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在线测试</w:t>
      </w:r>
    </w:p>
    <w:p>
      <w:r>
        <w:rPr>
          <w:rFonts w:hint="eastAsia"/>
        </w:rPr>
        <w:t xml:space="preserve">测试总体情况 满分分数 100.0 分 您的得分 54.0 分 </w:t>
      </w:r>
    </w:p>
    <w:p>
      <w:r>
        <w:rPr>
          <w:rFonts w:hint="eastAsia"/>
        </w:rPr>
        <w:t xml:space="preserve">参加人数 25 人 您的排名 14 </w:t>
      </w:r>
    </w:p>
    <w:p>
      <w:r>
        <w:rPr>
          <w:rFonts w:hint="eastAsia"/>
        </w:rPr>
        <w:t xml:space="preserve">教师批语   </w:t>
      </w:r>
    </w:p>
    <w:p/>
    <w:p>
      <w:r>
        <w:rPr>
          <w:rFonts w:hint="eastAsia"/>
        </w:rPr>
        <w:t>一 单项选择题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延安时期，毛泽东写下了著名的《实践论》、《矛盾论》，主要是为了克服党内严重的( )</w:t>
      </w:r>
      <w:r>
        <w:rPr>
          <w:rFonts w:hint="eastAsia" w:ascii="Arial" w:hAnsi="Arial" w:eastAsia="宋体" w:cs="Arial"/>
          <w:color w:val="000000"/>
          <w:kern w:val="0"/>
          <w:sz w:val="20"/>
          <w:szCs w:val="20"/>
        </w:rPr>
        <w:t>,</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“我们的共产党和共产党领导的八路军、新四军，是革命的队伍。我们这个队伍完全是为着</w:t>
      </w:r>
      <w:r>
        <w:rPr>
          <w:rFonts w:hint="eastAsia" w:ascii="Arial" w:hAnsi="Arial" w:eastAsia="宋体" w:cs="Arial"/>
          <w:color w:val="000000"/>
          <w:kern w:val="0"/>
          <w:sz w:val="20"/>
          <w:szCs w:val="20"/>
        </w:rPr>
        <w:t>,</w:t>
      </w:r>
      <w:r>
        <w:rPr>
          <w:rFonts w:ascii="Arial" w:hAnsi="Arial" w:eastAsia="宋体" w:cs="Arial"/>
          <w:color w:val="000000"/>
          <w:kern w:val="0"/>
          <w:sz w:val="20"/>
          <w:szCs w:val="20"/>
        </w:rPr>
        <w:t>放人民的，是彻底地为人民的利益工作的。”这段话所反映的思想观点是</w:t>
      </w:r>
    </w:p>
    <w:p>
      <w:pPr>
        <w:pStyle w:val="3"/>
        <w:rPr>
          <w:rFonts w:ascii="Arial" w:hAnsi="Arial" w:cs="Arial"/>
          <w:color w:val="000000"/>
          <w:sz w:val="20"/>
          <w:szCs w:val="20"/>
        </w:rPr>
      </w:pPr>
      <w:r>
        <w:rPr>
          <w:rFonts w:hint="eastAsia" w:ascii="Arial" w:hAnsi="Arial" w:cs="Arial"/>
          <w:color w:val="000000"/>
          <w:sz w:val="20"/>
          <w:szCs w:val="20"/>
        </w:rPr>
        <w:t xml:space="preserve">4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pStyle w:val="3"/>
        <w:rPr>
          <w:rFonts w:ascii="Arial" w:hAnsi="Arial" w:cs="Arial"/>
          <w:color w:val="000000"/>
          <w:sz w:val="20"/>
          <w:szCs w:val="20"/>
        </w:rPr>
      </w:pPr>
      <w:r>
        <w:rPr>
          <w:rFonts w:hint="eastAsia" w:ascii="Arial" w:hAnsi="Arial" w:cs="Arial"/>
          <w:color w:val="000000"/>
          <w:sz w:val="20"/>
          <w:szCs w:val="20"/>
        </w:rPr>
        <w:t xml:space="preserve">5 </w:t>
      </w:r>
      <w:r>
        <w:rPr>
          <w:rFonts w:ascii="Arial" w:hAnsi="Arial" w:cs="Arial"/>
          <w:color w:val="00000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在孙中山的思想中，“平均地权”、“节制资本”属于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发生于新民主主义革命阶段的事件是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毛泽东在谈到辛亥革命时指出，辛亥革命有它胜利的地方，也有它失败的地方，“辛亥革命把皇帝赶跑，这不是胜利了吗？说它失败，是说辛亥革命只把一个皇帝赶跑。”毛泽东这里所说的“只把一个皇帝赶跑”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近代中国，一些爱国人士提出过工业救国、教育救国、科学救国等主张，并为此进行过努力，但这些主张并不能从根本上给濒临危亡的中国指明正确的出路，这是因为他们没有认识到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在中国共产党的历史上，第一次鲜明的提出“马克思主义中国化”的命题和任务的会议是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在近代中国掀起第一次思想解放潮流的是</w:t>
      </w:r>
    </w:p>
    <w:p>
      <w:pPr>
        <w:pStyle w:val="3"/>
        <w:rPr>
          <w:rFonts w:ascii="Arial" w:hAnsi="Arial" w:cs="Arial"/>
          <w:color w:val="000000"/>
          <w:sz w:val="20"/>
          <w:szCs w:val="20"/>
        </w:rPr>
      </w:pPr>
      <w:r>
        <w:rPr>
          <w:rFonts w:hint="eastAsia" w:ascii="Arial" w:hAnsi="Arial" w:cs="Arial"/>
          <w:color w:val="000000"/>
          <w:sz w:val="20"/>
          <w:szCs w:val="20"/>
        </w:rPr>
        <w:t xml:space="preserve">20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从1840年至1919年的80年间，中国人民对外来侵略进行了英勇顽强的反抗。但历史的反侵略战争，都是以中国失败、中国政府被迫签订丧权辱国的条约而告结束的。从中国内部因素来分析，其根本原因是</w:t>
      </w:r>
    </w:p>
    <w:p>
      <w:pPr>
        <w:pStyle w:val="3"/>
        <w:rPr>
          <w:rFonts w:ascii="Arial" w:hAnsi="Arial" w:cs="Arial"/>
          <w:color w:val="000000"/>
          <w:sz w:val="20"/>
          <w:szCs w:val="20"/>
        </w:rPr>
      </w:pPr>
      <w:r>
        <w:rPr>
          <w:rFonts w:hint="eastAsia" w:ascii="Arial" w:hAnsi="Arial" w:cs="Arial"/>
          <w:color w:val="000000"/>
          <w:sz w:val="20"/>
          <w:szCs w:val="20"/>
        </w:rPr>
        <w:t xml:space="preserve">22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1929年12月下旬，红四军党的第九次代表大会在福建上杭县古田村召开，会议总结了红军创立以来的经验，通过了著名的古田会议决议。决议的中心思想是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1923年共产国际指出，年轻的中国共产党与国民党实行合作是必要的，但中国共产党无论如何不应在这些活动中隐藏自己特殊的旗帜。这里“特殊的旗帜”是指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“十月革命一声炮响给中国送来了马克思列宁主义”，五四运动后，马克思列宁主义得到广泛传播。在中国最早讴歌十月革命、比较系统的介绍马克思主义的是（）</w:t>
      </w:r>
    </w:p>
    <w:p/>
    <w:p>
      <w:r>
        <w:rPr>
          <w:rFonts w:hint="eastAsia"/>
        </w:rPr>
        <w:t xml:space="preserve">试题1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试题2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试题3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试题4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试题5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试题6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民生主义  </w:t>
      </w:r>
    </w:p>
    <w:p>
      <w:r>
        <w:rPr>
          <w:rFonts w:hint="eastAsia"/>
        </w:rPr>
        <w:t xml:space="preserve">[我的答案] 民生主义  </w:t>
      </w:r>
    </w:p>
    <w:p>
      <w:r>
        <w:rPr>
          <w:rFonts w:hint="eastAsia"/>
        </w:rPr>
        <w:t xml:space="preserve">试题7 满分值：2.0分   状态：已答   实际得分：2.0分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戊戌变法  </w:t>
      </w:r>
    </w:p>
    <w:p>
      <w:r>
        <w:rPr>
          <w:rFonts w:hint="eastAsia"/>
        </w:rPr>
        <w:t xml:space="preserve">[参考答案] 五四运动  </w:t>
      </w:r>
    </w:p>
    <w:p>
      <w:r>
        <w:rPr>
          <w:rFonts w:hint="eastAsia"/>
        </w:rPr>
        <w:t xml:space="preserve">[我的答案] 五四运动  </w:t>
      </w:r>
    </w:p>
    <w:p>
      <w:r>
        <w:rPr>
          <w:rFonts w:hint="eastAsia"/>
        </w:rPr>
        <w:t xml:space="preserve">试题8 满分值：2.0分   状态：已答   实际得分：2.0分  </w:t>
      </w:r>
    </w:p>
    <w:p>
      <w:r>
        <w:t xml:space="preserve"> </w:t>
      </w:r>
    </w:p>
    <w:p>
      <w:r>
        <w:rPr>
          <w:rFonts w:hint="eastAsia"/>
        </w:rPr>
        <w:t xml:space="preserve">没有推翻帝制 </w:t>
      </w:r>
    </w:p>
    <w:p>
      <w:r>
        <w:rPr>
          <w:rFonts w:hint="eastAsia"/>
        </w:rPr>
        <w:t xml:space="preserve">反帝反封建的革命任务没有完成 </w:t>
      </w:r>
    </w:p>
    <w:p>
      <w:r>
        <w:rPr>
          <w:rFonts w:hint="eastAsia"/>
        </w:rPr>
        <w:t xml:space="preserve">孙中山没有继续革命 </w:t>
      </w:r>
    </w:p>
    <w:p>
      <w:r>
        <w:rPr>
          <w:rFonts w:hint="eastAsia"/>
        </w:rPr>
        <w:t xml:space="preserve">袁世凯窃取了胜利果实  </w:t>
      </w:r>
    </w:p>
    <w:p>
      <w:r>
        <w:rPr>
          <w:rFonts w:hint="eastAsia"/>
        </w:rPr>
        <w:t xml:space="preserve">[参考答案] 反帝反封建的革命任务没有完成  </w:t>
      </w:r>
    </w:p>
    <w:p>
      <w:r>
        <w:rPr>
          <w:rFonts w:hint="eastAsia"/>
        </w:rPr>
        <w:t xml:space="preserve">[我的答案] 反帝反封建的革命任务没有完成  </w:t>
      </w:r>
    </w:p>
    <w:p>
      <w:r>
        <w:rPr>
          <w:rFonts w:hint="eastAsia"/>
        </w:rPr>
        <w:t xml:space="preserve">试题9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试题10 满分值：2.0分   状态：已答   实际得分：2.0分  </w:t>
      </w:r>
    </w:p>
    <w:p>
      <w:r>
        <w:t xml:space="preserve"> </w:t>
      </w:r>
    </w:p>
    <w:p>
      <w:r>
        <w:rPr>
          <w:rFonts w:hint="eastAsia"/>
        </w:rPr>
        <w:t xml:space="preserve">争取民族独立和人民解放是实现民族复兴的前提 </w:t>
      </w:r>
    </w:p>
    <w:p>
      <w:r>
        <w:rPr>
          <w:rFonts w:hint="eastAsia"/>
        </w:rPr>
        <w:t xml:space="preserve">中国已经被卷入世界资本主义经济体系和世界市场中 </w:t>
      </w:r>
    </w:p>
    <w:p>
      <w:r>
        <w:rPr>
          <w:rFonts w:hint="eastAsia"/>
        </w:rPr>
        <w:t xml:space="preserve">中国是一个经济政治发展不平衡的国家 </w:t>
      </w:r>
    </w:p>
    <w:p>
      <w:r>
        <w:rPr>
          <w:rFonts w:hint="eastAsia"/>
        </w:rPr>
        <w:t xml:space="preserve">资本主义制度已经过时  </w:t>
      </w:r>
    </w:p>
    <w:p>
      <w:r>
        <w:rPr>
          <w:rFonts w:hint="eastAsia"/>
        </w:rPr>
        <w:t xml:space="preserve">[参考答案] 争取民族独立和人民解放是实现民族复兴的前提  </w:t>
      </w:r>
    </w:p>
    <w:p>
      <w:r>
        <w:rPr>
          <w:rFonts w:hint="eastAsia"/>
        </w:rPr>
        <w:t xml:space="preserve">[我的答案] 争取民族独立和人民解放是实现民族复兴的前提  </w:t>
      </w:r>
    </w:p>
    <w:p>
      <w:r>
        <w:rPr>
          <w:rFonts w:hint="eastAsia"/>
        </w:rPr>
        <w:t xml:space="preserve">试题11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试题12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r>
        <w:rPr>
          <w:rFonts w:hint="eastAsia"/>
        </w:rPr>
        <w:t xml:space="preserve">试题13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试题14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试题15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试题16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试题17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r>
        <w:rPr>
          <w:rFonts w:hint="eastAsia"/>
        </w:rPr>
        <w:t xml:space="preserve">试题18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试题19 满分值：2.0分   状态：已答   实际得分：2.0分  </w:t>
      </w:r>
    </w:p>
    <w:p>
      <w:r>
        <w:t xml:space="preserve"> </w:t>
      </w:r>
    </w:p>
    <w:p>
      <w:r>
        <w:rPr>
          <w:rFonts w:hint="eastAsia"/>
        </w:rPr>
        <w:t xml:space="preserve">洋务运动 </w:t>
      </w:r>
    </w:p>
    <w:p>
      <w:r>
        <w:rPr>
          <w:rFonts w:hint="eastAsia"/>
        </w:rPr>
        <w:t xml:space="preserve">辛亥革命 </w:t>
      </w:r>
    </w:p>
    <w:p>
      <w:r>
        <w:rPr>
          <w:rFonts w:hint="eastAsia"/>
        </w:rPr>
        <w:t xml:space="preserve">五四新文化运动 </w:t>
      </w:r>
    </w:p>
    <w:p>
      <w:r>
        <w:rPr>
          <w:rFonts w:hint="eastAsia"/>
        </w:rPr>
        <w:t xml:space="preserve">戊戌变法运动  </w:t>
      </w:r>
    </w:p>
    <w:p>
      <w:r>
        <w:rPr>
          <w:rFonts w:hint="eastAsia"/>
        </w:rPr>
        <w:t xml:space="preserve">[参考答案] 戊戌变法运动  </w:t>
      </w:r>
    </w:p>
    <w:p>
      <w:r>
        <w:rPr>
          <w:rFonts w:hint="eastAsia"/>
        </w:rPr>
        <w:t xml:space="preserve">[我的答案] 戊戌变法运动  </w:t>
      </w:r>
    </w:p>
    <w:p>
      <w:r>
        <w:rPr>
          <w:rFonts w:hint="eastAsia"/>
        </w:rPr>
        <w:t xml:space="preserve">试题20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试题21 满分值：2.0分   状态：已答   实际得分：2.0分  </w:t>
      </w:r>
    </w:p>
    <w:p>
      <w:r>
        <w:t xml:space="preserve"> </w:t>
      </w:r>
    </w:p>
    <w:p>
      <w:r>
        <w:rPr>
          <w:rFonts w:hint="eastAsia"/>
        </w:rPr>
        <w:t xml:space="preserve">军事战略错误 </w:t>
      </w:r>
    </w:p>
    <w:p>
      <w:r>
        <w:rPr>
          <w:rFonts w:hint="eastAsia"/>
        </w:rPr>
        <w:t xml:space="preserve">社会制度腐败 </w:t>
      </w:r>
    </w:p>
    <w:p>
      <w:r>
        <w:rPr>
          <w:rFonts w:hint="eastAsia"/>
        </w:rPr>
        <w:t xml:space="preserve">经济技术落后 </w:t>
      </w:r>
    </w:p>
    <w:p>
      <w:r>
        <w:rPr>
          <w:rFonts w:hint="eastAsia"/>
        </w:rPr>
        <w:t xml:space="preserve">思想观念保守  </w:t>
      </w:r>
    </w:p>
    <w:p>
      <w:r>
        <w:rPr>
          <w:rFonts w:hint="eastAsia"/>
        </w:rPr>
        <w:t xml:space="preserve">[参考答案] 社会制度腐败  </w:t>
      </w:r>
    </w:p>
    <w:p>
      <w:r>
        <w:rPr>
          <w:rFonts w:hint="eastAsia"/>
        </w:rPr>
        <w:t xml:space="preserve">[我的答案] 社会制度腐败  </w:t>
      </w:r>
    </w:p>
    <w:p>
      <w:r>
        <w:rPr>
          <w:rFonts w:hint="eastAsia"/>
        </w:rPr>
        <w:t xml:space="preserve">试题22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试题23 满分值：2.0分   状态：已答   实际得分：2.0分  </w:t>
      </w:r>
    </w:p>
    <w:p>
      <w:r>
        <w:t xml:space="preserve"> </w:t>
      </w:r>
    </w:p>
    <w:p>
      <w:r>
        <w:rPr>
          <w:rFonts w:hint="eastAsia"/>
        </w:rPr>
        <w:t xml:space="preserve">资本主义道路在中国走不通 </w:t>
      </w:r>
    </w:p>
    <w:p>
      <w:r>
        <w:rPr>
          <w:rFonts w:hint="eastAsia"/>
        </w:rPr>
        <w:t xml:space="preserve">俄国十月革命为中国提供了经验 </w:t>
      </w:r>
    </w:p>
    <w:p>
      <w:r>
        <w:rPr>
          <w:rFonts w:hint="eastAsia"/>
        </w:rPr>
        <w:t xml:space="preserve">民主革命中包含了社会主义因素 </w:t>
      </w:r>
    </w:p>
    <w:p>
      <w:r>
        <w:rPr>
          <w:rFonts w:hint="eastAsia"/>
        </w:rPr>
        <w:t xml:space="preserve">中国国情决定中国革命必须分两步走  </w:t>
      </w:r>
    </w:p>
    <w:p>
      <w:r>
        <w:rPr>
          <w:rFonts w:hint="eastAsia"/>
        </w:rPr>
        <w:t xml:space="preserve">[参考答案] 资本主义道路在中国走不通  </w:t>
      </w:r>
    </w:p>
    <w:p>
      <w:r>
        <w:rPr>
          <w:rFonts w:hint="eastAsia"/>
        </w:rPr>
        <w:t xml:space="preserve">[我的答案] 资本主义道路在中国走不通  </w:t>
      </w:r>
    </w:p>
    <w:p>
      <w:r>
        <w:rPr>
          <w:rFonts w:hint="eastAsia"/>
        </w:rPr>
        <w:t xml:space="preserve">试题24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试题25 满分值：2.0分   状态：已答   实际得分：0.0分  </w:t>
      </w:r>
    </w:p>
    <w:p>
      <w:r>
        <w:t xml:space="preserve"> </w:t>
      </w:r>
    </w:p>
    <w:p>
      <w:r>
        <w:rPr>
          <w:rFonts w:hint="eastAsia"/>
        </w:rPr>
        <w:t xml:space="preserve">中国共产党必须服从共产国际的领导 </w:t>
      </w:r>
    </w:p>
    <w:p>
      <w:r>
        <w:rPr>
          <w:rFonts w:hint="eastAsia"/>
        </w:rPr>
        <w:t xml:space="preserve">武装斗争是中国革命的主要形式 </w:t>
      </w:r>
    </w:p>
    <w:p>
      <w:r>
        <w:rPr>
          <w:rFonts w:hint="eastAsia"/>
        </w:rPr>
        <w:t xml:space="preserve">在农村根据地广泛开展土地革命 </w:t>
      </w:r>
    </w:p>
    <w:p>
      <w:r>
        <w:rPr>
          <w:rFonts w:hint="eastAsia"/>
        </w:rPr>
        <w:t xml:space="preserve">用无产阶级思想进行军队和党的建设  </w:t>
      </w:r>
    </w:p>
    <w:p>
      <w:r>
        <w:rPr>
          <w:rFonts w:hint="eastAsia"/>
        </w:rPr>
        <w:t xml:space="preserve">[参考答案] 用无产阶级思想进行军队和党的建设  </w:t>
      </w:r>
    </w:p>
    <w:p>
      <w:r>
        <w:rPr>
          <w:rFonts w:hint="eastAsia"/>
        </w:rPr>
        <w:t xml:space="preserve">[我的答案] 武装斗争是中国革命的主要形式  </w:t>
      </w:r>
    </w:p>
    <w:p>
      <w:r>
        <w:rPr>
          <w:rFonts w:hint="eastAsia"/>
        </w:rPr>
        <w:t xml:space="preserve">试题26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试题27 满分值：2.0分   状态：已答   实际得分：0.0分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一切反动派都是纸老虎  </w:t>
      </w:r>
    </w:p>
    <w:p>
      <w:r>
        <w:rPr>
          <w:rFonts w:hint="eastAsia"/>
        </w:rPr>
        <w:t xml:space="preserve">试题28 满分值：2.0分   状态：已答   实际得分：2.0分  </w:t>
      </w:r>
    </w:p>
    <w:p>
      <w:r>
        <w:t xml:space="preserve"> </w:t>
      </w:r>
    </w:p>
    <w:p>
      <w:r>
        <w:rPr>
          <w:rFonts w:hint="eastAsia"/>
        </w:rPr>
        <w:t xml:space="preserve">反帝反封建的革命纲领 </w:t>
      </w:r>
    </w:p>
    <w:p>
      <w:r>
        <w:rPr>
          <w:rFonts w:hint="eastAsia"/>
        </w:rPr>
        <w:t xml:space="preserve">共产主义的奋斗目标 </w:t>
      </w:r>
    </w:p>
    <w:p>
      <w:r>
        <w:rPr>
          <w:rFonts w:hint="eastAsia"/>
        </w:rPr>
        <w:t xml:space="preserve">武装斗争的革命方针 </w:t>
      </w:r>
    </w:p>
    <w:p>
      <w:r>
        <w:rPr>
          <w:rFonts w:hint="eastAsia"/>
        </w:rPr>
        <w:t xml:space="preserve">革命统一战线的方针  </w:t>
      </w:r>
    </w:p>
    <w:p>
      <w:r>
        <w:rPr>
          <w:rFonts w:hint="eastAsia"/>
        </w:rPr>
        <w:t xml:space="preserve">[参考答案] 共产主义的奋斗目标  </w:t>
      </w:r>
    </w:p>
    <w:p>
      <w:r>
        <w:rPr>
          <w:rFonts w:hint="eastAsia"/>
        </w:rPr>
        <w:t xml:space="preserve">[我的答案] 共产主义的奋斗目标  </w:t>
      </w:r>
    </w:p>
    <w:p>
      <w:r>
        <w:rPr>
          <w:rFonts w:hint="eastAsia"/>
        </w:rPr>
        <w:t xml:space="preserve">试题29 满分值：2.0分   状态：已答   实际得分：0.0分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党八股的文风  </w:t>
      </w:r>
    </w:p>
    <w:p>
      <w:r>
        <w:rPr>
          <w:rFonts w:hint="eastAsia"/>
        </w:rPr>
        <w:t xml:space="preserve">试题30 满分值：2.0分   状态：已答   实际得分：2.0分  </w:t>
      </w:r>
    </w:p>
    <w:p>
      <w:r>
        <w:t xml:space="preserve"> </w:t>
      </w:r>
    </w:p>
    <w:p>
      <w:r>
        <w:rPr>
          <w:rFonts w:hint="eastAsia"/>
        </w:rPr>
        <w:t xml:space="preserve">陈独秀 </w:t>
      </w:r>
    </w:p>
    <w:p>
      <w:r>
        <w:rPr>
          <w:rFonts w:hint="eastAsia"/>
        </w:rPr>
        <w:t xml:space="preserve">李大钊 </w:t>
      </w:r>
    </w:p>
    <w:p>
      <w:r>
        <w:rPr>
          <w:rFonts w:hint="eastAsia"/>
        </w:rPr>
        <w:t xml:space="preserve">毛泽东 </w:t>
      </w:r>
    </w:p>
    <w:p>
      <w:r>
        <w:rPr>
          <w:rFonts w:hint="eastAsia"/>
        </w:rPr>
        <w:t xml:space="preserve">瞿秋白  </w:t>
      </w:r>
    </w:p>
    <w:p>
      <w:r>
        <w:rPr>
          <w:rFonts w:hint="eastAsia"/>
        </w:rPr>
        <w:t xml:space="preserve">[参考答案] 李大钊  </w:t>
      </w:r>
    </w:p>
    <w:p>
      <w:r>
        <w:rPr>
          <w:rFonts w:hint="eastAsia"/>
        </w:rPr>
        <w:t xml:space="preserve">[我的答案] 李大钊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在民主革命和社会主义革命的关系问题上，中国共产党内曾经出现过不同的观点和主张，其中错误的有(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1948年中国共产党制定了土地改革总路线。下列选项中对这一总路线所含内容理解正确的有</w:t>
      </w:r>
    </w:p>
    <w:p>
      <w:pPr>
        <w:widowControl/>
        <w:jc w:val="left"/>
        <w:rPr>
          <w:rFonts w:ascii="Arial" w:hAnsi="Arial" w:eastAsia="宋体" w:cs="Arial"/>
          <w:color w:val="000000"/>
          <w:kern w:val="0"/>
          <w:sz w:val="20"/>
          <w:szCs w:val="20"/>
        </w:rPr>
      </w:pPr>
      <w:r>
        <w:rPr>
          <w:rFonts w:ascii="Arial" w:hAnsi="Arial" w:eastAsia="宋体" w:cs="Arial"/>
          <w:color w:val="000000"/>
          <w:kern w:val="0"/>
          <w:sz w:val="20"/>
          <w:szCs w:val="20"/>
        </w:rPr>
        <w:t>钓鱼岛及其附属岛屿是中国领土不可分割的一部分。中国最早发现、命名、利用和管辖钓鱼岛。</w:t>
      </w: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延安整风运动是一场非常伟大的思想解放运动。这一运动最主要的任务是反对主观主义。主观主义的主要表现形式为：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抗日战争是近代以来中华民族反抗外敌入侵第一次取得完全胜利的民族解放战争，中国赢得抗日战争胜利的主要原因是（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关于民主革命时期富农身份的界定，下列选项中正确的有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抗日战争结束后，中国共产党为避免内战，实现和平建国，采取的主要措施有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一般说来，游击战争是个战术问题。但是，在抗日战争中，游击战争具有战略地位，是因为它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近代中国社会的阶级结构是“两头小中间大”，“两头”是指</w:t>
      </w:r>
    </w:p>
    <w:p/>
    <w:p>
      <w:r>
        <w:rPr>
          <w:rFonts w:hint="eastAsia"/>
        </w:rPr>
        <w:t xml:space="preserve">试题1 满分值：4.0分   状态：已答   实际得分：0.0分  </w:t>
      </w:r>
    </w:p>
    <w:p>
      <w:r>
        <w:t xml:space="preserve"> </w:t>
      </w:r>
    </w:p>
    <w:p>
      <w:r>
        <w:rPr>
          <w:rFonts w:hint="eastAsia"/>
        </w:rPr>
        <w:t xml:space="preserve">“毕其功于一役” </w:t>
      </w:r>
    </w:p>
    <w:p>
      <w:r>
        <w:rPr>
          <w:rFonts w:hint="eastAsia"/>
        </w:rPr>
        <w:t xml:space="preserve">二次革命论 </w:t>
      </w:r>
    </w:p>
    <w:p>
      <w:r>
        <w:rPr>
          <w:rFonts w:hint="eastAsia"/>
        </w:rPr>
        <w:t xml:space="preserve">“无间断革命” </w:t>
      </w:r>
    </w:p>
    <w:p>
      <w:r>
        <w:rPr>
          <w:rFonts w:hint="eastAsia"/>
        </w:rPr>
        <w:t xml:space="preserve">中国革命分“两步走”  </w:t>
      </w:r>
    </w:p>
    <w:p>
      <w:r>
        <w:rPr>
          <w:rFonts w:hint="eastAsia"/>
        </w:rPr>
        <w:t xml:space="preserve">[参考答案] </w:t>
      </w:r>
    </w:p>
    <w:p>
      <w:r>
        <w:rPr>
          <w:rFonts w:hint="eastAsia"/>
        </w:rPr>
        <w:t>“毕其功于一役”</w:t>
      </w:r>
    </w:p>
    <w:p>
      <w:r>
        <w:rPr>
          <w:rFonts w:hint="eastAsia"/>
        </w:rPr>
        <w:t>二次革命论</w:t>
      </w:r>
    </w:p>
    <w:p>
      <w:r>
        <w:rPr>
          <w:rFonts w:hint="eastAsia"/>
        </w:rPr>
        <w:t>“无间断革命”</w:t>
      </w:r>
    </w:p>
    <w:p>
      <w:r>
        <w:t xml:space="preserve"> </w:t>
      </w:r>
    </w:p>
    <w:p>
      <w:r>
        <w:rPr>
          <w:rFonts w:hint="eastAsia"/>
        </w:rPr>
        <w:t xml:space="preserve">[我的答案] </w:t>
      </w:r>
    </w:p>
    <w:p>
      <w:r>
        <w:rPr>
          <w:rFonts w:hint="eastAsia"/>
        </w:rPr>
        <w:t>“无间断革命”</w:t>
      </w:r>
    </w:p>
    <w:p>
      <w:r>
        <w:rPr>
          <w:rFonts w:hint="eastAsia"/>
        </w:rPr>
        <w:t>“毕其功于一役”</w:t>
      </w:r>
    </w:p>
    <w:p>
      <w:r>
        <w:t xml:space="preserve"> </w:t>
      </w:r>
    </w:p>
    <w:p>
      <w:r>
        <w:rPr>
          <w:rFonts w:hint="eastAsia"/>
        </w:rPr>
        <w:t xml:space="preserve">试题2 满分值：4.0分   状态：已答   实际得分：0.0分  </w:t>
      </w:r>
    </w:p>
    <w:p>
      <w:r>
        <w:t xml:space="preserve"> </w:t>
      </w:r>
    </w:p>
    <w:p>
      <w:r>
        <w:rPr>
          <w:rFonts w:hint="eastAsia"/>
        </w:rPr>
        <w:t xml:space="preserve">按照平分土地的原则，满足贫雇农的要求 </w:t>
      </w:r>
    </w:p>
    <w:p>
      <w:r>
        <w:rPr>
          <w:rFonts w:hint="eastAsia"/>
        </w:rPr>
        <w:t xml:space="preserve">团结中农，允许中农保有比他人略多的土地 </w:t>
      </w:r>
    </w:p>
    <w:p>
      <w:r>
        <w:rPr>
          <w:rFonts w:hint="eastAsia"/>
        </w:rPr>
        <w:t xml:space="preserve">没收地主土地，不再对地主分配土地 </w:t>
      </w:r>
    </w:p>
    <w:p>
      <w:r>
        <w:rPr>
          <w:rFonts w:hint="eastAsia"/>
        </w:rPr>
        <w:t xml:space="preserve">实行耕者有其田，将土地的所有权分配给农民  </w:t>
      </w:r>
    </w:p>
    <w:p>
      <w:r>
        <w:rPr>
          <w:rFonts w:hint="eastAsia"/>
        </w:rPr>
        <w:t xml:space="preserve">[参考答案] </w:t>
      </w:r>
    </w:p>
    <w:p>
      <w:r>
        <w:rPr>
          <w:rFonts w:hint="eastAsia"/>
        </w:rPr>
        <w:t>按照平分土地的原则，满足贫雇农的要求</w:t>
      </w:r>
    </w:p>
    <w:p>
      <w:r>
        <w:rPr>
          <w:rFonts w:hint="eastAsia"/>
        </w:rPr>
        <w:t>团结中农，允许中农保有比他人略多的土地</w:t>
      </w:r>
    </w:p>
    <w:p>
      <w:r>
        <w:rPr>
          <w:rFonts w:hint="eastAsia"/>
        </w:rPr>
        <w:t>实行耕者有其田，将土地的所有权分配给农民</w:t>
      </w:r>
    </w:p>
    <w:p>
      <w:r>
        <w:t xml:space="preserve"> </w:t>
      </w:r>
    </w:p>
    <w:p>
      <w:r>
        <w:rPr>
          <w:rFonts w:hint="eastAsia"/>
        </w:rPr>
        <w:t xml:space="preserve">[我的答案] </w:t>
      </w:r>
    </w:p>
    <w:p>
      <w:r>
        <w:rPr>
          <w:rFonts w:hint="eastAsia"/>
        </w:rPr>
        <w:t>没收地主土地，不再对地主分配土地</w:t>
      </w:r>
    </w:p>
    <w:p>
      <w:r>
        <w:rPr>
          <w:rFonts w:hint="eastAsia"/>
        </w:rPr>
        <w:t>团结中农，允许中农保有比他人略多的土地</w:t>
      </w:r>
    </w:p>
    <w:p>
      <w:r>
        <w:t xml:space="preserve"> </w:t>
      </w:r>
    </w:p>
    <w:p>
      <w:r>
        <w:rPr>
          <w:rFonts w:hint="eastAsia"/>
        </w:rPr>
        <w:t xml:space="preserve">试题3 满分值：4.0分   状态：已答   实际得分：0.0分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《日本投降书》</w:t>
      </w:r>
    </w:p>
    <w:p>
      <w:r>
        <w:t xml:space="preserve"> </w:t>
      </w:r>
    </w:p>
    <w:p>
      <w:r>
        <w:rPr>
          <w:rFonts w:hint="eastAsia"/>
        </w:rPr>
        <w:t xml:space="preserve">试题4 满分值：4.0分   状态：已答   实际得分：0.0分  </w:t>
      </w:r>
    </w:p>
    <w:p>
      <w:r>
        <w:t xml:space="preserve"> </w:t>
      </w:r>
    </w:p>
    <w:p>
      <w:r>
        <w:rPr>
          <w:rFonts w:hint="eastAsia"/>
        </w:rPr>
        <w:t xml:space="preserve">教条主义 </w:t>
      </w:r>
    </w:p>
    <w:p>
      <w:r>
        <w:rPr>
          <w:rFonts w:hint="eastAsia"/>
        </w:rPr>
        <w:t xml:space="preserve">形式主义 </w:t>
      </w:r>
    </w:p>
    <w:p>
      <w:r>
        <w:rPr>
          <w:rFonts w:hint="eastAsia"/>
        </w:rPr>
        <w:t xml:space="preserve">经验主义 </w:t>
      </w:r>
    </w:p>
    <w:p>
      <w:r>
        <w:rPr>
          <w:rFonts w:hint="eastAsia"/>
        </w:rPr>
        <w:t xml:space="preserve">宗派主义  </w:t>
      </w:r>
    </w:p>
    <w:p>
      <w:r>
        <w:rPr>
          <w:rFonts w:hint="eastAsia"/>
        </w:rPr>
        <w:t xml:space="preserve">[参考答案] </w:t>
      </w:r>
    </w:p>
    <w:p>
      <w:r>
        <w:rPr>
          <w:rFonts w:hint="eastAsia"/>
        </w:rPr>
        <w:t>教条主义</w:t>
      </w:r>
    </w:p>
    <w:p>
      <w:r>
        <w:rPr>
          <w:rFonts w:hint="eastAsia"/>
        </w:rPr>
        <w:t>经验主义</w:t>
      </w:r>
    </w:p>
    <w:p>
      <w:r>
        <w:t xml:space="preserve"> </w:t>
      </w:r>
    </w:p>
    <w:p>
      <w:r>
        <w:rPr>
          <w:rFonts w:hint="eastAsia"/>
        </w:rPr>
        <w:t xml:space="preserve">[我的答案] </w:t>
      </w:r>
    </w:p>
    <w:p>
      <w:r>
        <w:rPr>
          <w:rFonts w:hint="eastAsia"/>
        </w:rPr>
        <w:t>宗派主义</w:t>
      </w:r>
    </w:p>
    <w:p>
      <w:r>
        <w:rPr>
          <w:rFonts w:hint="eastAsia"/>
        </w:rPr>
        <w:t>形式主义</w:t>
      </w:r>
    </w:p>
    <w:p>
      <w:r>
        <w:rPr>
          <w:rFonts w:hint="eastAsia"/>
        </w:rPr>
        <w:t>教条主义</w:t>
      </w:r>
    </w:p>
    <w:p>
      <w:r>
        <w:t xml:space="preserve"> </w:t>
      </w:r>
    </w:p>
    <w:p>
      <w:r>
        <w:rPr>
          <w:rFonts w:hint="eastAsia"/>
        </w:rPr>
        <w:t xml:space="preserve">试题5 满分值：4.0分   状态：已答   实际得分：0.0分  </w:t>
      </w:r>
    </w:p>
    <w:p>
      <w:r>
        <w:t xml:space="preserve"> </w:t>
      </w:r>
    </w:p>
    <w:p>
      <w:r>
        <w:rPr>
          <w:rFonts w:hint="eastAsia"/>
        </w:rPr>
        <w:t xml:space="preserve">中国共产党发挥了中流砥柱的作用 </w:t>
      </w:r>
    </w:p>
    <w:p>
      <w:r>
        <w:rPr>
          <w:rFonts w:hint="eastAsia"/>
        </w:rPr>
        <w:t xml:space="preserve">中国的国力空前强大 </w:t>
      </w:r>
    </w:p>
    <w:p>
      <w:r>
        <w:rPr>
          <w:rFonts w:hint="eastAsia"/>
        </w:rPr>
        <w:t xml:space="preserve">得到了国际反法西斯力量的同情和支持 </w:t>
      </w:r>
    </w:p>
    <w:p>
      <w:r>
        <w:rPr>
          <w:rFonts w:hint="eastAsia"/>
        </w:rPr>
        <w:t xml:space="preserve">中国实现了空前的民族觉醒和民族团结  </w:t>
      </w:r>
    </w:p>
    <w:p>
      <w:r>
        <w:rPr>
          <w:rFonts w:hint="eastAsia"/>
        </w:rPr>
        <w:t xml:space="preserve">[参考答案] </w:t>
      </w:r>
    </w:p>
    <w:p>
      <w:r>
        <w:rPr>
          <w:rFonts w:hint="eastAsia"/>
        </w:rPr>
        <w:t>中国共产党发挥了中流砥柱的作用</w:t>
      </w:r>
    </w:p>
    <w:p>
      <w:r>
        <w:rPr>
          <w:rFonts w:hint="eastAsia"/>
        </w:rPr>
        <w:t>得到了国际反法西斯力量的同情和支持</w:t>
      </w:r>
    </w:p>
    <w:p>
      <w:r>
        <w:rPr>
          <w:rFonts w:hint="eastAsia"/>
        </w:rPr>
        <w:t>中国实现了空前的民族觉醒和民族团结</w:t>
      </w:r>
    </w:p>
    <w:p>
      <w:r>
        <w:t xml:space="preserve"> </w:t>
      </w:r>
    </w:p>
    <w:p>
      <w:r>
        <w:rPr>
          <w:rFonts w:hint="eastAsia"/>
        </w:rPr>
        <w:t xml:space="preserve">[我的答案] </w:t>
      </w:r>
    </w:p>
    <w:p>
      <w:r>
        <w:rPr>
          <w:rFonts w:hint="eastAsia"/>
        </w:rPr>
        <w:t>中国实现了空前的民族觉醒和民族团结</w:t>
      </w:r>
    </w:p>
    <w:p>
      <w:r>
        <w:rPr>
          <w:rFonts w:hint="eastAsia"/>
        </w:rPr>
        <w:t>得到了国际反法西斯力量的同情和支持</w:t>
      </w:r>
    </w:p>
    <w:p>
      <w:r>
        <w:rPr>
          <w:rFonts w:hint="eastAsia"/>
        </w:rPr>
        <w:t>中国的国力空前强大</w:t>
      </w:r>
    </w:p>
    <w:p>
      <w:r>
        <w:t xml:space="preserve"> </w:t>
      </w:r>
    </w:p>
    <w:p>
      <w:r>
        <w:rPr>
          <w:rFonts w:hint="eastAsia"/>
        </w:rPr>
        <w:t xml:space="preserve">试题6 满分值：4.0分   状态：已答   实际得分：0.0分  </w:t>
      </w:r>
    </w:p>
    <w:p>
      <w:r>
        <w:t xml:space="preserve"> </w:t>
      </w:r>
    </w:p>
    <w:p>
      <w:r>
        <w:rPr>
          <w:rFonts w:hint="eastAsia"/>
        </w:rPr>
        <w:t xml:space="preserve">剥削雇农的剩余劳动，是农村中的资产阶级 </w:t>
      </w:r>
    </w:p>
    <w:p>
      <w:r>
        <w:rPr>
          <w:rFonts w:hint="eastAsia"/>
        </w:rPr>
        <w:t xml:space="preserve">既是劳动者，又是剥削者 </w:t>
      </w:r>
    </w:p>
    <w:p>
      <w:r>
        <w:rPr>
          <w:rFonts w:hint="eastAsia"/>
        </w:rPr>
        <w:t xml:space="preserve">自身不劳动，出租土地并放高利贷 </w:t>
      </w:r>
    </w:p>
    <w:p>
      <w:r>
        <w:rPr>
          <w:rFonts w:hint="eastAsia"/>
        </w:rPr>
        <w:t xml:space="preserve">对雇农的剥削带有浓厚的半封建性  </w:t>
      </w:r>
    </w:p>
    <w:p>
      <w:r>
        <w:rPr>
          <w:rFonts w:hint="eastAsia"/>
        </w:rPr>
        <w:t xml:space="preserve">[参考答案] </w:t>
      </w:r>
    </w:p>
    <w:p>
      <w:r>
        <w:rPr>
          <w:rFonts w:hint="eastAsia"/>
        </w:rPr>
        <w:t>剥削雇农的剩余劳动，是农村中的资产阶级</w:t>
      </w:r>
    </w:p>
    <w:p>
      <w:r>
        <w:rPr>
          <w:rFonts w:hint="eastAsia"/>
        </w:rPr>
        <w:t>既是劳动者，又是剥削者</w:t>
      </w:r>
    </w:p>
    <w:p>
      <w:r>
        <w:rPr>
          <w:rFonts w:hint="eastAsia"/>
        </w:rPr>
        <w:t>对雇农的剥削带有浓厚的半封建性</w:t>
      </w:r>
    </w:p>
    <w:p>
      <w:r>
        <w:t xml:space="preserve"> </w:t>
      </w:r>
    </w:p>
    <w:p>
      <w:r>
        <w:rPr>
          <w:rFonts w:hint="eastAsia"/>
        </w:rPr>
        <w:t xml:space="preserve">[我的答案] </w:t>
      </w:r>
    </w:p>
    <w:p>
      <w:r>
        <w:rPr>
          <w:rFonts w:hint="eastAsia"/>
        </w:rPr>
        <w:t>对雇农的剥削带有浓厚的半封建性</w:t>
      </w:r>
    </w:p>
    <w:p>
      <w:r>
        <w:rPr>
          <w:rFonts w:hint="eastAsia"/>
        </w:rPr>
        <w:t>自身不劳动，出租土地并放高利贷</w:t>
      </w:r>
    </w:p>
    <w:p>
      <w:r>
        <w:t xml:space="preserve"> </w:t>
      </w:r>
    </w:p>
    <w:p>
      <w:r>
        <w:rPr>
          <w:rFonts w:hint="eastAsia"/>
        </w:rPr>
        <w:t xml:space="preserve">试题7 满分值：4.0分   状态：已答   实际得分：0.0分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在解放区开展土地改革运动</w:t>
      </w:r>
    </w:p>
    <w:p>
      <w:r>
        <w:rPr>
          <w:rFonts w:hint="eastAsia"/>
        </w:rPr>
        <w:t>在国统区开辟第二条战线</w:t>
      </w:r>
    </w:p>
    <w:p>
      <w:r>
        <w:rPr>
          <w:rFonts w:hint="eastAsia"/>
        </w:rPr>
        <w:t>赴重庆与国民党当局进行谈判</w:t>
      </w:r>
    </w:p>
    <w:p>
      <w:r>
        <w:t xml:space="preserve"> </w:t>
      </w:r>
    </w:p>
    <w:p>
      <w:r>
        <w:rPr>
          <w:rFonts w:hint="eastAsia"/>
        </w:rPr>
        <w:t xml:space="preserve">试题8 满分值：4.0分   状态：已答   实际得分：0.0分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针锋相对，寸土必争</w:t>
      </w:r>
    </w:p>
    <w:p>
      <w:r>
        <w:rPr>
          <w:rFonts w:hint="eastAsia"/>
        </w:rPr>
        <w:t>既联合又斗争</w:t>
      </w:r>
    </w:p>
    <w:p>
      <w:r>
        <w:t xml:space="preserve"> </w:t>
      </w:r>
    </w:p>
    <w:p>
      <w:r>
        <w:rPr>
          <w:rFonts w:hint="eastAsia"/>
        </w:rPr>
        <w:t xml:space="preserve">试题9 满分值：4.0分   状态：已答   实际得分：0.0分  </w:t>
      </w:r>
    </w:p>
    <w:p>
      <w:r>
        <w:t xml:space="preserve"> </w:t>
      </w:r>
    </w:p>
    <w:p>
      <w:r>
        <w:rPr>
          <w:rFonts w:hint="eastAsia"/>
        </w:rPr>
        <w:t xml:space="preserve">主要是在外线单独作战，而不是在内线配合正规军作战 </w:t>
      </w:r>
    </w:p>
    <w:p>
      <w:r>
        <w:rPr>
          <w:rFonts w:hint="eastAsia"/>
        </w:rPr>
        <w:t xml:space="preserve">是抗日战争的主要作战方式，而不是次要作战方式 </w:t>
      </w:r>
    </w:p>
    <w:p>
      <w:r>
        <w:rPr>
          <w:rFonts w:hint="eastAsia"/>
        </w:rPr>
        <w:t xml:space="preserve">是大规模的，而不是小规模的 </w:t>
      </w:r>
    </w:p>
    <w:p>
      <w:r>
        <w:rPr>
          <w:rFonts w:hint="eastAsia"/>
        </w:rPr>
        <w:t xml:space="preserve">是进攻战，而不是防御战  </w:t>
      </w:r>
    </w:p>
    <w:p>
      <w:r>
        <w:rPr>
          <w:rFonts w:hint="eastAsia"/>
        </w:rPr>
        <w:t xml:space="preserve">[参考答案] </w:t>
      </w:r>
    </w:p>
    <w:p>
      <w:r>
        <w:rPr>
          <w:rFonts w:hint="eastAsia"/>
        </w:rPr>
        <w:t>主要是在外线单独作战，而不是在内线配合正规军作战</w:t>
      </w:r>
    </w:p>
    <w:p>
      <w:r>
        <w:rPr>
          <w:rFonts w:hint="eastAsia"/>
        </w:rPr>
        <w:t>是大规模的，而不是小规模的</w:t>
      </w:r>
    </w:p>
    <w:p>
      <w:r>
        <w:t xml:space="preserve"> </w:t>
      </w:r>
    </w:p>
    <w:p>
      <w:r>
        <w:rPr>
          <w:rFonts w:hint="eastAsia"/>
        </w:rPr>
        <w:t xml:space="preserve">[我的答案] </w:t>
      </w:r>
    </w:p>
    <w:p>
      <w:r>
        <w:rPr>
          <w:rFonts w:hint="eastAsia"/>
        </w:rPr>
        <w:t>是大规模的，而不是小规模的</w:t>
      </w:r>
    </w:p>
    <w:p>
      <w:r>
        <w:rPr>
          <w:rFonts w:hint="eastAsia"/>
        </w:rPr>
        <w:t>是抗日战争的主要作战方式，而不是次要作战方式</w:t>
      </w:r>
    </w:p>
    <w:p>
      <w:r>
        <w:t xml:space="preserve"> </w:t>
      </w:r>
    </w:p>
    <w:p>
      <w:r>
        <w:rPr>
          <w:rFonts w:hint="eastAsia"/>
        </w:rPr>
        <w:t xml:space="preserve">试题10 满分值：4.0分   状态：已答   实际得分：0.0分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城市小资产阶级</w:t>
      </w:r>
    </w:p>
    <w:p>
      <w:r>
        <w:rPr>
          <w:rFonts w:hint="eastAsia"/>
        </w:rPr>
        <w:t>地主大资产阶级</w:t>
      </w:r>
    </w:p>
    <w:p>
      <w:r>
        <w:rPr>
          <w:rFonts w:hint="eastAsia"/>
        </w:rPr>
        <w:t>农民阶级</w:t>
      </w:r>
    </w:p>
    <w:p/>
    <w:p/>
    <w:p/>
    <w:p/>
    <w:p>
      <w:r>
        <w:rPr>
          <w:rFonts w:hint="eastAsia"/>
        </w:rPr>
        <w:t>在线测试</w:t>
      </w:r>
    </w:p>
    <w:p>
      <w:r>
        <w:rPr>
          <w:rFonts w:hint="eastAsia"/>
        </w:rPr>
        <w:t xml:space="preserve">测试总体情况 满分分数 100.0 分 您的得分 90.0 分 </w:t>
      </w:r>
    </w:p>
    <w:p>
      <w:r>
        <w:rPr>
          <w:rFonts w:hint="eastAsia"/>
        </w:rPr>
        <w:t xml:space="preserve">参加人数 26 人 您的排名 7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pStyle w:val="3"/>
        <w:rPr>
          <w:rFonts w:ascii="Arial" w:hAnsi="Arial" w:cs="Arial"/>
          <w:color w:val="000000"/>
          <w:sz w:val="20"/>
          <w:szCs w:val="20"/>
        </w:rPr>
      </w:pPr>
      <w:r>
        <w:rPr>
          <w:rFonts w:hint="eastAsia" w:ascii="Arial" w:hAnsi="Arial" w:cs="Arial"/>
          <w:color w:val="000000"/>
          <w:sz w:val="20"/>
          <w:szCs w:val="20"/>
        </w:rPr>
        <w:t xml:space="preserve">5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pStyle w:val="3"/>
        <w:rPr>
          <w:rFonts w:ascii="Arial" w:hAnsi="Arial" w:cs="Arial"/>
          <w:color w:val="000000"/>
          <w:sz w:val="20"/>
          <w:szCs w:val="20"/>
        </w:rPr>
      </w:pPr>
      <w:r>
        <w:rPr>
          <w:rFonts w:hint="eastAsia" w:ascii="Arial" w:hAnsi="Arial" w:cs="Arial"/>
          <w:color w:val="000000"/>
          <w:sz w:val="20"/>
          <w:szCs w:val="20"/>
        </w:rPr>
        <w:t xml:space="preserve">8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1915年9月，陈独秀在上海创办《青年杂志》。他在该刊发刊词中宣称，“盖改造青年之思想，辅导青年之修养，为本志之天职。批评时政，非其旨也。”此时陈独秀把主要注意力倾注于思想变革的原因是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在中国共产党的历史上，第一次鲜明的提出“马克思主义中国化”的命题和任务的会议是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11</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“十月革命一声炮响给中国送来了马克思列宁主义”，五四运动后，马克思列宁主义得到广泛传播。在中国最早讴歌十月革命、比较系统的介绍马克思主义的是（）</w:t>
      </w:r>
    </w:p>
    <w:p>
      <w:pPr>
        <w:pStyle w:val="3"/>
        <w:rPr>
          <w:rFonts w:ascii="Arial" w:hAnsi="Arial" w:cs="Arial"/>
          <w:color w:val="000000"/>
          <w:sz w:val="20"/>
          <w:szCs w:val="20"/>
        </w:rPr>
      </w:pPr>
      <w:r>
        <w:rPr>
          <w:rFonts w:hint="eastAsia" w:ascii="Arial" w:hAnsi="Arial" w:cs="Arial"/>
          <w:color w:val="000000"/>
          <w:sz w:val="20"/>
          <w:szCs w:val="20"/>
        </w:rPr>
        <w:t xml:space="preserve">16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近代中国，一些爱国人士提出过工业救国、教育救国、科学救国等主张，并为此进行过努力，但这些主张并不能从根本上给濒临危亡的中国指明正确的出路，这是因为他们没有认识到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19</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在孙中山的思想中，“平均地权”、“节制资本”属于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发生于新民主主义革命阶段的事件是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1923年共产国际指出，年轻的中国共产党与国民党实行合作是必要的，但中国共产党无论如何不应在这些活动中隐藏自己特殊的旗帜。这里“特殊的旗帜”是指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pStyle w:val="3"/>
        <w:rPr>
          <w:rFonts w:ascii="Arial" w:hAnsi="Arial" w:cs="Arial"/>
          <w:color w:val="000000"/>
          <w:sz w:val="20"/>
          <w:szCs w:val="20"/>
        </w:rPr>
      </w:pPr>
      <w:r>
        <w:rPr>
          <w:rFonts w:hint="eastAsia" w:ascii="Arial" w:hAnsi="Arial" w:cs="Arial"/>
          <w:color w:val="000000"/>
          <w:sz w:val="20"/>
          <w:szCs w:val="20"/>
        </w:rPr>
        <w:t xml:space="preserve">25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30</w:t>
      </w:r>
      <w:r>
        <w:rPr>
          <w:rFonts w:ascii="Arial" w:hAnsi="Arial" w:eastAsia="宋体" w:cs="Arial"/>
          <w:color w:val="000000"/>
          <w:kern w:val="0"/>
          <w:sz w:val="20"/>
          <w:szCs w:val="20"/>
        </w:rPr>
        <w:t>中国新民主主义革命时期的统一战线包含着两个联盟。其中基本的、主要的联盟是</w:t>
      </w:r>
    </w:p>
    <w:p/>
    <w:p/>
    <w:p>
      <w:r>
        <w:rPr>
          <w:rFonts w:hint="eastAsia"/>
        </w:rPr>
        <w:t xml:space="preserve">试题1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试题2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试题3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试题4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试题5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试题6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试题7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试题8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试题9 满分值：2.0分   状态：已答   实际得分：2.0分  </w:t>
      </w:r>
    </w:p>
    <w:p>
      <w:r>
        <w:t xml:space="preserve"> </w:t>
      </w:r>
    </w:p>
    <w:p>
      <w:r>
        <w:rPr>
          <w:rFonts w:hint="eastAsia"/>
        </w:rPr>
        <w:t xml:space="preserve">他认为批评时政不利于改造青年思想 </w:t>
      </w:r>
    </w:p>
    <w:p>
      <w:r>
        <w:rPr>
          <w:rFonts w:hint="eastAsia"/>
        </w:rPr>
        <w:t xml:space="preserve">他对资本阶级民主主义产生了怀疑 </w:t>
      </w:r>
    </w:p>
    <w:p>
      <w:r>
        <w:rPr>
          <w:rFonts w:hint="eastAsia"/>
        </w:rPr>
        <w:t xml:space="preserve">他对政治问题不感兴趣 </w:t>
      </w:r>
    </w:p>
    <w:p>
      <w:r>
        <w:rPr>
          <w:rFonts w:hint="eastAsia"/>
        </w:rPr>
        <w:t xml:space="preserve">他认定改造国民性是政治变革的前提  </w:t>
      </w:r>
    </w:p>
    <w:p>
      <w:r>
        <w:rPr>
          <w:rFonts w:hint="eastAsia"/>
        </w:rPr>
        <w:t xml:space="preserve">[参考答案] 他认定改造国民性是政治变革的前提  </w:t>
      </w:r>
    </w:p>
    <w:p>
      <w:r>
        <w:rPr>
          <w:rFonts w:hint="eastAsia"/>
        </w:rPr>
        <w:t xml:space="preserve">[我的答案] 他认定改造国民性是政治变革的前提  </w:t>
      </w:r>
    </w:p>
    <w:p>
      <w:r>
        <w:rPr>
          <w:rFonts w:hint="eastAsia"/>
        </w:rPr>
        <w:t xml:space="preserve">试题10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r>
        <w:rPr>
          <w:rFonts w:hint="eastAsia"/>
        </w:rPr>
        <w:t xml:space="preserve">试题11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试题12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r>
        <w:rPr>
          <w:rFonts w:hint="eastAsia"/>
        </w:rPr>
        <w:t xml:space="preserve">试题13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试题14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试题15 满分值：2.0分   状态：已答   实际得分：2.0分  </w:t>
      </w:r>
    </w:p>
    <w:p>
      <w:r>
        <w:t xml:space="preserve"> </w:t>
      </w:r>
    </w:p>
    <w:p>
      <w:r>
        <w:rPr>
          <w:rFonts w:hint="eastAsia"/>
        </w:rPr>
        <w:t xml:space="preserve">陈独秀 </w:t>
      </w:r>
    </w:p>
    <w:p>
      <w:r>
        <w:rPr>
          <w:rFonts w:hint="eastAsia"/>
        </w:rPr>
        <w:t xml:space="preserve">李大钊 </w:t>
      </w:r>
    </w:p>
    <w:p>
      <w:r>
        <w:rPr>
          <w:rFonts w:hint="eastAsia"/>
        </w:rPr>
        <w:t xml:space="preserve">毛泽东 </w:t>
      </w:r>
    </w:p>
    <w:p>
      <w:r>
        <w:rPr>
          <w:rFonts w:hint="eastAsia"/>
        </w:rPr>
        <w:t xml:space="preserve">瞿秋白  </w:t>
      </w:r>
    </w:p>
    <w:p>
      <w:r>
        <w:rPr>
          <w:rFonts w:hint="eastAsia"/>
        </w:rPr>
        <w:t xml:space="preserve">[参考答案] 李大钊  </w:t>
      </w:r>
    </w:p>
    <w:p>
      <w:r>
        <w:rPr>
          <w:rFonts w:hint="eastAsia"/>
        </w:rPr>
        <w:t xml:space="preserve">[我的答案] 李大钊  </w:t>
      </w:r>
    </w:p>
    <w:p>
      <w:r>
        <w:rPr>
          <w:rFonts w:hint="eastAsia"/>
        </w:rPr>
        <w:t xml:space="preserve">试题16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试题17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试题18 满分值：2.0分   状态：已答   实际得分：2.0分  </w:t>
      </w:r>
    </w:p>
    <w:p>
      <w:r>
        <w:t xml:space="preserve"> </w:t>
      </w:r>
    </w:p>
    <w:p>
      <w:r>
        <w:rPr>
          <w:rFonts w:hint="eastAsia"/>
        </w:rPr>
        <w:t xml:space="preserve">争取民族独立和人民解放是实现民族复兴的前提 </w:t>
      </w:r>
    </w:p>
    <w:p>
      <w:r>
        <w:rPr>
          <w:rFonts w:hint="eastAsia"/>
        </w:rPr>
        <w:t xml:space="preserve">中国已经被卷入世界资本主义经济体系和世界市场中 </w:t>
      </w:r>
    </w:p>
    <w:p>
      <w:r>
        <w:rPr>
          <w:rFonts w:hint="eastAsia"/>
        </w:rPr>
        <w:t xml:space="preserve">中国是一个经济政治发展不平衡的国家 </w:t>
      </w:r>
    </w:p>
    <w:p>
      <w:r>
        <w:rPr>
          <w:rFonts w:hint="eastAsia"/>
        </w:rPr>
        <w:t xml:space="preserve">资本主义制度已经过时  </w:t>
      </w:r>
    </w:p>
    <w:p>
      <w:r>
        <w:rPr>
          <w:rFonts w:hint="eastAsia"/>
        </w:rPr>
        <w:t xml:space="preserve">[参考答案] 争取民族独立和人民解放是实现民族复兴的前提  </w:t>
      </w:r>
    </w:p>
    <w:p>
      <w:r>
        <w:rPr>
          <w:rFonts w:hint="eastAsia"/>
        </w:rPr>
        <w:t xml:space="preserve">[我的答案] 争取民族独立和人民解放是实现民族复兴的前提  </w:t>
      </w:r>
    </w:p>
    <w:p>
      <w:r>
        <w:rPr>
          <w:rFonts w:hint="eastAsia"/>
        </w:rPr>
        <w:t xml:space="preserve">试题19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试题20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民生主义  </w:t>
      </w:r>
    </w:p>
    <w:p>
      <w:r>
        <w:rPr>
          <w:rFonts w:hint="eastAsia"/>
        </w:rPr>
        <w:t xml:space="preserve">[我的答案] 民生主义  </w:t>
      </w:r>
    </w:p>
    <w:p>
      <w:r>
        <w:rPr>
          <w:rFonts w:hint="eastAsia"/>
        </w:rPr>
        <w:t xml:space="preserve">试题21 满分值：2.0分   状态：已答   实际得分：0.0分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戊戌变法  </w:t>
      </w:r>
    </w:p>
    <w:p>
      <w:r>
        <w:rPr>
          <w:rFonts w:hint="eastAsia"/>
        </w:rPr>
        <w:t xml:space="preserve">[参考答案] 五四运动  </w:t>
      </w:r>
    </w:p>
    <w:p>
      <w:r>
        <w:rPr>
          <w:rFonts w:hint="eastAsia"/>
        </w:rPr>
        <w:t xml:space="preserve">[我的答案] 新文化运动  </w:t>
      </w:r>
    </w:p>
    <w:p>
      <w:r>
        <w:rPr>
          <w:rFonts w:hint="eastAsia"/>
        </w:rPr>
        <w:t xml:space="preserve">试题22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试题23 满分值：2.0分   状态：已答   实际得分：2.0分  </w:t>
      </w:r>
    </w:p>
    <w:p>
      <w:r>
        <w:t xml:space="preserve"> </w:t>
      </w:r>
    </w:p>
    <w:p>
      <w:r>
        <w:rPr>
          <w:rFonts w:hint="eastAsia"/>
        </w:rPr>
        <w:t xml:space="preserve">反帝反封建的革命纲领 </w:t>
      </w:r>
    </w:p>
    <w:p>
      <w:r>
        <w:rPr>
          <w:rFonts w:hint="eastAsia"/>
        </w:rPr>
        <w:t xml:space="preserve">共产主义的奋斗目标 </w:t>
      </w:r>
    </w:p>
    <w:p>
      <w:r>
        <w:rPr>
          <w:rFonts w:hint="eastAsia"/>
        </w:rPr>
        <w:t xml:space="preserve">武装斗争的革命方针 </w:t>
      </w:r>
    </w:p>
    <w:p>
      <w:r>
        <w:rPr>
          <w:rFonts w:hint="eastAsia"/>
        </w:rPr>
        <w:t xml:space="preserve">革命统一战线的方针  </w:t>
      </w:r>
    </w:p>
    <w:p>
      <w:r>
        <w:rPr>
          <w:rFonts w:hint="eastAsia"/>
        </w:rPr>
        <w:t xml:space="preserve">[参考答案] 共产主义的奋斗目标  </w:t>
      </w:r>
    </w:p>
    <w:p>
      <w:r>
        <w:rPr>
          <w:rFonts w:hint="eastAsia"/>
        </w:rPr>
        <w:t xml:space="preserve">[我的答案] 共产主义的奋斗目标  </w:t>
      </w:r>
    </w:p>
    <w:p>
      <w:r>
        <w:rPr>
          <w:rFonts w:hint="eastAsia"/>
        </w:rPr>
        <w:t xml:space="preserve">试题24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试题25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试题26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试题27 满分值：2.0分   状态：已答   实际得分：2.0分  </w:t>
      </w:r>
    </w:p>
    <w:p>
      <w:r>
        <w:t xml:space="preserve"> </w:t>
      </w:r>
    </w:p>
    <w:p>
      <w:r>
        <w:rPr>
          <w:rFonts w:hint="eastAsia"/>
        </w:rPr>
        <w:t xml:space="preserve">资本主义道路在中国走不通 </w:t>
      </w:r>
    </w:p>
    <w:p>
      <w:r>
        <w:rPr>
          <w:rFonts w:hint="eastAsia"/>
        </w:rPr>
        <w:t xml:space="preserve">俄国十月革命为中国提供了经验 </w:t>
      </w:r>
    </w:p>
    <w:p>
      <w:r>
        <w:rPr>
          <w:rFonts w:hint="eastAsia"/>
        </w:rPr>
        <w:t xml:space="preserve">民主革命中包含了社会主义因素 </w:t>
      </w:r>
    </w:p>
    <w:p>
      <w:r>
        <w:rPr>
          <w:rFonts w:hint="eastAsia"/>
        </w:rPr>
        <w:t xml:space="preserve">中国国情决定中国革命必须分两步走  </w:t>
      </w:r>
    </w:p>
    <w:p>
      <w:r>
        <w:rPr>
          <w:rFonts w:hint="eastAsia"/>
        </w:rPr>
        <w:t xml:space="preserve">[参考答案] 资本主义道路在中国走不通  </w:t>
      </w:r>
    </w:p>
    <w:p>
      <w:r>
        <w:rPr>
          <w:rFonts w:hint="eastAsia"/>
        </w:rPr>
        <w:t xml:space="preserve">[我的答案] 资本主义道路在中国走不通  </w:t>
      </w:r>
    </w:p>
    <w:p>
      <w:r>
        <w:rPr>
          <w:rFonts w:hint="eastAsia"/>
        </w:rPr>
        <w:t xml:space="preserve">试题28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试题29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试题30 满分值：2.0分   状态：已答   实际得分：2.0分  </w:t>
      </w:r>
    </w:p>
    <w:p>
      <w:r>
        <w:t xml:space="preserve"> </w:t>
      </w:r>
    </w:p>
    <w:p>
      <w:r>
        <w:rPr>
          <w:rFonts w:hint="eastAsia"/>
        </w:rPr>
        <w:t xml:space="preserve">工人阶级同城市小资产阶级的联盟 </w:t>
      </w:r>
    </w:p>
    <w:p>
      <w:r>
        <w:rPr>
          <w:rFonts w:hint="eastAsia"/>
        </w:rPr>
        <w:t xml:space="preserve">以工农联盟为主体的工人阶级同农民、小资产阶级等其他劳动人民的联盟 </w:t>
      </w:r>
    </w:p>
    <w:p>
      <w:r>
        <w:rPr>
          <w:rFonts w:hint="eastAsia"/>
        </w:rPr>
        <w:t xml:space="preserve">以工农联盟为主体的工人阶级同农民、小资产阶级和民族资产阶级的联盟 </w:t>
      </w:r>
    </w:p>
    <w:p>
      <w:r>
        <w:rPr>
          <w:rFonts w:hint="eastAsia"/>
        </w:rPr>
        <w:t xml:space="preserve">工人阶级同可以合作的非劳动人民的联盟  </w:t>
      </w:r>
    </w:p>
    <w:p>
      <w:r>
        <w:rPr>
          <w:rFonts w:hint="eastAsia"/>
        </w:rPr>
        <w:t xml:space="preserve">[参考答案] 以工农联盟为主体的工人阶级同农民、小资产阶级等其他劳动人民的联盟  </w:t>
      </w:r>
    </w:p>
    <w:p>
      <w:r>
        <w:rPr>
          <w:rFonts w:hint="eastAsia"/>
        </w:rPr>
        <w:t xml:space="preserve">[我的答案] 以工农联盟为主体的工人阶级同农民、小资产阶级等其他劳动人民的联盟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解放战争时期，在国民党统治区形成了以学生运动为先导的人民民主运动。成为配合人民解放战争的第二条战线。第二条战线形成的原因是（）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1942年，毛泽东在《整顿党的作风》中指出，我们要的是马克思列宁主义的学风。学风问题主要是指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近代中国社会的阶级结构是“两头小中间大”，“两头”是指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抗日战争结束后，中国共产党为避免内战，实现和平建国，采取的主要措施有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在民主革命和社会主义革命的关系问题上，中国共产党内曾经出现过不同的观点和主张，其中错误的有(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2014年2月27日，十二届全国人大常委会第七次通过决定，将9月3日确定为中国人民抗日战争胜利纪念日，将12月13日确定为南京大屠杀死难者国家公祭日，设立这两个纪念日</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抗日战争是近代以来中华民族反抗外敌入侵第一次取得完全胜利的民族解放战争，中国赢得抗日战争胜利的主要原因是（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钓鱼岛及其附属岛屿是中国领土不可分割的一部分。中国最早发现、命名、利用和管辖钓鱼岛。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1948年中国共产党制定了土地改革总路线。下列选项中对这一总路线所含内容理解正确的有</w:t>
      </w:r>
    </w:p>
    <w:p/>
    <w:p/>
    <w:p>
      <w:r>
        <w:rPr>
          <w:rFonts w:hint="eastAsia"/>
        </w:rPr>
        <w:t xml:space="preserve">试题1 满分值：4.0分   状态：已答   实际得分：0.0分  </w:t>
      </w:r>
    </w:p>
    <w:p>
      <w:r>
        <w:t xml:space="preserve"> </w:t>
      </w:r>
    </w:p>
    <w:p>
      <w:r>
        <w:rPr>
          <w:rFonts w:hint="eastAsia"/>
        </w:rPr>
        <w:t xml:space="preserve">国民党政府专制独裁、官员贪污腐败 </w:t>
      </w:r>
    </w:p>
    <w:p>
      <w:r>
        <w:rPr>
          <w:rFonts w:hint="eastAsia"/>
        </w:rPr>
        <w:t xml:space="preserve">国民党在军事上的失利 </w:t>
      </w:r>
    </w:p>
    <w:p>
      <w:r>
        <w:rPr>
          <w:rFonts w:hint="eastAsia"/>
        </w:rPr>
        <w:t xml:space="preserve">国民党顽固坚持内战政策 </w:t>
      </w:r>
    </w:p>
    <w:p>
      <w:r>
        <w:rPr>
          <w:rFonts w:hint="eastAsia"/>
        </w:rPr>
        <w:t xml:space="preserve">国统区爆发严重经济危机  </w:t>
      </w:r>
    </w:p>
    <w:p>
      <w:r>
        <w:rPr>
          <w:rFonts w:hint="eastAsia"/>
        </w:rPr>
        <w:t xml:space="preserve">[参考答案] </w:t>
      </w:r>
    </w:p>
    <w:p>
      <w:r>
        <w:rPr>
          <w:rFonts w:hint="eastAsia"/>
        </w:rPr>
        <w:t>国民党政府专制独裁、官员贪污腐败</w:t>
      </w:r>
    </w:p>
    <w:p>
      <w:r>
        <w:rPr>
          <w:rFonts w:hint="eastAsia"/>
        </w:rPr>
        <w:t>国民党顽固坚持内战政策</w:t>
      </w:r>
    </w:p>
    <w:p>
      <w:r>
        <w:rPr>
          <w:rFonts w:hint="eastAsia"/>
        </w:rPr>
        <w:t>国统区爆发严重经济危机</w:t>
      </w:r>
    </w:p>
    <w:p>
      <w:r>
        <w:t xml:space="preserve"> </w:t>
      </w:r>
    </w:p>
    <w:p>
      <w:r>
        <w:rPr>
          <w:rFonts w:hint="eastAsia"/>
        </w:rPr>
        <w:t xml:space="preserve">[我的答案] </w:t>
      </w:r>
    </w:p>
    <w:p>
      <w:r>
        <w:rPr>
          <w:rFonts w:hint="eastAsia"/>
        </w:rPr>
        <w:t>国民党顽固坚持内战政策</w:t>
      </w:r>
    </w:p>
    <w:p>
      <w:r>
        <w:rPr>
          <w:rFonts w:hint="eastAsia"/>
        </w:rPr>
        <w:t>国民党在军事上的失利</w:t>
      </w:r>
    </w:p>
    <w:p>
      <w:r>
        <w:rPr>
          <w:rFonts w:hint="eastAsia"/>
        </w:rPr>
        <w:t>国民党政府专制独裁、官员贪污腐败</w:t>
      </w:r>
    </w:p>
    <w:p>
      <w:r>
        <w:t xml:space="preserve"> </w:t>
      </w:r>
    </w:p>
    <w:p>
      <w:r>
        <w:rPr>
          <w:rFonts w:hint="eastAsia"/>
        </w:rPr>
        <w:t xml:space="preserve">试题2 满分值：4.0分   状态：已答   实际得分：4.0分  </w:t>
      </w:r>
    </w:p>
    <w:p>
      <w:r>
        <w:t xml:space="preserve"> </w:t>
      </w:r>
    </w:p>
    <w:p>
      <w:r>
        <w:rPr>
          <w:rFonts w:hint="eastAsia"/>
        </w:rPr>
        <w:t xml:space="preserve">对待知识分子的态度问题 </w:t>
      </w:r>
    </w:p>
    <w:p>
      <w:r>
        <w:rPr>
          <w:rFonts w:hint="eastAsia"/>
        </w:rPr>
        <w:t xml:space="preserve">领导机关、全体干部、全体党员的思想方法问题 </w:t>
      </w:r>
    </w:p>
    <w:p>
      <w:r>
        <w:rPr>
          <w:rFonts w:hint="eastAsia"/>
        </w:rPr>
        <w:t xml:space="preserve">我们对待马克思列宁主义的态度问题 </w:t>
      </w:r>
    </w:p>
    <w:p>
      <w:r>
        <w:rPr>
          <w:rFonts w:hint="eastAsia"/>
        </w:rPr>
        <w:t xml:space="preserve">全党同志的工作态度问题  </w:t>
      </w:r>
    </w:p>
    <w:p>
      <w:r>
        <w:rPr>
          <w:rFonts w:hint="eastAsia"/>
        </w:rPr>
        <w:t xml:space="preserve">[参考答案] </w:t>
      </w:r>
    </w:p>
    <w:p>
      <w:r>
        <w:rPr>
          <w:rFonts w:hint="eastAsia"/>
        </w:rPr>
        <w:t>领导机关、全体干部、全体党员的思想方法问题</w:t>
      </w:r>
    </w:p>
    <w:p>
      <w:r>
        <w:rPr>
          <w:rFonts w:hint="eastAsia"/>
        </w:rPr>
        <w:t>我们对待马克思列宁主义的态度问题</w:t>
      </w:r>
    </w:p>
    <w:p>
      <w:r>
        <w:rPr>
          <w:rFonts w:hint="eastAsia"/>
        </w:rPr>
        <w:t>全党同志的工作态度问题</w:t>
      </w:r>
    </w:p>
    <w:p>
      <w:r>
        <w:t xml:space="preserve"> </w:t>
      </w:r>
    </w:p>
    <w:p>
      <w:r>
        <w:rPr>
          <w:rFonts w:hint="eastAsia"/>
        </w:rPr>
        <w:t xml:space="preserve">[我的答案] </w:t>
      </w:r>
    </w:p>
    <w:p>
      <w:r>
        <w:rPr>
          <w:rFonts w:hint="eastAsia"/>
        </w:rPr>
        <w:t>全党同志的工作态度问题</w:t>
      </w:r>
    </w:p>
    <w:p>
      <w:r>
        <w:rPr>
          <w:rFonts w:hint="eastAsia"/>
        </w:rPr>
        <w:t>我们对待马克思列宁主义的态度问题</w:t>
      </w:r>
    </w:p>
    <w:p>
      <w:r>
        <w:rPr>
          <w:rFonts w:hint="eastAsia"/>
        </w:rPr>
        <w:t>领导机关、全体干部、全体党员的思想方法问题</w:t>
      </w:r>
    </w:p>
    <w:p>
      <w:r>
        <w:t xml:space="preserve"> </w:t>
      </w:r>
    </w:p>
    <w:p>
      <w:r>
        <w:rPr>
          <w:rFonts w:hint="eastAsia"/>
        </w:rPr>
        <w:t xml:space="preserve">试题3 满分值：4.0分   状态：已答   实际得分：0.0分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城市小资产阶级</w:t>
      </w:r>
    </w:p>
    <w:p>
      <w:r>
        <w:rPr>
          <w:rFonts w:hint="eastAsia"/>
        </w:rPr>
        <w:t>无产阶级</w:t>
      </w:r>
    </w:p>
    <w:p>
      <w:r>
        <w:t xml:space="preserve"> </w:t>
      </w:r>
    </w:p>
    <w:p>
      <w:r>
        <w:rPr>
          <w:rFonts w:hint="eastAsia"/>
        </w:rPr>
        <w:t xml:space="preserve">试题4 满分值：4.0分   状态：已答   实际得分：4.0分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赴重庆与国民党当局进行谈判</w:t>
      </w:r>
    </w:p>
    <w:p>
      <w:r>
        <w:rPr>
          <w:rFonts w:hint="eastAsia"/>
        </w:rPr>
        <w:t>参加政协会议并维护政协协议</w:t>
      </w:r>
    </w:p>
    <w:p>
      <w:r>
        <w:t xml:space="preserve"> </w:t>
      </w:r>
    </w:p>
    <w:p>
      <w:r>
        <w:rPr>
          <w:rFonts w:hint="eastAsia"/>
        </w:rPr>
        <w:t xml:space="preserve">试题5 满分值：4.0分   状态：已答   实际得分：4.0分  </w:t>
      </w:r>
    </w:p>
    <w:p>
      <w:r>
        <w:t xml:space="preserve"> </w:t>
      </w:r>
    </w:p>
    <w:p>
      <w:r>
        <w:rPr>
          <w:rFonts w:hint="eastAsia"/>
        </w:rPr>
        <w:t xml:space="preserve">“毕其功于一役” </w:t>
      </w:r>
    </w:p>
    <w:p>
      <w:r>
        <w:rPr>
          <w:rFonts w:hint="eastAsia"/>
        </w:rPr>
        <w:t xml:space="preserve">二次革命论 </w:t>
      </w:r>
    </w:p>
    <w:p>
      <w:r>
        <w:rPr>
          <w:rFonts w:hint="eastAsia"/>
        </w:rPr>
        <w:t xml:space="preserve">“无间断革命” </w:t>
      </w:r>
    </w:p>
    <w:p>
      <w:r>
        <w:rPr>
          <w:rFonts w:hint="eastAsia"/>
        </w:rPr>
        <w:t xml:space="preserve">中国革命分“两步走”  </w:t>
      </w:r>
    </w:p>
    <w:p>
      <w:r>
        <w:rPr>
          <w:rFonts w:hint="eastAsia"/>
        </w:rPr>
        <w:t xml:space="preserve">[参考答案] </w:t>
      </w:r>
    </w:p>
    <w:p>
      <w:r>
        <w:rPr>
          <w:rFonts w:hint="eastAsia"/>
        </w:rPr>
        <w:t>“毕其功于一役”</w:t>
      </w:r>
    </w:p>
    <w:p>
      <w:r>
        <w:rPr>
          <w:rFonts w:hint="eastAsia"/>
        </w:rPr>
        <w:t>二次革命论</w:t>
      </w:r>
    </w:p>
    <w:p>
      <w:r>
        <w:rPr>
          <w:rFonts w:hint="eastAsia"/>
        </w:rPr>
        <w:t>“无间断革命”</w:t>
      </w:r>
    </w:p>
    <w:p>
      <w:r>
        <w:t xml:space="preserve"> </w:t>
      </w:r>
    </w:p>
    <w:p>
      <w:r>
        <w:rPr>
          <w:rFonts w:hint="eastAsia"/>
        </w:rPr>
        <w:t xml:space="preserve">[我的答案] </w:t>
      </w:r>
    </w:p>
    <w:p>
      <w:r>
        <w:rPr>
          <w:rFonts w:hint="eastAsia"/>
        </w:rPr>
        <w:t>“无间断革命”</w:t>
      </w:r>
    </w:p>
    <w:p>
      <w:r>
        <w:rPr>
          <w:rFonts w:hint="eastAsia"/>
        </w:rPr>
        <w:t>二次革命论</w:t>
      </w:r>
    </w:p>
    <w:p>
      <w:r>
        <w:rPr>
          <w:rFonts w:hint="eastAsia"/>
        </w:rPr>
        <w:t>“毕其功于一役”</w:t>
      </w:r>
    </w:p>
    <w:p>
      <w:r>
        <w:t xml:space="preserve"> </w:t>
      </w:r>
    </w:p>
    <w:p>
      <w:r>
        <w:rPr>
          <w:rFonts w:hint="eastAsia"/>
        </w:rPr>
        <w:t xml:space="preserve">试题6 满分值：4.0分   状态：已答   实际得分：4.0分  </w:t>
      </w:r>
    </w:p>
    <w:p>
      <w:r>
        <w:t xml:space="preserve"> </w:t>
      </w:r>
    </w:p>
    <w:p>
      <w:r>
        <w:rPr>
          <w:rFonts w:hint="eastAsia"/>
        </w:rPr>
        <w:t xml:space="preserve">彰显了中国作为反法西斯主要战场的伟大作用 </w:t>
      </w:r>
    </w:p>
    <w:p>
      <w:r>
        <w:rPr>
          <w:rFonts w:hint="eastAsia"/>
        </w:rPr>
        <w:t xml:space="preserve">是对抗击日本帝国主义侵略付出巨大牺牲和作出巨大贡献的人们的敬重和缅怀 </w:t>
      </w:r>
    </w:p>
    <w:p>
      <w:r>
        <w:rPr>
          <w:rFonts w:hint="eastAsia"/>
        </w:rPr>
        <w:t xml:space="preserve">是对南京大屠杀中大量死难同胞的告慰和尊重 </w:t>
      </w:r>
    </w:p>
    <w:p>
      <w:r>
        <w:rPr>
          <w:rFonts w:hint="eastAsia"/>
        </w:rPr>
        <w:t xml:space="preserve">有助于向中国人民和世界各国人民传播历史事实的真相  </w:t>
      </w:r>
    </w:p>
    <w:p>
      <w:r>
        <w:rPr>
          <w:rFonts w:hint="eastAsia"/>
        </w:rPr>
        <w:t xml:space="preserve">[参考答案] </w:t>
      </w:r>
    </w:p>
    <w:p>
      <w:r>
        <w:rPr>
          <w:rFonts w:hint="eastAsia"/>
        </w:rPr>
        <w:t>彰显了中国作为反法西斯主要战场的伟大作用</w:t>
      </w:r>
    </w:p>
    <w:p>
      <w:r>
        <w:rPr>
          <w:rFonts w:hint="eastAsia"/>
        </w:rPr>
        <w:t>是对抗击日本帝国主义侵略付出巨大牺牲和作出巨大贡献的人们的敬重和缅怀</w:t>
      </w:r>
    </w:p>
    <w:p>
      <w:r>
        <w:rPr>
          <w:rFonts w:hint="eastAsia"/>
        </w:rPr>
        <w:t>是对南京大屠杀中大量死难同胞的告慰和尊重</w:t>
      </w:r>
    </w:p>
    <w:p>
      <w:r>
        <w:rPr>
          <w:rFonts w:hint="eastAsia"/>
        </w:rPr>
        <w:t>有助于向中国人民和世界各国人民传播历史事实的真相</w:t>
      </w:r>
    </w:p>
    <w:p>
      <w:r>
        <w:t xml:space="preserve"> </w:t>
      </w:r>
    </w:p>
    <w:p>
      <w:r>
        <w:rPr>
          <w:rFonts w:hint="eastAsia"/>
        </w:rPr>
        <w:t xml:space="preserve">[我的答案] </w:t>
      </w:r>
    </w:p>
    <w:p>
      <w:r>
        <w:rPr>
          <w:rFonts w:hint="eastAsia"/>
        </w:rPr>
        <w:t>有助于向中国人民和世界各国人民传播历史事实的真相</w:t>
      </w:r>
    </w:p>
    <w:p>
      <w:r>
        <w:rPr>
          <w:rFonts w:hint="eastAsia"/>
        </w:rPr>
        <w:t>是对南京大屠杀中大量死难同胞的告慰和尊重</w:t>
      </w:r>
    </w:p>
    <w:p>
      <w:r>
        <w:rPr>
          <w:rFonts w:hint="eastAsia"/>
        </w:rPr>
        <w:t>是对抗击日本帝国主义侵略付出巨大牺牲和作出巨大贡献的人们的敬重和缅怀</w:t>
      </w:r>
    </w:p>
    <w:p>
      <w:r>
        <w:rPr>
          <w:rFonts w:hint="eastAsia"/>
        </w:rPr>
        <w:t>彰显了中国作为反法西斯主要战场的伟大作用</w:t>
      </w:r>
    </w:p>
    <w:p>
      <w:r>
        <w:t xml:space="preserve"> </w:t>
      </w:r>
    </w:p>
    <w:p>
      <w:r>
        <w:rPr>
          <w:rFonts w:hint="eastAsia"/>
        </w:rPr>
        <w:t xml:space="preserve">试题7 满分值：4.0分   状态：已答   实际得分：4.0分  </w:t>
      </w:r>
    </w:p>
    <w:p>
      <w:r>
        <w:t xml:space="preserve"> </w:t>
      </w:r>
    </w:p>
    <w:p>
      <w:r>
        <w:rPr>
          <w:rFonts w:hint="eastAsia"/>
        </w:rPr>
        <w:t xml:space="preserve">中国共产党发挥了中流砥柱的作用 </w:t>
      </w:r>
    </w:p>
    <w:p>
      <w:r>
        <w:rPr>
          <w:rFonts w:hint="eastAsia"/>
        </w:rPr>
        <w:t xml:space="preserve">中国的国力空前强大 </w:t>
      </w:r>
    </w:p>
    <w:p>
      <w:r>
        <w:rPr>
          <w:rFonts w:hint="eastAsia"/>
        </w:rPr>
        <w:t xml:space="preserve">得到了国际反法西斯力量的同情和支持 </w:t>
      </w:r>
    </w:p>
    <w:p>
      <w:r>
        <w:rPr>
          <w:rFonts w:hint="eastAsia"/>
        </w:rPr>
        <w:t xml:space="preserve">中国实现了空前的民族觉醒和民族团结  </w:t>
      </w:r>
    </w:p>
    <w:p>
      <w:r>
        <w:rPr>
          <w:rFonts w:hint="eastAsia"/>
        </w:rPr>
        <w:t xml:space="preserve">[参考答案] </w:t>
      </w:r>
    </w:p>
    <w:p>
      <w:r>
        <w:rPr>
          <w:rFonts w:hint="eastAsia"/>
        </w:rPr>
        <w:t>中国共产党发挥了中流砥柱的作用</w:t>
      </w:r>
    </w:p>
    <w:p>
      <w:r>
        <w:rPr>
          <w:rFonts w:hint="eastAsia"/>
        </w:rPr>
        <w:t>得到了国际反法西斯力量的同情和支持</w:t>
      </w:r>
    </w:p>
    <w:p>
      <w:r>
        <w:rPr>
          <w:rFonts w:hint="eastAsia"/>
        </w:rPr>
        <w:t>中国实现了空前的民族觉醒和民族团结</w:t>
      </w:r>
    </w:p>
    <w:p>
      <w:r>
        <w:t xml:space="preserve"> </w:t>
      </w:r>
    </w:p>
    <w:p>
      <w:r>
        <w:rPr>
          <w:rFonts w:hint="eastAsia"/>
        </w:rPr>
        <w:t xml:space="preserve">[我的答案] </w:t>
      </w:r>
    </w:p>
    <w:p>
      <w:r>
        <w:rPr>
          <w:rFonts w:hint="eastAsia"/>
        </w:rPr>
        <w:t>中国实现了空前的民族觉醒和民族团结</w:t>
      </w:r>
    </w:p>
    <w:p>
      <w:r>
        <w:rPr>
          <w:rFonts w:hint="eastAsia"/>
        </w:rPr>
        <w:t>得到了国际反法西斯力量的同情和支持</w:t>
      </w:r>
    </w:p>
    <w:p>
      <w:r>
        <w:rPr>
          <w:rFonts w:hint="eastAsia"/>
        </w:rPr>
        <w:t>中国共产党发挥了中流砥柱的作用</w:t>
      </w:r>
    </w:p>
    <w:p>
      <w:r>
        <w:t xml:space="preserve"> </w:t>
      </w:r>
    </w:p>
    <w:p>
      <w:r>
        <w:rPr>
          <w:rFonts w:hint="eastAsia"/>
        </w:rPr>
        <w:t xml:space="preserve">试题8 满分值：4.0分   状态：已答   实际得分：4.0分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发展进步势力，中间势力，孤立顽固势力</w:t>
      </w:r>
    </w:p>
    <w:p>
      <w:r>
        <w:rPr>
          <w:rFonts w:hint="eastAsia"/>
        </w:rPr>
        <w:t>有理，有利，有节</w:t>
      </w:r>
    </w:p>
    <w:p>
      <w:r>
        <w:rPr>
          <w:rFonts w:hint="eastAsia"/>
        </w:rPr>
        <w:t>既联合又斗争</w:t>
      </w:r>
    </w:p>
    <w:p>
      <w:r>
        <w:t xml:space="preserve"> </w:t>
      </w:r>
    </w:p>
    <w:p>
      <w:r>
        <w:rPr>
          <w:rFonts w:hint="eastAsia"/>
        </w:rPr>
        <w:t xml:space="preserve">试题9 满分值：4.0分   状态：已答   实际得分：4.0分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《开罗宣言》</w:t>
      </w:r>
    </w:p>
    <w:p>
      <w:r>
        <w:rPr>
          <w:rFonts w:hint="eastAsia"/>
        </w:rPr>
        <w:t>《波茨坦公告》</w:t>
      </w:r>
    </w:p>
    <w:p>
      <w:r>
        <w:rPr>
          <w:rFonts w:hint="eastAsia"/>
        </w:rPr>
        <w:t>《日本投降书》</w:t>
      </w:r>
    </w:p>
    <w:p>
      <w:r>
        <w:t xml:space="preserve"> </w:t>
      </w:r>
    </w:p>
    <w:p>
      <w:r>
        <w:rPr>
          <w:rFonts w:hint="eastAsia"/>
        </w:rPr>
        <w:t xml:space="preserve">试题10 满分值：4.0分   状态：已答   实际得分：4.0分  </w:t>
      </w:r>
    </w:p>
    <w:p>
      <w:r>
        <w:t xml:space="preserve"> </w:t>
      </w:r>
    </w:p>
    <w:p>
      <w:r>
        <w:rPr>
          <w:rFonts w:hint="eastAsia"/>
        </w:rPr>
        <w:t xml:space="preserve">按照平分土地的原则，满足贫雇农的要求 </w:t>
      </w:r>
    </w:p>
    <w:p>
      <w:r>
        <w:rPr>
          <w:rFonts w:hint="eastAsia"/>
        </w:rPr>
        <w:t xml:space="preserve">团结中农，允许中农保有比他人略多的土地 </w:t>
      </w:r>
    </w:p>
    <w:p>
      <w:r>
        <w:rPr>
          <w:rFonts w:hint="eastAsia"/>
        </w:rPr>
        <w:t xml:space="preserve">没收地主土地，不再对地主分配土地 </w:t>
      </w:r>
    </w:p>
    <w:p>
      <w:r>
        <w:rPr>
          <w:rFonts w:hint="eastAsia"/>
        </w:rPr>
        <w:t xml:space="preserve">实行耕者有其田，将土地的所有权分配给农民  </w:t>
      </w:r>
    </w:p>
    <w:p>
      <w:r>
        <w:rPr>
          <w:rFonts w:hint="eastAsia"/>
        </w:rPr>
        <w:t xml:space="preserve">[参考答案] </w:t>
      </w:r>
    </w:p>
    <w:p>
      <w:r>
        <w:rPr>
          <w:rFonts w:hint="eastAsia"/>
        </w:rPr>
        <w:t>按照平分土地的原则，满足贫雇农的要求</w:t>
      </w:r>
    </w:p>
    <w:p>
      <w:r>
        <w:rPr>
          <w:rFonts w:hint="eastAsia"/>
        </w:rPr>
        <w:t>团结中农，允许中农保有比他人略多的土地</w:t>
      </w:r>
    </w:p>
    <w:p>
      <w:r>
        <w:rPr>
          <w:rFonts w:hint="eastAsia"/>
        </w:rPr>
        <w:t>实行耕者有其田，将土地的所有权分配给农民</w:t>
      </w:r>
    </w:p>
    <w:p>
      <w:r>
        <w:t xml:space="preserve"> </w:t>
      </w:r>
    </w:p>
    <w:p>
      <w:r>
        <w:rPr>
          <w:rFonts w:hint="eastAsia"/>
        </w:rPr>
        <w:t xml:space="preserve">[我的答案] </w:t>
      </w:r>
    </w:p>
    <w:p>
      <w:r>
        <w:rPr>
          <w:rFonts w:hint="eastAsia"/>
        </w:rPr>
        <w:t>实行耕者有其田，将土地的所有权分配给农民</w:t>
      </w:r>
    </w:p>
    <w:p>
      <w:r>
        <w:rPr>
          <w:rFonts w:hint="eastAsia"/>
        </w:rPr>
        <w:t>团结中农，允许中农保有比他人略多的土地</w:t>
      </w:r>
    </w:p>
    <w:p>
      <w:r>
        <w:rPr>
          <w:rFonts w:hint="eastAsia"/>
        </w:rPr>
        <w:t>按照平分土地的原则，满足贫雇农的要求</w:t>
      </w:r>
    </w:p>
    <w:p/>
    <w:p/>
    <w:p/>
    <w:p>
      <w:r>
        <w:rPr>
          <w:rFonts w:hint="eastAsia"/>
        </w:rPr>
        <w:t>在线测试</w:t>
      </w:r>
    </w:p>
    <w:p>
      <w:r>
        <w:rPr>
          <w:rFonts w:hint="eastAsia"/>
        </w:rPr>
        <w:t xml:space="preserve">测试总体情况 满分分数 100.0 分 您的得分 96.0 分 </w:t>
      </w:r>
    </w:p>
    <w:p>
      <w:r>
        <w:rPr>
          <w:rFonts w:hint="eastAsia"/>
        </w:rPr>
        <w:t xml:space="preserve">参加人数 20 人 您的排名 4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1929年12月下旬，红四军党的第九次代表大会在福建上杭县古田村召开，会议总结了红军创立以来的经验，通过了著名的古田会议决议。决议的中心思想是</w:t>
      </w:r>
    </w:p>
    <w:p>
      <w:pPr>
        <w:pStyle w:val="3"/>
        <w:rPr>
          <w:rFonts w:ascii="Arial" w:hAnsi="Arial" w:cs="Arial"/>
          <w:color w:val="000000"/>
          <w:sz w:val="20"/>
          <w:szCs w:val="20"/>
        </w:rPr>
      </w:pPr>
      <w:r>
        <w:rPr>
          <w:rFonts w:hint="eastAsia" w:ascii="Arial" w:hAnsi="Arial" w:cs="Arial"/>
          <w:color w:val="000000"/>
          <w:sz w:val="20"/>
          <w:szCs w:val="20"/>
        </w:rPr>
        <w:t xml:space="preserve">2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1915年9月，陈独秀在上海创办《青年杂志》。他在该刊发刊词中宣称，“盖改造青年之思想，辅导青年之修养，为本志之天职。批评时政，非其旨也。”此时陈独秀把主要注意力倾注于思想变革的原因是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近代中国，一些爱国人士提出过工业救国、教育救国、科学救国等主张，并为此进行过努力，但这些主张并不能从根本上给濒临危亡的中国指明正确的出路，这是因为他们没有认识到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1923年共产国际指出，年轻的中国共产党与国民党实行合作是必要的，但中国共产党无论如何不应在这些活动中隐藏自己特殊的旗帜。这里“特殊的旗帜”是指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在孙中山的思想中，“平均地权”、“节制资本”属于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在近代中国掀起第一次思想解放潮流的是</w:t>
      </w:r>
    </w:p>
    <w:p>
      <w:pPr>
        <w:pStyle w:val="3"/>
        <w:rPr>
          <w:rFonts w:ascii="Arial" w:hAnsi="Arial" w:cs="Arial"/>
          <w:color w:val="000000"/>
          <w:sz w:val="20"/>
          <w:szCs w:val="20"/>
        </w:rPr>
      </w:pPr>
      <w:r>
        <w:rPr>
          <w:rFonts w:hint="eastAsia" w:ascii="Arial" w:hAnsi="Arial" w:cs="Arial"/>
          <w:color w:val="000000"/>
          <w:sz w:val="20"/>
          <w:szCs w:val="20"/>
        </w:rPr>
        <w:t xml:space="preserve">20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延安时期，毛泽东写下了著名的《实践论》、《矛盾论》，主要是为了克服党内严重的( )</w:t>
      </w:r>
    </w:p>
    <w:p>
      <w:pPr>
        <w:pStyle w:val="3"/>
        <w:rPr>
          <w:rFonts w:ascii="Arial" w:hAnsi="Arial" w:cs="Arial"/>
          <w:color w:val="000000"/>
          <w:sz w:val="20"/>
          <w:szCs w:val="20"/>
        </w:rPr>
      </w:pPr>
      <w:r>
        <w:rPr>
          <w:rFonts w:ascii="Arial" w:hAnsi="Arial" w:cs="Arial"/>
          <w:color w:val="000000"/>
          <w:sz w:val="20"/>
          <w:szCs w:val="20"/>
        </w:rPr>
        <w:t>土地革命战争时期、毛泽东指出：“一国之内，在四周白色政权的包围中，有一小块或若干小块</w:t>
      </w:r>
      <w:r>
        <w:rPr>
          <w:rFonts w:hint="eastAsia" w:ascii="Arial" w:hAnsi="Arial" w:cs="Arial"/>
          <w:color w:val="000000"/>
          <w:sz w:val="20"/>
          <w:szCs w:val="20"/>
        </w:rPr>
        <w:t xml:space="preserve">24 </w:t>
      </w:r>
      <w:r>
        <w:rPr>
          <w:rFonts w:ascii="Arial" w:hAnsi="Arial" w:cs="Arial"/>
          <w:color w:val="000000"/>
          <w:sz w:val="20"/>
          <w:szCs w:val="20"/>
        </w:rPr>
        <w:t>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“十月革命一声炮响给中国送来了马克思列宁主义”，五四运动后，马克思列宁主义得到广泛传播。在中国最早讴歌十月革命、比较系统的介绍马克思主义的是（）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
      <w:r>
        <w:rPr>
          <w:rFonts w:hint="eastAsia"/>
        </w:rPr>
        <w:t xml:space="preserve">试题1 满分值：2.0分   状态：已答   实际得分：2.0分  </w:t>
      </w:r>
    </w:p>
    <w:p>
      <w:r>
        <w:t xml:space="preserve"> </w:t>
      </w:r>
    </w:p>
    <w:p>
      <w:r>
        <w:rPr>
          <w:rFonts w:hint="eastAsia"/>
        </w:rPr>
        <w:t xml:space="preserve">中国共产党必须服从共产国际的领导 </w:t>
      </w:r>
    </w:p>
    <w:p>
      <w:r>
        <w:rPr>
          <w:rFonts w:hint="eastAsia"/>
        </w:rPr>
        <w:t xml:space="preserve">武装斗争是中国革命的主要形式 </w:t>
      </w:r>
    </w:p>
    <w:p>
      <w:r>
        <w:rPr>
          <w:rFonts w:hint="eastAsia"/>
        </w:rPr>
        <w:t xml:space="preserve">在农村根据地广泛开展土地革命 </w:t>
      </w:r>
    </w:p>
    <w:p>
      <w:r>
        <w:rPr>
          <w:rFonts w:hint="eastAsia"/>
        </w:rPr>
        <w:t xml:space="preserve">用无产阶级思想进行军队和党的建设  </w:t>
      </w:r>
    </w:p>
    <w:p>
      <w:r>
        <w:rPr>
          <w:rFonts w:hint="eastAsia"/>
        </w:rPr>
        <w:t xml:space="preserve">[参考答案] 用无产阶级思想进行军队和党的建设  </w:t>
      </w:r>
    </w:p>
    <w:p>
      <w:r>
        <w:rPr>
          <w:rFonts w:hint="eastAsia"/>
        </w:rPr>
        <w:t xml:space="preserve">[我的答案] 用无产阶级思想进行军队和党的建设  </w:t>
      </w:r>
    </w:p>
    <w:p>
      <w:r>
        <w:rPr>
          <w:rFonts w:hint="eastAsia"/>
        </w:rPr>
        <w:t xml:space="preserve">试题2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试题3 满分值：2.0分   状态：已答   实际得分：2.0分  </w:t>
      </w:r>
    </w:p>
    <w:p>
      <w:r>
        <w:t xml:space="preserve"> </w:t>
      </w:r>
    </w:p>
    <w:p>
      <w:r>
        <w:rPr>
          <w:rFonts w:hint="eastAsia"/>
        </w:rPr>
        <w:t xml:space="preserve">他认为批评时政不利于改造青年思想 </w:t>
      </w:r>
    </w:p>
    <w:p>
      <w:r>
        <w:rPr>
          <w:rFonts w:hint="eastAsia"/>
        </w:rPr>
        <w:t xml:space="preserve">他对资本阶级民主主义产生了怀疑 </w:t>
      </w:r>
    </w:p>
    <w:p>
      <w:r>
        <w:rPr>
          <w:rFonts w:hint="eastAsia"/>
        </w:rPr>
        <w:t xml:space="preserve">他对政治问题不感兴趣 </w:t>
      </w:r>
    </w:p>
    <w:p>
      <w:r>
        <w:rPr>
          <w:rFonts w:hint="eastAsia"/>
        </w:rPr>
        <w:t xml:space="preserve">他认定改造国民性是政治变革的前提  </w:t>
      </w:r>
    </w:p>
    <w:p>
      <w:r>
        <w:rPr>
          <w:rFonts w:hint="eastAsia"/>
        </w:rPr>
        <w:t xml:space="preserve">[参考答案] 他认定改造国民性是政治变革的前提  </w:t>
      </w:r>
    </w:p>
    <w:p>
      <w:r>
        <w:rPr>
          <w:rFonts w:hint="eastAsia"/>
        </w:rPr>
        <w:t xml:space="preserve">[我的答案] 他认定改造国民性是政治变革的前提  </w:t>
      </w:r>
    </w:p>
    <w:p>
      <w:r>
        <w:rPr>
          <w:rFonts w:hint="eastAsia"/>
        </w:rPr>
        <w:t xml:space="preserve">试题4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试题5 满分值：2.0分   状态：已答   实际得分：2.0分  </w:t>
      </w:r>
    </w:p>
    <w:p>
      <w:r>
        <w:t xml:space="preserve"> </w:t>
      </w:r>
    </w:p>
    <w:p>
      <w:r>
        <w:rPr>
          <w:rFonts w:hint="eastAsia"/>
        </w:rPr>
        <w:t xml:space="preserve">争取民族独立和人民解放是实现民族复兴的前提 </w:t>
      </w:r>
    </w:p>
    <w:p>
      <w:r>
        <w:rPr>
          <w:rFonts w:hint="eastAsia"/>
        </w:rPr>
        <w:t xml:space="preserve">中国已经被卷入世界资本主义经济体系和世界市场中 </w:t>
      </w:r>
    </w:p>
    <w:p>
      <w:r>
        <w:rPr>
          <w:rFonts w:hint="eastAsia"/>
        </w:rPr>
        <w:t xml:space="preserve">中国是一个经济政治发展不平衡的国家 </w:t>
      </w:r>
    </w:p>
    <w:p>
      <w:r>
        <w:rPr>
          <w:rFonts w:hint="eastAsia"/>
        </w:rPr>
        <w:t xml:space="preserve">资本主义制度已经过时  </w:t>
      </w:r>
    </w:p>
    <w:p>
      <w:r>
        <w:rPr>
          <w:rFonts w:hint="eastAsia"/>
        </w:rPr>
        <w:t xml:space="preserve">[参考答案] 争取民族独立和人民解放是实现民族复兴的前提  </w:t>
      </w:r>
    </w:p>
    <w:p>
      <w:r>
        <w:rPr>
          <w:rFonts w:hint="eastAsia"/>
        </w:rPr>
        <w:t xml:space="preserve">[我的答案] 争取民族独立和人民解放是实现民族复兴的前提  </w:t>
      </w:r>
    </w:p>
    <w:p>
      <w:r>
        <w:rPr>
          <w:rFonts w:hint="eastAsia"/>
        </w:rPr>
        <w:t xml:space="preserve">试题6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试题7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试题8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试题9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试题10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试题11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试题12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试题13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试题14 满分值：2.0分   状态：已答   实际得分：2.0分  </w:t>
      </w:r>
    </w:p>
    <w:p>
      <w:r>
        <w:t xml:space="preserve"> </w:t>
      </w:r>
    </w:p>
    <w:p>
      <w:r>
        <w:rPr>
          <w:rFonts w:hint="eastAsia"/>
        </w:rPr>
        <w:t xml:space="preserve">资本主义道路在中国走不通 </w:t>
      </w:r>
    </w:p>
    <w:p>
      <w:r>
        <w:rPr>
          <w:rFonts w:hint="eastAsia"/>
        </w:rPr>
        <w:t xml:space="preserve">俄国十月革命为中国提供了经验 </w:t>
      </w:r>
    </w:p>
    <w:p>
      <w:r>
        <w:rPr>
          <w:rFonts w:hint="eastAsia"/>
        </w:rPr>
        <w:t xml:space="preserve">民主革命中包含了社会主义因素 </w:t>
      </w:r>
    </w:p>
    <w:p>
      <w:r>
        <w:rPr>
          <w:rFonts w:hint="eastAsia"/>
        </w:rPr>
        <w:t xml:space="preserve">中国国情决定中国革命必须分两步走  </w:t>
      </w:r>
    </w:p>
    <w:p>
      <w:r>
        <w:rPr>
          <w:rFonts w:hint="eastAsia"/>
        </w:rPr>
        <w:t xml:space="preserve">[参考答案] 资本主义道路在中国走不通  </w:t>
      </w:r>
    </w:p>
    <w:p>
      <w:r>
        <w:rPr>
          <w:rFonts w:hint="eastAsia"/>
        </w:rPr>
        <w:t xml:space="preserve">[我的答案] 资本主义道路在中国走不通  </w:t>
      </w:r>
    </w:p>
    <w:p>
      <w:r>
        <w:rPr>
          <w:rFonts w:hint="eastAsia"/>
        </w:rPr>
        <w:t xml:space="preserve">试题15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试题16 满分值：2.0分   状态：已答   实际得分：2.0分  </w:t>
      </w:r>
    </w:p>
    <w:p>
      <w:r>
        <w:t xml:space="preserve"> </w:t>
      </w:r>
    </w:p>
    <w:p>
      <w:r>
        <w:rPr>
          <w:rFonts w:hint="eastAsia"/>
        </w:rPr>
        <w:t xml:space="preserve">反帝反封建的革命纲领 </w:t>
      </w:r>
    </w:p>
    <w:p>
      <w:r>
        <w:rPr>
          <w:rFonts w:hint="eastAsia"/>
        </w:rPr>
        <w:t xml:space="preserve">共产主义的奋斗目标 </w:t>
      </w:r>
    </w:p>
    <w:p>
      <w:r>
        <w:rPr>
          <w:rFonts w:hint="eastAsia"/>
        </w:rPr>
        <w:t xml:space="preserve">武装斗争的革命方针 </w:t>
      </w:r>
    </w:p>
    <w:p>
      <w:r>
        <w:rPr>
          <w:rFonts w:hint="eastAsia"/>
        </w:rPr>
        <w:t xml:space="preserve">革命统一战线的方针  </w:t>
      </w:r>
    </w:p>
    <w:p>
      <w:r>
        <w:rPr>
          <w:rFonts w:hint="eastAsia"/>
        </w:rPr>
        <w:t xml:space="preserve">[参考答案] 共产主义的奋斗目标  </w:t>
      </w:r>
    </w:p>
    <w:p>
      <w:r>
        <w:rPr>
          <w:rFonts w:hint="eastAsia"/>
        </w:rPr>
        <w:t xml:space="preserve">[我的答案] 共产主义的奋斗目标  </w:t>
      </w:r>
    </w:p>
    <w:p>
      <w:r>
        <w:rPr>
          <w:rFonts w:hint="eastAsia"/>
        </w:rPr>
        <w:t xml:space="preserve">试题17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试题18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民生主义  </w:t>
      </w:r>
    </w:p>
    <w:p>
      <w:r>
        <w:rPr>
          <w:rFonts w:hint="eastAsia"/>
        </w:rPr>
        <w:t xml:space="preserve">[我的答案] 民生主义  </w:t>
      </w:r>
    </w:p>
    <w:p>
      <w:r>
        <w:rPr>
          <w:rFonts w:hint="eastAsia"/>
        </w:rPr>
        <w:t xml:space="preserve">试题19 满分值：2.0分   状态：已答   实际得分：2.0分  </w:t>
      </w:r>
    </w:p>
    <w:p>
      <w:r>
        <w:t xml:space="preserve"> </w:t>
      </w:r>
    </w:p>
    <w:p>
      <w:r>
        <w:rPr>
          <w:rFonts w:hint="eastAsia"/>
        </w:rPr>
        <w:t xml:space="preserve">洋务运动 </w:t>
      </w:r>
    </w:p>
    <w:p>
      <w:r>
        <w:rPr>
          <w:rFonts w:hint="eastAsia"/>
        </w:rPr>
        <w:t xml:space="preserve">辛亥革命 </w:t>
      </w:r>
    </w:p>
    <w:p>
      <w:r>
        <w:rPr>
          <w:rFonts w:hint="eastAsia"/>
        </w:rPr>
        <w:t xml:space="preserve">五四新文化运动 </w:t>
      </w:r>
    </w:p>
    <w:p>
      <w:r>
        <w:rPr>
          <w:rFonts w:hint="eastAsia"/>
        </w:rPr>
        <w:t xml:space="preserve">戊戌变法运动  </w:t>
      </w:r>
    </w:p>
    <w:p>
      <w:r>
        <w:rPr>
          <w:rFonts w:hint="eastAsia"/>
        </w:rPr>
        <w:t xml:space="preserve">[参考答案] 戊戌变法运动  </w:t>
      </w:r>
    </w:p>
    <w:p>
      <w:r>
        <w:rPr>
          <w:rFonts w:hint="eastAsia"/>
        </w:rPr>
        <w:t xml:space="preserve">[我的答案] 戊戌变法运动  </w:t>
      </w:r>
    </w:p>
    <w:p>
      <w:r>
        <w:rPr>
          <w:rFonts w:hint="eastAsia"/>
        </w:rPr>
        <w:t xml:space="preserve">试题20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试题21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试题22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试题23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试题24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试题25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试题26 满分值：2.0分   状态：已答   实际得分：2.0分  </w:t>
      </w:r>
    </w:p>
    <w:p>
      <w:r>
        <w:t xml:space="preserve"> </w:t>
      </w:r>
    </w:p>
    <w:p>
      <w:r>
        <w:rPr>
          <w:rFonts w:hint="eastAsia"/>
        </w:rPr>
        <w:t xml:space="preserve">陈独秀 </w:t>
      </w:r>
    </w:p>
    <w:p>
      <w:r>
        <w:rPr>
          <w:rFonts w:hint="eastAsia"/>
        </w:rPr>
        <w:t xml:space="preserve">李大钊 </w:t>
      </w:r>
    </w:p>
    <w:p>
      <w:r>
        <w:rPr>
          <w:rFonts w:hint="eastAsia"/>
        </w:rPr>
        <w:t xml:space="preserve">毛泽东 </w:t>
      </w:r>
    </w:p>
    <w:p>
      <w:r>
        <w:rPr>
          <w:rFonts w:hint="eastAsia"/>
        </w:rPr>
        <w:t xml:space="preserve">瞿秋白  </w:t>
      </w:r>
    </w:p>
    <w:p>
      <w:r>
        <w:rPr>
          <w:rFonts w:hint="eastAsia"/>
        </w:rPr>
        <w:t xml:space="preserve">[参考答案] 李大钊  </w:t>
      </w:r>
    </w:p>
    <w:p>
      <w:r>
        <w:rPr>
          <w:rFonts w:hint="eastAsia"/>
        </w:rPr>
        <w:t xml:space="preserve">[我的答案] 李大钊  </w:t>
      </w:r>
    </w:p>
    <w:p>
      <w:r>
        <w:rPr>
          <w:rFonts w:hint="eastAsia"/>
        </w:rPr>
        <w:t xml:space="preserve">试题27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试题28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试题29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试题30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p>
      <w:r>
        <w:rPr>
          <w:rFonts w:hint="eastAsia"/>
        </w:rPr>
        <w:t xml:space="preserve">二 不定项选择题 </w:t>
      </w:r>
    </w:p>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解放战争时期，在国民党统治区形成了以学生运动为先导的人民民主运动。成为配合人民解放战争的第二条战线。第二条战线形成的原因是（）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1942年，毛泽东在《整顿党的作风》中指出，我们要的是马克思列宁主义的学风。学风问题主要是指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近代中国社会的阶级结构是“两头小中间大”，“两头”是指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延安整风运动是一场非常伟大的思想解放运动。这一运动最主要的任务是反对主观主义。主观主义的主要表现形式为：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在民主革命和社会主义革命的关系问题上，中国共产党内曾经出现过不同的观点和主张，其中错误的有(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抗日战争结束后，中国共产党为避免内战，实现和平建国，采取的主要措施有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2014年2月27日，十二届全国人大常委会第七次通过决定，将9月3日确定为中国人民抗日战争胜利纪念日，将12月13日确定为南京大屠杀死难者国家公祭日，设立这两个纪念日</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一般说来，游击战争是个战术问题。但是，在抗日战争中，游击战争具有战略地位，是因为它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钓鱼岛及其附属岛屿是中国领土不可分割的一部分。中国最早发现、命名、利用和管辖钓鱼岛。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
      <w:r>
        <w:rPr>
          <w:rFonts w:hint="eastAsia"/>
        </w:rPr>
        <w:t xml:space="preserve">试题1 满分值：4.0分   状态：已答   实际得分：4.0分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发展进步势力，中间势力，孤立顽固势力</w:t>
      </w:r>
    </w:p>
    <w:p>
      <w:r>
        <w:rPr>
          <w:rFonts w:hint="eastAsia"/>
        </w:rPr>
        <w:t>有理，有利，有节</w:t>
      </w:r>
    </w:p>
    <w:p>
      <w:r>
        <w:rPr>
          <w:rFonts w:hint="eastAsia"/>
        </w:rPr>
        <w:t>既联合又斗争</w:t>
      </w:r>
    </w:p>
    <w:p>
      <w:r>
        <w:t xml:space="preserve"> </w:t>
      </w:r>
    </w:p>
    <w:p>
      <w:r>
        <w:rPr>
          <w:rFonts w:hint="eastAsia"/>
        </w:rPr>
        <w:t xml:space="preserve">试题2 满分值：4.0分   状态：已答   实际得分：0.0分  </w:t>
      </w:r>
    </w:p>
    <w:p>
      <w:r>
        <w:t xml:space="preserve"> </w:t>
      </w:r>
    </w:p>
    <w:p>
      <w:r>
        <w:rPr>
          <w:rFonts w:hint="eastAsia"/>
        </w:rPr>
        <w:t xml:space="preserve">国民党政府专制独裁、官员贪污腐败 </w:t>
      </w:r>
    </w:p>
    <w:p>
      <w:r>
        <w:rPr>
          <w:rFonts w:hint="eastAsia"/>
        </w:rPr>
        <w:t xml:space="preserve">国民党在军事上的失利 </w:t>
      </w:r>
    </w:p>
    <w:p>
      <w:r>
        <w:rPr>
          <w:rFonts w:hint="eastAsia"/>
        </w:rPr>
        <w:t xml:space="preserve">国民党顽固坚持内战政策 </w:t>
      </w:r>
    </w:p>
    <w:p>
      <w:r>
        <w:rPr>
          <w:rFonts w:hint="eastAsia"/>
        </w:rPr>
        <w:t xml:space="preserve">国统区爆发严重经济危机  </w:t>
      </w:r>
    </w:p>
    <w:p>
      <w:r>
        <w:rPr>
          <w:rFonts w:hint="eastAsia"/>
        </w:rPr>
        <w:t xml:space="preserve">[参考答案] </w:t>
      </w:r>
    </w:p>
    <w:p>
      <w:r>
        <w:rPr>
          <w:rFonts w:hint="eastAsia"/>
        </w:rPr>
        <w:t>国民党政府专制独裁、官员贪污腐败</w:t>
      </w:r>
    </w:p>
    <w:p>
      <w:r>
        <w:rPr>
          <w:rFonts w:hint="eastAsia"/>
        </w:rPr>
        <w:t>国民党顽固坚持内战政策</w:t>
      </w:r>
    </w:p>
    <w:p>
      <w:r>
        <w:rPr>
          <w:rFonts w:hint="eastAsia"/>
        </w:rPr>
        <w:t>国统区爆发严重经济危机</w:t>
      </w:r>
    </w:p>
    <w:p>
      <w:r>
        <w:t xml:space="preserve"> </w:t>
      </w:r>
    </w:p>
    <w:p>
      <w:r>
        <w:rPr>
          <w:rFonts w:hint="eastAsia"/>
        </w:rPr>
        <w:t xml:space="preserve">[我的答案] </w:t>
      </w:r>
    </w:p>
    <w:p>
      <w:r>
        <w:rPr>
          <w:rFonts w:hint="eastAsia"/>
        </w:rPr>
        <w:t>国民党顽固坚持内战政策</w:t>
      </w:r>
    </w:p>
    <w:p>
      <w:r>
        <w:rPr>
          <w:rFonts w:hint="eastAsia"/>
        </w:rPr>
        <w:t>国民党在军事上的失利</w:t>
      </w:r>
    </w:p>
    <w:p>
      <w:r>
        <w:rPr>
          <w:rFonts w:hint="eastAsia"/>
        </w:rPr>
        <w:t>国民党政府专制独裁、官员贪污腐败</w:t>
      </w:r>
    </w:p>
    <w:p>
      <w:r>
        <w:t xml:space="preserve"> </w:t>
      </w:r>
    </w:p>
    <w:p>
      <w:r>
        <w:rPr>
          <w:rFonts w:hint="eastAsia"/>
        </w:rPr>
        <w:t xml:space="preserve">试题3 满分值：4.0分   状态：已答   实际得分：4.0分  </w:t>
      </w:r>
    </w:p>
    <w:p>
      <w:r>
        <w:t xml:space="preserve"> </w:t>
      </w:r>
    </w:p>
    <w:p>
      <w:r>
        <w:rPr>
          <w:rFonts w:hint="eastAsia"/>
        </w:rPr>
        <w:t xml:space="preserve">对待知识分子的态度问题 </w:t>
      </w:r>
    </w:p>
    <w:p>
      <w:r>
        <w:rPr>
          <w:rFonts w:hint="eastAsia"/>
        </w:rPr>
        <w:t xml:space="preserve">领导机关、全体干部、全体党员的思想方法问题 </w:t>
      </w:r>
    </w:p>
    <w:p>
      <w:r>
        <w:rPr>
          <w:rFonts w:hint="eastAsia"/>
        </w:rPr>
        <w:t xml:space="preserve">我们对待马克思列宁主义的态度问题 </w:t>
      </w:r>
    </w:p>
    <w:p>
      <w:r>
        <w:rPr>
          <w:rFonts w:hint="eastAsia"/>
        </w:rPr>
        <w:t xml:space="preserve">全党同志的工作态度问题  </w:t>
      </w:r>
    </w:p>
    <w:p>
      <w:r>
        <w:rPr>
          <w:rFonts w:hint="eastAsia"/>
        </w:rPr>
        <w:t xml:space="preserve">[参考答案] </w:t>
      </w:r>
    </w:p>
    <w:p>
      <w:r>
        <w:rPr>
          <w:rFonts w:hint="eastAsia"/>
        </w:rPr>
        <w:t>领导机关、全体干部、全体党员的思想方法问题</w:t>
      </w:r>
    </w:p>
    <w:p>
      <w:r>
        <w:rPr>
          <w:rFonts w:hint="eastAsia"/>
        </w:rPr>
        <w:t>我们对待马克思列宁主义的态度问题</w:t>
      </w:r>
    </w:p>
    <w:p>
      <w:r>
        <w:rPr>
          <w:rFonts w:hint="eastAsia"/>
        </w:rPr>
        <w:t>全党同志的工作态度问题</w:t>
      </w:r>
    </w:p>
    <w:p>
      <w:r>
        <w:t xml:space="preserve"> </w:t>
      </w:r>
    </w:p>
    <w:p>
      <w:r>
        <w:rPr>
          <w:rFonts w:hint="eastAsia"/>
        </w:rPr>
        <w:t xml:space="preserve">[我的答案] </w:t>
      </w:r>
    </w:p>
    <w:p>
      <w:r>
        <w:rPr>
          <w:rFonts w:hint="eastAsia"/>
        </w:rPr>
        <w:t>全党同志的工作态度问题</w:t>
      </w:r>
    </w:p>
    <w:p>
      <w:r>
        <w:rPr>
          <w:rFonts w:hint="eastAsia"/>
        </w:rPr>
        <w:t>我们对待马克思列宁主义的态度问题</w:t>
      </w:r>
    </w:p>
    <w:p>
      <w:r>
        <w:rPr>
          <w:rFonts w:hint="eastAsia"/>
        </w:rPr>
        <w:t>领导机关、全体干部、全体党员的思想方法问题</w:t>
      </w:r>
    </w:p>
    <w:p>
      <w:r>
        <w:t xml:space="preserve"> </w:t>
      </w:r>
    </w:p>
    <w:p>
      <w:r>
        <w:rPr>
          <w:rFonts w:hint="eastAsia"/>
        </w:rPr>
        <w:t xml:space="preserve">试题4 满分值：4.0分   状态：已答   实际得分：4.0分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地主大资产阶级</w:t>
      </w:r>
    </w:p>
    <w:p>
      <w:r>
        <w:rPr>
          <w:rFonts w:hint="eastAsia"/>
        </w:rPr>
        <w:t>无产阶级</w:t>
      </w:r>
    </w:p>
    <w:p>
      <w:r>
        <w:t xml:space="preserve"> </w:t>
      </w:r>
    </w:p>
    <w:p>
      <w:r>
        <w:rPr>
          <w:rFonts w:hint="eastAsia"/>
        </w:rPr>
        <w:t xml:space="preserve">试题5 满分值：4.0分   状态：已答   实际得分：4.0分  </w:t>
      </w:r>
    </w:p>
    <w:p>
      <w:r>
        <w:t xml:space="preserve"> </w:t>
      </w:r>
    </w:p>
    <w:p>
      <w:r>
        <w:rPr>
          <w:rFonts w:hint="eastAsia"/>
        </w:rPr>
        <w:t xml:space="preserve">教条主义 </w:t>
      </w:r>
    </w:p>
    <w:p>
      <w:r>
        <w:rPr>
          <w:rFonts w:hint="eastAsia"/>
        </w:rPr>
        <w:t xml:space="preserve">形式主义 </w:t>
      </w:r>
    </w:p>
    <w:p>
      <w:r>
        <w:rPr>
          <w:rFonts w:hint="eastAsia"/>
        </w:rPr>
        <w:t xml:space="preserve">经验主义 </w:t>
      </w:r>
    </w:p>
    <w:p>
      <w:r>
        <w:rPr>
          <w:rFonts w:hint="eastAsia"/>
        </w:rPr>
        <w:t xml:space="preserve">宗派主义  </w:t>
      </w:r>
    </w:p>
    <w:p>
      <w:r>
        <w:rPr>
          <w:rFonts w:hint="eastAsia"/>
        </w:rPr>
        <w:t xml:space="preserve">[参考答案] </w:t>
      </w:r>
    </w:p>
    <w:p>
      <w:r>
        <w:rPr>
          <w:rFonts w:hint="eastAsia"/>
        </w:rPr>
        <w:t>教条主义</w:t>
      </w:r>
    </w:p>
    <w:p>
      <w:r>
        <w:rPr>
          <w:rFonts w:hint="eastAsia"/>
        </w:rPr>
        <w:t>经验主义</w:t>
      </w:r>
    </w:p>
    <w:p>
      <w:r>
        <w:t xml:space="preserve"> </w:t>
      </w:r>
    </w:p>
    <w:p>
      <w:r>
        <w:rPr>
          <w:rFonts w:hint="eastAsia"/>
        </w:rPr>
        <w:t xml:space="preserve">[我的答案] </w:t>
      </w:r>
    </w:p>
    <w:p>
      <w:r>
        <w:rPr>
          <w:rFonts w:hint="eastAsia"/>
        </w:rPr>
        <w:t>经验主义</w:t>
      </w:r>
    </w:p>
    <w:p>
      <w:r>
        <w:rPr>
          <w:rFonts w:hint="eastAsia"/>
        </w:rPr>
        <w:t>教条主义</w:t>
      </w:r>
    </w:p>
    <w:p>
      <w:r>
        <w:t xml:space="preserve"> </w:t>
      </w:r>
    </w:p>
    <w:p>
      <w:r>
        <w:rPr>
          <w:rFonts w:hint="eastAsia"/>
        </w:rPr>
        <w:t xml:space="preserve">试题6 满分值：4.0分   状态：已答   实际得分：4.0分  </w:t>
      </w:r>
    </w:p>
    <w:p>
      <w:r>
        <w:t xml:space="preserve"> </w:t>
      </w:r>
    </w:p>
    <w:p>
      <w:r>
        <w:rPr>
          <w:rFonts w:hint="eastAsia"/>
        </w:rPr>
        <w:t xml:space="preserve">“毕其功于一役” </w:t>
      </w:r>
    </w:p>
    <w:p>
      <w:r>
        <w:rPr>
          <w:rFonts w:hint="eastAsia"/>
        </w:rPr>
        <w:t xml:space="preserve">二次革命论 </w:t>
      </w:r>
    </w:p>
    <w:p>
      <w:r>
        <w:rPr>
          <w:rFonts w:hint="eastAsia"/>
        </w:rPr>
        <w:t xml:space="preserve">“无间断革命” </w:t>
      </w:r>
    </w:p>
    <w:p>
      <w:r>
        <w:rPr>
          <w:rFonts w:hint="eastAsia"/>
        </w:rPr>
        <w:t xml:space="preserve">中国革命分“两步走”  </w:t>
      </w:r>
    </w:p>
    <w:p>
      <w:r>
        <w:rPr>
          <w:rFonts w:hint="eastAsia"/>
        </w:rPr>
        <w:t xml:space="preserve">[参考答案] </w:t>
      </w:r>
    </w:p>
    <w:p>
      <w:r>
        <w:rPr>
          <w:rFonts w:hint="eastAsia"/>
        </w:rPr>
        <w:t>“毕其功于一役”</w:t>
      </w:r>
    </w:p>
    <w:p>
      <w:r>
        <w:rPr>
          <w:rFonts w:hint="eastAsia"/>
        </w:rPr>
        <w:t>二次革命论</w:t>
      </w:r>
    </w:p>
    <w:p>
      <w:r>
        <w:rPr>
          <w:rFonts w:hint="eastAsia"/>
        </w:rPr>
        <w:t>“无间断革命”</w:t>
      </w:r>
    </w:p>
    <w:p>
      <w:r>
        <w:t xml:space="preserve"> </w:t>
      </w:r>
    </w:p>
    <w:p>
      <w:r>
        <w:rPr>
          <w:rFonts w:hint="eastAsia"/>
        </w:rPr>
        <w:t xml:space="preserve">[我的答案] </w:t>
      </w:r>
    </w:p>
    <w:p>
      <w:r>
        <w:rPr>
          <w:rFonts w:hint="eastAsia"/>
        </w:rPr>
        <w:t>“无间断革命”</w:t>
      </w:r>
    </w:p>
    <w:p>
      <w:r>
        <w:rPr>
          <w:rFonts w:hint="eastAsia"/>
        </w:rPr>
        <w:t>二次革命论</w:t>
      </w:r>
    </w:p>
    <w:p>
      <w:r>
        <w:rPr>
          <w:rFonts w:hint="eastAsia"/>
        </w:rPr>
        <w:t>“毕其功于一役”</w:t>
      </w:r>
    </w:p>
    <w:p>
      <w:r>
        <w:t xml:space="preserve"> </w:t>
      </w:r>
    </w:p>
    <w:p>
      <w:r>
        <w:rPr>
          <w:rFonts w:hint="eastAsia"/>
        </w:rPr>
        <w:t xml:space="preserve">试题7 满分值：4.0分   状态：已答   实际得分：4.0分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赴重庆与国民党当局进行谈判</w:t>
      </w:r>
    </w:p>
    <w:p>
      <w:r>
        <w:rPr>
          <w:rFonts w:hint="eastAsia"/>
        </w:rPr>
        <w:t>参加政协会议并维护政协协议</w:t>
      </w:r>
    </w:p>
    <w:p>
      <w:r>
        <w:t xml:space="preserve"> </w:t>
      </w:r>
    </w:p>
    <w:p>
      <w:r>
        <w:rPr>
          <w:rFonts w:hint="eastAsia"/>
        </w:rPr>
        <w:t xml:space="preserve">试题8 满分值：4.0分   状态：已答   实际得分：4.0分  </w:t>
      </w:r>
    </w:p>
    <w:p>
      <w:r>
        <w:t xml:space="preserve"> </w:t>
      </w:r>
    </w:p>
    <w:p>
      <w:r>
        <w:rPr>
          <w:rFonts w:hint="eastAsia"/>
        </w:rPr>
        <w:t xml:space="preserve">彰显了中国作为反法西斯主要战场的伟大作用 </w:t>
      </w:r>
    </w:p>
    <w:p>
      <w:r>
        <w:rPr>
          <w:rFonts w:hint="eastAsia"/>
        </w:rPr>
        <w:t xml:space="preserve">是对抗击日本帝国主义侵略付出巨大牺牲和作出巨大贡献的人们的敬重和缅怀 </w:t>
      </w:r>
    </w:p>
    <w:p>
      <w:r>
        <w:rPr>
          <w:rFonts w:hint="eastAsia"/>
        </w:rPr>
        <w:t xml:space="preserve">是对南京大屠杀中大量死难同胞的告慰和尊重 </w:t>
      </w:r>
    </w:p>
    <w:p>
      <w:r>
        <w:rPr>
          <w:rFonts w:hint="eastAsia"/>
        </w:rPr>
        <w:t xml:space="preserve">有助于向中国人民和世界各国人民传播历史事实的真相  </w:t>
      </w:r>
    </w:p>
    <w:p>
      <w:r>
        <w:rPr>
          <w:rFonts w:hint="eastAsia"/>
        </w:rPr>
        <w:t xml:space="preserve">[参考答案] </w:t>
      </w:r>
    </w:p>
    <w:p>
      <w:r>
        <w:rPr>
          <w:rFonts w:hint="eastAsia"/>
        </w:rPr>
        <w:t>彰显了中国作为反法西斯主要战场的伟大作用</w:t>
      </w:r>
    </w:p>
    <w:p>
      <w:r>
        <w:rPr>
          <w:rFonts w:hint="eastAsia"/>
        </w:rPr>
        <w:t>是对抗击日本帝国主义侵略付出巨大牺牲和作出巨大贡献的人们的敬重和缅怀</w:t>
      </w:r>
    </w:p>
    <w:p>
      <w:r>
        <w:rPr>
          <w:rFonts w:hint="eastAsia"/>
        </w:rPr>
        <w:t>是对南京大屠杀中大量死难同胞的告慰和尊重</w:t>
      </w:r>
    </w:p>
    <w:p>
      <w:r>
        <w:rPr>
          <w:rFonts w:hint="eastAsia"/>
        </w:rPr>
        <w:t>有助于向中国人民和世界各国人民传播历史事实的真相</w:t>
      </w:r>
    </w:p>
    <w:p>
      <w:r>
        <w:t xml:space="preserve"> </w:t>
      </w:r>
    </w:p>
    <w:p>
      <w:r>
        <w:rPr>
          <w:rFonts w:hint="eastAsia"/>
        </w:rPr>
        <w:t xml:space="preserve">[我的答案] </w:t>
      </w:r>
    </w:p>
    <w:p>
      <w:r>
        <w:rPr>
          <w:rFonts w:hint="eastAsia"/>
        </w:rPr>
        <w:t>有助于向中国人民和世界各国人民传播历史事实的真相</w:t>
      </w:r>
    </w:p>
    <w:p>
      <w:r>
        <w:rPr>
          <w:rFonts w:hint="eastAsia"/>
        </w:rPr>
        <w:t>是对南京大屠杀中大量死难同胞的告慰和尊重</w:t>
      </w:r>
    </w:p>
    <w:p>
      <w:r>
        <w:rPr>
          <w:rFonts w:hint="eastAsia"/>
        </w:rPr>
        <w:t>是对抗击日本帝国主义侵略付出巨大牺牲和作出巨大贡献的人们的敬重和缅怀</w:t>
      </w:r>
    </w:p>
    <w:p>
      <w:r>
        <w:rPr>
          <w:rFonts w:hint="eastAsia"/>
        </w:rPr>
        <w:t>彰显了中国作为反法西斯主要战场的伟大作用</w:t>
      </w:r>
    </w:p>
    <w:p>
      <w:r>
        <w:t xml:space="preserve"> </w:t>
      </w:r>
    </w:p>
    <w:p>
      <w:r>
        <w:rPr>
          <w:rFonts w:hint="eastAsia"/>
        </w:rPr>
        <w:t xml:space="preserve">试题9 满分值：4.0分   状态：已答   实际得分：4.0分  </w:t>
      </w:r>
    </w:p>
    <w:p>
      <w:r>
        <w:t xml:space="preserve"> </w:t>
      </w:r>
    </w:p>
    <w:p>
      <w:r>
        <w:rPr>
          <w:rFonts w:hint="eastAsia"/>
        </w:rPr>
        <w:t xml:space="preserve">主要是在外线单独作战，而不是在内线配合正规军作战 </w:t>
      </w:r>
    </w:p>
    <w:p>
      <w:r>
        <w:rPr>
          <w:rFonts w:hint="eastAsia"/>
        </w:rPr>
        <w:t xml:space="preserve">是抗日战争的主要作战方式，而不是次要作战方式 </w:t>
      </w:r>
    </w:p>
    <w:p>
      <w:r>
        <w:rPr>
          <w:rFonts w:hint="eastAsia"/>
        </w:rPr>
        <w:t xml:space="preserve">是大规模的，而不是小规模的 </w:t>
      </w:r>
    </w:p>
    <w:p>
      <w:r>
        <w:rPr>
          <w:rFonts w:hint="eastAsia"/>
        </w:rPr>
        <w:t xml:space="preserve">是进攻战，而不是防御战  </w:t>
      </w:r>
    </w:p>
    <w:p>
      <w:r>
        <w:rPr>
          <w:rFonts w:hint="eastAsia"/>
        </w:rPr>
        <w:t xml:space="preserve">[参考答案] </w:t>
      </w:r>
    </w:p>
    <w:p>
      <w:r>
        <w:rPr>
          <w:rFonts w:hint="eastAsia"/>
        </w:rPr>
        <w:t>主要是在外线单独作战，而不是在内线配合正规军作战</w:t>
      </w:r>
    </w:p>
    <w:p>
      <w:r>
        <w:rPr>
          <w:rFonts w:hint="eastAsia"/>
        </w:rPr>
        <w:t>是大规模的，而不是小规模的</w:t>
      </w:r>
    </w:p>
    <w:p>
      <w:r>
        <w:t xml:space="preserve"> </w:t>
      </w:r>
    </w:p>
    <w:p>
      <w:r>
        <w:rPr>
          <w:rFonts w:hint="eastAsia"/>
        </w:rPr>
        <w:t xml:space="preserve">[我的答案] </w:t>
      </w:r>
    </w:p>
    <w:p>
      <w:r>
        <w:rPr>
          <w:rFonts w:hint="eastAsia"/>
        </w:rPr>
        <w:t>是大规模的，而不是小规模的</w:t>
      </w:r>
    </w:p>
    <w:p>
      <w:r>
        <w:rPr>
          <w:rFonts w:hint="eastAsia"/>
        </w:rPr>
        <w:t>主要是在外线单独作战，而不是在内线配合正规军作战</w:t>
      </w:r>
    </w:p>
    <w:p>
      <w:r>
        <w:t xml:space="preserve"> </w:t>
      </w:r>
    </w:p>
    <w:p>
      <w:r>
        <w:rPr>
          <w:rFonts w:hint="eastAsia"/>
        </w:rPr>
        <w:t xml:space="preserve">试题10 满分值：4.0分   状态：已答   实际得分：4.0分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《开罗宣言》</w:t>
      </w:r>
    </w:p>
    <w:p>
      <w:r>
        <w:rPr>
          <w:rFonts w:hint="eastAsia"/>
        </w:rPr>
        <w:t>《波茨坦公告》</w:t>
      </w:r>
    </w:p>
    <w:p>
      <w:r>
        <w:rPr>
          <w:rFonts w:hint="eastAsia"/>
        </w:rPr>
        <w:t>《日本投降书》</w:t>
      </w:r>
    </w:p>
    <w:p/>
    <w:p/>
    <w:p/>
    <w:p>
      <w:r>
        <w:rPr>
          <w:rFonts w:hint="eastAsia"/>
        </w:rPr>
        <w:t>在线测试</w:t>
      </w:r>
    </w:p>
    <w:p>
      <w:r>
        <w:rPr>
          <w:rFonts w:hint="eastAsia"/>
        </w:rPr>
        <w:t xml:space="preserve">测试总体情况 满分分数 100.0 分 您的得分 90.0 分 </w:t>
      </w:r>
    </w:p>
    <w:p>
      <w:r>
        <w:rPr>
          <w:rFonts w:hint="eastAsia"/>
        </w:rPr>
        <w:t xml:space="preserve">参加人数 20 人 您的排名 9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从1840年至1919年的80年间，中国人民对外来侵略进行了英勇顽强的反抗。但历史的反侵略战争，都是以中国失败、中国政府被迫签订丧权辱国的条约而告结束的。从中国内部因素来分析，其根本原因是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发生于新民主主义革命阶段的事件是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pStyle w:val="3"/>
        <w:rPr>
          <w:rFonts w:ascii="Arial" w:hAnsi="Arial" w:cs="Arial"/>
          <w:color w:val="000000"/>
          <w:sz w:val="20"/>
          <w:szCs w:val="20"/>
        </w:rPr>
      </w:pPr>
      <w:r>
        <w:rPr>
          <w:rFonts w:hint="eastAsia" w:ascii="Arial" w:hAnsi="Arial" w:cs="Arial"/>
          <w:color w:val="000000"/>
          <w:sz w:val="20"/>
          <w:szCs w:val="20"/>
        </w:rPr>
        <w:t xml:space="preserve">8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在中国共产党的历史上，第一次鲜明的提出“马克思主义中国化”的命题和任务的会议是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在近代中国掀起第一次思想解放潮流的是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1915年9月，陈独秀在上海创办《青年杂志》。他在该刊发刊词中宣称，“盖改造青年之思想，辅导青年之修养，为本志之天职。批评时政，非其旨也。”此时陈独秀把主要注意力倾注于思想变革的原因是</w:t>
      </w:r>
    </w:p>
    <w:p>
      <w:pPr>
        <w:pStyle w:val="3"/>
        <w:rPr>
          <w:rFonts w:ascii="Arial" w:hAnsi="Arial" w:cs="Arial"/>
          <w:color w:val="000000"/>
          <w:sz w:val="20"/>
          <w:szCs w:val="20"/>
        </w:rPr>
      </w:pPr>
      <w:r>
        <w:rPr>
          <w:rFonts w:hint="eastAsia" w:ascii="Arial" w:hAnsi="Arial" w:cs="Arial"/>
          <w:color w:val="000000"/>
          <w:sz w:val="20"/>
          <w:szCs w:val="20"/>
        </w:rPr>
        <w:t xml:space="preserve">20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pStyle w:val="3"/>
        <w:rPr>
          <w:rFonts w:ascii="Arial" w:hAnsi="Arial" w:cs="Arial"/>
          <w:color w:val="000000"/>
          <w:sz w:val="20"/>
          <w:szCs w:val="20"/>
        </w:rPr>
      </w:pPr>
      <w:r>
        <w:rPr>
          <w:rFonts w:hint="eastAsia" w:ascii="Arial" w:hAnsi="Arial" w:cs="Arial"/>
          <w:color w:val="000000"/>
          <w:sz w:val="20"/>
          <w:szCs w:val="20"/>
        </w:rPr>
        <w:t xml:space="preserve">21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1929年12月下旬，红四军党的第九次代表大会在福建上杭县古田村召开，会议总结了红军创立以来的经验，通过了著名的古田会议决议。决议的中心思想是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1914年至1918年的第一次世界大战，是一场空前残酷的大屠杀。它改变了世界政治的格局，也改变了各帝国主义国家在中国的利益格局，对中国产生了巨大的影响。大战使中国的先进分子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“十月革命一声炮响给中国送来了马克思列宁主义”，五四运动后，马克思列宁主义得到广泛传播。在中国最早讴歌十月革命、比较系统的介绍马克思主义的是（）</w:t>
      </w:r>
    </w:p>
    <w:p>
      <w:pPr>
        <w:pStyle w:val="3"/>
        <w:rPr>
          <w:rFonts w:ascii="Arial" w:hAnsi="Arial" w:cs="Arial"/>
          <w:color w:val="000000"/>
          <w:sz w:val="20"/>
          <w:szCs w:val="20"/>
        </w:rPr>
      </w:pPr>
      <w:r>
        <w:rPr>
          <w:rFonts w:hint="eastAsia" w:ascii="Arial" w:hAnsi="Arial" w:cs="Arial"/>
          <w:color w:val="000000"/>
          <w:sz w:val="20"/>
          <w:szCs w:val="20"/>
        </w:rPr>
        <w:t xml:space="preserve">27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国民革命失败后，毛泽东在八七会议上提出的著名论断是</w:t>
      </w:r>
    </w:p>
    <w:p/>
    <w:p/>
    <w:p>
      <w:r>
        <w:rPr>
          <w:rFonts w:hint="eastAsia"/>
        </w:rPr>
        <w:t xml:space="preserve">试题1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试题2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试题3 满分值：2.0分   状态：已答   实际得分：2.0分  </w:t>
      </w:r>
    </w:p>
    <w:p>
      <w:r>
        <w:t xml:space="preserve"> </w:t>
      </w:r>
    </w:p>
    <w:p>
      <w:r>
        <w:rPr>
          <w:rFonts w:hint="eastAsia"/>
        </w:rPr>
        <w:t xml:space="preserve">军事战略错误 </w:t>
      </w:r>
    </w:p>
    <w:p>
      <w:r>
        <w:rPr>
          <w:rFonts w:hint="eastAsia"/>
        </w:rPr>
        <w:t xml:space="preserve">社会制度腐败 </w:t>
      </w:r>
    </w:p>
    <w:p>
      <w:r>
        <w:rPr>
          <w:rFonts w:hint="eastAsia"/>
        </w:rPr>
        <w:t xml:space="preserve">经济技术落后 </w:t>
      </w:r>
    </w:p>
    <w:p>
      <w:r>
        <w:rPr>
          <w:rFonts w:hint="eastAsia"/>
        </w:rPr>
        <w:t xml:space="preserve">思想观念保守  </w:t>
      </w:r>
    </w:p>
    <w:p>
      <w:r>
        <w:rPr>
          <w:rFonts w:hint="eastAsia"/>
        </w:rPr>
        <w:t xml:space="preserve">[参考答案] 社会制度腐败  </w:t>
      </w:r>
    </w:p>
    <w:p>
      <w:r>
        <w:rPr>
          <w:rFonts w:hint="eastAsia"/>
        </w:rPr>
        <w:t xml:space="preserve">[我的答案] 社会制度腐败  </w:t>
      </w:r>
    </w:p>
    <w:p>
      <w:r>
        <w:rPr>
          <w:rFonts w:hint="eastAsia"/>
        </w:rPr>
        <w:t xml:space="preserve">试题4 满分值：2.0分   状态：已答   实际得分：0.0分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戊戌变法  </w:t>
      </w:r>
    </w:p>
    <w:p>
      <w:r>
        <w:rPr>
          <w:rFonts w:hint="eastAsia"/>
        </w:rPr>
        <w:t xml:space="preserve">[参考答案] 五四运动  </w:t>
      </w:r>
    </w:p>
    <w:p>
      <w:r>
        <w:rPr>
          <w:rFonts w:hint="eastAsia"/>
        </w:rPr>
        <w:t xml:space="preserve">[我的答案] 新文化运动  </w:t>
      </w:r>
    </w:p>
    <w:p>
      <w:r>
        <w:rPr>
          <w:rFonts w:hint="eastAsia"/>
        </w:rPr>
        <w:t xml:space="preserve">试题5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试题6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试题7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试题8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试题9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r>
        <w:rPr>
          <w:rFonts w:hint="eastAsia"/>
        </w:rPr>
        <w:t xml:space="preserve">试题10 满分值：2.0分   状态：已答   实际得分：2.0分  </w:t>
      </w:r>
    </w:p>
    <w:p>
      <w:r>
        <w:t xml:space="preserve"> </w:t>
      </w:r>
    </w:p>
    <w:p>
      <w:r>
        <w:rPr>
          <w:rFonts w:hint="eastAsia"/>
        </w:rPr>
        <w:t xml:space="preserve">资本主义道路在中国走不通 </w:t>
      </w:r>
    </w:p>
    <w:p>
      <w:r>
        <w:rPr>
          <w:rFonts w:hint="eastAsia"/>
        </w:rPr>
        <w:t xml:space="preserve">俄国十月革命为中国提供了经验 </w:t>
      </w:r>
    </w:p>
    <w:p>
      <w:r>
        <w:rPr>
          <w:rFonts w:hint="eastAsia"/>
        </w:rPr>
        <w:t xml:space="preserve">民主革命中包含了社会主义因素 </w:t>
      </w:r>
    </w:p>
    <w:p>
      <w:r>
        <w:rPr>
          <w:rFonts w:hint="eastAsia"/>
        </w:rPr>
        <w:t xml:space="preserve">中国国情决定中国革命必须分两步走  </w:t>
      </w:r>
    </w:p>
    <w:p>
      <w:r>
        <w:rPr>
          <w:rFonts w:hint="eastAsia"/>
        </w:rPr>
        <w:t xml:space="preserve">[参考答案] 资本主义道路在中国走不通  </w:t>
      </w:r>
    </w:p>
    <w:p>
      <w:r>
        <w:rPr>
          <w:rFonts w:hint="eastAsia"/>
        </w:rPr>
        <w:t xml:space="preserve">[我的答案] 资本主义道路在中国走不通  </w:t>
      </w:r>
    </w:p>
    <w:p>
      <w:r>
        <w:rPr>
          <w:rFonts w:hint="eastAsia"/>
        </w:rPr>
        <w:t xml:space="preserve">试题11 满分值：2.0分   状态：已答   实际得分：2.0分  </w:t>
      </w:r>
    </w:p>
    <w:p>
      <w:r>
        <w:t xml:space="preserve"> </w:t>
      </w:r>
    </w:p>
    <w:p>
      <w:r>
        <w:rPr>
          <w:rFonts w:hint="eastAsia"/>
        </w:rPr>
        <w:t xml:space="preserve">洋务运动 </w:t>
      </w:r>
    </w:p>
    <w:p>
      <w:r>
        <w:rPr>
          <w:rFonts w:hint="eastAsia"/>
        </w:rPr>
        <w:t xml:space="preserve">辛亥革命 </w:t>
      </w:r>
    </w:p>
    <w:p>
      <w:r>
        <w:rPr>
          <w:rFonts w:hint="eastAsia"/>
        </w:rPr>
        <w:t xml:space="preserve">五四新文化运动 </w:t>
      </w:r>
    </w:p>
    <w:p>
      <w:r>
        <w:rPr>
          <w:rFonts w:hint="eastAsia"/>
        </w:rPr>
        <w:t xml:space="preserve">戊戌变法运动  </w:t>
      </w:r>
    </w:p>
    <w:p>
      <w:r>
        <w:rPr>
          <w:rFonts w:hint="eastAsia"/>
        </w:rPr>
        <w:t xml:space="preserve">[参考答案] 戊戌变法运动  </w:t>
      </w:r>
    </w:p>
    <w:p>
      <w:r>
        <w:rPr>
          <w:rFonts w:hint="eastAsia"/>
        </w:rPr>
        <w:t xml:space="preserve">[我的答案] 戊戌变法运动  </w:t>
      </w:r>
    </w:p>
    <w:p>
      <w:r>
        <w:rPr>
          <w:rFonts w:hint="eastAsia"/>
        </w:rPr>
        <w:t xml:space="preserve">试题12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试题13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试题14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试题15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试题16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试题17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试题18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试题19 满分值：2.0分   状态：已答   实际得分：2.0分  </w:t>
      </w:r>
    </w:p>
    <w:p>
      <w:r>
        <w:t xml:space="preserve"> </w:t>
      </w:r>
    </w:p>
    <w:p>
      <w:r>
        <w:rPr>
          <w:rFonts w:hint="eastAsia"/>
        </w:rPr>
        <w:t xml:space="preserve">他认为批评时政不利于改造青年思想 </w:t>
      </w:r>
    </w:p>
    <w:p>
      <w:r>
        <w:rPr>
          <w:rFonts w:hint="eastAsia"/>
        </w:rPr>
        <w:t xml:space="preserve">他对资本阶级民主主义产生了怀疑 </w:t>
      </w:r>
    </w:p>
    <w:p>
      <w:r>
        <w:rPr>
          <w:rFonts w:hint="eastAsia"/>
        </w:rPr>
        <w:t xml:space="preserve">他对政治问题不感兴趣 </w:t>
      </w:r>
    </w:p>
    <w:p>
      <w:r>
        <w:rPr>
          <w:rFonts w:hint="eastAsia"/>
        </w:rPr>
        <w:t xml:space="preserve">他认定改造国民性是政治变革的前提  </w:t>
      </w:r>
    </w:p>
    <w:p>
      <w:r>
        <w:rPr>
          <w:rFonts w:hint="eastAsia"/>
        </w:rPr>
        <w:t xml:space="preserve">[参考答案] 他认定改造国民性是政治变革的前提  </w:t>
      </w:r>
    </w:p>
    <w:p>
      <w:r>
        <w:rPr>
          <w:rFonts w:hint="eastAsia"/>
        </w:rPr>
        <w:t xml:space="preserve">[我的答案] 他认定改造国民性是政治变革的前提  </w:t>
      </w:r>
    </w:p>
    <w:p>
      <w:r>
        <w:rPr>
          <w:rFonts w:hint="eastAsia"/>
        </w:rPr>
        <w:t xml:space="preserve">试题20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试题21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试题22 满分值：2.0分   状态：已答   实际得分：2.0分  </w:t>
      </w:r>
    </w:p>
    <w:p>
      <w:r>
        <w:t xml:space="preserve"> </w:t>
      </w:r>
    </w:p>
    <w:p>
      <w:r>
        <w:rPr>
          <w:rFonts w:hint="eastAsia"/>
        </w:rPr>
        <w:t xml:space="preserve">中国共产党必须服从共产国际的领导 </w:t>
      </w:r>
    </w:p>
    <w:p>
      <w:r>
        <w:rPr>
          <w:rFonts w:hint="eastAsia"/>
        </w:rPr>
        <w:t xml:space="preserve">武装斗争是中国革命的主要形式 </w:t>
      </w:r>
    </w:p>
    <w:p>
      <w:r>
        <w:rPr>
          <w:rFonts w:hint="eastAsia"/>
        </w:rPr>
        <w:t xml:space="preserve">在农村根据地广泛开展土地革命 </w:t>
      </w:r>
    </w:p>
    <w:p>
      <w:r>
        <w:rPr>
          <w:rFonts w:hint="eastAsia"/>
        </w:rPr>
        <w:t xml:space="preserve">用无产阶级思想进行军队和党的建设  </w:t>
      </w:r>
    </w:p>
    <w:p>
      <w:r>
        <w:rPr>
          <w:rFonts w:hint="eastAsia"/>
        </w:rPr>
        <w:t xml:space="preserve">[参考答案] 用无产阶级思想进行军队和党的建设  </w:t>
      </w:r>
    </w:p>
    <w:p>
      <w:r>
        <w:rPr>
          <w:rFonts w:hint="eastAsia"/>
        </w:rPr>
        <w:t xml:space="preserve">[我的答案] 用无产阶级思想进行军队和党的建设  </w:t>
      </w:r>
    </w:p>
    <w:p>
      <w:r>
        <w:rPr>
          <w:rFonts w:hint="eastAsia"/>
        </w:rPr>
        <w:t xml:space="preserve">试题23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试题24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试题25 满分值：2.0分   状态：已答   实际得分：2.0分  </w:t>
      </w:r>
    </w:p>
    <w:p>
      <w:r>
        <w:t xml:space="preserve"> </w:t>
      </w:r>
    </w:p>
    <w:p>
      <w:r>
        <w:rPr>
          <w:rFonts w:hint="eastAsia"/>
        </w:rPr>
        <w:t xml:space="preserve">对中国传统文化产生怀疑 </w:t>
      </w:r>
    </w:p>
    <w:p>
      <w:r>
        <w:rPr>
          <w:rFonts w:hint="eastAsia"/>
        </w:rPr>
        <w:t xml:space="preserve">对西方资产阶级民主主义产生怀疑 </w:t>
      </w:r>
    </w:p>
    <w:p>
      <w:r>
        <w:rPr>
          <w:rFonts w:hint="eastAsia"/>
        </w:rPr>
        <w:t xml:space="preserve">认识到工人阶级的重要作用 </w:t>
      </w:r>
    </w:p>
    <w:p>
      <w:r>
        <w:rPr>
          <w:rFonts w:hint="eastAsia"/>
        </w:rPr>
        <w:t xml:space="preserve">认识到必须优先改造国民性  </w:t>
      </w:r>
    </w:p>
    <w:p>
      <w:r>
        <w:rPr>
          <w:rFonts w:hint="eastAsia"/>
        </w:rPr>
        <w:t xml:space="preserve">[参考答案] 对西方资产阶级民主主义产生怀疑  </w:t>
      </w:r>
    </w:p>
    <w:p>
      <w:r>
        <w:rPr>
          <w:rFonts w:hint="eastAsia"/>
        </w:rPr>
        <w:t xml:space="preserve">[我的答案] 对西方资产阶级民主主义产生怀疑  </w:t>
      </w:r>
    </w:p>
    <w:p>
      <w:r>
        <w:rPr>
          <w:rFonts w:hint="eastAsia"/>
        </w:rPr>
        <w:t xml:space="preserve">试题26 满分值：2.0分   状态：已答   实际得分：2.0分  </w:t>
      </w:r>
    </w:p>
    <w:p>
      <w:r>
        <w:t xml:space="preserve"> </w:t>
      </w:r>
    </w:p>
    <w:p>
      <w:r>
        <w:rPr>
          <w:rFonts w:hint="eastAsia"/>
        </w:rPr>
        <w:t xml:space="preserve">陈独秀 </w:t>
      </w:r>
    </w:p>
    <w:p>
      <w:r>
        <w:rPr>
          <w:rFonts w:hint="eastAsia"/>
        </w:rPr>
        <w:t xml:space="preserve">李大钊 </w:t>
      </w:r>
    </w:p>
    <w:p>
      <w:r>
        <w:rPr>
          <w:rFonts w:hint="eastAsia"/>
        </w:rPr>
        <w:t xml:space="preserve">毛泽东 </w:t>
      </w:r>
    </w:p>
    <w:p>
      <w:r>
        <w:rPr>
          <w:rFonts w:hint="eastAsia"/>
        </w:rPr>
        <w:t xml:space="preserve">瞿秋白  </w:t>
      </w:r>
    </w:p>
    <w:p>
      <w:r>
        <w:rPr>
          <w:rFonts w:hint="eastAsia"/>
        </w:rPr>
        <w:t xml:space="preserve">[参考答案] 李大钊  </w:t>
      </w:r>
    </w:p>
    <w:p>
      <w:r>
        <w:rPr>
          <w:rFonts w:hint="eastAsia"/>
        </w:rPr>
        <w:t xml:space="preserve">[我的答案] 李大钊  </w:t>
      </w:r>
    </w:p>
    <w:p>
      <w:r>
        <w:rPr>
          <w:rFonts w:hint="eastAsia"/>
        </w:rPr>
        <w:t xml:space="preserve">试题27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试题28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r>
        <w:rPr>
          <w:rFonts w:hint="eastAsia"/>
        </w:rPr>
        <w:t xml:space="preserve">试题29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试题30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延安整风运动是一场非常伟大的思想解放运动。这一运动最主要的任务是反对主观主义。主观主义的主要表现形式为：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钓鱼岛及其附属岛屿是中国领土不可分割的一部分。中国最早发现、命名、利用和管辖钓鱼岛。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抗日战争是近代以来中华民族反抗外敌入侵第一次取得完全胜利的民族解放战争，中国赢得抗日战争胜利的主要原因是（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抗日战争结束后，中国共产党为避免内战，实现和平建国，采取的主要措施有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1948年中国共产党制定了土地改革总路线。下列选项中对这一总路线所含内容理解正确的有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关于民主革命时期富农身份的界定，下列选项中正确的有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解放战争时期，在国民党统治区形成了以学生运动为先导的人民民主运动。成为配合人民解放战争的第二条战线。第二条战线形成的原因是（）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在民主革命和社会主义革命的关系问题上，中国共产党内曾经出现过不同的观点和主张，其中错误的有(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近代中国社会的阶级结构是“两头小中间大”，“两头”是指</w:t>
      </w:r>
    </w:p>
    <w:p/>
    <w:p>
      <w:r>
        <w:rPr>
          <w:rFonts w:hint="eastAsia"/>
        </w:rPr>
        <w:t xml:space="preserve">试题1 满分值：4.0分   状态：已答   实际得分：4.0分  </w:t>
      </w:r>
    </w:p>
    <w:p>
      <w:r>
        <w:t xml:space="preserve"> </w:t>
      </w:r>
    </w:p>
    <w:p>
      <w:r>
        <w:rPr>
          <w:rFonts w:hint="eastAsia"/>
        </w:rPr>
        <w:t xml:space="preserve">教条主义 </w:t>
      </w:r>
    </w:p>
    <w:p>
      <w:r>
        <w:rPr>
          <w:rFonts w:hint="eastAsia"/>
        </w:rPr>
        <w:t xml:space="preserve">形式主义 </w:t>
      </w:r>
    </w:p>
    <w:p>
      <w:r>
        <w:rPr>
          <w:rFonts w:hint="eastAsia"/>
        </w:rPr>
        <w:t xml:space="preserve">经验主义 </w:t>
      </w:r>
    </w:p>
    <w:p>
      <w:r>
        <w:rPr>
          <w:rFonts w:hint="eastAsia"/>
        </w:rPr>
        <w:t xml:space="preserve">宗派主义  </w:t>
      </w:r>
    </w:p>
    <w:p>
      <w:r>
        <w:rPr>
          <w:rFonts w:hint="eastAsia"/>
        </w:rPr>
        <w:t xml:space="preserve">[参考答案] </w:t>
      </w:r>
    </w:p>
    <w:p>
      <w:r>
        <w:rPr>
          <w:rFonts w:hint="eastAsia"/>
        </w:rPr>
        <w:t>教条主义</w:t>
      </w:r>
    </w:p>
    <w:p>
      <w:r>
        <w:rPr>
          <w:rFonts w:hint="eastAsia"/>
        </w:rPr>
        <w:t>经验主义</w:t>
      </w:r>
    </w:p>
    <w:p>
      <w:r>
        <w:t xml:space="preserve"> </w:t>
      </w:r>
    </w:p>
    <w:p>
      <w:r>
        <w:rPr>
          <w:rFonts w:hint="eastAsia"/>
        </w:rPr>
        <w:t xml:space="preserve">[我的答案] </w:t>
      </w:r>
    </w:p>
    <w:p>
      <w:r>
        <w:rPr>
          <w:rFonts w:hint="eastAsia"/>
        </w:rPr>
        <w:t>经验主义</w:t>
      </w:r>
    </w:p>
    <w:p>
      <w:r>
        <w:rPr>
          <w:rFonts w:hint="eastAsia"/>
        </w:rPr>
        <w:t>教条主义</w:t>
      </w:r>
    </w:p>
    <w:p>
      <w:r>
        <w:t xml:space="preserve"> </w:t>
      </w:r>
    </w:p>
    <w:p>
      <w:r>
        <w:rPr>
          <w:rFonts w:hint="eastAsia"/>
        </w:rPr>
        <w:t xml:space="preserve">试题2 满分值：4.0分   状态：已答   实际得分：4.0分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《开罗宣言》</w:t>
      </w:r>
    </w:p>
    <w:p>
      <w:r>
        <w:rPr>
          <w:rFonts w:hint="eastAsia"/>
        </w:rPr>
        <w:t>《波茨坦公告》</w:t>
      </w:r>
    </w:p>
    <w:p>
      <w:r>
        <w:rPr>
          <w:rFonts w:hint="eastAsia"/>
        </w:rPr>
        <w:t>《日本投降书》</w:t>
      </w:r>
    </w:p>
    <w:p>
      <w:r>
        <w:t xml:space="preserve"> </w:t>
      </w:r>
    </w:p>
    <w:p>
      <w:r>
        <w:rPr>
          <w:rFonts w:hint="eastAsia"/>
        </w:rPr>
        <w:t xml:space="preserve">试题3 满分值：4.0分   状态：已答   实际得分：0.0分  </w:t>
      </w:r>
    </w:p>
    <w:p>
      <w:r>
        <w:t xml:space="preserve"> </w:t>
      </w:r>
    </w:p>
    <w:p>
      <w:r>
        <w:rPr>
          <w:rFonts w:hint="eastAsia"/>
        </w:rPr>
        <w:t xml:space="preserve">中国共产党发挥了中流砥柱的作用 </w:t>
      </w:r>
    </w:p>
    <w:p>
      <w:r>
        <w:rPr>
          <w:rFonts w:hint="eastAsia"/>
        </w:rPr>
        <w:t xml:space="preserve">中国的国力空前强大 </w:t>
      </w:r>
    </w:p>
    <w:p>
      <w:r>
        <w:rPr>
          <w:rFonts w:hint="eastAsia"/>
        </w:rPr>
        <w:t xml:space="preserve">得到了国际反法西斯力量的同情和支持 </w:t>
      </w:r>
    </w:p>
    <w:p>
      <w:r>
        <w:rPr>
          <w:rFonts w:hint="eastAsia"/>
        </w:rPr>
        <w:t xml:space="preserve">中国实现了空前的民族觉醒和民族团结  </w:t>
      </w:r>
    </w:p>
    <w:p>
      <w:r>
        <w:rPr>
          <w:rFonts w:hint="eastAsia"/>
        </w:rPr>
        <w:t xml:space="preserve">[参考答案] </w:t>
      </w:r>
    </w:p>
    <w:p>
      <w:r>
        <w:rPr>
          <w:rFonts w:hint="eastAsia"/>
        </w:rPr>
        <w:t>中国共产党发挥了中流砥柱的作用</w:t>
      </w:r>
    </w:p>
    <w:p>
      <w:r>
        <w:rPr>
          <w:rFonts w:hint="eastAsia"/>
        </w:rPr>
        <w:t>得到了国际反法西斯力量的同情和支持</w:t>
      </w:r>
    </w:p>
    <w:p>
      <w:r>
        <w:rPr>
          <w:rFonts w:hint="eastAsia"/>
        </w:rPr>
        <w:t>中国实现了空前的民族觉醒和民族团结</w:t>
      </w:r>
    </w:p>
    <w:p>
      <w:r>
        <w:t xml:space="preserve"> </w:t>
      </w:r>
    </w:p>
    <w:p>
      <w:r>
        <w:rPr>
          <w:rFonts w:hint="eastAsia"/>
        </w:rPr>
        <w:t xml:space="preserve">[我的答案] </w:t>
      </w:r>
    </w:p>
    <w:p>
      <w:r>
        <w:rPr>
          <w:rFonts w:hint="eastAsia"/>
        </w:rPr>
        <w:t>得到了国际反法西斯力量的同情和支持</w:t>
      </w:r>
    </w:p>
    <w:p>
      <w:r>
        <w:rPr>
          <w:rFonts w:hint="eastAsia"/>
        </w:rPr>
        <w:t>中国的国力空前强大</w:t>
      </w:r>
    </w:p>
    <w:p>
      <w:r>
        <w:rPr>
          <w:rFonts w:hint="eastAsia"/>
        </w:rPr>
        <w:t>中国共产党发挥了中流砥柱的作用</w:t>
      </w:r>
    </w:p>
    <w:p>
      <w:r>
        <w:t xml:space="preserve"> </w:t>
      </w:r>
    </w:p>
    <w:p>
      <w:r>
        <w:rPr>
          <w:rFonts w:hint="eastAsia"/>
        </w:rPr>
        <w:t xml:space="preserve">试题4 满分值：4.0分   状态：已答   实际得分：4.0分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赴重庆与国民党当局进行谈判</w:t>
      </w:r>
    </w:p>
    <w:p>
      <w:r>
        <w:rPr>
          <w:rFonts w:hint="eastAsia"/>
        </w:rPr>
        <w:t>参加政协会议并维护政协协议</w:t>
      </w:r>
    </w:p>
    <w:p>
      <w:r>
        <w:t xml:space="preserve"> </w:t>
      </w:r>
    </w:p>
    <w:p>
      <w:r>
        <w:rPr>
          <w:rFonts w:hint="eastAsia"/>
        </w:rPr>
        <w:t xml:space="preserve">试题5 满分值：4.0分   状态：已答   实际得分：4.0分  </w:t>
      </w:r>
    </w:p>
    <w:p>
      <w:r>
        <w:t xml:space="preserve"> </w:t>
      </w:r>
    </w:p>
    <w:p>
      <w:r>
        <w:rPr>
          <w:rFonts w:hint="eastAsia"/>
        </w:rPr>
        <w:t xml:space="preserve">按照平分土地的原则，满足贫雇农的要求 </w:t>
      </w:r>
    </w:p>
    <w:p>
      <w:r>
        <w:rPr>
          <w:rFonts w:hint="eastAsia"/>
        </w:rPr>
        <w:t xml:space="preserve">团结中农，允许中农保有比他人略多的土地 </w:t>
      </w:r>
    </w:p>
    <w:p>
      <w:r>
        <w:rPr>
          <w:rFonts w:hint="eastAsia"/>
        </w:rPr>
        <w:t xml:space="preserve">没收地主土地，不再对地主分配土地 </w:t>
      </w:r>
    </w:p>
    <w:p>
      <w:r>
        <w:rPr>
          <w:rFonts w:hint="eastAsia"/>
        </w:rPr>
        <w:t xml:space="preserve">实行耕者有其田，将土地的所有权分配给农民  </w:t>
      </w:r>
    </w:p>
    <w:p>
      <w:r>
        <w:rPr>
          <w:rFonts w:hint="eastAsia"/>
        </w:rPr>
        <w:t xml:space="preserve">[参考答案] </w:t>
      </w:r>
    </w:p>
    <w:p>
      <w:r>
        <w:rPr>
          <w:rFonts w:hint="eastAsia"/>
        </w:rPr>
        <w:t>按照平分土地的原则，满足贫雇农的要求</w:t>
      </w:r>
    </w:p>
    <w:p>
      <w:r>
        <w:rPr>
          <w:rFonts w:hint="eastAsia"/>
        </w:rPr>
        <w:t>团结中农，允许中农保有比他人略多的土地</w:t>
      </w:r>
    </w:p>
    <w:p>
      <w:r>
        <w:rPr>
          <w:rFonts w:hint="eastAsia"/>
        </w:rPr>
        <w:t>实行耕者有其田，将土地的所有权分配给农民</w:t>
      </w:r>
    </w:p>
    <w:p>
      <w:r>
        <w:t xml:space="preserve"> </w:t>
      </w:r>
    </w:p>
    <w:p>
      <w:r>
        <w:rPr>
          <w:rFonts w:hint="eastAsia"/>
        </w:rPr>
        <w:t xml:space="preserve">[我的答案] </w:t>
      </w:r>
    </w:p>
    <w:p>
      <w:r>
        <w:rPr>
          <w:rFonts w:hint="eastAsia"/>
        </w:rPr>
        <w:t>实行耕者有其田，将土地的所有权分配给农民</w:t>
      </w:r>
    </w:p>
    <w:p>
      <w:r>
        <w:rPr>
          <w:rFonts w:hint="eastAsia"/>
        </w:rPr>
        <w:t>团结中农，允许中农保有比他人略多的土地</w:t>
      </w:r>
    </w:p>
    <w:p>
      <w:r>
        <w:rPr>
          <w:rFonts w:hint="eastAsia"/>
        </w:rPr>
        <w:t>按照平分土地的原则，满足贫雇农的要求</w:t>
      </w:r>
    </w:p>
    <w:p>
      <w:r>
        <w:t xml:space="preserve"> </w:t>
      </w:r>
    </w:p>
    <w:p>
      <w:r>
        <w:rPr>
          <w:rFonts w:hint="eastAsia"/>
        </w:rPr>
        <w:t xml:space="preserve">试题6 满分值：4.0分   状态：已答   实际得分：4.0分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发展进步势力，中间势力，孤立顽固势力</w:t>
      </w:r>
    </w:p>
    <w:p>
      <w:r>
        <w:rPr>
          <w:rFonts w:hint="eastAsia"/>
        </w:rPr>
        <w:t>有理，有利，有节</w:t>
      </w:r>
    </w:p>
    <w:p>
      <w:r>
        <w:rPr>
          <w:rFonts w:hint="eastAsia"/>
        </w:rPr>
        <w:t>既联合又斗争</w:t>
      </w:r>
    </w:p>
    <w:p>
      <w:r>
        <w:t xml:space="preserve"> </w:t>
      </w:r>
    </w:p>
    <w:p>
      <w:r>
        <w:rPr>
          <w:rFonts w:hint="eastAsia"/>
        </w:rPr>
        <w:t xml:space="preserve">试题7 满分值：4.0分   状态：已答   实际得分：4.0分  </w:t>
      </w:r>
    </w:p>
    <w:p>
      <w:r>
        <w:t xml:space="preserve"> </w:t>
      </w:r>
    </w:p>
    <w:p>
      <w:r>
        <w:rPr>
          <w:rFonts w:hint="eastAsia"/>
        </w:rPr>
        <w:t xml:space="preserve">剥削雇农的剩余劳动，是农村中的资产阶级 </w:t>
      </w:r>
    </w:p>
    <w:p>
      <w:r>
        <w:rPr>
          <w:rFonts w:hint="eastAsia"/>
        </w:rPr>
        <w:t xml:space="preserve">既是劳动者，又是剥削者 </w:t>
      </w:r>
    </w:p>
    <w:p>
      <w:r>
        <w:rPr>
          <w:rFonts w:hint="eastAsia"/>
        </w:rPr>
        <w:t xml:space="preserve">自身不劳动，出租土地并放高利贷 </w:t>
      </w:r>
    </w:p>
    <w:p>
      <w:r>
        <w:rPr>
          <w:rFonts w:hint="eastAsia"/>
        </w:rPr>
        <w:t xml:space="preserve">对雇农的剥削带有浓厚的半封建性  </w:t>
      </w:r>
    </w:p>
    <w:p>
      <w:r>
        <w:rPr>
          <w:rFonts w:hint="eastAsia"/>
        </w:rPr>
        <w:t xml:space="preserve">[参考答案] </w:t>
      </w:r>
    </w:p>
    <w:p>
      <w:r>
        <w:rPr>
          <w:rFonts w:hint="eastAsia"/>
        </w:rPr>
        <w:t>剥削雇农的剩余劳动，是农村中的资产阶级</w:t>
      </w:r>
    </w:p>
    <w:p>
      <w:r>
        <w:rPr>
          <w:rFonts w:hint="eastAsia"/>
        </w:rPr>
        <w:t>既是劳动者，又是剥削者</w:t>
      </w:r>
    </w:p>
    <w:p>
      <w:r>
        <w:rPr>
          <w:rFonts w:hint="eastAsia"/>
        </w:rPr>
        <w:t>对雇农的剥削带有浓厚的半封建性</w:t>
      </w:r>
    </w:p>
    <w:p>
      <w:r>
        <w:t xml:space="preserve"> </w:t>
      </w:r>
    </w:p>
    <w:p>
      <w:r>
        <w:rPr>
          <w:rFonts w:hint="eastAsia"/>
        </w:rPr>
        <w:t xml:space="preserve">[我的答案] </w:t>
      </w:r>
    </w:p>
    <w:p>
      <w:r>
        <w:rPr>
          <w:rFonts w:hint="eastAsia"/>
        </w:rPr>
        <w:t>对雇农的剥削带有浓厚的半封建性</w:t>
      </w:r>
    </w:p>
    <w:p>
      <w:r>
        <w:rPr>
          <w:rFonts w:hint="eastAsia"/>
        </w:rPr>
        <w:t>既是劳动者，又是剥削者</w:t>
      </w:r>
    </w:p>
    <w:p>
      <w:r>
        <w:rPr>
          <w:rFonts w:hint="eastAsia"/>
        </w:rPr>
        <w:t>剥削雇农的剩余劳动，是农村中的资产阶级</w:t>
      </w:r>
    </w:p>
    <w:p>
      <w:r>
        <w:t xml:space="preserve"> </w:t>
      </w:r>
    </w:p>
    <w:p>
      <w:r>
        <w:rPr>
          <w:rFonts w:hint="eastAsia"/>
        </w:rPr>
        <w:t xml:space="preserve">试题8 满分值：4.0分   状态：已答   实际得分：4.0分  </w:t>
      </w:r>
    </w:p>
    <w:p>
      <w:r>
        <w:t xml:space="preserve"> </w:t>
      </w:r>
    </w:p>
    <w:p>
      <w:r>
        <w:rPr>
          <w:rFonts w:hint="eastAsia"/>
        </w:rPr>
        <w:t xml:space="preserve">国民党政府专制独裁、官员贪污腐败 </w:t>
      </w:r>
    </w:p>
    <w:p>
      <w:r>
        <w:rPr>
          <w:rFonts w:hint="eastAsia"/>
        </w:rPr>
        <w:t xml:space="preserve">国民党在军事上的失利 </w:t>
      </w:r>
    </w:p>
    <w:p>
      <w:r>
        <w:rPr>
          <w:rFonts w:hint="eastAsia"/>
        </w:rPr>
        <w:t xml:space="preserve">国民党顽固坚持内战政策 </w:t>
      </w:r>
    </w:p>
    <w:p>
      <w:r>
        <w:rPr>
          <w:rFonts w:hint="eastAsia"/>
        </w:rPr>
        <w:t xml:space="preserve">国统区爆发严重经济危机  </w:t>
      </w:r>
    </w:p>
    <w:p>
      <w:r>
        <w:rPr>
          <w:rFonts w:hint="eastAsia"/>
        </w:rPr>
        <w:t xml:space="preserve">[参考答案] </w:t>
      </w:r>
    </w:p>
    <w:p>
      <w:r>
        <w:rPr>
          <w:rFonts w:hint="eastAsia"/>
        </w:rPr>
        <w:t>国民党政府专制独裁、官员贪污腐败</w:t>
      </w:r>
    </w:p>
    <w:p>
      <w:r>
        <w:rPr>
          <w:rFonts w:hint="eastAsia"/>
        </w:rPr>
        <w:t>国民党顽固坚持内战政策</w:t>
      </w:r>
    </w:p>
    <w:p>
      <w:r>
        <w:rPr>
          <w:rFonts w:hint="eastAsia"/>
        </w:rPr>
        <w:t>国统区爆发严重经济危机</w:t>
      </w:r>
    </w:p>
    <w:p>
      <w:r>
        <w:t xml:space="preserve"> </w:t>
      </w:r>
    </w:p>
    <w:p>
      <w:r>
        <w:rPr>
          <w:rFonts w:hint="eastAsia"/>
        </w:rPr>
        <w:t xml:space="preserve">[我的答案] </w:t>
      </w:r>
    </w:p>
    <w:p>
      <w:r>
        <w:rPr>
          <w:rFonts w:hint="eastAsia"/>
        </w:rPr>
        <w:t>国统区爆发严重经济危机</w:t>
      </w:r>
    </w:p>
    <w:p>
      <w:r>
        <w:rPr>
          <w:rFonts w:hint="eastAsia"/>
        </w:rPr>
        <w:t>国民党顽固坚持内战政策</w:t>
      </w:r>
    </w:p>
    <w:p>
      <w:r>
        <w:rPr>
          <w:rFonts w:hint="eastAsia"/>
        </w:rPr>
        <w:t>国民党政府专制独裁、官员贪污腐败</w:t>
      </w:r>
    </w:p>
    <w:p>
      <w:r>
        <w:t xml:space="preserve"> </w:t>
      </w:r>
    </w:p>
    <w:p>
      <w:r>
        <w:rPr>
          <w:rFonts w:hint="eastAsia"/>
        </w:rPr>
        <w:t xml:space="preserve">试题9 满分值：4.0分   状态：已答   实际得分：4.0分  </w:t>
      </w:r>
    </w:p>
    <w:p>
      <w:r>
        <w:t xml:space="preserve"> </w:t>
      </w:r>
    </w:p>
    <w:p>
      <w:r>
        <w:rPr>
          <w:rFonts w:hint="eastAsia"/>
        </w:rPr>
        <w:t xml:space="preserve">“毕其功于一役” </w:t>
      </w:r>
    </w:p>
    <w:p>
      <w:r>
        <w:rPr>
          <w:rFonts w:hint="eastAsia"/>
        </w:rPr>
        <w:t xml:space="preserve">二次革命论 </w:t>
      </w:r>
    </w:p>
    <w:p>
      <w:r>
        <w:rPr>
          <w:rFonts w:hint="eastAsia"/>
        </w:rPr>
        <w:t xml:space="preserve">“无间断革命” </w:t>
      </w:r>
    </w:p>
    <w:p>
      <w:r>
        <w:rPr>
          <w:rFonts w:hint="eastAsia"/>
        </w:rPr>
        <w:t xml:space="preserve">中国革命分“两步走”  </w:t>
      </w:r>
    </w:p>
    <w:p>
      <w:r>
        <w:rPr>
          <w:rFonts w:hint="eastAsia"/>
        </w:rPr>
        <w:t xml:space="preserve">[参考答案] </w:t>
      </w:r>
    </w:p>
    <w:p>
      <w:r>
        <w:rPr>
          <w:rFonts w:hint="eastAsia"/>
        </w:rPr>
        <w:t>“毕其功于一役”</w:t>
      </w:r>
    </w:p>
    <w:p>
      <w:r>
        <w:rPr>
          <w:rFonts w:hint="eastAsia"/>
        </w:rPr>
        <w:t>二次革命论</w:t>
      </w:r>
    </w:p>
    <w:p>
      <w:r>
        <w:rPr>
          <w:rFonts w:hint="eastAsia"/>
        </w:rPr>
        <w:t>“无间断革命”</w:t>
      </w:r>
    </w:p>
    <w:p>
      <w:r>
        <w:t xml:space="preserve"> </w:t>
      </w:r>
    </w:p>
    <w:p>
      <w:r>
        <w:rPr>
          <w:rFonts w:hint="eastAsia"/>
        </w:rPr>
        <w:t xml:space="preserve">[我的答案] </w:t>
      </w:r>
    </w:p>
    <w:p>
      <w:r>
        <w:rPr>
          <w:rFonts w:hint="eastAsia"/>
        </w:rPr>
        <w:t>“无间断革命”</w:t>
      </w:r>
    </w:p>
    <w:p>
      <w:r>
        <w:rPr>
          <w:rFonts w:hint="eastAsia"/>
        </w:rPr>
        <w:t>二次革命论</w:t>
      </w:r>
    </w:p>
    <w:p>
      <w:r>
        <w:rPr>
          <w:rFonts w:hint="eastAsia"/>
        </w:rPr>
        <w:t>“毕其功于一役”</w:t>
      </w:r>
    </w:p>
    <w:p>
      <w:r>
        <w:t xml:space="preserve"> </w:t>
      </w:r>
    </w:p>
    <w:p>
      <w:r>
        <w:rPr>
          <w:rFonts w:hint="eastAsia"/>
        </w:rPr>
        <w:t xml:space="preserve">试题10 满分值：4.0分   状态：已答   实际得分：0.0分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城市小资产阶级</w:t>
      </w:r>
    </w:p>
    <w:p>
      <w:r>
        <w:rPr>
          <w:rFonts w:hint="eastAsia"/>
        </w:rPr>
        <w:t>无产阶级</w:t>
      </w:r>
    </w:p>
    <w:p/>
    <w:p/>
    <w:p/>
    <w:p>
      <w:r>
        <w:rPr>
          <w:rFonts w:hint="eastAsia"/>
        </w:rPr>
        <w:t>在线测试</w:t>
      </w:r>
    </w:p>
    <w:p>
      <w:r>
        <w:rPr>
          <w:rFonts w:hint="eastAsia"/>
        </w:rPr>
        <w:t xml:space="preserve">测试总体情况 满分分数 100.0 分 您的得分 88.0 分 </w:t>
      </w:r>
    </w:p>
    <w:p>
      <w:r>
        <w:rPr>
          <w:rFonts w:hint="eastAsia"/>
        </w:rPr>
        <w:t xml:space="preserve">参加人数 17 人 您的排名 7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中国新民主主义革命时期的统一战线包含着两个联盟。其中基本的、主要的联盟是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延安时期，毛泽东写下了著名的《实践论》、《矛盾论》，主要是为了克服党内严重的( )</w:t>
      </w:r>
    </w:p>
    <w:p>
      <w:pPr>
        <w:pStyle w:val="3"/>
        <w:rPr>
          <w:rFonts w:ascii="Arial" w:hAnsi="Arial" w:cs="Arial"/>
          <w:color w:val="000000"/>
          <w:sz w:val="20"/>
          <w:szCs w:val="20"/>
        </w:rPr>
      </w:pPr>
      <w:r>
        <w:rPr>
          <w:rFonts w:hint="eastAsia" w:ascii="Arial" w:hAnsi="Arial" w:cs="Arial"/>
          <w:color w:val="000000"/>
          <w:sz w:val="20"/>
          <w:szCs w:val="20"/>
        </w:rPr>
        <w:t xml:space="preserve">4 </w:t>
      </w:r>
      <w:r>
        <w:rPr>
          <w:rFonts w:ascii="Arial" w:hAnsi="Arial" w:cs="Arial"/>
          <w:color w:val="00000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1914年至1918年的第一次世界大战，是一场空前残酷的大屠杀。它改变了世界政治的格局，</w:t>
      </w: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也改变了各帝国主义国家在中国的利益格局，对中国产生了巨大的影响。大战使中国的先进分子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pStyle w:val="3"/>
        <w:rPr>
          <w:rFonts w:ascii="Arial" w:hAnsi="Arial" w:cs="Arial"/>
          <w:color w:val="000000"/>
          <w:sz w:val="20"/>
          <w:szCs w:val="20"/>
        </w:rPr>
      </w:pPr>
      <w:r>
        <w:rPr>
          <w:rFonts w:hint="eastAsia" w:ascii="Arial" w:hAnsi="Arial" w:cs="Arial"/>
          <w:color w:val="000000"/>
          <w:sz w:val="20"/>
          <w:szCs w:val="20"/>
        </w:rPr>
        <w:t xml:space="preserve">9 </w:t>
      </w:r>
      <w:r>
        <w:rPr>
          <w:rFonts w:ascii="Arial" w:hAnsi="Arial" w:cs="Arial"/>
          <w:color w:val="00000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11</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在中国共产党的历史上，第一次鲜明的提出“马克思主义中国化”的命题和任务的会议是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从1840年至1919年的80年间，中国人民对外来侵略进行了英勇顽强的反抗。但历史的反侵略战争，都是以中国失败、中国政府被迫签订丧权辱国的条约而告结束的。从中国内部因素来分析，其根本原因是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1923年共产国际指出，年轻的中国共产党与国民党实行合作是必要的，但中国共产党无论如何不应在这些活动中隐藏自己特殊的旗帜。这里“特殊的旗帜”是指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延安时期，毛泽东写下了著名的《实践论》、《矛盾论》，主要是为了克服党内严重的( )</w:t>
      </w:r>
    </w:p>
    <w:p>
      <w:pPr>
        <w:widowControl/>
        <w:jc w:val="left"/>
        <w:rPr>
          <w:rFonts w:ascii="Arial" w:hAnsi="Arial" w:eastAsia="宋体" w:cs="Arial"/>
          <w:color w:val="000000"/>
          <w:kern w:val="0"/>
          <w:sz w:val="20"/>
          <w:szCs w:val="20"/>
        </w:rPr>
      </w:pPr>
      <w:r>
        <w:rPr>
          <w:rFonts w:ascii="Arial" w:hAnsi="Arial" w:eastAsia="宋体" w:cs="Arial"/>
          <w:color w:val="000000"/>
          <w:kern w:val="0"/>
          <w:sz w:val="20"/>
          <w:szCs w:val="20"/>
        </w:rPr>
        <w:t>毛泽东在《中国革命和中国共产党》中论述了民主革命和社会主义革命的关系。他之处：“民主革命是社会主义革命的必要准备，社会主义革命是民主革命的必然趋势”。这两个革命阶段能够有机连接的原因是（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发生于新民主主义革命阶段的事件是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1915年9月，陈独秀在上海创办《青年杂志》。他在该刊发刊词中宣称，“盖改造青年之思想，辅导青年之修养，为本志之天职。批评时政，非其旨也。”此时陈独秀把主要注意力倾注于思想变革的原因是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近代中国，一些爱国人士提出过工业救国、教育救国、科学救国等主张，并为此进行过努力，但这些主张并不能从根本上给濒临危亡的中国指明正确的出路，这是因为他们没有认识到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1929年12月下旬，红四军党的第九次代表大会在福建上杭县古田村召开，会议总结了红军创立以来的经验，通过了著名的古田会议决议。决议的中心思想是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
    <w:p>
      <w:r>
        <w:rPr>
          <w:rFonts w:hint="eastAsia"/>
        </w:rPr>
        <w:t xml:space="preserve">试题1 满分值：2.0分   状态：已答   实际得分：2.0分  </w:t>
      </w:r>
    </w:p>
    <w:p>
      <w:r>
        <w:t xml:space="preserve"> </w:t>
      </w:r>
    </w:p>
    <w:p>
      <w:r>
        <w:rPr>
          <w:rFonts w:hint="eastAsia"/>
        </w:rPr>
        <w:t xml:space="preserve">工人阶级同城市小资产阶级的联盟 </w:t>
      </w:r>
    </w:p>
    <w:p>
      <w:r>
        <w:rPr>
          <w:rFonts w:hint="eastAsia"/>
        </w:rPr>
        <w:t xml:space="preserve">以工农联盟为主体的工人阶级同农民、小资产阶级等其他劳动人民的联盟 </w:t>
      </w:r>
    </w:p>
    <w:p>
      <w:r>
        <w:rPr>
          <w:rFonts w:hint="eastAsia"/>
        </w:rPr>
        <w:t xml:space="preserve">以工农联盟为主体的工人阶级同农民、小资产阶级和民族资产阶级的联盟 </w:t>
      </w:r>
    </w:p>
    <w:p>
      <w:r>
        <w:rPr>
          <w:rFonts w:hint="eastAsia"/>
        </w:rPr>
        <w:t xml:space="preserve">工人阶级同可以合作的非劳动人民的联盟  </w:t>
      </w:r>
    </w:p>
    <w:p>
      <w:r>
        <w:rPr>
          <w:rFonts w:hint="eastAsia"/>
        </w:rPr>
        <w:t xml:space="preserve">[参考答案] 以工农联盟为主体的工人阶级同农民、小资产阶级等其他劳动人民的联盟  </w:t>
      </w:r>
    </w:p>
    <w:p>
      <w:r>
        <w:rPr>
          <w:rFonts w:hint="eastAsia"/>
        </w:rPr>
        <w:t xml:space="preserve">[我的答案] 以工农联盟为主体的工人阶级同农民、小资产阶级等其他劳动人民的联盟  </w:t>
      </w:r>
    </w:p>
    <w:p>
      <w:r>
        <w:rPr>
          <w:rFonts w:hint="eastAsia"/>
        </w:rPr>
        <w:t xml:space="preserve">试题2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试题3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试题4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试题5 满分值：2.0分   状态：已答   实际得分：0.0分  </w:t>
      </w:r>
    </w:p>
    <w:p>
      <w:r>
        <w:t xml:space="preserve"> </w:t>
      </w:r>
    </w:p>
    <w:p>
      <w:r>
        <w:rPr>
          <w:rFonts w:hint="eastAsia"/>
        </w:rPr>
        <w:t xml:space="preserve">对中国传统文化产生怀疑 </w:t>
      </w:r>
    </w:p>
    <w:p>
      <w:r>
        <w:rPr>
          <w:rFonts w:hint="eastAsia"/>
        </w:rPr>
        <w:t xml:space="preserve">对西方资产阶级民主主义产生怀疑 </w:t>
      </w:r>
    </w:p>
    <w:p>
      <w:r>
        <w:rPr>
          <w:rFonts w:hint="eastAsia"/>
        </w:rPr>
        <w:t xml:space="preserve">认识到工人阶级的重要作用 </w:t>
      </w:r>
    </w:p>
    <w:p>
      <w:r>
        <w:rPr>
          <w:rFonts w:hint="eastAsia"/>
        </w:rPr>
        <w:t xml:space="preserve">认识到必须优先改造国民性  </w:t>
      </w:r>
    </w:p>
    <w:p>
      <w:r>
        <w:rPr>
          <w:rFonts w:hint="eastAsia"/>
        </w:rPr>
        <w:t xml:space="preserve">[参考答案] 对西方资产阶级民主主义产生怀疑  </w:t>
      </w:r>
    </w:p>
    <w:p>
      <w:r>
        <w:rPr>
          <w:rFonts w:hint="eastAsia"/>
        </w:rPr>
        <w:t xml:space="preserve">[我的答案] 认识到必须优先改造国民性  </w:t>
      </w:r>
    </w:p>
    <w:p>
      <w:r>
        <w:rPr>
          <w:rFonts w:hint="eastAsia"/>
        </w:rPr>
        <w:t xml:space="preserve">试题6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试题7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试题8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试题9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试题10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试题11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试题12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r>
        <w:rPr>
          <w:rFonts w:hint="eastAsia"/>
        </w:rPr>
        <w:t xml:space="preserve">试题13 满分值：2.0分   状态：已答   实际得分：2.0分  </w:t>
      </w:r>
    </w:p>
    <w:p>
      <w:r>
        <w:t xml:space="preserve"> </w:t>
      </w:r>
    </w:p>
    <w:p>
      <w:r>
        <w:rPr>
          <w:rFonts w:hint="eastAsia"/>
        </w:rPr>
        <w:t xml:space="preserve">军事战略错误 </w:t>
      </w:r>
    </w:p>
    <w:p>
      <w:r>
        <w:rPr>
          <w:rFonts w:hint="eastAsia"/>
        </w:rPr>
        <w:t xml:space="preserve">社会制度腐败 </w:t>
      </w:r>
    </w:p>
    <w:p>
      <w:r>
        <w:rPr>
          <w:rFonts w:hint="eastAsia"/>
        </w:rPr>
        <w:t xml:space="preserve">经济技术落后 </w:t>
      </w:r>
    </w:p>
    <w:p>
      <w:r>
        <w:rPr>
          <w:rFonts w:hint="eastAsia"/>
        </w:rPr>
        <w:t xml:space="preserve">思想观念保守  </w:t>
      </w:r>
    </w:p>
    <w:p>
      <w:r>
        <w:rPr>
          <w:rFonts w:hint="eastAsia"/>
        </w:rPr>
        <w:t xml:space="preserve">[参考答案] 社会制度腐败  </w:t>
      </w:r>
    </w:p>
    <w:p>
      <w:r>
        <w:rPr>
          <w:rFonts w:hint="eastAsia"/>
        </w:rPr>
        <w:t xml:space="preserve">[我的答案] 社会制度腐败  </w:t>
      </w:r>
    </w:p>
    <w:p>
      <w:r>
        <w:rPr>
          <w:rFonts w:hint="eastAsia"/>
        </w:rPr>
        <w:t xml:space="preserve">试题14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试题15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试题16 满分值：2.0分   状态：已答   实际得分：2.0分  </w:t>
      </w:r>
    </w:p>
    <w:p>
      <w:r>
        <w:t xml:space="preserve"> </w:t>
      </w:r>
    </w:p>
    <w:p>
      <w:r>
        <w:rPr>
          <w:rFonts w:hint="eastAsia"/>
        </w:rPr>
        <w:t xml:space="preserve">反帝反封建的革命纲领 </w:t>
      </w:r>
    </w:p>
    <w:p>
      <w:r>
        <w:rPr>
          <w:rFonts w:hint="eastAsia"/>
        </w:rPr>
        <w:t xml:space="preserve">共产主义的奋斗目标 </w:t>
      </w:r>
    </w:p>
    <w:p>
      <w:r>
        <w:rPr>
          <w:rFonts w:hint="eastAsia"/>
        </w:rPr>
        <w:t xml:space="preserve">武装斗争的革命方针 </w:t>
      </w:r>
    </w:p>
    <w:p>
      <w:r>
        <w:rPr>
          <w:rFonts w:hint="eastAsia"/>
        </w:rPr>
        <w:t xml:space="preserve">革命统一战线的方针  </w:t>
      </w:r>
    </w:p>
    <w:p>
      <w:r>
        <w:rPr>
          <w:rFonts w:hint="eastAsia"/>
        </w:rPr>
        <w:t xml:space="preserve">[参考答案] 共产主义的奋斗目标  </w:t>
      </w:r>
    </w:p>
    <w:p>
      <w:r>
        <w:rPr>
          <w:rFonts w:hint="eastAsia"/>
        </w:rPr>
        <w:t xml:space="preserve">[我的答案] 共产主义的奋斗目标  </w:t>
      </w:r>
    </w:p>
    <w:p>
      <w:r>
        <w:rPr>
          <w:rFonts w:hint="eastAsia"/>
        </w:rPr>
        <w:t xml:space="preserve">试题17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试题18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试题19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试题20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试题21 满分值：2.0分   状态：已答   实际得分：2.0分  </w:t>
      </w:r>
    </w:p>
    <w:p>
      <w:r>
        <w:t xml:space="preserve"> </w:t>
      </w:r>
    </w:p>
    <w:p>
      <w:r>
        <w:rPr>
          <w:rFonts w:hint="eastAsia"/>
        </w:rPr>
        <w:t xml:space="preserve">经验主义 </w:t>
      </w:r>
    </w:p>
    <w:p>
      <w:r>
        <w:rPr>
          <w:rFonts w:hint="eastAsia"/>
        </w:rPr>
        <w:t xml:space="preserve">冒险主义 </w:t>
      </w:r>
    </w:p>
    <w:p>
      <w:r>
        <w:rPr>
          <w:rFonts w:hint="eastAsia"/>
        </w:rPr>
        <w:t xml:space="preserve">机会主义 </w:t>
      </w:r>
    </w:p>
    <w:p>
      <w:r>
        <w:rPr>
          <w:rFonts w:hint="eastAsia"/>
        </w:rPr>
        <w:t xml:space="preserve">教条主义  </w:t>
      </w:r>
    </w:p>
    <w:p>
      <w:r>
        <w:rPr>
          <w:rFonts w:hint="eastAsia"/>
        </w:rPr>
        <w:t xml:space="preserve">[参考答案] 教条主义  </w:t>
      </w:r>
    </w:p>
    <w:p>
      <w:r>
        <w:rPr>
          <w:rFonts w:hint="eastAsia"/>
        </w:rPr>
        <w:t xml:space="preserve">[我的答案] 教条主义  </w:t>
      </w:r>
    </w:p>
    <w:p>
      <w:r>
        <w:rPr>
          <w:rFonts w:hint="eastAsia"/>
        </w:rPr>
        <w:t xml:space="preserve">试题22 满分值：2.0分   状态：已答   实际得分：2.0分  </w:t>
      </w:r>
    </w:p>
    <w:p>
      <w:r>
        <w:t xml:space="preserve"> </w:t>
      </w:r>
    </w:p>
    <w:p>
      <w:r>
        <w:rPr>
          <w:rFonts w:hint="eastAsia"/>
        </w:rPr>
        <w:t xml:space="preserve">资本主义道路在中国走不通 </w:t>
      </w:r>
    </w:p>
    <w:p>
      <w:r>
        <w:rPr>
          <w:rFonts w:hint="eastAsia"/>
        </w:rPr>
        <w:t xml:space="preserve">俄国十月革命为中国提供了经验 </w:t>
      </w:r>
    </w:p>
    <w:p>
      <w:r>
        <w:rPr>
          <w:rFonts w:hint="eastAsia"/>
        </w:rPr>
        <w:t xml:space="preserve">民主革命中包含了社会主义因素 </w:t>
      </w:r>
    </w:p>
    <w:p>
      <w:r>
        <w:rPr>
          <w:rFonts w:hint="eastAsia"/>
        </w:rPr>
        <w:t xml:space="preserve">中国国情决定中国革命必须分两步走  </w:t>
      </w:r>
    </w:p>
    <w:p>
      <w:r>
        <w:rPr>
          <w:rFonts w:hint="eastAsia"/>
        </w:rPr>
        <w:t xml:space="preserve">[参考答案] 资本主义道路在中国走不通  </w:t>
      </w:r>
    </w:p>
    <w:p>
      <w:r>
        <w:rPr>
          <w:rFonts w:hint="eastAsia"/>
        </w:rPr>
        <w:t xml:space="preserve">[我的答案] 资本主义道路在中国走不通  </w:t>
      </w:r>
    </w:p>
    <w:p>
      <w:r>
        <w:rPr>
          <w:rFonts w:hint="eastAsia"/>
        </w:rPr>
        <w:t xml:space="preserve">试题23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试题24 满分值：2.0分   状态：已答   实际得分：0.0分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戊戌变法  </w:t>
      </w:r>
    </w:p>
    <w:p>
      <w:r>
        <w:rPr>
          <w:rFonts w:hint="eastAsia"/>
        </w:rPr>
        <w:t xml:space="preserve">[参考答案] 五四运动  </w:t>
      </w:r>
    </w:p>
    <w:p>
      <w:r>
        <w:rPr>
          <w:rFonts w:hint="eastAsia"/>
        </w:rPr>
        <w:t xml:space="preserve">[我的答案] 新文化运动  </w:t>
      </w:r>
    </w:p>
    <w:p>
      <w:r>
        <w:rPr>
          <w:rFonts w:hint="eastAsia"/>
        </w:rPr>
        <w:t xml:space="preserve">试题25 满分值：2.0分   状态：已答   实际得分：2.0分  </w:t>
      </w:r>
    </w:p>
    <w:p>
      <w:r>
        <w:t xml:space="preserve"> </w:t>
      </w:r>
    </w:p>
    <w:p>
      <w:r>
        <w:rPr>
          <w:rFonts w:hint="eastAsia"/>
        </w:rPr>
        <w:t xml:space="preserve">他认为批评时政不利于改造青年思想 </w:t>
      </w:r>
    </w:p>
    <w:p>
      <w:r>
        <w:rPr>
          <w:rFonts w:hint="eastAsia"/>
        </w:rPr>
        <w:t xml:space="preserve">他对资本阶级民主主义产生了怀疑 </w:t>
      </w:r>
    </w:p>
    <w:p>
      <w:r>
        <w:rPr>
          <w:rFonts w:hint="eastAsia"/>
        </w:rPr>
        <w:t xml:space="preserve">他对政治问题不感兴趣 </w:t>
      </w:r>
    </w:p>
    <w:p>
      <w:r>
        <w:rPr>
          <w:rFonts w:hint="eastAsia"/>
        </w:rPr>
        <w:t xml:space="preserve">他认定改造国民性是政治变革的前提  </w:t>
      </w:r>
    </w:p>
    <w:p>
      <w:r>
        <w:rPr>
          <w:rFonts w:hint="eastAsia"/>
        </w:rPr>
        <w:t xml:space="preserve">[参考答案] 他认定改造国民性是政治变革的前提  </w:t>
      </w:r>
    </w:p>
    <w:p>
      <w:r>
        <w:rPr>
          <w:rFonts w:hint="eastAsia"/>
        </w:rPr>
        <w:t xml:space="preserve">[我的答案] 他认定改造国民性是政治变革的前提  </w:t>
      </w:r>
    </w:p>
    <w:p>
      <w:r>
        <w:rPr>
          <w:rFonts w:hint="eastAsia"/>
        </w:rPr>
        <w:t xml:space="preserve">试题26 满分值：2.0分   状态：已答   实际得分：2.0分  </w:t>
      </w:r>
    </w:p>
    <w:p>
      <w:r>
        <w:t xml:space="preserve"> </w:t>
      </w:r>
    </w:p>
    <w:p>
      <w:r>
        <w:rPr>
          <w:rFonts w:hint="eastAsia"/>
        </w:rPr>
        <w:t xml:space="preserve">争取民族独立和人民解放是实现民族复兴的前提 </w:t>
      </w:r>
    </w:p>
    <w:p>
      <w:r>
        <w:rPr>
          <w:rFonts w:hint="eastAsia"/>
        </w:rPr>
        <w:t xml:space="preserve">中国已经被卷入世界资本主义经济体系和世界市场中 </w:t>
      </w:r>
    </w:p>
    <w:p>
      <w:r>
        <w:rPr>
          <w:rFonts w:hint="eastAsia"/>
        </w:rPr>
        <w:t xml:space="preserve">中国是一个经济政治发展不平衡的国家 </w:t>
      </w:r>
    </w:p>
    <w:p>
      <w:r>
        <w:rPr>
          <w:rFonts w:hint="eastAsia"/>
        </w:rPr>
        <w:t xml:space="preserve">资本主义制度已经过时  </w:t>
      </w:r>
    </w:p>
    <w:p>
      <w:r>
        <w:rPr>
          <w:rFonts w:hint="eastAsia"/>
        </w:rPr>
        <w:t xml:space="preserve">[参考答案] 争取民族独立和人民解放是实现民族复兴的前提  </w:t>
      </w:r>
    </w:p>
    <w:p>
      <w:r>
        <w:rPr>
          <w:rFonts w:hint="eastAsia"/>
        </w:rPr>
        <w:t xml:space="preserve">[我的答案] 争取民族独立和人民解放是实现民族复兴的前提  </w:t>
      </w:r>
    </w:p>
    <w:p>
      <w:r>
        <w:rPr>
          <w:rFonts w:hint="eastAsia"/>
        </w:rPr>
        <w:t xml:space="preserve">试题27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试题28 满分值：2.0分   状态：已答   实际得分：2.0分  </w:t>
      </w:r>
    </w:p>
    <w:p>
      <w:r>
        <w:t xml:space="preserve"> </w:t>
      </w:r>
    </w:p>
    <w:p>
      <w:r>
        <w:rPr>
          <w:rFonts w:hint="eastAsia"/>
        </w:rPr>
        <w:t xml:space="preserve">中国共产党必须服从共产国际的领导 </w:t>
      </w:r>
    </w:p>
    <w:p>
      <w:r>
        <w:rPr>
          <w:rFonts w:hint="eastAsia"/>
        </w:rPr>
        <w:t xml:space="preserve">武装斗争是中国革命的主要形式 </w:t>
      </w:r>
    </w:p>
    <w:p>
      <w:r>
        <w:rPr>
          <w:rFonts w:hint="eastAsia"/>
        </w:rPr>
        <w:t xml:space="preserve">在农村根据地广泛开展土地革命 </w:t>
      </w:r>
    </w:p>
    <w:p>
      <w:r>
        <w:rPr>
          <w:rFonts w:hint="eastAsia"/>
        </w:rPr>
        <w:t xml:space="preserve">用无产阶级思想进行军队和党的建设  </w:t>
      </w:r>
    </w:p>
    <w:p>
      <w:r>
        <w:rPr>
          <w:rFonts w:hint="eastAsia"/>
        </w:rPr>
        <w:t xml:space="preserve">[参考答案] 用无产阶级思想进行军队和党的建设  </w:t>
      </w:r>
    </w:p>
    <w:p>
      <w:r>
        <w:rPr>
          <w:rFonts w:hint="eastAsia"/>
        </w:rPr>
        <w:t xml:space="preserve">[我的答案] 用无产阶级思想进行军队和党的建设  </w:t>
      </w:r>
    </w:p>
    <w:p>
      <w:r>
        <w:rPr>
          <w:rFonts w:hint="eastAsia"/>
        </w:rPr>
        <w:t xml:space="preserve">试题29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试题30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抗日战争是近代以来中华民族反抗外敌入侵第一次取得完全胜利的民族解放战争，中国赢得抗日战争胜利的主要原因是（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延安整风运动是一场非常伟大的思想解放运动。这一运动最主要的任务是反对主观主义。主观主义的主要表现形式为：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1942年，毛泽东在《整顿党的作风》中指出，我们要的是马克思列宁主义的学风。学风问题主要是指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解放战争时期，在国民党统治区形成了以学生运动为先导的人民民主运动。成为配合人民解放战争的第二条战线。第二条战线形成的原因是（）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1948年中国共产党制定了土地改革总路线。下列选项中对这一总路线所含内容理解正确的有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6</w:t>
      </w:r>
      <w:r>
        <w:rPr>
          <w:rFonts w:ascii="Arial" w:hAnsi="Arial" w:eastAsia="宋体" w:cs="Arial"/>
          <w:color w:val="000000"/>
          <w:kern w:val="0"/>
          <w:sz w:val="20"/>
          <w:szCs w:val="20"/>
        </w:rPr>
        <w:t>一般说来，游击战争是个战术问题。但是，在抗日战争中，游击战争具有战略地位，是因为它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7</w:t>
      </w:r>
      <w:r>
        <w:rPr>
          <w:rFonts w:ascii="Arial" w:hAnsi="Arial" w:eastAsia="宋体" w:cs="Arial"/>
          <w:color w:val="000000"/>
          <w:kern w:val="0"/>
          <w:sz w:val="20"/>
          <w:szCs w:val="20"/>
        </w:rPr>
        <w:t>抗日战争结束后，中国共产党为避免内战，实现和平建国，采取的主要措施有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钓鱼岛及其附属岛屿是中国领土不可分割的一部分。中国最早发现、命名、利用和管辖钓鱼岛。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关于民主革命时期富农身份的界定，下列选项中正确的有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近代中国社会的阶级结构是“两头小中间大”，“两头”是指</w:t>
      </w:r>
    </w:p>
    <w:p/>
    <w:p/>
    <w:p/>
    <w:p>
      <w:r>
        <w:rPr>
          <w:rFonts w:hint="eastAsia"/>
        </w:rPr>
        <w:t xml:space="preserve">试题1 满分值：4.0分   状态：已答   实际得分：4.0分  </w:t>
      </w:r>
    </w:p>
    <w:p>
      <w:r>
        <w:t xml:space="preserve"> </w:t>
      </w:r>
    </w:p>
    <w:p>
      <w:r>
        <w:rPr>
          <w:rFonts w:hint="eastAsia"/>
        </w:rPr>
        <w:t xml:space="preserve">中国共产党发挥了中流砥柱的作用 </w:t>
      </w:r>
    </w:p>
    <w:p>
      <w:r>
        <w:rPr>
          <w:rFonts w:hint="eastAsia"/>
        </w:rPr>
        <w:t xml:space="preserve">中国的国力空前强大 </w:t>
      </w:r>
    </w:p>
    <w:p>
      <w:r>
        <w:rPr>
          <w:rFonts w:hint="eastAsia"/>
        </w:rPr>
        <w:t xml:space="preserve">得到了国际反法西斯力量的同情和支持 </w:t>
      </w:r>
    </w:p>
    <w:p>
      <w:r>
        <w:rPr>
          <w:rFonts w:hint="eastAsia"/>
        </w:rPr>
        <w:t xml:space="preserve">中国实现了空前的民族觉醒和民族团结  </w:t>
      </w:r>
    </w:p>
    <w:p>
      <w:r>
        <w:rPr>
          <w:rFonts w:hint="eastAsia"/>
        </w:rPr>
        <w:t xml:space="preserve">[参考答案] </w:t>
      </w:r>
    </w:p>
    <w:p>
      <w:r>
        <w:rPr>
          <w:rFonts w:hint="eastAsia"/>
        </w:rPr>
        <w:t>中国共产党发挥了中流砥柱的作用</w:t>
      </w:r>
    </w:p>
    <w:p>
      <w:r>
        <w:rPr>
          <w:rFonts w:hint="eastAsia"/>
        </w:rPr>
        <w:t>得到了国际反法西斯力量的同情和支持</w:t>
      </w:r>
    </w:p>
    <w:p>
      <w:r>
        <w:rPr>
          <w:rFonts w:hint="eastAsia"/>
        </w:rPr>
        <w:t>中国实现了空前的民族觉醒和民族团结</w:t>
      </w:r>
    </w:p>
    <w:p>
      <w:r>
        <w:t xml:space="preserve"> </w:t>
      </w:r>
    </w:p>
    <w:p>
      <w:r>
        <w:rPr>
          <w:rFonts w:hint="eastAsia"/>
        </w:rPr>
        <w:t xml:space="preserve">[我的答案] </w:t>
      </w:r>
    </w:p>
    <w:p>
      <w:r>
        <w:rPr>
          <w:rFonts w:hint="eastAsia"/>
        </w:rPr>
        <w:t>中国实现了空前的民族觉醒和民族团结</w:t>
      </w:r>
    </w:p>
    <w:p>
      <w:r>
        <w:rPr>
          <w:rFonts w:hint="eastAsia"/>
        </w:rPr>
        <w:t>得到了国际反法西斯力量的同情和支持</w:t>
      </w:r>
    </w:p>
    <w:p>
      <w:r>
        <w:rPr>
          <w:rFonts w:hint="eastAsia"/>
        </w:rPr>
        <w:t>中国共产党发挥了中流砥柱的作用</w:t>
      </w:r>
    </w:p>
    <w:p>
      <w:r>
        <w:t xml:space="preserve"> </w:t>
      </w:r>
    </w:p>
    <w:p>
      <w:r>
        <w:rPr>
          <w:rFonts w:hint="eastAsia"/>
        </w:rPr>
        <w:t xml:space="preserve">试题2 满分值：4.0分   状态：已答   实际得分：4.0分  </w:t>
      </w:r>
    </w:p>
    <w:p>
      <w:r>
        <w:t xml:space="preserve"> </w:t>
      </w:r>
    </w:p>
    <w:p>
      <w:r>
        <w:rPr>
          <w:rFonts w:hint="eastAsia"/>
        </w:rPr>
        <w:t xml:space="preserve">教条主义 </w:t>
      </w:r>
    </w:p>
    <w:p>
      <w:r>
        <w:rPr>
          <w:rFonts w:hint="eastAsia"/>
        </w:rPr>
        <w:t xml:space="preserve">形式主义 </w:t>
      </w:r>
    </w:p>
    <w:p>
      <w:r>
        <w:rPr>
          <w:rFonts w:hint="eastAsia"/>
        </w:rPr>
        <w:t xml:space="preserve">经验主义 </w:t>
      </w:r>
    </w:p>
    <w:p>
      <w:r>
        <w:rPr>
          <w:rFonts w:hint="eastAsia"/>
        </w:rPr>
        <w:t xml:space="preserve">宗派主义  </w:t>
      </w:r>
    </w:p>
    <w:p>
      <w:r>
        <w:rPr>
          <w:rFonts w:hint="eastAsia"/>
        </w:rPr>
        <w:t xml:space="preserve">[参考答案] </w:t>
      </w:r>
    </w:p>
    <w:p>
      <w:r>
        <w:rPr>
          <w:rFonts w:hint="eastAsia"/>
        </w:rPr>
        <w:t>教条主义</w:t>
      </w:r>
    </w:p>
    <w:p>
      <w:r>
        <w:rPr>
          <w:rFonts w:hint="eastAsia"/>
        </w:rPr>
        <w:t>经验主义</w:t>
      </w:r>
    </w:p>
    <w:p>
      <w:r>
        <w:t xml:space="preserve"> </w:t>
      </w:r>
    </w:p>
    <w:p>
      <w:r>
        <w:rPr>
          <w:rFonts w:hint="eastAsia"/>
        </w:rPr>
        <w:t xml:space="preserve">[我的答案] </w:t>
      </w:r>
    </w:p>
    <w:p>
      <w:r>
        <w:rPr>
          <w:rFonts w:hint="eastAsia"/>
        </w:rPr>
        <w:t>经验主义</w:t>
      </w:r>
    </w:p>
    <w:p>
      <w:r>
        <w:rPr>
          <w:rFonts w:hint="eastAsia"/>
        </w:rPr>
        <w:t>教条主义</w:t>
      </w:r>
    </w:p>
    <w:p>
      <w:r>
        <w:t xml:space="preserve"> </w:t>
      </w:r>
    </w:p>
    <w:p>
      <w:r>
        <w:rPr>
          <w:rFonts w:hint="eastAsia"/>
        </w:rPr>
        <w:t xml:space="preserve">试题3 满分值：4.0分   状态：已答   实际得分：4.0分  </w:t>
      </w:r>
    </w:p>
    <w:p>
      <w:r>
        <w:t xml:space="preserve"> </w:t>
      </w:r>
    </w:p>
    <w:p>
      <w:r>
        <w:rPr>
          <w:rFonts w:hint="eastAsia"/>
        </w:rPr>
        <w:t xml:space="preserve">对待知识分子的态度问题 </w:t>
      </w:r>
    </w:p>
    <w:p>
      <w:r>
        <w:rPr>
          <w:rFonts w:hint="eastAsia"/>
        </w:rPr>
        <w:t xml:space="preserve">领导机关、全体干部、全体党员的思想方法问题 </w:t>
      </w:r>
    </w:p>
    <w:p>
      <w:r>
        <w:rPr>
          <w:rFonts w:hint="eastAsia"/>
        </w:rPr>
        <w:t xml:space="preserve">我们对待马克思列宁主义的态度问题 </w:t>
      </w:r>
    </w:p>
    <w:p>
      <w:r>
        <w:rPr>
          <w:rFonts w:hint="eastAsia"/>
        </w:rPr>
        <w:t xml:space="preserve">全党同志的工作态度问题  </w:t>
      </w:r>
    </w:p>
    <w:p>
      <w:r>
        <w:rPr>
          <w:rFonts w:hint="eastAsia"/>
        </w:rPr>
        <w:t xml:space="preserve">[参考答案] </w:t>
      </w:r>
    </w:p>
    <w:p>
      <w:r>
        <w:rPr>
          <w:rFonts w:hint="eastAsia"/>
        </w:rPr>
        <w:t>领导机关、全体干部、全体党员的思想方法问题</w:t>
      </w:r>
    </w:p>
    <w:p>
      <w:r>
        <w:rPr>
          <w:rFonts w:hint="eastAsia"/>
        </w:rPr>
        <w:t>我们对待马克思列宁主义的态度问题</w:t>
      </w:r>
    </w:p>
    <w:p>
      <w:r>
        <w:rPr>
          <w:rFonts w:hint="eastAsia"/>
        </w:rPr>
        <w:t>全党同志的工作态度问题</w:t>
      </w:r>
    </w:p>
    <w:p>
      <w:r>
        <w:t xml:space="preserve"> </w:t>
      </w:r>
    </w:p>
    <w:p>
      <w:r>
        <w:rPr>
          <w:rFonts w:hint="eastAsia"/>
        </w:rPr>
        <w:t xml:space="preserve">[我的答案] </w:t>
      </w:r>
    </w:p>
    <w:p>
      <w:r>
        <w:rPr>
          <w:rFonts w:hint="eastAsia"/>
        </w:rPr>
        <w:t>全党同志的工作态度问题</w:t>
      </w:r>
    </w:p>
    <w:p>
      <w:r>
        <w:rPr>
          <w:rFonts w:hint="eastAsia"/>
        </w:rPr>
        <w:t>我们对待马克思列宁主义的态度问题</w:t>
      </w:r>
    </w:p>
    <w:p>
      <w:r>
        <w:rPr>
          <w:rFonts w:hint="eastAsia"/>
        </w:rPr>
        <w:t>领导机关、全体干部、全体党员的思想方法问题</w:t>
      </w:r>
    </w:p>
    <w:p>
      <w:r>
        <w:t xml:space="preserve"> </w:t>
      </w:r>
    </w:p>
    <w:p>
      <w:r>
        <w:rPr>
          <w:rFonts w:hint="eastAsia"/>
        </w:rPr>
        <w:t xml:space="preserve">试题4 满分值：4.0分   状态：已答   实际得分：0.0分  </w:t>
      </w:r>
    </w:p>
    <w:p>
      <w:r>
        <w:t xml:space="preserve"> </w:t>
      </w:r>
    </w:p>
    <w:p>
      <w:r>
        <w:rPr>
          <w:rFonts w:hint="eastAsia"/>
        </w:rPr>
        <w:t xml:space="preserve">国民党政府专制独裁、官员贪污腐败 </w:t>
      </w:r>
    </w:p>
    <w:p>
      <w:r>
        <w:rPr>
          <w:rFonts w:hint="eastAsia"/>
        </w:rPr>
        <w:t xml:space="preserve">国民党在军事上的失利 </w:t>
      </w:r>
    </w:p>
    <w:p>
      <w:r>
        <w:rPr>
          <w:rFonts w:hint="eastAsia"/>
        </w:rPr>
        <w:t xml:space="preserve">国民党顽固坚持内战政策 </w:t>
      </w:r>
    </w:p>
    <w:p>
      <w:r>
        <w:rPr>
          <w:rFonts w:hint="eastAsia"/>
        </w:rPr>
        <w:t xml:space="preserve">国统区爆发严重经济危机  </w:t>
      </w:r>
    </w:p>
    <w:p>
      <w:r>
        <w:rPr>
          <w:rFonts w:hint="eastAsia"/>
        </w:rPr>
        <w:t xml:space="preserve">[参考答案] </w:t>
      </w:r>
    </w:p>
    <w:p>
      <w:r>
        <w:rPr>
          <w:rFonts w:hint="eastAsia"/>
        </w:rPr>
        <w:t>国民党政府专制独裁、官员贪污腐败</w:t>
      </w:r>
    </w:p>
    <w:p>
      <w:r>
        <w:rPr>
          <w:rFonts w:hint="eastAsia"/>
        </w:rPr>
        <w:t>国民党顽固坚持内战政策</w:t>
      </w:r>
    </w:p>
    <w:p>
      <w:r>
        <w:rPr>
          <w:rFonts w:hint="eastAsia"/>
        </w:rPr>
        <w:t>国统区爆发严重经济危机</w:t>
      </w:r>
    </w:p>
    <w:p>
      <w:r>
        <w:t xml:space="preserve"> </w:t>
      </w:r>
    </w:p>
    <w:p>
      <w:r>
        <w:rPr>
          <w:rFonts w:hint="eastAsia"/>
        </w:rPr>
        <w:t xml:space="preserve">[我的答案] </w:t>
      </w:r>
    </w:p>
    <w:p>
      <w:r>
        <w:rPr>
          <w:rFonts w:hint="eastAsia"/>
        </w:rPr>
        <w:t>国民党顽固坚持内战政策</w:t>
      </w:r>
    </w:p>
    <w:p>
      <w:r>
        <w:rPr>
          <w:rFonts w:hint="eastAsia"/>
        </w:rPr>
        <w:t>国民党在军事上的失利</w:t>
      </w:r>
    </w:p>
    <w:p>
      <w:r>
        <w:rPr>
          <w:rFonts w:hint="eastAsia"/>
        </w:rPr>
        <w:t>国民党政府专制独裁、官员贪污腐败</w:t>
      </w:r>
    </w:p>
    <w:p>
      <w:r>
        <w:t xml:space="preserve"> </w:t>
      </w:r>
    </w:p>
    <w:p>
      <w:r>
        <w:rPr>
          <w:rFonts w:hint="eastAsia"/>
        </w:rPr>
        <w:t xml:space="preserve">试题5 满分值：4.0分   状态：已答   实际得分：4.0分  </w:t>
      </w:r>
    </w:p>
    <w:p>
      <w:r>
        <w:t xml:space="preserve"> </w:t>
      </w:r>
    </w:p>
    <w:p>
      <w:r>
        <w:rPr>
          <w:rFonts w:hint="eastAsia"/>
        </w:rPr>
        <w:t xml:space="preserve">按照平分土地的原则，满足贫雇农的要求 </w:t>
      </w:r>
    </w:p>
    <w:p>
      <w:r>
        <w:rPr>
          <w:rFonts w:hint="eastAsia"/>
        </w:rPr>
        <w:t xml:space="preserve">团结中农，允许中农保有比他人略多的土地 </w:t>
      </w:r>
    </w:p>
    <w:p>
      <w:r>
        <w:rPr>
          <w:rFonts w:hint="eastAsia"/>
        </w:rPr>
        <w:t xml:space="preserve">没收地主土地，不再对地主分配土地 </w:t>
      </w:r>
    </w:p>
    <w:p>
      <w:r>
        <w:rPr>
          <w:rFonts w:hint="eastAsia"/>
        </w:rPr>
        <w:t xml:space="preserve">实行耕者有其田，将土地的所有权分配给农民  </w:t>
      </w:r>
    </w:p>
    <w:p>
      <w:r>
        <w:rPr>
          <w:rFonts w:hint="eastAsia"/>
        </w:rPr>
        <w:t xml:space="preserve">[参考答案] </w:t>
      </w:r>
    </w:p>
    <w:p>
      <w:r>
        <w:rPr>
          <w:rFonts w:hint="eastAsia"/>
        </w:rPr>
        <w:t>按照平分土地的原则，满足贫雇农的要求</w:t>
      </w:r>
    </w:p>
    <w:p>
      <w:r>
        <w:rPr>
          <w:rFonts w:hint="eastAsia"/>
        </w:rPr>
        <w:t>团结中农，允许中农保有比他人略多的土地</w:t>
      </w:r>
    </w:p>
    <w:p>
      <w:r>
        <w:rPr>
          <w:rFonts w:hint="eastAsia"/>
        </w:rPr>
        <w:t>实行耕者有其田，将土地的所有权分配给农民</w:t>
      </w:r>
    </w:p>
    <w:p>
      <w:r>
        <w:t xml:space="preserve"> </w:t>
      </w:r>
    </w:p>
    <w:p>
      <w:r>
        <w:rPr>
          <w:rFonts w:hint="eastAsia"/>
        </w:rPr>
        <w:t xml:space="preserve">[我的答案] </w:t>
      </w:r>
    </w:p>
    <w:p>
      <w:r>
        <w:rPr>
          <w:rFonts w:hint="eastAsia"/>
        </w:rPr>
        <w:t>实行耕者有其田，将土地的所有权分配给农民</w:t>
      </w:r>
    </w:p>
    <w:p>
      <w:r>
        <w:rPr>
          <w:rFonts w:hint="eastAsia"/>
        </w:rPr>
        <w:t>团结中农，允许中农保有比他人略多的土地</w:t>
      </w:r>
    </w:p>
    <w:p>
      <w:r>
        <w:rPr>
          <w:rFonts w:hint="eastAsia"/>
        </w:rPr>
        <w:t>按照平分土地的原则，满足贫雇农的要求</w:t>
      </w:r>
    </w:p>
    <w:p>
      <w:r>
        <w:t xml:space="preserve"> </w:t>
      </w:r>
    </w:p>
    <w:p>
      <w:r>
        <w:rPr>
          <w:rFonts w:hint="eastAsia"/>
        </w:rPr>
        <w:t xml:space="preserve">试题6 满分值：4.0分   状态：已答   实际得分：4.0分  </w:t>
      </w:r>
    </w:p>
    <w:p>
      <w:r>
        <w:t xml:space="preserve"> </w:t>
      </w:r>
    </w:p>
    <w:p>
      <w:r>
        <w:rPr>
          <w:rFonts w:hint="eastAsia"/>
        </w:rPr>
        <w:t xml:space="preserve">主要是在外线单独作战，而不是在内线配合正规军作战 </w:t>
      </w:r>
    </w:p>
    <w:p>
      <w:r>
        <w:rPr>
          <w:rFonts w:hint="eastAsia"/>
        </w:rPr>
        <w:t xml:space="preserve">是抗日战争的主要作战方式，而不是次要作战方式 </w:t>
      </w:r>
    </w:p>
    <w:p>
      <w:r>
        <w:rPr>
          <w:rFonts w:hint="eastAsia"/>
        </w:rPr>
        <w:t xml:space="preserve">是大规模的，而不是小规模的 </w:t>
      </w:r>
    </w:p>
    <w:p>
      <w:r>
        <w:rPr>
          <w:rFonts w:hint="eastAsia"/>
        </w:rPr>
        <w:t xml:space="preserve">是进攻战，而不是防御战  </w:t>
      </w:r>
    </w:p>
    <w:p>
      <w:r>
        <w:rPr>
          <w:rFonts w:hint="eastAsia"/>
        </w:rPr>
        <w:t xml:space="preserve">[参考答案] </w:t>
      </w:r>
    </w:p>
    <w:p>
      <w:r>
        <w:rPr>
          <w:rFonts w:hint="eastAsia"/>
        </w:rPr>
        <w:t>主要是在外线单独作战，而不是在内线配合正规军作战</w:t>
      </w:r>
    </w:p>
    <w:p>
      <w:r>
        <w:rPr>
          <w:rFonts w:hint="eastAsia"/>
        </w:rPr>
        <w:t>是大规模的，而不是小规模的</w:t>
      </w:r>
    </w:p>
    <w:p>
      <w:r>
        <w:t xml:space="preserve"> </w:t>
      </w:r>
    </w:p>
    <w:p>
      <w:r>
        <w:rPr>
          <w:rFonts w:hint="eastAsia"/>
        </w:rPr>
        <w:t xml:space="preserve">[我的答案] </w:t>
      </w:r>
    </w:p>
    <w:p>
      <w:r>
        <w:rPr>
          <w:rFonts w:hint="eastAsia"/>
        </w:rPr>
        <w:t>是大规模的，而不是小规模的</w:t>
      </w:r>
    </w:p>
    <w:p>
      <w:r>
        <w:rPr>
          <w:rFonts w:hint="eastAsia"/>
        </w:rPr>
        <w:t>主要是在外线单独作战，而不是在内线配合正规军作战</w:t>
      </w:r>
    </w:p>
    <w:p>
      <w:r>
        <w:t xml:space="preserve"> </w:t>
      </w:r>
    </w:p>
    <w:p>
      <w:r>
        <w:rPr>
          <w:rFonts w:hint="eastAsia"/>
        </w:rPr>
        <w:t xml:space="preserve">试题7 满分值：4.0分   状态：已答   实际得分：4.0分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赴重庆与国民党当局进行谈判</w:t>
      </w:r>
    </w:p>
    <w:p>
      <w:r>
        <w:rPr>
          <w:rFonts w:hint="eastAsia"/>
        </w:rPr>
        <w:t>参加政协会议并维护政协协议</w:t>
      </w:r>
    </w:p>
    <w:p>
      <w:r>
        <w:t xml:space="preserve"> </w:t>
      </w:r>
    </w:p>
    <w:p>
      <w:r>
        <w:rPr>
          <w:rFonts w:hint="eastAsia"/>
        </w:rPr>
        <w:t xml:space="preserve">试题8 满分值：4.0分   状态：已答   实际得分：4.0分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《开罗宣言》</w:t>
      </w:r>
    </w:p>
    <w:p>
      <w:r>
        <w:rPr>
          <w:rFonts w:hint="eastAsia"/>
        </w:rPr>
        <w:t>《波茨坦公告》</w:t>
      </w:r>
    </w:p>
    <w:p>
      <w:r>
        <w:rPr>
          <w:rFonts w:hint="eastAsia"/>
        </w:rPr>
        <w:t>《日本投降书》</w:t>
      </w:r>
    </w:p>
    <w:p>
      <w:r>
        <w:t xml:space="preserve"> </w:t>
      </w:r>
    </w:p>
    <w:p>
      <w:r>
        <w:rPr>
          <w:rFonts w:hint="eastAsia"/>
        </w:rPr>
        <w:t xml:space="preserve">试题9 满分值：4.0分   状态：已答   实际得分：4.0分  </w:t>
      </w:r>
    </w:p>
    <w:p>
      <w:r>
        <w:t xml:space="preserve"> </w:t>
      </w:r>
    </w:p>
    <w:p>
      <w:r>
        <w:rPr>
          <w:rFonts w:hint="eastAsia"/>
        </w:rPr>
        <w:t xml:space="preserve">剥削雇农的剩余劳动，是农村中的资产阶级 </w:t>
      </w:r>
    </w:p>
    <w:p>
      <w:r>
        <w:rPr>
          <w:rFonts w:hint="eastAsia"/>
        </w:rPr>
        <w:t xml:space="preserve">既是劳动者，又是剥削者 </w:t>
      </w:r>
    </w:p>
    <w:p>
      <w:r>
        <w:rPr>
          <w:rFonts w:hint="eastAsia"/>
        </w:rPr>
        <w:t xml:space="preserve">自身不劳动，出租土地并放高利贷 </w:t>
      </w:r>
    </w:p>
    <w:p>
      <w:r>
        <w:rPr>
          <w:rFonts w:hint="eastAsia"/>
        </w:rPr>
        <w:t xml:space="preserve">对雇农的剥削带有浓厚的半封建性  </w:t>
      </w:r>
    </w:p>
    <w:p>
      <w:r>
        <w:rPr>
          <w:rFonts w:hint="eastAsia"/>
        </w:rPr>
        <w:t xml:space="preserve">[参考答案] </w:t>
      </w:r>
    </w:p>
    <w:p>
      <w:r>
        <w:rPr>
          <w:rFonts w:hint="eastAsia"/>
        </w:rPr>
        <w:t>剥削雇农的剩余劳动，是农村中的资产阶级</w:t>
      </w:r>
    </w:p>
    <w:p>
      <w:r>
        <w:rPr>
          <w:rFonts w:hint="eastAsia"/>
        </w:rPr>
        <w:t>既是劳动者，又是剥削者</w:t>
      </w:r>
    </w:p>
    <w:p>
      <w:r>
        <w:rPr>
          <w:rFonts w:hint="eastAsia"/>
        </w:rPr>
        <w:t>对雇农的剥削带有浓厚的半封建性</w:t>
      </w:r>
    </w:p>
    <w:p>
      <w:r>
        <w:t xml:space="preserve"> </w:t>
      </w:r>
    </w:p>
    <w:p>
      <w:r>
        <w:rPr>
          <w:rFonts w:hint="eastAsia"/>
        </w:rPr>
        <w:t xml:space="preserve">[我的答案] </w:t>
      </w:r>
    </w:p>
    <w:p>
      <w:r>
        <w:rPr>
          <w:rFonts w:hint="eastAsia"/>
        </w:rPr>
        <w:t>对雇农的剥削带有浓厚的半封建性</w:t>
      </w:r>
    </w:p>
    <w:p>
      <w:r>
        <w:rPr>
          <w:rFonts w:hint="eastAsia"/>
        </w:rPr>
        <w:t>既是劳动者，又是剥削者</w:t>
      </w:r>
    </w:p>
    <w:p>
      <w:r>
        <w:rPr>
          <w:rFonts w:hint="eastAsia"/>
        </w:rPr>
        <w:t>剥削雇农的剩余劳动，是农村中的资产阶级</w:t>
      </w:r>
    </w:p>
    <w:p>
      <w:r>
        <w:t xml:space="preserve"> </w:t>
      </w:r>
    </w:p>
    <w:p>
      <w:r>
        <w:rPr>
          <w:rFonts w:hint="eastAsia"/>
        </w:rPr>
        <w:t xml:space="preserve">试题10 满分值：4.0分   状态：已答   实际得分：0.0分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城市小资产阶级</w:t>
      </w:r>
    </w:p>
    <w:p>
      <w:r>
        <w:rPr>
          <w:rFonts w:hint="eastAsia"/>
        </w:rPr>
        <w:t>无产阶级</w:t>
      </w:r>
    </w:p>
    <w:p/>
    <w:p>
      <w:r>
        <w:rPr>
          <w:rFonts w:hint="eastAsia"/>
        </w:rPr>
        <w:t>在线测试</w:t>
      </w:r>
    </w:p>
    <w:p>
      <w:r>
        <w:rPr>
          <w:rFonts w:hint="eastAsia"/>
        </w:rPr>
        <w:t xml:space="preserve">测试总体情况 满分分数 100.0 分 您的得分 86.0 分 </w:t>
      </w:r>
    </w:p>
    <w:p>
      <w:r>
        <w:rPr>
          <w:rFonts w:hint="eastAsia"/>
        </w:rPr>
        <w:t xml:space="preserve">参加人数 17 人 您的排名 7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发生于新民主主义革命阶段的事件是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甲午战争后，维新运动迅速兴起，针对洋务派提出的 维新派指出，“体”与“用”是不可分的。中学有中学的“体”与 ， 的“体”与“用”，把中学之“体”与西学之“用”凑在一起，就 用”一样荒谬。维新派与洋务派分歧的实质是（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“十月革命一声炮响给中国送来了马克思列宁主义”，五四运动后，马克思列宁主义得到广泛传播。在中国最早讴歌十月革命、比较系统的介绍马克思主义的是（）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1923年共产国际指出，年轻的中国共产党与国民党实行合作是必要的，但中国共产党无论如何不应在这些活动中隐藏自己特殊的旗帜。这里“特殊的旗帜”是指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在近代中国掀起第一次思想解放潮流的是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19世纪40年代以后，资本帝国主义势力一次又一次地发动对中国的侵略战争，妄图瓜分中国、灭亡中国，但是，帝国主义列强并没有能够实现他们的这一图谋，其根本原因是（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近代中国，一些爱国人士提出过工业救国、教育救国、科学救国等主张，并为此进行过努力，但这些主张并不能从根本上给濒临危亡的中国指明正确的出路，这是因为他们没有认识到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在孙中山的思想中，“平均地权”、“节制资本”属于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1914年至1918年的第一次世界大战，是一场空前残酷的大屠杀。它改变了世界政治的格局，也改变了各帝国主义国家在中国的利益格局，对中国产生了巨大的影响。大战使中国的先进分子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国民革命失败后，毛泽东在八七会议上提出的著名论断是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1924年1月，中国国民党第一次全国代表大会在广州召开，大会通过的宣言对三民主义作出了新的解释。新三民主义成为第一次国共合作的政治基础，究其原因，是由于新三民主义的政纲</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17</w:t>
      </w:r>
      <w:r>
        <w:rPr>
          <w:rFonts w:ascii="Arial" w:hAnsi="Arial" w:eastAsia="宋体" w:cs="Arial"/>
          <w:color w:val="000000"/>
          <w:kern w:val="0"/>
          <w:sz w:val="20"/>
          <w:szCs w:val="20"/>
        </w:rPr>
        <w:t>毛泽东曾在不同场合多次谈到，调查研究由两种方法，一种是走马看花，一种是下马看花。走马看花，不深入，还必须用第二种方法，就是下马看花，过细看花，分析一朵花。毛泽东强调“下马看花”的实际意义在于（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1948年10月2日，刘少奇同志在同华北记者团谈话时， 故事：巨人安泰是地神之子，他在同对手搏斗时，只要 大地母亲那里不断吸取力量，所向无敌；但是，只要他 毫无力量。他的对手赫拉克勒斯发现了他的这一特征， 把他举到半空中将他扼死。刘少奇借用这一神话故事 始终要（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1915年9月，陈独秀在上海创办《青年杂志》。他在该刊发刊词中宣称，“盖改造青年之思想，辅导青年之修养，为本志之天职。批评时政，非其旨也。”此时陈独秀把主要注意力倾注于思想变革的原因是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从1840年至1919年的80年间，中国人民对外来侵略进行了英勇顽强的反抗。但历史的反侵略战争，都是以中国失败、中国政府被迫签订丧权辱国的条约而告结束的。从中国内部因素来分析，其根本原因是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1927年9月下旬，毛泽东率领秋收起义的部队来到江西省永新县三湾村，进行了著名的三湾改编，确立了人民军队建设的根本原则，这一原则是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土地革命战争时期、毛泽东指出：“一国之内，在四周白色政权的包围中，有一小块或若干小块红色政权的区域长期地存在，这是世界各国从来没有的事。这种奇事的发生，有其独特的原因。”红色政权能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1939年毛泽东在《中国革命和中国共产党》中指出，中国是在许多帝国主义国家统治或半统治下，实际上处于长期的不统一状态，再加上土地扩大，其结果是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中共七大报告指出“房子是应该经常打扫的，不打扫就会积满了灰尘，脸是应该经常洗的，不洗也就会灰尘满面。我们同志的思想、我们党的工作，也会沾染灰尘的，也应该打扫和洗涤。”这段话形象地反映了中国共产党在长期革命实践中形成的（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1927年大革命失败后，党的工作重心开始转向农村，在农村建立革命根据地。农村革命根据地能够在中国长期存在和发展的根本原因是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在中国共产党的历史上，第一次鲜明的提出“马克思主义中国化”的命题和任务的会议是</w:t>
      </w:r>
    </w:p>
    <w:p>
      <w:pPr>
        <w:widowControl/>
        <w:jc w:val="left"/>
        <w:rPr>
          <w:rFonts w:ascii="Arial" w:hAnsi="Arial" w:eastAsia="宋体" w:cs="Arial"/>
          <w:color w:val="000000"/>
          <w:kern w:val="0"/>
          <w:sz w:val="20"/>
          <w:szCs w:val="20"/>
        </w:rPr>
      </w:pPr>
      <w:r>
        <w:rPr>
          <w:rFonts w:ascii="Arial" w:hAnsi="Arial" w:eastAsia="宋体" w:cs="Arial"/>
          <w:color w:val="000000"/>
          <w:kern w:val="0"/>
          <w:sz w:val="20"/>
          <w:szCs w:val="20"/>
        </w:rPr>
        <w:t>国民革命失败后，毛泽东在八七会议上提出的著名论断是</w:t>
      </w:r>
    </w:p>
    <w:p/>
    <w:p/>
    <w:p>
      <w:r>
        <w:rPr>
          <w:rFonts w:hint="eastAsia"/>
        </w:rPr>
        <w:t xml:space="preserve">试题1 满分值：2.0分   状态：已答   实际得分：0.0分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戊戌变法  </w:t>
      </w:r>
    </w:p>
    <w:p>
      <w:r>
        <w:rPr>
          <w:rFonts w:hint="eastAsia"/>
        </w:rPr>
        <w:t xml:space="preserve">[参考答案] 五四运动  </w:t>
      </w:r>
    </w:p>
    <w:p>
      <w:r>
        <w:rPr>
          <w:rFonts w:hint="eastAsia"/>
        </w:rPr>
        <w:t xml:space="preserve">[我的答案] 新文化运动  </w:t>
      </w:r>
    </w:p>
    <w:p>
      <w:r>
        <w:rPr>
          <w:rFonts w:hint="eastAsia"/>
        </w:rPr>
        <w:t xml:space="preserve">试题2 满分值：2.0分   状态：已答   实际得分：2.0分  </w:t>
      </w:r>
    </w:p>
    <w:p>
      <w:r>
        <w:t xml:space="preserve"> </w:t>
      </w:r>
    </w:p>
    <w:p>
      <w:r>
        <w:rPr>
          <w:rFonts w:hint="eastAsia"/>
        </w:rPr>
        <w:t xml:space="preserve">要不要社会革命 </w:t>
      </w:r>
    </w:p>
    <w:p>
      <w:r>
        <w:rPr>
          <w:rFonts w:hint="eastAsia"/>
        </w:rPr>
        <w:t xml:space="preserve">要不要以革命手段推翻清政府 </w:t>
      </w:r>
    </w:p>
    <w:p>
      <w:r>
        <w:rPr>
          <w:rFonts w:hint="eastAsia"/>
        </w:rPr>
        <w:t xml:space="preserve">要不要在中国兴办近代企业 </w:t>
      </w:r>
    </w:p>
    <w:p>
      <w:r>
        <w:rPr>
          <w:rFonts w:hint="eastAsia"/>
        </w:rPr>
        <w:t xml:space="preserve">要不要学习西方的政治制度和思想文化  </w:t>
      </w:r>
    </w:p>
    <w:p>
      <w:r>
        <w:rPr>
          <w:rFonts w:hint="eastAsia"/>
        </w:rPr>
        <w:t xml:space="preserve">[参考答案] 要不要学习西方的政治制度和思想文化  </w:t>
      </w:r>
    </w:p>
    <w:p>
      <w:r>
        <w:rPr>
          <w:rFonts w:hint="eastAsia"/>
        </w:rPr>
        <w:t xml:space="preserve">[我的答案] 要不要学习西方的政治制度和思想文化  </w:t>
      </w:r>
    </w:p>
    <w:p>
      <w:r>
        <w:rPr>
          <w:rFonts w:hint="eastAsia"/>
        </w:rPr>
        <w:t xml:space="preserve">试题3 满分值：2.0分   状态：已答   实际得分：2.0分  </w:t>
      </w:r>
    </w:p>
    <w:p>
      <w:r>
        <w:t xml:space="preserve"> </w:t>
      </w:r>
    </w:p>
    <w:p>
      <w:r>
        <w:rPr>
          <w:rFonts w:hint="eastAsia"/>
        </w:rPr>
        <w:t xml:space="preserve">陈独秀 </w:t>
      </w:r>
    </w:p>
    <w:p>
      <w:r>
        <w:rPr>
          <w:rFonts w:hint="eastAsia"/>
        </w:rPr>
        <w:t xml:space="preserve">李大钊 </w:t>
      </w:r>
    </w:p>
    <w:p>
      <w:r>
        <w:rPr>
          <w:rFonts w:hint="eastAsia"/>
        </w:rPr>
        <w:t xml:space="preserve">毛泽东 </w:t>
      </w:r>
    </w:p>
    <w:p>
      <w:r>
        <w:rPr>
          <w:rFonts w:hint="eastAsia"/>
        </w:rPr>
        <w:t xml:space="preserve">瞿秋白  </w:t>
      </w:r>
    </w:p>
    <w:p>
      <w:r>
        <w:rPr>
          <w:rFonts w:hint="eastAsia"/>
        </w:rPr>
        <w:t xml:space="preserve">[参考答案] 李大钊  </w:t>
      </w:r>
    </w:p>
    <w:p>
      <w:r>
        <w:rPr>
          <w:rFonts w:hint="eastAsia"/>
        </w:rPr>
        <w:t xml:space="preserve">[我的答案] 李大钊  </w:t>
      </w:r>
    </w:p>
    <w:p>
      <w:r>
        <w:rPr>
          <w:rFonts w:hint="eastAsia"/>
        </w:rPr>
        <w:t xml:space="preserve">试题4 满分值：2.0分   状态：已答   实际得分：2.0分  </w:t>
      </w:r>
    </w:p>
    <w:p>
      <w:r>
        <w:t xml:space="preserve"> </w:t>
      </w:r>
    </w:p>
    <w:p>
      <w:r>
        <w:rPr>
          <w:rFonts w:hint="eastAsia"/>
        </w:rPr>
        <w:t xml:space="preserve">反帝反封建的革命纲领 </w:t>
      </w:r>
    </w:p>
    <w:p>
      <w:r>
        <w:rPr>
          <w:rFonts w:hint="eastAsia"/>
        </w:rPr>
        <w:t xml:space="preserve">共产主义的奋斗目标 </w:t>
      </w:r>
    </w:p>
    <w:p>
      <w:r>
        <w:rPr>
          <w:rFonts w:hint="eastAsia"/>
        </w:rPr>
        <w:t xml:space="preserve">武装斗争的革命方针 </w:t>
      </w:r>
    </w:p>
    <w:p>
      <w:r>
        <w:rPr>
          <w:rFonts w:hint="eastAsia"/>
        </w:rPr>
        <w:t xml:space="preserve">革命统一战线的方针  </w:t>
      </w:r>
    </w:p>
    <w:p>
      <w:r>
        <w:rPr>
          <w:rFonts w:hint="eastAsia"/>
        </w:rPr>
        <w:t xml:space="preserve">[参考答案] 共产主义的奋斗目标  </w:t>
      </w:r>
    </w:p>
    <w:p>
      <w:r>
        <w:rPr>
          <w:rFonts w:hint="eastAsia"/>
        </w:rPr>
        <w:t xml:space="preserve">[我的答案] 共产主义的奋斗目标  </w:t>
      </w:r>
    </w:p>
    <w:p>
      <w:r>
        <w:rPr>
          <w:rFonts w:hint="eastAsia"/>
        </w:rPr>
        <w:t xml:space="preserve">试题5 满分值：2.0分   状态：已答   实际得分：2.0分  </w:t>
      </w:r>
    </w:p>
    <w:p>
      <w:r>
        <w:t xml:space="preserve"> </w:t>
      </w:r>
    </w:p>
    <w:p>
      <w:r>
        <w:rPr>
          <w:rFonts w:hint="eastAsia"/>
        </w:rPr>
        <w:t xml:space="preserve">洋务运动 </w:t>
      </w:r>
    </w:p>
    <w:p>
      <w:r>
        <w:rPr>
          <w:rFonts w:hint="eastAsia"/>
        </w:rPr>
        <w:t xml:space="preserve">辛亥革命 </w:t>
      </w:r>
    </w:p>
    <w:p>
      <w:r>
        <w:rPr>
          <w:rFonts w:hint="eastAsia"/>
        </w:rPr>
        <w:t xml:space="preserve">五四新文化运动 </w:t>
      </w:r>
    </w:p>
    <w:p>
      <w:r>
        <w:rPr>
          <w:rFonts w:hint="eastAsia"/>
        </w:rPr>
        <w:t xml:space="preserve">戊戌变法运动  </w:t>
      </w:r>
    </w:p>
    <w:p>
      <w:r>
        <w:rPr>
          <w:rFonts w:hint="eastAsia"/>
        </w:rPr>
        <w:t xml:space="preserve">[参考答案] 戊戌变法运动  </w:t>
      </w:r>
    </w:p>
    <w:p>
      <w:r>
        <w:rPr>
          <w:rFonts w:hint="eastAsia"/>
        </w:rPr>
        <w:t xml:space="preserve">[我的答案] 戊戌变法运动  </w:t>
      </w:r>
    </w:p>
    <w:p>
      <w:r>
        <w:rPr>
          <w:rFonts w:hint="eastAsia"/>
        </w:rPr>
        <w:t xml:space="preserve">试题6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试题7 满分值：2.0分   状态：已答   实际得分：2.0分  </w:t>
      </w:r>
    </w:p>
    <w:p>
      <w:r>
        <w:t xml:space="preserve"> </w:t>
      </w:r>
    </w:p>
    <w:p>
      <w:r>
        <w:rPr>
          <w:rFonts w:hint="eastAsia"/>
        </w:rPr>
        <w:t xml:space="preserve">中西文化存在臣犬差异 </w:t>
      </w:r>
    </w:p>
    <w:p>
      <w:r>
        <w:rPr>
          <w:rFonts w:hint="eastAsia"/>
        </w:rPr>
        <w:t xml:space="preserve">中国经济政治发展不平衡 </w:t>
      </w:r>
    </w:p>
    <w:p>
      <w:r>
        <w:rPr>
          <w:rFonts w:hint="eastAsia"/>
        </w:rPr>
        <w:t xml:space="preserve">帝国主义列强之间的矛盾和相互制约 </w:t>
      </w:r>
    </w:p>
    <w:p>
      <w:r>
        <w:rPr>
          <w:rFonts w:hint="eastAsia"/>
        </w:rPr>
        <w:t xml:space="preserve">中华民族进行的不屈不饶的反侵略斗争  </w:t>
      </w:r>
    </w:p>
    <w:p>
      <w:r>
        <w:rPr>
          <w:rFonts w:hint="eastAsia"/>
        </w:rPr>
        <w:t xml:space="preserve">[参考答案] 中华民族进行的不屈不饶的反侵略斗争  </w:t>
      </w:r>
    </w:p>
    <w:p>
      <w:r>
        <w:rPr>
          <w:rFonts w:hint="eastAsia"/>
        </w:rPr>
        <w:t xml:space="preserve">[我的答案] 中华民族进行的不屈不饶的反侵略斗争  </w:t>
      </w:r>
    </w:p>
    <w:p>
      <w:r>
        <w:rPr>
          <w:rFonts w:hint="eastAsia"/>
        </w:rPr>
        <w:t xml:space="preserve">试题8 满分值：2.0分   状态：已答   实际得分：2.0分  </w:t>
      </w:r>
    </w:p>
    <w:p>
      <w:r>
        <w:t xml:space="preserve"> </w:t>
      </w:r>
    </w:p>
    <w:p>
      <w:r>
        <w:rPr>
          <w:rFonts w:hint="eastAsia"/>
        </w:rPr>
        <w:t xml:space="preserve">争取民族独立和人民解放是实现民族复兴的前提 </w:t>
      </w:r>
    </w:p>
    <w:p>
      <w:r>
        <w:rPr>
          <w:rFonts w:hint="eastAsia"/>
        </w:rPr>
        <w:t xml:space="preserve">中国已经被卷入世界资本主义经济体系和世界市场中 </w:t>
      </w:r>
    </w:p>
    <w:p>
      <w:r>
        <w:rPr>
          <w:rFonts w:hint="eastAsia"/>
        </w:rPr>
        <w:t xml:space="preserve">中国是一个经济政治发展不平衡的国家 </w:t>
      </w:r>
    </w:p>
    <w:p>
      <w:r>
        <w:rPr>
          <w:rFonts w:hint="eastAsia"/>
        </w:rPr>
        <w:t xml:space="preserve">资本主义制度已经过时  </w:t>
      </w:r>
    </w:p>
    <w:p>
      <w:r>
        <w:rPr>
          <w:rFonts w:hint="eastAsia"/>
        </w:rPr>
        <w:t xml:space="preserve">[参考答案] 争取民族独立和人民解放是实现民族复兴的前提  </w:t>
      </w:r>
    </w:p>
    <w:p>
      <w:r>
        <w:rPr>
          <w:rFonts w:hint="eastAsia"/>
        </w:rPr>
        <w:t xml:space="preserve">[我的答案] 争取民族独立和人民解放是实现民族复兴的前提  </w:t>
      </w:r>
    </w:p>
    <w:p>
      <w:r>
        <w:rPr>
          <w:rFonts w:hint="eastAsia"/>
        </w:rPr>
        <w:t xml:space="preserve">试题9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民生主义  </w:t>
      </w:r>
    </w:p>
    <w:p>
      <w:r>
        <w:rPr>
          <w:rFonts w:hint="eastAsia"/>
        </w:rPr>
        <w:t xml:space="preserve">[我的答案] 民生主义  </w:t>
      </w:r>
    </w:p>
    <w:p>
      <w:r>
        <w:rPr>
          <w:rFonts w:hint="eastAsia"/>
        </w:rPr>
        <w:t xml:space="preserve">试题10 满分值：2.0分   状态：已答   实际得分：2.0分  </w:t>
      </w:r>
    </w:p>
    <w:p>
      <w:r>
        <w:t xml:space="preserve"> </w:t>
      </w:r>
    </w:p>
    <w:p>
      <w:r>
        <w:rPr>
          <w:rFonts w:hint="eastAsia"/>
        </w:rPr>
        <w:t xml:space="preserve">对中国传统文化产生怀疑 </w:t>
      </w:r>
    </w:p>
    <w:p>
      <w:r>
        <w:rPr>
          <w:rFonts w:hint="eastAsia"/>
        </w:rPr>
        <w:t xml:space="preserve">对西方资产阶级民主主义产生怀疑 </w:t>
      </w:r>
    </w:p>
    <w:p>
      <w:r>
        <w:rPr>
          <w:rFonts w:hint="eastAsia"/>
        </w:rPr>
        <w:t xml:space="preserve">认识到工人阶级的重要作用 </w:t>
      </w:r>
    </w:p>
    <w:p>
      <w:r>
        <w:rPr>
          <w:rFonts w:hint="eastAsia"/>
        </w:rPr>
        <w:t xml:space="preserve">认识到必须优先改造国民性  </w:t>
      </w:r>
    </w:p>
    <w:p>
      <w:r>
        <w:rPr>
          <w:rFonts w:hint="eastAsia"/>
        </w:rPr>
        <w:t xml:space="preserve">[参考答案] 对西方资产阶级民主主义产生怀疑  </w:t>
      </w:r>
    </w:p>
    <w:p>
      <w:r>
        <w:rPr>
          <w:rFonts w:hint="eastAsia"/>
        </w:rPr>
        <w:t xml:space="preserve">[我的答案] 对西方资产阶级民主主义产生怀疑  </w:t>
      </w:r>
    </w:p>
    <w:p>
      <w:r>
        <w:rPr>
          <w:rFonts w:hint="eastAsia"/>
        </w:rPr>
        <w:t xml:space="preserve">试题11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试题12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试题13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r>
        <w:rPr>
          <w:rFonts w:hint="eastAsia"/>
        </w:rPr>
        <w:t xml:space="preserve">试题14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试题15 满分值：2.0分   状态：已答   实际得分：2.0分  </w:t>
      </w:r>
    </w:p>
    <w:p>
      <w:r>
        <w:t xml:space="preserve"> </w:t>
      </w:r>
    </w:p>
    <w:p>
      <w:r>
        <w:rPr>
          <w:rFonts w:hint="eastAsia"/>
        </w:rPr>
        <w:t xml:space="preserve">同中国共产党在民主革命阶段的纲领基本一致 </w:t>
      </w:r>
    </w:p>
    <w:p>
      <w:r>
        <w:rPr>
          <w:rFonts w:hint="eastAsia"/>
        </w:rPr>
        <w:t xml:space="preserve">把斗争的矛头直接指向北洋军阀 </w:t>
      </w:r>
    </w:p>
    <w:p>
      <w:r>
        <w:rPr>
          <w:rFonts w:hint="eastAsia"/>
        </w:rPr>
        <w:t xml:space="preserve">体现了联俄、联共、扶助农工三大革命政策 </w:t>
      </w:r>
    </w:p>
    <w:p>
      <w:r>
        <w:rPr>
          <w:rFonts w:hint="eastAsia"/>
        </w:rPr>
        <w:t xml:space="preserve">把民主主义概括为“平均地权”  </w:t>
      </w:r>
    </w:p>
    <w:p>
      <w:r>
        <w:rPr>
          <w:rFonts w:hint="eastAsia"/>
        </w:rPr>
        <w:t xml:space="preserve">[参考答案] 同中国共产党在民主革命阶段的纲领基本一致  </w:t>
      </w:r>
    </w:p>
    <w:p>
      <w:r>
        <w:rPr>
          <w:rFonts w:hint="eastAsia"/>
        </w:rPr>
        <w:t xml:space="preserve">[我的答案] 同中国共产党在民主革命阶段的纲领基本一致  </w:t>
      </w:r>
    </w:p>
    <w:p>
      <w:r>
        <w:rPr>
          <w:rFonts w:hint="eastAsia"/>
        </w:rPr>
        <w:t xml:space="preserve">试题16 满分值：2.0分   状态：已答   实际得分：2.0分  </w:t>
      </w:r>
    </w:p>
    <w:p>
      <w:r>
        <w:t xml:space="preserve"> </w:t>
      </w:r>
    </w:p>
    <w:p>
      <w:r>
        <w:rPr>
          <w:rFonts w:hint="eastAsia"/>
        </w:rPr>
        <w:t xml:space="preserve">解决实际问题必须要有先进理论的指导 </w:t>
      </w:r>
    </w:p>
    <w:p>
      <w:r>
        <w:rPr>
          <w:rFonts w:hint="eastAsia"/>
        </w:rPr>
        <w:t xml:space="preserve">运用多种综合方法分析调查研究的材料 </w:t>
      </w:r>
    </w:p>
    <w:p>
      <w:r>
        <w:rPr>
          <w:rFonts w:hint="eastAsia"/>
        </w:rPr>
        <w:t xml:space="preserve">马克思主义理论必须适合中国革命的具体实际 </w:t>
      </w:r>
    </w:p>
    <w:p>
      <w:r>
        <w:rPr>
          <w:rFonts w:hint="eastAsia"/>
        </w:rPr>
        <w:t xml:space="preserve">只有全面深入了解中国的实际，才能找出规律  </w:t>
      </w:r>
    </w:p>
    <w:p>
      <w:r>
        <w:rPr>
          <w:rFonts w:hint="eastAsia"/>
        </w:rPr>
        <w:t xml:space="preserve">[参考答案] 只有全面深入了解中国的实际，才能找出规律  </w:t>
      </w:r>
    </w:p>
    <w:p>
      <w:r>
        <w:rPr>
          <w:rFonts w:hint="eastAsia"/>
        </w:rPr>
        <w:t xml:space="preserve">[我的答案] 只有全面深入了解中国的实际，才能找出规律  </w:t>
      </w:r>
    </w:p>
    <w:p>
      <w:r>
        <w:rPr>
          <w:rFonts w:hint="eastAsia"/>
        </w:rPr>
        <w:t xml:space="preserve">试题17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试题18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试题19 满分值：2.0分   状态：已答   实际得分：2.0分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没有团结真正的朋友以攻击真正的敌人  </w:t>
      </w:r>
    </w:p>
    <w:p>
      <w:r>
        <w:rPr>
          <w:rFonts w:hint="eastAsia"/>
        </w:rPr>
        <w:t xml:space="preserve">试题20 满分值：2.0分   状态：已答   实际得分：2.0分  </w:t>
      </w:r>
    </w:p>
    <w:p>
      <w:r>
        <w:t xml:space="preserve"> </w:t>
      </w:r>
    </w:p>
    <w:p>
      <w:r>
        <w:rPr>
          <w:rFonts w:hint="eastAsia"/>
        </w:rPr>
        <w:t xml:space="preserve">坚持力量联系实际 </w:t>
      </w:r>
    </w:p>
    <w:p>
      <w:r>
        <w:rPr>
          <w:rFonts w:hint="eastAsia"/>
        </w:rPr>
        <w:t xml:space="preserve">保持党的方针政策的正确 </w:t>
      </w:r>
    </w:p>
    <w:p>
      <w:r>
        <w:rPr>
          <w:rFonts w:hint="eastAsia"/>
        </w:rPr>
        <w:t xml:space="preserve">保持对敌人的高度警惕 </w:t>
      </w:r>
    </w:p>
    <w:p>
      <w:r>
        <w:rPr>
          <w:rFonts w:hint="eastAsia"/>
        </w:rPr>
        <w:t xml:space="preserve">保持同人民群众的血肉联系  </w:t>
      </w:r>
    </w:p>
    <w:p>
      <w:r>
        <w:rPr>
          <w:rFonts w:hint="eastAsia"/>
        </w:rPr>
        <w:t xml:space="preserve">[参考答案] 保持同人民群众的血肉联系  </w:t>
      </w:r>
    </w:p>
    <w:p>
      <w:r>
        <w:rPr>
          <w:rFonts w:hint="eastAsia"/>
        </w:rPr>
        <w:t xml:space="preserve">[我的答案] 保持同人民群众的血肉联系  </w:t>
      </w:r>
    </w:p>
    <w:p>
      <w:r>
        <w:rPr>
          <w:rFonts w:hint="eastAsia"/>
        </w:rPr>
        <w:t xml:space="preserve">试题21 满分值：2.0分   状态：已答   实际得分：2.0分  </w:t>
      </w:r>
    </w:p>
    <w:p>
      <w:r>
        <w:t xml:space="preserve"> </w:t>
      </w:r>
    </w:p>
    <w:p>
      <w:r>
        <w:rPr>
          <w:rFonts w:hint="eastAsia"/>
        </w:rPr>
        <w:t xml:space="preserve">他认为批评时政不利于改造青年思想 </w:t>
      </w:r>
    </w:p>
    <w:p>
      <w:r>
        <w:rPr>
          <w:rFonts w:hint="eastAsia"/>
        </w:rPr>
        <w:t xml:space="preserve">他对资本阶级民主主义产生了怀疑 </w:t>
      </w:r>
    </w:p>
    <w:p>
      <w:r>
        <w:rPr>
          <w:rFonts w:hint="eastAsia"/>
        </w:rPr>
        <w:t xml:space="preserve">他对政治问题不感兴趣 </w:t>
      </w:r>
    </w:p>
    <w:p>
      <w:r>
        <w:rPr>
          <w:rFonts w:hint="eastAsia"/>
        </w:rPr>
        <w:t xml:space="preserve">他认定改造国民性是政治变革的前提  </w:t>
      </w:r>
    </w:p>
    <w:p>
      <w:r>
        <w:rPr>
          <w:rFonts w:hint="eastAsia"/>
        </w:rPr>
        <w:t xml:space="preserve">[参考答案] 他认定改造国民性是政治变革的前提  </w:t>
      </w:r>
    </w:p>
    <w:p>
      <w:r>
        <w:rPr>
          <w:rFonts w:hint="eastAsia"/>
        </w:rPr>
        <w:t xml:space="preserve">[我的答案] 他认定改造国民性是政治变革的前提  </w:t>
      </w:r>
    </w:p>
    <w:p>
      <w:r>
        <w:rPr>
          <w:rFonts w:hint="eastAsia"/>
        </w:rPr>
        <w:t xml:space="preserve">试题22 满分值：2.0分   状态：已答   实际得分：2.0分  </w:t>
      </w:r>
    </w:p>
    <w:p>
      <w:r>
        <w:t xml:space="preserve"> </w:t>
      </w:r>
    </w:p>
    <w:p>
      <w:r>
        <w:rPr>
          <w:rFonts w:hint="eastAsia"/>
        </w:rPr>
        <w:t xml:space="preserve">军事战略错误 </w:t>
      </w:r>
    </w:p>
    <w:p>
      <w:r>
        <w:rPr>
          <w:rFonts w:hint="eastAsia"/>
        </w:rPr>
        <w:t xml:space="preserve">社会制度腐败 </w:t>
      </w:r>
    </w:p>
    <w:p>
      <w:r>
        <w:rPr>
          <w:rFonts w:hint="eastAsia"/>
        </w:rPr>
        <w:t xml:space="preserve">经济技术落后 </w:t>
      </w:r>
    </w:p>
    <w:p>
      <w:r>
        <w:rPr>
          <w:rFonts w:hint="eastAsia"/>
        </w:rPr>
        <w:t xml:space="preserve">思想观念保守  </w:t>
      </w:r>
    </w:p>
    <w:p>
      <w:r>
        <w:rPr>
          <w:rFonts w:hint="eastAsia"/>
        </w:rPr>
        <w:t xml:space="preserve">[参考答案] 社会制度腐败  </w:t>
      </w:r>
    </w:p>
    <w:p>
      <w:r>
        <w:rPr>
          <w:rFonts w:hint="eastAsia"/>
        </w:rPr>
        <w:t xml:space="preserve">[我的答案] 社会制度腐败  </w:t>
      </w:r>
    </w:p>
    <w:p>
      <w:r>
        <w:rPr>
          <w:rFonts w:hint="eastAsia"/>
        </w:rPr>
        <w:t xml:space="preserve">试题23 满分值：2.0分   状态：已答   实际得分：2.0分  </w:t>
      </w:r>
    </w:p>
    <w:p>
      <w:r>
        <w:t xml:space="preserve"> </w:t>
      </w:r>
    </w:p>
    <w:p>
      <w:r>
        <w:rPr>
          <w:rFonts w:hint="eastAsia"/>
        </w:rPr>
        <w:t xml:space="preserve">党指挥枪 </w:t>
      </w:r>
    </w:p>
    <w:p>
      <w:r>
        <w:rPr>
          <w:rFonts w:hint="eastAsia"/>
        </w:rPr>
        <w:t xml:space="preserve">官兵平等 </w:t>
      </w:r>
    </w:p>
    <w:p>
      <w:r>
        <w:rPr>
          <w:rFonts w:hint="eastAsia"/>
        </w:rPr>
        <w:t xml:space="preserve">拥政爱民 </w:t>
      </w:r>
    </w:p>
    <w:p>
      <w:r>
        <w:rPr>
          <w:rFonts w:hint="eastAsia"/>
        </w:rPr>
        <w:t xml:space="preserve">一切行动听指挥  </w:t>
      </w:r>
    </w:p>
    <w:p>
      <w:r>
        <w:rPr>
          <w:rFonts w:hint="eastAsia"/>
        </w:rPr>
        <w:t xml:space="preserve">[参考答案] 党指挥枪  </w:t>
      </w:r>
    </w:p>
    <w:p>
      <w:r>
        <w:rPr>
          <w:rFonts w:hint="eastAsia"/>
        </w:rPr>
        <w:t xml:space="preserve">[我的答案] 党指挥枪  </w:t>
      </w:r>
    </w:p>
    <w:p>
      <w:r>
        <w:rPr>
          <w:rFonts w:hint="eastAsia"/>
        </w:rPr>
        <w:t xml:space="preserve">试题24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试题25 满分值：2.0分   状态：已答   实际得分：2.0分  </w:t>
      </w:r>
    </w:p>
    <w:p>
      <w:r>
        <w:t xml:space="preserve"> </w:t>
      </w:r>
    </w:p>
    <w:p>
      <w:r>
        <w:rPr>
          <w:rFonts w:hint="eastAsia"/>
        </w:rPr>
        <w:t xml:space="preserve">中国是一个经济政治发展极端不平衡的半殖民地半封建大国 </w:t>
      </w:r>
    </w:p>
    <w:p>
      <w:r>
        <w:rPr>
          <w:rFonts w:hint="eastAsia"/>
        </w:rPr>
        <w:t xml:space="preserve">国民革命的政治影响及良好的群众基础 </w:t>
      </w:r>
    </w:p>
    <w:p>
      <w:r>
        <w:rPr>
          <w:rFonts w:hint="eastAsia"/>
        </w:rPr>
        <w:t xml:space="preserve">全国革命形势的继续发展 </w:t>
      </w:r>
    </w:p>
    <w:p>
      <w:r>
        <w:rPr>
          <w:rFonts w:hint="eastAsia"/>
        </w:rPr>
        <w:t xml:space="preserve">相当力量的正式红军的存在以及共产党组织的坚强有力和正确领导  </w:t>
      </w:r>
    </w:p>
    <w:p>
      <w:r>
        <w:rPr>
          <w:rFonts w:hint="eastAsia"/>
        </w:rPr>
        <w:t xml:space="preserve">[参考答案] 中国是一个经济政治发展极端不平衡的半殖民地半封建大国  </w:t>
      </w:r>
    </w:p>
    <w:p>
      <w:r>
        <w:rPr>
          <w:rFonts w:hint="eastAsia"/>
        </w:rPr>
        <w:t xml:space="preserve">[我的答案] 中国是一个经济政治发展极端不平衡的半殖民地半封建大国  </w:t>
      </w:r>
    </w:p>
    <w:p>
      <w:r>
        <w:rPr>
          <w:rFonts w:hint="eastAsia"/>
        </w:rPr>
        <w:t xml:space="preserve">试题26 满分值：2.0分   状态：已答   实际得分：2.0分  </w:t>
      </w:r>
    </w:p>
    <w:p>
      <w:r>
        <w:t xml:space="preserve"> </w:t>
      </w:r>
    </w:p>
    <w:p>
      <w:r>
        <w:rPr>
          <w:rFonts w:hint="eastAsia"/>
        </w:rPr>
        <w:t xml:space="preserve">帝国主义侵略势力日益成为统治中国的决定性力量 </w:t>
      </w:r>
    </w:p>
    <w:p>
      <w:r>
        <w:rPr>
          <w:rFonts w:hint="eastAsia"/>
        </w:rPr>
        <w:t xml:space="preserve">封建经济在社会经济生活中占着显然的优势 </w:t>
      </w:r>
    </w:p>
    <w:p>
      <w:r>
        <w:rPr>
          <w:rFonts w:hint="eastAsia"/>
        </w:rPr>
        <w:t xml:space="preserve">经济、政治和文化的发展表现出极端的不平衡 </w:t>
      </w:r>
    </w:p>
    <w:p>
      <w:r>
        <w:rPr>
          <w:rFonts w:hint="eastAsia"/>
        </w:rPr>
        <w:t xml:space="preserve">人民的贫困和不自由的程度是世界所少见的  </w:t>
      </w:r>
    </w:p>
    <w:p>
      <w:r>
        <w:rPr>
          <w:rFonts w:hint="eastAsia"/>
        </w:rPr>
        <w:t xml:space="preserve">[参考答案] 经济、政治和文化的发展表现出极端的不平衡  </w:t>
      </w:r>
    </w:p>
    <w:p>
      <w:r>
        <w:rPr>
          <w:rFonts w:hint="eastAsia"/>
        </w:rPr>
        <w:t xml:space="preserve">[我的答案] 经济、政治和文化的发展表现出极端的不平衡  </w:t>
      </w:r>
    </w:p>
    <w:p>
      <w:r>
        <w:rPr>
          <w:rFonts w:hint="eastAsia"/>
        </w:rPr>
        <w:t xml:space="preserve">试题27 满分值：2.0分   状态：已答   实际得分：2.0分  </w:t>
      </w:r>
    </w:p>
    <w:p>
      <w:r>
        <w:t xml:space="preserve"> </w:t>
      </w:r>
    </w:p>
    <w:p>
      <w:r>
        <w:rPr>
          <w:rFonts w:hint="eastAsia"/>
        </w:rPr>
        <w:t xml:space="preserve">密切联系群众的优良作风 </w:t>
      </w:r>
    </w:p>
    <w:p>
      <w:r>
        <w:rPr>
          <w:rFonts w:hint="eastAsia"/>
        </w:rPr>
        <w:t xml:space="preserve">艰苦奋斗的优良作风 </w:t>
      </w:r>
    </w:p>
    <w:p>
      <w:r>
        <w:rPr>
          <w:rFonts w:hint="eastAsia"/>
        </w:rPr>
        <w:t xml:space="preserve">理论联系实际的优良作风 </w:t>
      </w:r>
    </w:p>
    <w:p>
      <w:r>
        <w:rPr>
          <w:rFonts w:hint="eastAsia"/>
        </w:rPr>
        <w:t xml:space="preserve">批评与自我批评的优良作风  </w:t>
      </w:r>
    </w:p>
    <w:p>
      <w:r>
        <w:rPr>
          <w:rFonts w:hint="eastAsia"/>
        </w:rPr>
        <w:t xml:space="preserve">[参考答案] 批评与自我批评的优良作风  </w:t>
      </w:r>
    </w:p>
    <w:p>
      <w:r>
        <w:rPr>
          <w:rFonts w:hint="eastAsia"/>
        </w:rPr>
        <w:t xml:space="preserve">[我的答案] 批评与自我批评的优良作风  </w:t>
      </w:r>
    </w:p>
    <w:p>
      <w:r>
        <w:rPr>
          <w:rFonts w:hint="eastAsia"/>
        </w:rPr>
        <w:t xml:space="preserve">试题28 满分值：2.0分   状态：已答   实际得分：2.0分  </w:t>
      </w:r>
    </w:p>
    <w:p>
      <w:r>
        <w:t xml:space="preserve"> </w:t>
      </w:r>
    </w:p>
    <w:p>
      <w:r>
        <w:rPr>
          <w:rFonts w:hint="eastAsia"/>
        </w:rPr>
        <w:t xml:space="preserve">中国是一个政治、经济、文化发展极不平衡的半殖民地半封建的大国。 </w:t>
      </w:r>
    </w:p>
    <w:p>
      <w:r>
        <w:rPr>
          <w:rFonts w:hint="eastAsia"/>
        </w:rPr>
        <w:t xml:space="preserve">良好的群众基础和革命形势的继续向前发展 </w:t>
      </w:r>
    </w:p>
    <w:p>
      <w:r>
        <w:rPr>
          <w:rFonts w:hint="eastAsia"/>
        </w:rPr>
        <w:t xml:space="preserve">相当力量正式红军的存在 </w:t>
      </w:r>
    </w:p>
    <w:p>
      <w:r>
        <w:rPr>
          <w:rFonts w:hint="eastAsia"/>
        </w:rPr>
        <w:t xml:space="preserve">党的领导及正确的政策  </w:t>
      </w:r>
    </w:p>
    <w:p>
      <w:r>
        <w:rPr>
          <w:rFonts w:hint="eastAsia"/>
        </w:rPr>
        <w:t xml:space="preserve">[参考答案] 中国是一个政治、经济、文化发展极不平衡的半殖民地半封建的大国。  </w:t>
      </w:r>
    </w:p>
    <w:p>
      <w:r>
        <w:rPr>
          <w:rFonts w:hint="eastAsia"/>
        </w:rPr>
        <w:t xml:space="preserve">[我的答案] 中国是一个政治、经济、文化发展极不平衡的半殖民地半封建的大国。  </w:t>
      </w:r>
    </w:p>
    <w:p>
      <w:r>
        <w:rPr>
          <w:rFonts w:hint="eastAsia"/>
        </w:rPr>
        <w:t xml:space="preserve">试题29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r>
        <w:rPr>
          <w:rFonts w:hint="eastAsia"/>
        </w:rPr>
        <w:t xml:space="preserve">试题30 满分值：2.0分   状态：已答   实际得分：2.0分  </w:t>
      </w:r>
    </w:p>
    <w:p>
      <w:r>
        <w:t xml:space="preserve"> </w:t>
      </w:r>
    </w:p>
    <w:p>
      <w:r>
        <w:rPr>
          <w:rFonts w:hint="eastAsia"/>
        </w:rPr>
        <w:t xml:space="preserve">须知政权是由枪杆子中取得的 </w:t>
      </w:r>
    </w:p>
    <w:p>
      <w:r>
        <w:rPr>
          <w:rFonts w:hint="eastAsia"/>
        </w:rPr>
        <w:t xml:space="preserve">兵民是胜利之本 </w:t>
      </w:r>
    </w:p>
    <w:p>
      <w:r>
        <w:rPr>
          <w:rFonts w:hint="eastAsia"/>
        </w:rPr>
        <w:t xml:space="preserve">一切反动派都是纸老虎 </w:t>
      </w:r>
    </w:p>
    <w:p>
      <w:r>
        <w:rPr>
          <w:rFonts w:hint="eastAsia"/>
        </w:rPr>
        <w:t xml:space="preserve">星星之火，可以燎原  </w:t>
      </w:r>
    </w:p>
    <w:p>
      <w:r>
        <w:rPr>
          <w:rFonts w:hint="eastAsia"/>
        </w:rPr>
        <w:t xml:space="preserve">[参考答案] 须知政权是由枪杆子中取得的  </w:t>
      </w:r>
    </w:p>
    <w:p>
      <w:r>
        <w:rPr>
          <w:rFonts w:hint="eastAsia"/>
        </w:rPr>
        <w:t xml:space="preserve">[我的答案] 须知政权是由枪杆子中取得的  </w:t>
      </w:r>
    </w:p>
    <w:p/>
    <w:p>
      <w:r>
        <w:rPr>
          <w:rFonts w:hint="eastAsia"/>
        </w:rPr>
        <w:t>二 不定项选择题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钓鱼岛及其附属岛屿是中国领土不可分割的一部分。中国最早发现、命名、利用和管辖钓鱼岛。1895年，请朝在甲午战争中战败，被迫与日本签署不平等的《马关条约》，割让“台湾全岛及所有附属各岛屿”。钓鱼岛等作为台湾“附属岛屿”一并被割让给日本。1941年12月，中国政府正式对日宣战，宣布废除中日之间的一切条约。日本投降后，依据有关国际文件规定，钓鱼岛作为台湾的附属岛屿应与台湾一并归还中国。这些国际文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解放战争时期，在国民党统治区形成了以学生运动为先导的人民民主运动。成为配合人民解放战争的第二条战线。第二条战线形成的原因是（）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抗日战争是近代以来中华民族反抗外敌入侵第一次取得完全胜利的民族解放战争，中国赢得抗日战争胜利的主要原因是（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近代中国社会的阶级结构是“两头小中间大”，“两头”是指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一般说来，游击战争是个战术问题。但是，在抗日战争中，游击战争具有战略地位，是因为它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关于民主革命时期富农身份的界定，下列选项中正确的有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1948年中国共产党制定了土地改革总路线。下列选项中对这一总路线所含内容理解正确的有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2014年2月27日，十二届全国人大常委会第七次通过决定，将9月3日确定为中国人民抗日战争胜利纪念日，将12月13日确定为南京大屠杀死难者国家公祭日，设立这两个纪念日</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抗日战争结束后，中国共产党为避免内战，实现和平建国，采取的主要措施有</w:t>
      </w:r>
    </w:p>
    <w:p/>
    <w:p/>
    <w:p/>
    <w:p>
      <w:r>
        <w:rPr>
          <w:rFonts w:hint="eastAsia"/>
        </w:rPr>
        <w:t xml:space="preserve"> 试题1 满分值：4.0分   状态：已答   实际得分：4.0分  </w:t>
      </w:r>
    </w:p>
    <w:p>
      <w:r>
        <w:t xml:space="preserve"> </w:t>
      </w:r>
    </w:p>
    <w:p>
      <w:r>
        <w:rPr>
          <w:rFonts w:hint="eastAsia"/>
        </w:rPr>
        <w:t xml:space="preserve">《日本投降书》 </w:t>
      </w:r>
    </w:p>
    <w:p>
      <w:r>
        <w:rPr>
          <w:rFonts w:hint="eastAsia"/>
        </w:rPr>
        <w:t xml:space="preserve">《波茨坦公告》 </w:t>
      </w:r>
    </w:p>
    <w:p>
      <w:r>
        <w:rPr>
          <w:rFonts w:hint="eastAsia"/>
        </w:rPr>
        <w:t xml:space="preserve">《开罗宣言》 </w:t>
      </w:r>
    </w:p>
    <w:p>
      <w:r>
        <w:rPr>
          <w:rFonts w:hint="eastAsia"/>
        </w:rPr>
        <w:t xml:space="preserve">《德黑兰宣言》  </w:t>
      </w:r>
    </w:p>
    <w:p>
      <w:r>
        <w:rPr>
          <w:rFonts w:hint="eastAsia"/>
        </w:rPr>
        <w:t xml:space="preserve">[参考答案] </w:t>
      </w:r>
    </w:p>
    <w:p>
      <w:r>
        <w:rPr>
          <w:rFonts w:hint="eastAsia"/>
        </w:rPr>
        <w:t>《日本投降书》</w:t>
      </w:r>
    </w:p>
    <w:p>
      <w:r>
        <w:rPr>
          <w:rFonts w:hint="eastAsia"/>
        </w:rPr>
        <w:t>《波茨坦公告》</w:t>
      </w:r>
    </w:p>
    <w:p>
      <w:r>
        <w:rPr>
          <w:rFonts w:hint="eastAsia"/>
        </w:rPr>
        <w:t>《开罗宣言》</w:t>
      </w:r>
    </w:p>
    <w:p>
      <w:r>
        <w:t xml:space="preserve"> </w:t>
      </w:r>
    </w:p>
    <w:p>
      <w:r>
        <w:rPr>
          <w:rFonts w:hint="eastAsia"/>
        </w:rPr>
        <w:t xml:space="preserve">[我的答案] </w:t>
      </w:r>
    </w:p>
    <w:p>
      <w:r>
        <w:rPr>
          <w:rFonts w:hint="eastAsia"/>
        </w:rPr>
        <w:t>《开罗宣言》</w:t>
      </w:r>
    </w:p>
    <w:p>
      <w:r>
        <w:rPr>
          <w:rFonts w:hint="eastAsia"/>
        </w:rPr>
        <w:t>《波茨坦公告》</w:t>
      </w:r>
    </w:p>
    <w:p>
      <w:r>
        <w:rPr>
          <w:rFonts w:hint="eastAsia"/>
        </w:rPr>
        <w:t>《日本投降书》</w:t>
      </w:r>
    </w:p>
    <w:p>
      <w:r>
        <w:t xml:space="preserve"> </w:t>
      </w:r>
    </w:p>
    <w:p>
      <w:r>
        <w:rPr>
          <w:rFonts w:hint="eastAsia"/>
        </w:rPr>
        <w:t xml:space="preserve">试题2 满分值：4.0分   状态：已答   实际得分：0.0分  </w:t>
      </w:r>
    </w:p>
    <w:p>
      <w:r>
        <w:t xml:space="preserve"> </w:t>
      </w:r>
    </w:p>
    <w:p>
      <w:r>
        <w:rPr>
          <w:rFonts w:hint="eastAsia"/>
        </w:rPr>
        <w:t xml:space="preserve">国民党政府专制独裁、官员贪污腐败 </w:t>
      </w:r>
    </w:p>
    <w:p>
      <w:r>
        <w:rPr>
          <w:rFonts w:hint="eastAsia"/>
        </w:rPr>
        <w:t xml:space="preserve">国民党在军事上的失利 </w:t>
      </w:r>
    </w:p>
    <w:p>
      <w:r>
        <w:rPr>
          <w:rFonts w:hint="eastAsia"/>
        </w:rPr>
        <w:t xml:space="preserve">国民党顽固坚持内战政策 </w:t>
      </w:r>
    </w:p>
    <w:p>
      <w:r>
        <w:rPr>
          <w:rFonts w:hint="eastAsia"/>
        </w:rPr>
        <w:t xml:space="preserve">国统区爆发严重经济危机  </w:t>
      </w:r>
    </w:p>
    <w:p>
      <w:r>
        <w:rPr>
          <w:rFonts w:hint="eastAsia"/>
        </w:rPr>
        <w:t xml:space="preserve">[参考答案] </w:t>
      </w:r>
    </w:p>
    <w:p>
      <w:r>
        <w:rPr>
          <w:rFonts w:hint="eastAsia"/>
        </w:rPr>
        <w:t>国民党政府专制独裁、官员贪污腐败</w:t>
      </w:r>
    </w:p>
    <w:p>
      <w:r>
        <w:rPr>
          <w:rFonts w:hint="eastAsia"/>
        </w:rPr>
        <w:t>国民党顽固坚持内战政策</w:t>
      </w:r>
    </w:p>
    <w:p>
      <w:r>
        <w:rPr>
          <w:rFonts w:hint="eastAsia"/>
        </w:rPr>
        <w:t>国统区爆发严重经济危机</w:t>
      </w:r>
    </w:p>
    <w:p>
      <w:r>
        <w:t xml:space="preserve"> </w:t>
      </w:r>
    </w:p>
    <w:p>
      <w:r>
        <w:rPr>
          <w:rFonts w:hint="eastAsia"/>
        </w:rPr>
        <w:t xml:space="preserve">[我的答案] </w:t>
      </w:r>
    </w:p>
    <w:p>
      <w:r>
        <w:rPr>
          <w:rFonts w:hint="eastAsia"/>
        </w:rPr>
        <w:t>国民党顽固坚持内战政策</w:t>
      </w:r>
    </w:p>
    <w:p>
      <w:r>
        <w:rPr>
          <w:rFonts w:hint="eastAsia"/>
        </w:rPr>
        <w:t>国民党在军事上的失利</w:t>
      </w:r>
    </w:p>
    <w:p>
      <w:r>
        <w:rPr>
          <w:rFonts w:hint="eastAsia"/>
        </w:rPr>
        <w:t>国民党政府专制独裁、官员贪污腐败</w:t>
      </w:r>
    </w:p>
    <w:p>
      <w:r>
        <w:t xml:space="preserve"> </w:t>
      </w:r>
    </w:p>
    <w:p>
      <w:r>
        <w:rPr>
          <w:rFonts w:hint="eastAsia"/>
        </w:rPr>
        <w:t xml:space="preserve">试题3 满分值：4.0分   状态：已答   实际得分：4.0分  </w:t>
      </w:r>
    </w:p>
    <w:p>
      <w:r>
        <w:t xml:space="preserve"> </w:t>
      </w:r>
    </w:p>
    <w:p>
      <w:r>
        <w:rPr>
          <w:rFonts w:hint="eastAsia"/>
        </w:rPr>
        <w:t xml:space="preserve">中国共产党发挥了中流砥柱的作用 </w:t>
      </w:r>
    </w:p>
    <w:p>
      <w:r>
        <w:rPr>
          <w:rFonts w:hint="eastAsia"/>
        </w:rPr>
        <w:t xml:space="preserve">中国的国力空前强大 </w:t>
      </w:r>
    </w:p>
    <w:p>
      <w:r>
        <w:rPr>
          <w:rFonts w:hint="eastAsia"/>
        </w:rPr>
        <w:t xml:space="preserve">得到了国际反法西斯力量的同情和支持 </w:t>
      </w:r>
    </w:p>
    <w:p>
      <w:r>
        <w:rPr>
          <w:rFonts w:hint="eastAsia"/>
        </w:rPr>
        <w:t xml:space="preserve">中国实现了空前的民族觉醒和民族团结  </w:t>
      </w:r>
    </w:p>
    <w:p>
      <w:r>
        <w:rPr>
          <w:rFonts w:hint="eastAsia"/>
        </w:rPr>
        <w:t xml:space="preserve">[参考答案] </w:t>
      </w:r>
    </w:p>
    <w:p>
      <w:r>
        <w:rPr>
          <w:rFonts w:hint="eastAsia"/>
        </w:rPr>
        <w:t>中国共产党发挥了中流砥柱的作用</w:t>
      </w:r>
    </w:p>
    <w:p>
      <w:r>
        <w:rPr>
          <w:rFonts w:hint="eastAsia"/>
        </w:rPr>
        <w:t>得到了国际反法西斯力量的同情和支持</w:t>
      </w:r>
    </w:p>
    <w:p>
      <w:r>
        <w:rPr>
          <w:rFonts w:hint="eastAsia"/>
        </w:rPr>
        <w:t>中国实现了空前的民族觉醒和民族团结</w:t>
      </w:r>
    </w:p>
    <w:p>
      <w:r>
        <w:t xml:space="preserve"> </w:t>
      </w:r>
    </w:p>
    <w:p>
      <w:r>
        <w:rPr>
          <w:rFonts w:hint="eastAsia"/>
        </w:rPr>
        <w:t xml:space="preserve">[我的答案] </w:t>
      </w:r>
    </w:p>
    <w:p>
      <w:r>
        <w:rPr>
          <w:rFonts w:hint="eastAsia"/>
        </w:rPr>
        <w:t>中国实现了空前的民族觉醒和民族团结</w:t>
      </w:r>
    </w:p>
    <w:p>
      <w:r>
        <w:rPr>
          <w:rFonts w:hint="eastAsia"/>
        </w:rPr>
        <w:t>得到了国际反法西斯力量的同情和支持</w:t>
      </w:r>
    </w:p>
    <w:p>
      <w:r>
        <w:rPr>
          <w:rFonts w:hint="eastAsia"/>
        </w:rPr>
        <w:t>中国共产党发挥了中流砥柱的作用</w:t>
      </w:r>
    </w:p>
    <w:p>
      <w:r>
        <w:t xml:space="preserve"> </w:t>
      </w:r>
    </w:p>
    <w:p>
      <w:r>
        <w:rPr>
          <w:rFonts w:hint="eastAsia"/>
        </w:rPr>
        <w:t xml:space="preserve">试题4 满分值：4.0分   状态：已答   实际得分：0.0分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城市小资产阶级</w:t>
      </w:r>
    </w:p>
    <w:p>
      <w:r>
        <w:rPr>
          <w:rFonts w:hint="eastAsia"/>
        </w:rPr>
        <w:t>无产阶级</w:t>
      </w:r>
    </w:p>
    <w:p>
      <w:r>
        <w:t xml:space="preserve"> </w:t>
      </w:r>
    </w:p>
    <w:p>
      <w:r>
        <w:rPr>
          <w:rFonts w:hint="eastAsia"/>
        </w:rPr>
        <w:t xml:space="preserve">试题5 满分值：4.0分   状态：已答   实际得分：4.0分  </w:t>
      </w:r>
    </w:p>
    <w:p>
      <w:r>
        <w:t xml:space="preserve"> </w:t>
      </w:r>
    </w:p>
    <w:p>
      <w:r>
        <w:rPr>
          <w:rFonts w:hint="eastAsia"/>
        </w:rPr>
        <w:t xml:space="preserve">主要是在外线单独作战，而不是在内线配合正规军作战 </w:t>
      </w:r>
    </w:p>
    <w:p>
      <w:r>
        <w:rPr>
          <w:rFonts w:hint="eastAsia"/>
        </w:rPr>
        <w:t xml:space="preserve">是抗日战争的主要作战方式，而不是次要作战方式 </w:t>
      </w:r>
    </w:p>
    <w:p>
      <w:r>
        <w:rPr>
          <w:rFonts w:hint="eastAsia"/>
        </w:rPr>
        <w:t xml:space="preserve">是大规模的，而不是小规模的 </w:t>
      </w:r>
    </w:p>
    <w:p>
      <w:r>
        <w:rPr>
          <w:rFonts w:hint="eastAsia"/>
        </w:rPr>
        <w:t xml:space="preserve">是进攻战，而不是防御战  </w:t>
      </w:r>
    </w:p>
    <w:p>
      <w:r>
        <w:rPr>
          <w:rFonts w:hint="eastAsia"/>
        </w:rPr>
        <w:t xml:space="preserve">[参考答案] </w:t>
      </w:r>
    </w:p>
    <w:p>
      <w:r>
        <w:rPr>
          <w:rFonts w:hint="eastAsia"/>
        </w:rPr>
        <w:t>主要是在外线单独作战，而不是在内线配合正规军作战</w:t>
      </w:r>
    </w:p>
    <w:p>
      <w:r>
        <w:rPr>
          <w:rFonts w:hint="eastAsia"/>
        </w:rPr>
        <w:t>是大规模的，而不是小规模的</w:t>
      </w:r>
    </w:p>
    <w:p>
      <w:r>
        <w:t xml:space="preserve"> </w:t>
      </w:r>
    </w:p>
    <w:p>
      <w:r>
        <w:rPr>
          <w:rFonts w:hint="eastAsia"/>
        </w:rPr>
        <w:t xml:space="preserve">[我的答案] </w:t>
      </w:r>
    </w:p>
    <w:p>
      <w:r>
        <w:rPr>
          <w:rFonts w:hint="eastAsia"/>
        </w:rPr>
        <w:t>是大规模的，而不是小规模的</w:t>
      </w:r>
    </w:p>
    <w:p>
      <w:r>
        <w:rPr>
          <w:rFonts w:hint="eastAsia"/>
        </w:rPr>
        <w:t>主要是在外线单独作战，而不是在内线配合正规军作战</w:t>
      </w:r>
    </w:p>
    <w:p>
      <w:r>
        <w:t xml:space="preserve"> </w:t>
      </w:r>
    </w:p>
    <w:p>
      <w:r>
        <w:rPr>
          <w:rFonts w:hint="eastAsia"/>
        </w:rPr>
        <w:t xml:space="preserve">试题6 满分值：4.0分   状态：已答   实际得分：0.0分  </w:t>
      </w:r>
    </w:p>
    <w:p>
      <w:r>
        <w:t xml:space="preserve"> </w:t>
      </w:r>
    </w:p>
    <w:p>
      <w:r>
        <w:rPr>
          <w:rFonts w:hint="eastAsia"/>
        </w:rPr>
        <w:t xml:space="preserve">剥削雇农的剩余劳动，是农村中的资产阶级 </w:t>
      </w:r>
    </w:p>
    <w:p>
      <w:r>
        <w:rPr>
          <w:rFonts w:hint="eastAsia"/>
        </w:rPr>
        <w:t xml:space="preserve">既是劳动者，又是剥削者 </w:t>
      </w:r>
    </w:p>
    <w:p>
      <w:r>
        <w:rPr>
          <w:rFonts w:hint="eastAsia"/>
        </w:rPr>
        <w:t xml:space="preserve">自身不劳动，出租土地并放高利贷 </w:t>
      </w:r>
    </w:p>
    <w:p>
      <w:r>
        <w:rPr>
          <w:rFonts w:hint="eastAsia"/>
        </w:rPr>
        <w:t xml:space="preserve">对雇农的剥削带有浓厚的半封建性  </w:t>
      </w:r>
    </w:p>
    <w:p>
      <w:r>
        <w:rPr>
          <w:rFonts w:hint="eastAsia"/>
        </w:rPr>
        <w:t xml:space="preserve">[参考答案] </w:t>
      </w:r>
    </w:p>
    <w:p>
      <w:r>
        <w:rPr>
          <w:rFonts w:hint="eastAsia"/>
        </w:rPr>
        <w:t>剥削雇农的剩余劳动，是农村中的资产阶级</w:t>
      </w:r>
    </w:p>
    <w:p>
      <w:r>
        <w:rPr>
          <w:rFonts w:hint="eastAsia"/>
        </w:rPr>
        <w:t>既是劳动者，又是剥削者</w:t>
      </w:r>
    </w:p>
    <w:p>
      <w:r>
        <w:rPr>
          <w:rFonts w:hint="eastAsia"/>
        </w:rPr>
        <w:t>对雇农的剥削带有浓厚的半封建性</w:t>
      </w:r>
    </w:p>
    <w:p>
      <w:r>
        <w:t xml:space="preserve"> </w:t>
      </w:r>
    </w:p>
    <w:p>
      <w:r>
        <w:rPr>
          <w:rFonts w:hint="eastAsia"/>
        </w:rPr>
        <w:t xml:space="preserve">[我的答案] </w:t>
      </w:r>
    </w:p>
    <w:p>
      <w:r>
        <w:rPr>
          <w:rFonts w:hint="eastAsia"/>
        </w:rPr>
        <w:t>自身不劳动，出租土地并放高利贷</w:t>
      </w:r>
    </w:p>
    <w:p>
      <w:r>
        <w:rPr>
          <w:rFonts w:hint="eastAsia"/>
        </w:rPr>
        <w:t>既是劳动者，又是剥削者</w:t>
      </w:r>
    </w:p>
    <w:p>
      <w:r>
        <w:rPr>
          <w:rFonts w:hint="eastAsia"/>
        </w:rPr>
        <w:t>剥削雇农的剩余劳动，是农村中的资产阶级</w:t>
      </w:r>
    </w:p>
    <w:p>
      <w:r>
        <w:t xml:space="preserve"> </w:t>
      </w:r>
    </w:p>
    <w:p>
      <w:r>
        <w:rPr>
          <w:rFonts w:hint="eastAsia"/>
        </w:rPr>
        <w:t xml:space="preserve">试题7 满分值：4.0分   状态：已答   实际得分：4.0分  </w:t>
      </w:r>
    </w:p>
    <w:p>
      <w:r>
        <w:t xml:space="preserve"> </w:t>
      </w:r>
    </w:p>
    <w:p>
      <w:r>
        <w:rPr>
          <w:rFonts w:hint="eastAsia"/>
        </w:rPr>
        <w:t xml:space="preserve">按照平分土地的原则，满足贫雇农的要求 </w:t>
      </w:r>
    </w:p>
    <w:p>
      <w:r>
        <w:rPr>
          <w:rFonts w:hint="eastAsia"/>
        </w:rPr>
        <w:t xml:space="preserve">团结中农，允许中农保有比他人略多的土地 </w:t>
      </w:r>
    </w:p>
    <w:p>
      <w:r>
        <w:rPr>
          <w:rFonts w:hint="eastAsia"/>
        </w:rPr>
        <w:t xml:space="preserve">没收地主土地，不再对地主分配土地 </w:t>
      </w:r>
    </w:p>
    <w:p>
      <w:r>
        <w:rPr>
          <w:rFonts w:hint="eastAsia"/>
        </w:rPr>
        <w:t xml:space="preserve">实行耕者有其田，将土地的所有权分配给农民  </w:t>
      </w:r>
    </w:p>
    <w:p>
      <w:r>
        <w:rPr>
          <w:rFonts w:hint="eastAsia"/>
        </w:rPr>
        <w:t xml:space="preserve">[参考答案] </w:t>
      </w:r>
    </w:p>
    <w:p>
      <w:r>
        <w:rPr>
          <w:rFonts w:hint="eastAsia"/>
        </w:rPr>
        <w:t>按照平分土地的原则，满足贫雇农的要求</w:t>
      </w:r>
    </w:p>
    <w:p>
      <w:r>
        <w:rPr>
          <w:rFonts w:hint="eastAsia"/>
        </w:rPr>
        <w:t>团结中农，允许中农保有比他人略多的土地</w:t>
      </w:r>
    </w:p>
    <w:p>
      <w:r>
        <w:rPr>
          <w:rFonts w:hint="eastAsia"/>
        </w:rPr>
        <w:t>实行耕者有其田，将土地的所有权分配给农民</w:t>
      </w:r>
    </w:p>
    <w:p>
      <w:r>
        <w:t xml:space="preserve"> </w:t>
      </w:r>
    </w:p>
    <w:p>
      <w:r>
        <w:rPr>
          <w:rFonts w:hint="eastAsia"/>
        </w:rPr>
        <w:t xml:space="preserve">[我的答案] </w:t>
      </w:r>
    </w:p>
    <w:p>
      <w:r>
        <w:rPr>
          <w:rFonts w:hint="eastAsia"/>
        </w:rPr>
        <w:t>实行耕者有其田，将土地的所有权分配给农民</w:t>
      </w:r>
    </w:p>
    <w:p>
      <w:r>
        <w:rPr>
          <w:rFonts w:hint="eastAsia"/>
        </w:rPr>
        <w:t>团结中农，允许中农保有比他人略多的土地</w:t>
      </w:r>
    </w:p>
    <w:p>
      <w:r>
        <w:rPr>
          <w:rFonts w:hint="eastAsia"/>
        </w:rPr>
        <w:t>按照平分土地的原则，满足贫雇农的要求</w:t>
      </w:r>
    </w:p>
    <w:p>
      <w:r>
        <w:t xml:space="preserve"> </w:t>
      </w:r>
    </w:p>
    <w:p>
      <w:r>
        <w:rPr>
          <w:rFonts w:hint="eastAsia"/>
        </w:rPr>
        <w:t xml:space="preserve">试题8 满分值：4.0分   状态：已答   实际得分：4.0分  </w:t>
      </w:r>
    </w:p>
    <w:p>
      <w:r>
        <w:t xml:space="preserve"> </w:t>
      </w:r>
    </w:p>
    <w:p>
      <w:r>
        <w:rPr>
          <w:rFonts w:hint="eastAsia"/>
        </w:rPr>
        <w:t xml:space="preserve">彰显了中国作为反法西斯主要战场的伟大作用 </w:t>
      </w:r>
    </w:p>
    <w:p>
      <w:r>
        <w:rPr>
          <w:rFonts w:hint="eastAsia"/>
        </w:rPr>
        <w:t xml:space="preserve">是对抗击日本帝国主义侵略付出巨大牺牲和作出巨大贡献的人们的敬重和缅怀 </w:t>
      </w:r>
    </w:p>
    <w:p>
      <w:r>
        <w:rPr>
          <w:rFonts w:hint="eastAsia"/>
        </w:rPr>
        <w:t xml:space="preserve">是对南京大屠杀中大量死难同胞的告慰和尊重 </w:t>
      </w:r>
    </w:p>
    <w:p>
      <w:r>
        <w:rPr>
          <w:rFonts w:hint="eastAsia"/>
        </w:rPr>
        <w:t xml:space="preserve">有助于向中国人民和世界各国人民传播历史事实的真相  </w:t>
      </w:r>
    </w:p>
    <w:p>
      <w:r>
        <w:rPr>
          <w:rFonts w:hint="eastAsia"/>
        </w:rPr>
        <w:t xml:space="preserve">[参考答案] </w:t>
      </w:r>
    </w:p>
    <w:p>
      <w:r>
        <w:rPr>
          <w:rFonts w:hint="eastAsia"/>
        </w:rPr>
        <w:t>彰显了中国作为反法西斯主要战场的伟大作用</w:t>
      </w:r>
    </w:p>
    <w:p>
      <w:r>
        <w:rPr>
          <w:rFonts w:hint="eastAsia"/>
        </w:rPr>
        <w:t>是对抗击日本帝国主义侵略付出巨大牺牲和作出巨大贡献的人们的敬重和缅怀</w:t>
      </w:r>
    </w:p>
    <w:p>
      <w:r>
        <w:rPr>
          <w:rFonts w:hint="eastAsia"/>
        </w:rPr>
        <w:t>是对南京大屠杀中大量死难同胞的告慰和尊重</w:t>
      </w:r>
    </w:p>
    <w:p>
      <w:r>
        <w:rPr>
          <w:rFonts w:hint="eastAsia"/>
        </w:rPr>
        <w:t>有助于向中国人民和世界各国人民传播历史事实的真相</w:t>
      </w:r>
    </w:p>
    <w:p>
      <w:r>
        <w:t xml:space="preserve"> </w:t>
      </w:r>
    </w:p>
    <w:p>
      <w:r>
        <w:rPr>
          <w:rFonts w:hint="eastAsia"/>
        </w:rPr>
        <w:t xml:space="preserve">[我的答案] </w:t>
      </w:r>
    </w:p>
    <w:p>
      <w:r>
        <w:rPr>
          <w:rFonts w:hint="eastAsia"/>
        </w:rPr>
        <w:t>有助于向中国人民和世界各国人民传播历史事实的真相</w:t>
      </w:r>
    </w:p>
    <w:p>
      <w:r>
        <w:rPr>
          <w:rFonts w:hint="eastAsia"/>
        </w:rPr>
        <w:t>是对南京大屠杀中大量死难同胞的告慰和尊重</w:t>
      </w:r>
    </w:p>
    <w:p>
      <w:r>
        <w:rPr>
          <w:rFonts w:hint="eastAsia"/>
        </w:rPr>
        <w:t>是对抗击日本帝国主义侵略付出巨大牺牲和作出巨大贡献的人们的敬重和缅怀</w:t>
      </w:r>
    </w:p>
    <w:p>
      <w:r>
        <w:rPr>
          <w:rFonts w:hint="eastAsia"/>
        </w:rPr>
        <w:t>彰显了中国作为反法西斯主要战场的伟大作用</w:t>
      </w:r>
    </w:p>
    <w:p>
      <w:r>
        <w:t xml:space="preserve"> </w:t>
      </w:r>
    </w:p>
    <w:p>
      <w:r>
        <w:rPr>
          <w:rFonts w:hint="eastAsia"/>
        </w:rPr>
        <w:t xml:space="preserve">试题9 满分值：4.0分   状态：已答   实际得分：4.0分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发展进步势力，中间势力，孤立顽固势力</w:t>
      </w:r>
    </w:p>
    <w:p>
      <w:r>
        <w:rPr>
          <w:rFonts w:hint="eastAsia"/>
        </w:rPr>
        <w:t>有理，有利，有节</w:t>
      </w:r>
    </w:p>
    <w:p>
      <w:r>
        <w:rPr>
          <w:rFonts w:hint="eastAsia"/>
        </w:rPr>
        <w:t>既联合又斗争</w:t>
      </w:r>
    </w:p>
    <w:p>
      <w:r>
        <w:t xml:space="preserve"> </w:t>
      </w:r>
    </w:p>
    <w:p>
      <w:r>
        <w:rPr>
          <w:rFonts w:hint="eastAsia"/>
        </w:rPr>
        <w:t xml:space="preserve">试题10 满分值：4.0分   状态：已答   实际得分：4.0分  </w:t>
      </w:r>
    </w:p>
    <w:p>
      <w:r>
        <w:t xml:space="preserve"> </w:t>
      </w:r>
    </w:p>
    <w:p>
      <w:r>
        <w:rPr>
          <w:rFonts w:hint="eastAsia"/>
        </w:rPr>
        <w:t xml:space="preserve">参加政协会议并维护政协协议 </w:t>
      </w:r>
    </w:p>
    <w:p>
      <w:r>
        <w:rPr>
          <w:rFonts w:hint="eastAsia"/>
        </w:rPr>
        <w:t xml:space="preserve">赴重庆与国民党当局进行谈判 </w:t>
      </w:r>
    </w:p>
    <w:p>
      <w:r>
        <w:rPr>
          <w:rFonts w:hint="eastAsia"/>
        </w:rPr>
        <w:t xml:space="preserve">在国统区开辟第二条战线 </w:t>
      </w:r>
    </w:p>
    <w:p>
      <w:r>
        <w:rPr>
          <w:rFonts w:hint="eastAsia"/>
        </w:rPr>
        <w:t xml:space="preserve">在解放区开展土地改革运动  </w:t>
      </w:r>
    </w:p>
    <w:p>
      <w:r>
        <w:rPr>
          <w:rFonts w:hint="eastAsia"/>
        </w:rPr>
        <w:t xml:space="preserve">[参考答案] </w:t>
      </w:r>
    </w:p>
    <w:p>
      <w:r>
        <w:rPr>
          <w:rFonts w:hint="eastAsia"/>
        </w:rPr>
        <w:t>参加政协会议并维护政协协议</w:t>
      </w:r>
    </w:p>
    <w:p>
      <w:r>
        <w:rPr>
          <w:rFonts w:hint="eastAsia"/>
        </w:rPr>
        <w:t>赴重庆与国民党当局进行谈判</w:t>
      </w:r>
    </w:p>
    <w:p>
      <w:r>
        <w:t xml:space="preserve"> </w:t>
      </w:r>
    </w:p>
    <w:p>
      <w:r>
        <w:rPr>
          <w:rFonts w:hint="eastAsia"/>
        </w:rPr>
        <w:t xml:space="preserve">[我的答案] </w:t>
      </w:r>
    </w:p>
    <w:p>
      <w:r>
        <w:rPr>
          <w:rFonts w:hint="eastAsia"/>
        </w:rPr>
        <w:t>赴重庆与国民党当局进行谈判</w:t>
      </w:r>
    </w:p>
    <w:p>
      <w:r>
        <w:rPr>
          <w:rFonts w:hint="eastAsia"/>
        </w:rPr>
        <w:t>参加政协会议并维护政协协议</w:t>
      </w:r>
    </w:p>
    <w:p/>
    <w:p/>
    <w:p/>
    <w:p/>
    <w:p>
      <w:r>
        <w:rPr>
          <w:rFonts w:hint="eastAsia"/>
        </w:rPr>
        <w:t>在线测试</w:t>
      </w:r>
    </w:p>
    <w:p>
      <w:r>
        <w:rPr>
          <w:rFonts w:hint="eastAsia"/>
        </w:rPr>
        <w:t xml:space="preserve">测试总体情况 满分分数 100.0 分 您的得分 8.0 分 </w:t>
      </w:r>
    </w:p>
    <w:p>
      <w:r>
        <w:rPr>
          <w:rFonts w:hint="eastAsia"/>
        </w:rPr>
        <w:t xml:space="preserve">参加人数 60 人 您的排名 57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国民党政府实行一党专政的军事独裁统治的方法是……………………………………………（ ）</w:t>
      </w:r>
      <w:r>
        <w:rPr>
          <w:rFonts w:ascii="Arial" w:hAnsi="Arial" w:eastAsia="宋体" w:cs="Arial"/>
          <w:color w:val="000000"/>
          <w:kern w:val="0"/>
          <w:sz w:val="20"/>
          <w:szCs w:val="20"/>
        </w:rPr>
        <w:br w:type="textWrapping"/>
      </w:r>
      <w:r>
        <w:rPr>
          <w:rFonts w:hint="eastAsia" w:ascii="宋体" w:hAnsi="宋体" w:eastAsia="宋体" w:cs="宋体"/>
          <w:color w:val="000000"/>
          <w:kern w:val="0"/>
          <w:sz w:val="20"/>
          <w:szCs w:val="20"/>
        </w:rPr>
        <w:t>①</w:t>
      </w:r>
      <w:r>
        <w:rPr>
          <w:rFonts w:ascii="Arial" w:hAnsi="Arial" w:eastAsia="宋体" w:cs="Arial"/>
          <w:color w:val="000000"/>
          <w:kern w:val="0"/>
          <w:sz w:val="20"/>
          <w:szCs w:val="20"/>
        </w:rPr>
        <w:t xml:space="preserve">.建立了庞大的军队 </w:t>
      </w:r>
      <w:r>
        <w:rPr>
          <w:rFonts w:hint="eastAsia" w:ascii="宋体" w:hAnsi="宋体" w:eastAsia="宋体" w:cs="宋体"/>
          <w:color w:val="000000"/>
          <w:kern w:val="0"/>
          <w:sz w:val="20"/>
          <w:szCs w:val="20"/>
        </w:rPr>
        <w:t>④</w:t>
      </w:r>
      <w:r>
        <w:rPr>
          <w:rFonts w:ascii="Arial" w:hAnsi="Arial" w:eastAsia="宋体" w:cs="Arial"/>
          <w:color w:val="000000"/>
          <w:kern w:val="0"/>
          <w:sz w:val="20"/>
          <w:szCs w:val="20"/>
        </w:rPr>
        <w:t>.控制舆论，剥夺人民的言论和出版自由，厉行文化专制主义</w:t>
      </w:r>
      <w:r>
        <w:rPr>
          <w:rFonts w:ascii="Arial" w:hAnsi="Arial" w:eastAsia="宋体" w:cs="Arial"/>
          <w:color w:val="000000"/>
          <w:kern w:val="0"/>
          <w:sz w:val="20"/>
          <w:szCs w:val="20"/>
        </w:rPr>
        <w:br w:type="textWrapping"/>
      </w:r>
      <w:r>
        <w:rPr>
          <w:rFonts w:hint="eastAsia" w:ascii="宋体" w:hAnsi="宋体" w:eastAsia="宋体" w:cs="宋体"/>
          <w:color w:val="000000"/>
          <w:kern w:val="0"/>
          <w:sz w:val="20"/>
          <w:szCs w:val="20"/>
        </w:rPr>
        <w:t>②</w:t>
      </w:r>
      <w:r>
        <w:rPr>
          <w:rFonts w:ascii="Arial" w:hAnsi="Arial" w:eastAsia="宋体" w:cs="Arial"/>
          <w:color w:val="000000"/>
          <w:kern w:val="0"/>
          <w:sz w:val="20"/>
          <w:szCs w:val="20"/>
        </w:rPr>
        <w:t xml:space="preserve">.建立了庞大的全国性特务系统 </w:t>
      </w:r>
      <w:r>
        <w:rPr>
          <w:rFonts w:hint="eastAsia" w:ascii="宋体" w:hAnsi="宋体" w:eastAsia="宋体" w:cs="宋体"/>
          <w:color w:val="000000"/>
          <w:kern w:val="0"/>
          <w:sz w:val="20"/>
          <w:szCs w:val="20"/>
        </w:rPr>
        <w:t>③</w:t>
      </w:r>
      <w:r>
        <w:rPr>
          <w:rFonts w:ascii="Arial" w:hAnsi="Arial" w:eastAsia="宋体" w:cs="Arial"/>
          <w:color w:val="000000"/>
          <w:kern w:val="0"/>
          <w:sz w:val="20"/>
          <w:szCs w:val="20"/>
        </w:rPr>
        <w:t>.控制人民，禁止革命活动，大力推行保甲制度</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第一次国共合作终于全面破裂的历史事件是（）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五四运动标志着新民主主义革命开始，主要是因为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南京临时政府中占领导和主体地位的派别是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太平天国运动中提出的一个以解决土地问题为核心的比较完整的社会改革方案是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1927年南昌起义的最大意义在于（）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在民主革命时期，知识分子走向社会、与工农群众结合开始于（）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中国共产党正式决定与国民党合作是在（）</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中国共产党在抗日根据地内实施的土地政策是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井冈山根据地的建立与巩固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通过了一个毛泽东起草的决议案，并在决议案中强调必须加强思想和政治路线的教育，纠正党内的错误思想的会议是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南昌起义、秋收起义、广州起义最重要的意义是（）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中共在抗日根据地内实施的土地政策是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南昌起义、秋收起义、广州起义中得出的深刻教训是（）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1947年制定和通过的《中国土地法大纲》明确规定</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抗战初期，在八路军取得平型关大捷的同时，国民党领导的正面战场也取得歼灭日军一万余人的</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在戊戌维新运动中为宣传维新主张创办的学会有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在资产阶级革命派与改良派的论战中，改良派的主要舆论阵地是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新中国成立前，各个解放区的社会性质属于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洋务运动的指导思想是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1947年，毛泽东在《目前的形势和我们的任务》中制定的新的战略任务是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《资政新篇》的作者是</w:t>
      </w:r>
    </w:p>
    <w:p>
      <w:pPr>
        <w:pStyle w:val="3"/>
        <w:rPr>
          <w:rFonts w:ascii="Arial" w:hAnsi="Arial" w:cs="Arial"/>
          <w:color w:val="000000"/>
          <w:sz w:val="20"/>
          <w:szCs w:val="20"/>
        </w:rPr>
      </w:pPr>
      <w:r>
        <w:rPr>
          <w:rFonts w:hint="eastAsia" w:ascii="Arial" w:hAnsi="Arial" w:cs="Arial"/>
          <w:color w:val="000000"/>
          <w:sz w:val="20"/>
          <w:szCs w:val="20"/>
        </w:rPr>
        <w:t xml:space="preserve">23 </w:t>
      </w:r>
      <w:r>
        <w:rPr>
          <w:rFonts w:ascii="Arial" w:hAnsi="Arial" w:cs="Arial"/>
          <w:color w:val="000000"/>
          <w:sz w:val="20"/>
          <w:szCs w:val="20"/>
        </w:rPr>
        <w:t>出席中共一大的成员中，代表日本东京共产主义小组的是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八路军开赴抗日战场，配合国民党正面战场作战。其中一二零师进行了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资本—帝国主义列强对中国的侵略，首先和主要的是进行</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下列学生运动不是发生在解放战争时期的是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近代以来的历史表明，中国人民要争取民族独立和人民解放，必须首先</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百日维新中，光绪皇帝颁布的政令要求裁减旧式绿营兵，改练（）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1925年毛泽东在《中国社会各阶级的分析》中指出，中国过去一切革命斗争成效甚少的主要原因(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最能体现太平天国社会理想和这次农民起义特色的纲领性文件是</w:t>
      </w:r>
    </w:p>
    <w:p/>
    <w:p>
      <w:r>
        <w:rPr>
          <w:rFonts w:hint="eastAsia"/>
        </w:rPr>
        <w:t xml:space="preserve">试题1 满分值：2.0分   状态：已答   实际得分：2.0分  </w:t>
      </w:r>
    </w:p>
    <w:p>
      <w:r>
        <w:t xml:space="preserve"> </w:t>
      </w:r>
    </w:p>
    <w:p>
      <w:r>
        <w:rPr>
          <w:rFonts w:hint="eastAsia"/>
        </w:rPr>
        <w:t xml:space="preserve">①②③ </w:t>
      </w:r>
    </w:p>
    <w:p>
      <w:r>
        <w:rPr>
          <w:rFonts w:hint="eastAsia"/>
        </w:rPr>
        <w:t xml:space="preserve">②③④ </w:t>
      </w:r>
    </w:p>
    <w:p>
      <w:r>
        <w:rPr>
          <w:rFonts w:hint="eastAsia"/>
        </w:rPr>
        <w:t xml:space="preserve">①③④ </w:t>
      </w:r>
    </w:p>
    <w:p>
      <w:r>
        <w:rPr>
          <w:rFonts w:hint="eastAsia"/>
        </w:rPr>
        <w:t xml:space="preserve">①②③④  </w:t>
      </w:r>
    </w:p>
    <w:p>
      <w:r>
        <w:rPr>
          <w:rFonts w:hint="eastAsia"/>
        </w:rPr>
        <w:t xml:space="preserve">[参考答案] ①②③④  </w:t>
      </w:r>
    </w:p>
    <w:p>
      <w:r>
        <w:rPr>
          <w:rFonts w:hint="eastAsia"/>
        </w:rPr>
        <w:t xml:space="preserve">[我的答案] ①②③④  </w:t>
      </w:r>
    </w:p>
    <w:p>
      <w:r>
        <w:rPr>
          <w:rFonts w:hint="eastAsia"/>
        </w:rPr>
        <w:t xml:space="preserve">试题2 满分值：2.0分   状态：已答   实际得分：2.0分  </w:t>
      </w:r>
    </w:p>
    <w:p>
      <w:r>
        <w:t xml:space="preserve"> </w:t>
      </w:r>
    </w:p>
    <w:p>
      <w:r>
        <w:rPr>
          <w:rFonts w:hint="eastAsia"/>
        </w:rPr>
        <w:t xml:space="preserve">“四·一二”政变 </w:t>
      </w:r>
    </w:p>
    <w:p>
      <w:r>
        <w:rPr>
          <w:rFonts w:hint="eastAsia"/>
        </w:rPr>
        <w:t xml:space="preserve">马日事变 </w:t>
      </w:r>
    </w:p>
    <w:p>
      <w:r>
        <w:rPr>
          <w:rFonts w:hint="eastAsia"/>
        </w:rPr>
        <w:t xml:space="preserve">夏斗寅叛乱 </w:t>
      </w:r>
    </w:p>
    <w:p>
      <w:r>
        <w:rPr>
          <w:rFonts w:hint="eastAsia"/>
        </w:rPr>
        <w:t xml:space="preserve">“七·一五”政变  </w:t>
      </w:r>
    </w:p>
    <w:p>
      <w:r>
        <w:rPr>
          <w:rFonts w:hint="eastAsia"/>
        </w:rPr>
        <w:t xml:space="preserve">[参考答案] “七·一五”政变  </w:t>
      </w:r>
    </w:p>
    <w:p>
      <w:r>
        <w:rPr>
          <w:rFonts w:hint="eastAsia"/>
        </w:rPr>
        <w:t xml:space="preserve">[我的答案] “七·一五”政变  </w:t>
      </w:r>
    </w:p>
    <w:p>
      <w:r>
        <w:rPr>
          <w:rFonts w:hint="eastAsia"/>
        </w:rPr>
        <w:t xml:space="preserve">试题3 满分值：2.0分   状态：已答   实际得分：2.0分  </w:t>
      </w:r>
    </w:p>
    <w:p>
      <w:r>
        <w:t xml:space="preserve"> </w:t>
      </w:r>
    </w:p>
    <w:p>
      <w:r>
        <w:rPr>
          <w:rFonts w:hint="eastAsia"/>
        </w:rPr>
        <w:t xml:space="preserve">它具有广泛的群众基础 </w:t>
      </w:r>
    </w:p>
    <w:p>
      <w:r>
        <w:rPr>
          <w:rFonts w:hint="eastAsia"/>
        </w:rPr>
        <w:t xml:space="preserve">它推动了马克思主义在中国的传播 </w:t>
      </w:r>
    </w:p>
    <w:p>
      <w:r>
        <w:rPr>
          <w:rFonts w:hint="eastAsia"/>
        </w:rPr>
        <w:t xml:space="preserve">中国革命的主力军开始发生变化 </w:t>
      </w:r>
    </w:p>
    <w:p>
      <w:r>
        <w:rPr>
          <w:rFonts w:hint="eastAsia"/>
        </w:rPr>
        <w:t xml:space="preserve">无产阶级开始担负起革命的领导任务  </w:t>
      </w:r>
    </w:p>
    <w:p>
      <w:r>
        <w:rPr>
          <w:rFonts w:hint="eastAsia"/>
        </w:rPr>
        <w:t xml:space="preserve">[参考答案] 无产阶级开始担负起革命的领导任务  </w:t>
      </w:r>
    </w:p>
    <w:p>
      <w:r>
        <w:rPr>
          <w:rFonts w:hint="eastAsia"/>
        </w:rPr>
        <w:t xml:space="preserve">[我的答案] 无产阶级开始担负起革命的领导任务  </w:t>
      </w:r>
    </w:p>
    <w:p>
      <w:r>
        <w:rPr>
          <w:rFonts w:hint="eastAsia"/>
        </w:rPr>
        <w:t xml:space="preserve">试题4 满分值：2.0分   状态：已答   实际得分：2.0分  </w:t>
      </w:r>
    </w:p>
    <w:p>
      <w:r>
        <w:t xml:space="preserve"> </w:t>
      </w:r>
    </w:p>
    <w:p>
      <w:r>
        <w:rPr>
          <w:rFonts w:hint="eastAsia"/>
        </w:rPr>
        <w:t xml:space="preserve">资产阶级维新派 </w:t>
      </w:r>
    </w:p>
    <w:p>
      <w:r>
        <w:rPr>
          <w:rFonts w:hint="eastAsia"/>
        </w:rPr>
        <w:t xml:space="preserve">资产阶级革命派 </w:t>
      </w:r>
    </w:p>
    <w:p>
      <w:r>
        <w:rPr>
          <w:rFonts w:hint="eastAsia"/>
        </w:rPr>
        <w:t xml:space="preserve">资产阶级立宪派 </w:t>
      </w:r>
    </w:p>
    <w:p>
      <w:r>
        <w:rPr>
          <w:rFonts w:hint="eastAsia"/>
        </w:rPr>
        <w:t xml:space="preserve">资产阶级保皇派  </w:t>
      </w:r>
    </w:p>
    <w:p>
      <w:r>
        <w:rPr>
          <w:rFonts w:hint="eastAsia"/>
        </w:rPr>
        <w:t xml:space="preserve">[参考答案] 资产阶级革命派  </w:t>
      </w:r>
    </w:p>
    <w:p>
      <w:r>
        <w:rPr>
          <w:rFonts w:hint="eastAsia"/>
        </w:rPr>
        <w:t xml:space="preserve">[我的答案] 资产阶级革命派  </w:t>
      </w:r>
    </w:p>
    <w:p>
      <w:r>
        <w:rPr>
          <w:rFonts w:hint="eastAsia"/>
        </w:rPr>
        <w:t xml:space="preserve">试题5 满分值：2.0分   状态：未答   实际得分：0.0分  </w:t>
      </w:r>
    </w:p>
    <w:p>
      <w:r>
        <w:t xml:space="preserve"> </w:t>
      </w:r>
    </w:p>
    <w:p>
      <w:r>
        <w:rPr>
          <w:rFonts w:hint="eastAsia"/>
        </w:rPr>
        <w:t xml:space="preserve">《太平礼制》 </w:t>
      </w:r>
    </w:p>
    <w:p>
      <w:r>
        <w:rPr>
          <w:rFonts w:hint="eastAsia"/>
        </w:rPr>
        <w:t xml:space="preserve">《原道醒世训》 </w:t>
      </w:r>
    </w:p>
    <w:p>
      <w:r>
        <w:rPr>
          <w:rFonts w:hint="eastAsia"/>
        </w:rPr>
        <w:t xml:space="preserve">《资政新篇》 </w:t>
      </w:r>
    </w:p>
    <w:p>
      <w:r>
        <w:rPr>
          <w:rFonts w:hint="eastAsia"/>
        </w:rPr>
        <w:t xml:space="preserve">《天朝田亩制度》  </w:t>
      </w:r>
    </w:p>
    <w:p>
      <w:r>
        <w:rPr>
          <w:rFonts w:hint="eastAsia"/>
        </w:rPr>
        <w:t xml:space="preserve">[参考答案] 《天朝田亩制度》  </w:t>
      </w:r>
    </w:p>
    <w:p>
      <w:r>
        <w:rPr>
          <w:rFonts w:hint="eastAsia"/>
        </w:rPr>
        <w:t xml:space="preserve">[我的答案]  </w:t>
      </w:r>
    </w:p>
    <w:p>
      <w:r>
        <w:rPr>
          <w:rFonts w:hint="eastAsia"/>
        </w:rPr>
        <w:t xml:space="preserve">试题6 满分值：2.0分   状态：未答   实际得分：0.0分  </w:t>
      </w:r>
    </w:p>
    <w:p>
      <w:r>
        <w:t xml:space="preserve"> </w:t>
      </w:r>
    </w:p>
    <w:p>
      <w:r>
        <w:rPr>
          <w:rFonts w:hint="eastAsia"/>
        </w:rPr>
        <w:t xml:space="preserve">开始与国民党反动派武装对抗 </w:t>
      </w:r>
    </w:p>
    <w:p>
      <w:r>
        <w:rPr>
          <w:rFonts w:hint="eastAsia"/>
        </w:rPr>
        <w:t xml:space="preserve">确立党对军队的绝对领导 </w:t>
      </w:r>
    </w:p>
    <w:p>
      <w:r>
        <w:rPr>
          <w:rFonts w:hint="eastAsia"/>
        </w:rPr>
        <w:t xml:space="preserve">建立了第一个无产阶级革命政权 </w:t>
      </w:r>
    </w:p>
    <w:p>
      <w:r>
        <w:rPr>
          <w:rFonts w:hint="eastAsia"/>
        </w:rPr>
        <w:t xml:space="preserve">开创了“工农武装割据”的革命道路  </w:t>
      </w:r>
    </w:p>
    <w:p>
      <w:r>
        <w:rPr>
          <w:rFonts w:hint="eastAsia"/>
        </w:rPr>
        <w:t xml:space="preserve">[参考答案] 开始与国民党反动派武装对抗  </w:t>
      </w:r>
    </w:p>
    <w:p>
      <w:r>
        <w:rPr>
          <w:rFonts w:hint="eastAsia"/>
        </w:rPr>
        <w:t xml:space="preserve">[我的答案]  </w:t>
      </w:r>
    </w:p>
    <w:p>
      <w:r>
        <w:rPr>
          <w:rFonts w:hint="eastAsia"/>
        </w:rPr>
        <w:t xml:space="preserve">试题7 满分值：2.0分   状态：未答   实际得分：0.0分  </w:t>
      </w:r>
    </w:p>
    <w:p>
      <w:r>
        <w:t xml:space="preserve"> </w:t>
      </w:r>
    </w:p>
    <w:p>
      <w:r>
        <w:rPr>
          <w:rFonts w:hint="eastAsia"/>
        </w:rPr>
        <w:t xml:space="preserve">戊戌变法时期 </w:t>
      </w:r>
    </w:p>
    <w:p>
      <w:r>
        <w:rPr>
          <w:rFonts w:hint="eastAsia"/>
        </w:rPr>
        <w:t xml:space="preserve">五四运动时期 </w:t>
      </w:r>
    </w:p>
    <w:p>
      <w:r>
        <w:rPr>
          <w:rFonts w:hint="eastAsia"/>
        </w:rPr>
        <w:t xml:space="preserve">五卅运动时期 </w:t>
      </w:r>
    </w:p>
    <w:p>
      <w:r>
        <w:rPr>
          <w:rFonts w:hint="eastAsia"/>
        </w:rPr>
        <w:t xml:space="preserve">一二·九运动时期  </w:t>
      </w:r>
    </w:p>
    <w:p>
      <w:r>
        <w:rPr>
          <w:rFonts w:hint="eastAsia"/>
        </w:rPr>
        <w:t xml:space="preserve">[参考答案] 五四运动时期  </w:t>
      </w:r>
    </w:p>
    <w:p>
      <w:r>
        <w:rPr>
          <w:rFonts w:hint="eastAsia"/>
        </w:rPr>
        <w:t xml:space="preserve">[我的答案]  </w:t>
      </w:r>
    </w:p>
    <w:p>
      <w:r>
        <w:rPr>
          <w:rFonts w:hint="eastAsia"/>
        </w:rPr>
        <w:t xml:space="preserve">试题8 满分值：2.0分   状态：未答   实际得分：0.0分  </w:t>
      </w:r>
    </w:p>
    <w:p>
      <w:r>
        <w:t xml:space="preserve"> </w:t>
      </w:r>
    </w:p>
    <w:p>
      <w:r>
        <w:rPr>
          <w:rFonts w:hint="eastAsia"/>
        </w:rPr>
        <w:t xml:space="preserve">中共“一大” </w:t>
      </w:r>
    </w:p>
    <w:p>
      <w:r>
        <w:rPr>
          <w:rFonts w:hint="eastAsia"/>
        </w:rPr>
        <w:t xml:space="preserve">中共“二大” </w:t>
      </w:r>
    </w:p>
    <w:p>
      <w:r>
        <w:rPr>
          <w:rFonts w:hint="eastAsia"/>
        </w:rPr>
        <w:t xml:space="preserve">“二七”罢工后 </w:t>
      </w:r>
    </w:p>
    <w:p>
      <w:r>
        <w:rPr>
          <w:rFonts w:hint="eastAsia"/>
        </w:rPr>
        <w:t xml:space="preserve">中共“三大”  </w:t>
      </w:r>
    </w:p>
    <w:p>
      <w:r>
        <w:rPr>
          <w:rFonts w:hint="eastAsia"/>
        </w:rPr>
        <w:t xml:space="preserve">[参考答案] 中共“三大”  </w:t>
      </w:r>
    </w:p>
    <w:p>
      <w:r>
        <w:rPr>
          <w:rFonts w:hint="eastAsia"/>
        </w:rPr>
        <w:t xml:space="preserve">[我的答案]  </w:t>
      </w:r>
    </w:p>
    <w:p>
      <w:r>
        <w:rPr>
          <w:rFonts w:hint="eastAsia"/>
        </w:rPr>
        <w:t xml:space="preserve">试题9 满分值：2.0分   状态：未答   实际得分：0.0分  </w:t>
      </w:r>
    </w:p>
    <w:p>
      <w:r>
        <w:t xml:space="preserve"> </w:t>
      </w:r>
    </w:p>
    <w:p>
      <w:r>
        <w:rPr>
          <w:rFonts w:hint="eastAsia"/>
        </w:rPr>
        <w:t xml:space="preserve">变地主土地私有制为农民土地私有制 </w:t>
      </w:r>
    </w:p>
    <w:p>
      <w:r>
        <w:rPr>
          <w:rFonts w:hint="eastAsia"/>
        </w:rPr>
        <w:t xml:space="preserve">减租减息 </w:t>
      </w:r>
    </w:p>
    <w:p>
      <w:r>
        <w:rPr>
          <w:rFonts w:hint="eastAsia"/>
        </w:rPr>
        <w:t xml:space="preserve">“耕者有其田” </w:t>
      </w:r>
    </w:p>
    <w:p>
      <w:r>
        <w:rPr>
          <w:rFonts w:hint="eastAsia"/>
        </w:rPr>
        <w:t xml:space="preserve">没收地主土地  </w:t>
      </w:r>
    </w:p>
    <w:p>
      <w:r>
        <w:rPr>
          <w:rFonts w:hint="eastAsia"/>
        </w:rPr>
        <w:t xml:space="preserve">[参考答案] 减租减息  </w:t>
      </w:r>
    </w:p>
    <w:p>
      <w:r>
        <w:rPr>
          <w:rFonts w:hint="eastAsia"/>
        </w:rPr>
        <w:t xml:space="preserve">[我的答案]  </w:t>
      </w:r>
    </w:p>
    <w:p>
      <w:r>
        <w:rPr>
          <w:rFonts w:hint="eastAsia"/>
        </w:rPr>
        <w:t xml:space="preserve">试题10 满分值：2.0分   状态：未答   实际得分：0.0分  </w:t>
      </w:r>
    </w:p>
    <w:p>
      <w:r>
        <w:t xml:space="preserve"> </w:t>
      </w:r>
    </w:p>
    <w:p>
      <w:r>
        <w:rPr>
          <w:rFonts w:hint="eastAsia"/>
        </w:rPr>
        <w:t xml:space="preserve">开辟了农村包围城市，武装夺取政权的道路 </w:t>
      </w:r>
    </w:p>
    <w:p>
      <w:r>
        <w:rPr>
          <w:rFonts w:hint="eastAsia"/>
        </w:rPr>
        <w:t xml:space="preserve">是土地革命战争开始的标志 </w:t>
      </w:r>
    </w:p>
    <w:p>
      <w:r>
        <w:rPr>
          <w:rFonts w:hint="eastAsia"/>
        </w:rPr>
        <w:t xml:space="preserve">是中国共产党独立领导武装斗争的开端  </w:t>
      </w:r>
    </w:p>
    <w:p>
      <w:r>
        <w:rPr>
          <w:rFonts w:hint="eastAsia"/>
        </w:rPr>
        <w:t xml:space="preserve">确立了党对军队的绝对领导  </w:t>
      </w:r>
    </w:p>
    <w:p>
      <w:r>
        <w:rPr>
          <w:rFonts w:hint="eastAsia"/>
        </w:rPr>
        <w:t xml:space="preserve">[参考答案] 开辟了农村包围城市，武装夺取政权的道路  </w:t>
      </w:r>
    </w:p>
    <w:p>
      <w:r>
        <w:rPr>
          <w:rFonts w:hint="eastAsia"/>
        </w:rPr>
        <w:t xml:space="preserve">[我的答案]  </w:t>
      </w:r>
    </w:p>
    <w:p>
      <w:r>
        <w:rPr>
          <w:rFonts w:hint="eastAsia"/>
        </w:rPr>
        <w:t xml:space="preserve">试题11 满分值：2.0分   状态：未答   实际得分：0.0分  </w:t>
      </w:r>
    </w:p>
    <w:p>
      <w:r>
        <w:t xml:space="preserve"> </w:t>
      </w:r>
    </w:p>
    <w:p>
      <w:r>
        <w:rPr>
          <w:rFonts w:hint="eastAsia"/>
        </w:rPr>
        <w:t xml:space="preserve">中共一大 </w:t>
      </w:r>
    </w:p>
    <w:p>
      <w:r>
        <w:rPr>
          <w:rFonts w:hint="eastAsia"/>
        </w:rPr>
        <w:t xml:space="preserve">红四军党的第九次代表大会（古田会议） </w:t>
      </w:r>
    </w:p>
    <w:p>
      <w:r>
        <w:rPr>
          <w:rFonts w:hint="eastAsia"/>
        </w:rPr>
        <w:t xml:space="preserve">八七会议 </w:t>
      </w:r>
    </w:p>
    <w:p>
      <w:r>
        <w:rPr>
          <w:rFonts w:hint="eastAsia"/>
        </w:rPr>
        <w:t xml:space="preserve">中共六大  </w:t>
      </w:r>
    </w:p>
    <w:p>
      <w:r>
        <w:rPr>
          <w:rFonts w:hint="eastAsia"/>
        </w:rPr>
        <w:t xml:space="preserve">[参考答案] 红四军党的第九次代表大会（古田会议）  </w:t>
      </w:r>
    </w:p>
    <w:p>
      <w:r>
        <w:rPr>
          <w:rFonts w:hint="eastAsia"/>
        </w:rPr>
        <w:t xml:space="preserve">[我的答案]  </w:t>
      </w:r>
    </w:p>
    <w:p>
      <w:r>
        <w:rPr>
          <w:rFonts w:hint="eastAsia"/>
        </w:rPr>
        <w:t xml:space="preserve">试题12 满分值：2.0分   状态：未答   实际得分：0.0分  </w:t>
      </w:r>
    </w:p>
    <w:p>
      <w:r>
        <w:t xml:space="preserve"> </w:t>
      </w:r>
    </w:p>
    <w:p>
      <w:r>
        <w:rPr>
          <w:rFonts w:hint="eastAsia"/>
        </w:rPr>
        <w:t xml:space="preserve">打响了反抗国民党统治的第一枪 </w:t>
      </w:r>
    </w:p>
    <w:p>
      <w:r>
        <w:rPr>
          <w:rFonts w:hint="eastAsia"/>
        </w:rPr>
        <w:t xml:space="preserve">建立了第一个苏维埃政权 </w:t>
      </w:r>
    </w:p>
    <w:p>
      <w:r>
        <w:rPr>
          <w:rFonts w:hint="eastAsia"/>
        </w:rPr>
        <w:t xml:space="preserve">中共开始有了独立武装力量 </w:t>
      </w:r>
    </w:p>
    <w:p>
      <w:r>
        <w:rPr>
          <w:rFonts w:hint="eastAsia"/>
        </w:rPr>
        <w:t xml:space="preserve">确立了党对军队的绝对领导  </w:t>
      </w:r>
    </w:p>
    <w:p>
      <w:r>
        <w:rPr>
          <w:rFonts w:hint="eastAsia"/>
        </w:rPr>
        <w:t xml:space="preserve">[参考答案] 中共开始有了独立武装力量  </w:t>
      </w:r>
    </w:p>
    <w:p>
      <w:r>
        <w:rPr>
          <w:rFonts w:hint="eastAsia"/>
        </w:rPr>
        <w:t xml:space="preserve">[我的答案]  </w:t>
      </w:r>
    </w:p>
    <w:p>
      <w:r>
        <w:rPr>
          <w:rFonts w:hint="eastAsia"/>
        </w:rPr>
        <w:t xml:space="preserve">试题13 满分值：2.0分   状态：未答   实际得分：0.0分  </w:t>
      </w:r>
    </w:p>
    <w:p>
      <w:r>
        <w:t xml:space="preserve"> </w:t>
      </w:r>
    </w:p>
    <w:p>
      <w:r>
        <w:rPr>
          <w:rFonts w:hint="eastAsia"/>
        </w:rPr>
        <w:t xml:space="preserve">变地主土地私有制为农民土地私有制 </w:t>
      </w:r>
    </w:p>
    <w:p>
      <w:r>
        <w:rPr>
          <w:rFonts w:hint="eastAsia"/>
        </w:rPr>
        <w:t xml:space="preserve">减租减息 </w:t>
      </w:r>
    </w:p>
    <w:p>
      <w:r>
        <w:rPr>
          <w:rFonts w:hint="eastAsia"/>
        </w:rPr>
        <w:t xml:space="preserve">实现“耕者有其田” </w:t>
      </w:r>
    </w:p>
    <w:p>
      <w:r>
        <w:rPr>
          <w:rFonts w:hint="eastAsia"/>
        </w:rPr>
        <w:t xml:space="preserve">没收地主土地  </w:t>
      </w:r>
    </w:p>
    <w:p>
      <w:r>
        <w:rPr>
          <w:rFonts w:hint="eastAsia"/>
        </w:rPr>
        <w:t xml:space="preserve">[参考答案] 减租减息  </w:t>
      </w:r>
    </w:p>
    <w:p>
      <w:r>
        <w:rPr>
          <w:rFonts w:hint="eastAsia"/>
        </w:rPr>
        <w:t xml:space="preserve">[我的答案]  </w:t>
      </w:r>
    </w:p>
    <w:p>
      <w:r>
        <w:rPr>
          <w:rFonts w:hint="eastAsia"/>
        </w:rPr>
        <w:t xml:space="preserve">试题14 满分值：2.0分   状态：未答   实际得分：0.0分  </w:t>
      </w:r>
    </w:p>
    <w:p>
      <w:r>
        <w:t xml:space="preserve"> </w:t>
      </w:r>
    </w:p>
    <w:p>
      <w:r>
        <w:rPr>
          <w:rFonts w:hint="eastAsia"/>
        </w:rPr>
        <w:t xml:space="preserve">必须武装反抗国民党反动派 </w:t>
      </w:r>
    </w:p>
    <w:p>
      <w:r>
        <w:rPr>
          <w:rFonts w:hint="eastAsia"/>
        </w:rPr>
        <w:t xml:space="preserve">必须建立党对军队的绝对领导 </w:t>
      </w:r>
    </w:p>
    <w:p>
      <w:r>
        <w:rPr>
          <w:rFonts w:hint="eastAsia"/>
        </w:rPr>
        <w:t xml:space="preserve">必须建立新型的人民军队 </w:t>
      </w:r>
    </w:p>
    <w:p>
      <w:r>
        <w:rPr>
          <w:rFonts w:hint="eastAsia"/>
        </w:rPr>
        <w:t xml:space="preserve">走适合中国国情的革命道路  </w:t>
      </w:r>
    </w:p>
    <w:p>
      <w:r>
        <w:rPr>
          <w:rFonts w:hint="eastAsia"/>
        </w:rPr>
        <w:t xml:space="preserve">[参考答案] 走适合中国国情的革命道路  </w:t>
      </w:r>
    </w:p>
    <w:p>
      <w:r>
        <w:rPr>
          <w:rFonts w:hint="eastAsia"/>
        </w:rPr>
        <w:t xml:space="preserve">[我的答案]  </w:t>
      </w:r>
    </w:p>
    <w:p>
      <w:r>
        <w:rPr>
          <w:rFonts w:hint="eastAsia"/>
        </w:rPr>
        <w:t xml:space="preserve">试题15 满分值：2.0分   状态：未答   实际得分：0.0分  </w:t>
      </w:r>
    </w:p>
    <w:p>
      <w:r>
        <w:t xml:space="preserve"> </w:t>
      </w:r>
    </w:p>
    <w:p>
      <w:r>
        <w:rPr>
          <w:rFonts w:hint="eastAsia"/>
        </w:rPr>
        <w:t xml:space="preserve">保存富农经济 </w:t>
      </w:r>
    </w:p>
    <w:p>
      <w:r>
        <w:rPr>
          <w:rFonts w:hint="eastAsia"/>
        </w:rPr>
        <w:t xml:space="preserve">实行农民的土地所有制 </w:t>
      </w:r>
    </w:p>
    <w:p>
      <w:r>
        <w:rPr>
          <w:rFonts w:hint="eastAsia"/>
        </w:rPr>
        <w:t xml:space="preserve">解放农村生产力，为工业化开辟道路 </w:t>
      </w:r>
    </w:p>
    <w:p>
      <w:r>
        <w:rPr>
          <w:rFonts w:hint="eastAsia"/>
        </w:rPr>
        <w:t xml:space="preserve">废除封建土地制度，实行耕者有其田的土地制度  </w:t>
      </w:r>
    </w:p>
    <w:p>
      <w:r>
        <w:rPr>
          <w:rFonts w:hint="eastAsia"/>
        </w:rPr>
        <w:t xml:space="preserve">[参考答案] 废除封建土地制度，实行耕者有其田的土地制度  </w:t>
      </w:r>
    </w:p>
    <w:p>
      <w:r>
        <w:rPr>
          <w:rFonts w:hint="eastAsia"/>
        </w:rPr>
        <w:t xml:space="preserve">[我的答案]  </w:t>
      </w:r>
    </w:p>
    <w:p>
      <w:r>
        <w:rPr>
          <w:rFonts w:hint="eastAsia"/>
        </w:rPr>
        <w:t xml:space="preserve">试题16 满分值：2.0分   状态：未答   实际得分：0.0分  </w:t>
      </w:r>
    </w:p>
    <w:p>
      <w:r>
        <w:t xml:space="preserve"> </w:t>
      </w:r>
    </w:p>
    <w:p>
      <w:r>
        <w:rPr>
          <w:rFonts w:hint="eastAsia"/>
        </w:rPr>
        <w:t xml:space="preserve">南苑保卫战 </w:t>
      </w:r>
    </w:p>
    <w:p>
      <w:r>
        <w:rPr>
          <w:rFonts w:hint="eastAsia"/>
        </w:rPr>
        <w:t xml:space="preserve">忻口会战 </w:t>
      </w:r>
    </w:p>
    <w:p>
      <w:r>
        <w:rPr>
          <w:rFonts w:hint="eastAsia"/>
        </w:rPr>
        <w:t xml:space="preserve">上海保卫战 </w:t>
      </w:r>
    </w:p>
    <w:p>
      <w:r>
        <w:rPr>
          <w:rFonts w:hint="eastAsia"/>
        </w:rPr>
        <w:t xml:space="preserve">台儿庄大捷  </w:t>
      </w:r>
    </w:p>
    <w:p>
      <w:r>
        <w:rPr>
          <w:rFonts w:hint="eastAsia"/>
        </w:rPr>
        <w:t xml:space="preserve">[参考答案] 台儿庄大捷  </w:t>
      </w:r>
    </w:p>
    <w:p>
      <w:r>
        <w:rPr>
          <w:rFonts w:hint="eastAsia"/>
        </w:rPr>
        <w:t xml:space="preserve">[我的答案]  </w:t>
      </w:r>
    </w:p>
    <w:p>
      <w:r>
        <w:rPr>
          <w:rFonts w:hint="eastAsia"/>
        </w:rPr>
        <w:t xml:space="preserve">试题17 满分值：2.0分   状态：未答   实际得分：0.0分  </w:t>
      </w:r>
    </w:p>
    <w:p>
      <w:r>
        <w:t xml:space="preserve"> </w:t>
      </w:r>
    </w:p>
    <w:p>
      <w:r>
        <w:rPr>
          <w:rFonts w:hint="eastAsia"/>
        </w:rPr>
        <w:t xml:space="preserve">科学补习所、保国会、同盟会 </w:t>
      </w:r>
    </w:p>
    <w:p>
      <w:r>
        <w:rPr>
          <w:rFonts w:hint="eastAsia"/>
        </w:rPr>
        <w:t xml:space="preserve">强学会、南学会、保国会 </w:t>
      </w:r>
    </w:p>
    <w:p>
      <w:r>
        <w:rPr>
          <w:rFonts w:hint="eastAsia"/>
        </w:rPr>
        <w:t xml:space="preserve">同盟会、南学会、强学会 </w:t>
      </w:r>
    </w:p>
    <w:p>
      <w:r>
        <w:rPr>
          <w:rFonts w:hint="eastAsia"/>
        </w:rPr>
        <w:t xml:space="preserve">南学会、强学会、科学补习所  </w:t>
      </w:r>
    </w:p>
    <w:p>
      <w:r>
        <w:rPr>
          <w:rFonts w:hint="eastAsia"/>
        </w:rPr>
        <w:t xml:space="preserve">[参考答案] 强学会、南学会、保国会  </w:t>
      </w:r>
    </w:p>
    <w:p>
      <w:r>
        <w:rPr>
          <w:rFonts w:hint="eastAsia"/>
        </w:rPr>
        <w:t xml:space="preserve">[我的答案]  </w:t>
      </w:r>
    </w:p>
    <w:p>
      <w:r>
        <w:rPr>
          <w:rFonts w:hint="eastAsia"/>
        </w:rPr>
        <w:t xml:space="preserve">试题18 满分值：2.0分   状态：未答   实际得分：0.0分  </w:t>
      </w:r>
    </w:p>
    <w:p>
      <w:r>
        <w:t xml:space="preserve"> </w:t>
      </w:r>
    </w:p>
    <w:p>
      <w:r>
        <w:rPr>
          <w:rFonts w:hint="eastAsia"/>
        </w:rPr>
        <w:t xml:space="preserve">《知新报》 </w:t>
      </w:r>
    </w:p>
    <w:p>
      <w:r>
        <w:rPr>
          <w:rFonts w:hint="eastAsia"/>
        </w:rPr>
        <w:t xml:space="preserve">《新民丛报》 </w:t>
      </w:r>
    </w:p>
    <w:p>
      <w:r>
        <w:rPr>
          <w:rFonts w:hint="eastAsia"/>
        </w:rPr>
        <w:t xml:space="preserve">《中外纪闻》 </w:t>
      </w:r>
    </w:p>
    <w:p>
      <w:r>
        <w:rPr>
          <w:rFonts w:hint="eastAsia"/>
        </w:rPr>
        <w:t xml:space="preserve">《强学报》  </w:t>
      </w:r>
    </w:p>
    <w:p>
      <w:r>
        <w:rPr>
          <w:rFonts w:hint="eastAsia"/>
        </w:rPr>
        <w:t xml:space="preserve">[参考答案] 《新民丛报》  </w:t>
      </w:r>
    </w:p>
    <w:p>
      <w:r>
        <w:rPr>
          <w:rFonts w:hint="eastAsia"/>
        </w:rPr>
        <w:t xml:space="preserve">[我的答案]  </w:t>
      </w:r>
    </w:p>
    <w:p>
      <w:r>
        <w:rPr>
          <w:rFonts w:hint="eastAsia"/>
        </w:rPr>
        <w:t xml:space="preserve">试题19 满分值：2.0分   状态：未答   实际得分：0.0分  </w:t>
      </w:r>
    </w:p>
    <w:p>
      <w:r>
        <w:t xml:space="preserve"> </w:t>
      </w:r>
    </w:p>
    <w:p>
      <w:r>
        <w:rPr>
          <w:rFonts w:hint="eastAsia"/>
        </w:rPr>
        <w:t xml:space="preserve">半封建半殖民地 </w:t>
      </w:r>
    </w:p>
    <w:p>
      <w:r>
        <w:rPr>
          <w:rFonts w:hint="eastAsia"/>
        </w:rPr>
        <w:t xml:space="preserve">资本主义 </w:t>
      </w:r>
    </w:p>
    <w:p>
      <w:r>
        <w:rPr>
          <w:rFonts w:hint="eastAsia"/>
        </w:rPr>
        <w:t xml:space="preserve">新民主主义 </w:t>
      </w:r>
    </w:p>
    <w:p>
      <w:r>
        <w:rPr>
          <w:rFonts w:hint="eastAsia"/>
        </w:rPr>
        <w:t xml:space="preserve">社会主义  </w:t>
      </w:r>
    </w:p>
    <w:p>
      <w:r>
        <w:rPr>
          <w:rFonts w:hint="eastAsia"/>
        </w:rPr>
        <w:t xml:space="preserve">[参考答案] 新民主主义  </w:t>
      </w:r>
    </w:p>
    <w:p>
      <w:r>
        <w:rPr>
          <w:rFonts w:hint="eastAsia"/>
        </w:rPr>
        <w:t xml:space="preserve">[我的答案]  </w:t>
      </w:r>
    </w:p>
    <w:p>
      <w:r>
        <w:rPr>
          <w:rFonts w:hint="eastAsia"/>
        </w:rPr>
        <w:t xml:space="preserve">试题20 满分值：2.0分   状态：未答   实际得分：0.0分  </w:t>
      </w:r>
    </w:p>
    <w:p>
      <w:r>
        <w:t xml:space="preserve"> </w:t>
      </w:r>
    </w:p>
    <w:p>
      <w:r>
        <w:rPr>
          <w:rFonts w:hint="eastAsia"/>
        </w:rPr>
        <w:t xml:space="preserve">师夷长技以制夷 </w:t>
      </w:r>
    </w:p>
    <w:p>
      <w:r>
        <w:rPr>
          <w:rFonts w:hint="eastAsia"/>
        </w:rPr>
        <w:t xml:space="preserve">中体西用 </w:t>
      </w:r>
    </w:p>
    <w:p>
      <w:r>
        <w:rPr>
          <w:rFonts w:hint="eastAsia"/>
        </w:rPr>
        <w:t xml:space="preserve">君主立宪 </w:t>
      </w:r>
    </w:p>
    <w:p>
      <w:r>
        <w:rPr>
          <w:rFonts w:hint="eastAsia"/>
        </w:rPr>
        <w:t xml:space="preserve">民主共和  </w:t>
      </w:r>
    </w:p>
    <w:p>
      <w:r>
        <w:rPr>
          <w:rFonts w:hint="eastAsia"/>
        </w:rPr>
        <w:t xml:space="preserve">[参考答案] 中体西用  </w:t>
      </w:r>
    </w:p>
    <w:p>
      <w:r>
        <w:rPr>
          <w:rFonts w:hint="eastAsia"/>
        </w:rPr>
        <w:t xml:space="preserve">[我的答案]  </w:t>
      </w:r>
    </w:p>
    <w:p>
      <w:r>
        <w:rPr>
          <w:rFonts w:hint="eastAsia"/>
        </w:rPr>
        <w:t xml:space="preserve">试题21 满分值：2.0分   状态：未答   实际得分：0.0分  </w:t>
      </w:r>
    </w:p>
    <w:p>
      <w:r>
        <w:t xml:space="preserve"> </w:t>
      </w:r>
    </w:p>
    <w:p>
      <w:r>
        <w:rPr>
          <w:rFonts w:hint="eastAsia"/>
        </w:rPr>
        <w:t xml:space="preserve">将主力打到外线去，将战争引向国民党统治区域，变内线作战为外线作战 </w:t>
      </w:r>
    </w:p>
    <w:p>
      <w:r>
        <w:rPr>
          <w:rFonts w:hint="eastAsia"/>
        </w:rPr>
        <w:t xml:space="preserve">继续坚持主力在内线作战，巩固解放区政权 </w:t>
      </w:r>
    </w:p>
    <w:p>
      <w:r>
        <w:rPr>
          <w:rFonts w:hint="eastAsia"/>
        </w:rPr>
        <w:t xml:space="preserve">集中优势兵力，各个歼灭敌人 </w:t>
      </w:r>
    </w:p>
    <w:p>
      <w:r>
        <w:rPr>
          <w:rFonts w:hint="eastAsia"/>
        </w:rPr>
        <w:t xml:space="preserve">以歼灭敌人有生力量为主要目标，不以保守或夺取城市和地方为主要目标  </w:t>
      </w:r>
    </w:p>
    <w:p>
      <w:r>
        <w:rPr>
          <w:rFonts w:hint="eastAsia"/>
        </w:rPr>
        <w:t xml:space="preserve">[参考答案] 将主力打到外线去，将战争引向国民党统治区域，变内线作战为外线作战  </w:t>
      </w:r>
    </w:p>
    <w:p>
      <w:r>
        <w:rPr>
          <w:rFonts w:hint="eastAsia"/>
        </w:rPr>
        <w:t xml:space="preserve">[我的答案]  </w:t>
      </w:r>
    </w:p>
    <w:p>
      <w:r>
        <w:rPr>
          <w:rFonts w:hint="eastAsia"/>
        </w:rPr>
        <w:t xml:space="preserve">试题22 满分值：2.0分   状态：未答   实际得分：0.0分  </w:t>
      </w:r>
    </w:p>
    <w:p>
      <w:r>
        <w:t xml:space="preserve"> </w:t>
      </w:r>
    </w:p>
    <w:p>
      <w:r>
        <w:rPr>
          <w:rFonts w:hint="eastAsia"/>
        </w:rPr>
        <w:t xml:space="preserve">洪秀全 </w:t>
      </w:r>
    </w:p>
    <w:p>
      <w:r>
        <w:rPr>
          <w:rFonts w:hint="eastAsia"/>
        </w:rPr>
        <w:t xml:space="preserve">石达开 </w:t>
      </w:r>
    </w:p>
    <w:p>
      <w:r>
        <w:rPr>
          <w:rFonts w:hint="eastAsia"/>
        </w:rPr>
        <w:t xml:space="preserve">洪仁玕 </w:t>
      </w:r>
    </w:p>
    <w:p>
      <w:r>
        <w:rPr>
          <w:rFonts w:hint="eastAsia"/>
        </w:rPr>
        <w:t xml:space="preserve">杨秀清  </w:t>
      </w:r>
    </w:p>
    <w:p>
      <w:r>
        <w:rPr>
          <w:rFonts w:hint="eastAsia"/>
        </w:rPr>
        <w:t xml:space="preserve">[参考答案] 洪仁玕  </w:t>
      </w:r>
    </w:p>
    <w:p>
      <w:r>
        <w:rPr>
          <w:rFonts w:hint="eastAsia"/>
        </w:rPr>
        <w:t xml:space="preserve">[我的答案]  </w:t>
      </w:r>
    </w:p>
    <w:p>
      <w:r>
        <w:rPr>
          <w:rFonts w:hint="eastAsia"/>
        </w:rPr>
        <w:t xml:space="preserve">试题23 满分值：2.0分   状态：未答   实际得分：0.0分  </w:t>
      </w:r>
    </w:p>
    <w:p>
      <w:r>
        <w:t xml:space="preserve"> </w:t>
      </w:r>
    </w:p>
    <w:p>
      <w:r>
        <w:rPr>
          <w:rFonts w:hint="eastAsia"/>
        </w:rPr>
        <w:t xml:space="preserve">陈公博 </w:t>
      </w:r>
    </w:p>
    <w:p>
      <w:r>
        <w:rPr>
          <w:rFonts w:hint="eastAsia"/>
        </w:rPr>
        <w:t xml:space="preserve">周佛海 </w:t>
      </w:r>
    </w:p>
    <w:p>
      <w:r>
        <w:rPr>
          <w:rFonts w:hint="eastAsia"/>
        </w:rPr>
        <w:t xml:space="preserve">刘仁静 </w:t>
      </w:r>
    </w:p>
    <w:p>
      <w:r>
        <w:rPr>
          <w:rFonts w:hint="eastAsia"/>
        </w:rPr>
        <w:t xml:space="preserve">王尽美  </w:t>
      </w:r>
    </w:p>
    <w:p>
      <w:r>
        <w:rPr>
          <w:rFonts w:hint="eastAsia"/>
        </w:rPr>
        <w:t xml:space="preserve">[参考答案] 周佛海  </w:t>
      </w:r>
    </w:p>
    <w:p>
      <w:r>
        <w:rPr>
          <w:rFonts w:hint="eastAsia"/>
        </w:rPr>
        <w:t xml:space="preserve">[我的答案]  </w:t>
      </w:r>
    </w:p>
    <w:p>
      <w:r>
        <w:rPr>
          <w:rFonts w:hint="eastAsia"/>
        </w:rPr>
        <w:t xml:space="preserve">试题24 满分值：2.0分   状态：未答   实际得分：0.0分  </w:t>
      </w:r>
    </w:p>
    <w:p>
      <w:r>
        <w:t xml:space="preserve"> </w:t>
      </w:r>
    </w:p>
    <w:p>
      <w:r>
        <w:rPr>
          <w:rFonts w:hint="eastAsia"/>
        </w:rPr>
        <w:t xml:space="preserve">平型关伏击战 </w:t>
      </w:r>
    </w:p>
    <w:p>
      <w:r>
        <w:rPr>
          <w:rFonts w:hint="eastAsia"/>
        </w:rPr>
        <w:t xml:space="preserve">雁门关伏击战 </w:t>
      </w:r>
    </w:p>
    <w:p>
      <w:r>
        <w:rPr>
          <w:rFonts w:hint="eastAsia"/>
        </w:rPr>
        <w:t xml:space="preserve">奇袭阳明堡机场 </w:t>
      </w:r>
    </w:p>
    <w:p>
      <w:r>
        <w:rPr>
          <w:rFonts w:hint="eastAsia"/>
        </w:rPr>
        <w:t xml:space="preserve">韦岗伏击战  </w:t>
      </w:r>
    </w:p>
    <w:p>
      <w:r>
        <w:rPr>
          <w:rFonts w:hint="eastAsia"/>
        </w:rPr>
        <w:t xml:space="preserve">[参考答案] 雁门关伏击战  </w:t>
      </w:r>
    </w:p>
    <w:p>
      <w:r>
        <w:rPr>
          <w:rFonts w:hint="eastAsia"/>
        </w:rPr>
        <w:t xml:space="preserve">[我的答案]  </w:t>
      </w:r>
    </w:p>
    <w:p>
      <w:r>
        <w:rPr>
          <w:rFonts w:hint="eastAsia"/>
        </w:rPr>
        <w:t xml:space="preserve">试题25 满分值：2.0分   状态：未答   实际得分：0.0分  </w:t>
      </w:r>
    </w:p>
    <w:p>
      <w:r>
        <w:t xml:space="preserve"> </w:t>
      </w:r>
    </w:p>
    <w:p>
      <w:r>
        <w:rPr>
          <w:rFonts w:hint="eastAsia"/>
        </w:rPr>
        <w:t xml:space="preserve">文化渗透 </w:t>
      </w:r>
    </w:p>
    <w:p>
      <w:r>
        <w:rPr>
          <w:rFonts w:hint="eastAsia"/>
        </w:rPr>
        <w:t xml:space="preserve">经济掠夺 </w:t>
      </w:r>
    </w:p>
    <w:p>
      <w:r>
        <w:rPr>
          <w:rFonts w:hint="eastAsia"/>
        </w:rPr>
        <w:t xml:space="preserve">军事侵略 </w:t>
      </w:r>
    </w:p>
    <w:p>
      <w:r>
        <w:rPr>
          <w:rFonts w:hint="eastAsia"/>
        </w:rPr>
        <w:t xml:space="preserve">政治控制  </w:t>
      </w:r>
    </w:p>
    <w:p>
      <w:r>
        <w:rPr>
          <w:rFonts w:hint="eastAsia"/>
        </w:rPr>
        <w:t xml:space="preserve">[参考答案] 军事侵略  </w:t>
      </w:r>
    </w:p>
    <w:p>
      <w:r>
        <w:rPr>
          <w:rFonts w:hint="eastAsia"/>
        </w:rPr>
        <w:t xml:space="preserve">[我的答案]  </w:t>
      </w:r>
    </w:p>
    <w:p>
      <w:r>
        <w:rPr>
          <w:rFonts w:hint="eastAsia"/>
        </w:rPr>
        <w:t xml:space="preserve">试题26 满分值：2.0分   状态：未答   实际得分：0.0分  </w:t>
      </w:r>
    </w:p>
    <w:p>
      <w:r>
        <w:t xml:space="preserve"> </w:t>
      </w:r>
    </w:p>
    <w:p>
      <w:r>
        <w:rPr>
          <w:rFonts w:hint="eastAsia"/>
        </w:rPr>
        <w:t xml:space="preserve">昆明一二一运动 </w:t>
      </w:r>
    </w:p>
    <w:p>
      <w:r>
        <w:rPr>
          <w:rFonts w:hint="eastAsia"/>
        </w:rPr>
        <w:t xml:space="preserve">北平一二三O运动 </w:t>
      </w:r>
    </w:p>
    <w:p>
      <w:r>
        <w:rPr>
          <w:rFonts w:hint="eastAsia"/>
        </w:rPr>
        <w:t xml:space="preserve">五二O运动 </w:t>
      </w:r>
    </w:p>
    <w:p>
      <w:r>
        <w:rPr>
          <w:rFonts w:hint="eastAsia"/>
        </w:rPr>
        <w:t xml:space="preserve">一二九运动  </w:t>
      </w:r>
    </w:p>
    <w:p>
      <w:r>
        <w:rPr>
          <w:rFonts w:hint="eastAsia"/>
        </w:rPr>
        <w:t xml:space="preserve">[参考答案] 一二九运动  </w:t>
      </w:r>
    </w:p>
    <w:p>
      <w:r>
        <w:rPr>
          <w:rFonts w:hint="eastAsia"/>
        </w:rPr>
        <w:t xml:space="preserve">[我的答案]  </w:t>
      </w:r>
    </w:p>
    <w:p>
      <w:r>
        <w:rPr>
          <w:rFonts w:hint="eastAsia"/>
        </w:rPr>
        <w:t xml:space="preserve">试题27 满分值：2.0分   状态：未答   实际得分：0.0分  </w:t>
      </w:r>
    </w:p>
    <w:p>
      <w:r>
        <w:t xml:space="preserve"> </w:t>
      </w:r>
    </w:p>
    <w:p>
      <w:r>
        <w:rPr>
          <w:rFonts w:hint="eastAsia"/>
        </w:rPr>
        <w:t xml:space="preserve">进行反对封建的资产阶级民主革命 </w:t>
      </w:r>
    </w:p>
    <w:p>
      <w:r>
        <w:rPr>
          <w:rFonts w:hint="eastAsia"/>
        </w:rPr>
        <w:t xml:space="preserve">进行反对资产阶级的社会主义革命 </w:t>
      </w:r>
    </w:p>
    <w:p>
      <w:r>
        <w:rPr>
          <w:rFonts w:hint="eastAsia"/>
        </w:rPr>
        <w:t xml:space="preserve">进行反帝反封建的民主革命 </w:t>
      </w:r>
    </w:p>
    <w:p>
      <w:r>
        <w:rPr>
          <w:rFonts w:hint="eastAsia"/>
        </w:rPr>
        <w:t xml:space="preserve">进行反对帝国主义的民族革命  </w:t>
      </w:r>
    </w:p>
    <w:p>
      <w:r>
        <w:rPr>
          <w:rFonts w:hint="eastAsia"/>
        </w:rPr>
        <w:t xml:space="preserve">[参考答案] 进行反帝反封建的民主革命  </w:t>
      </w:r>
    </w:p>
    <w:p>
      <w:r>
        <w:rPr>
          <w:rFonts w:hint="eastAsia"/>
        </w:rPr>
        <w:t xml:space="preserve">[我的答案]  </w:t>
      </w:r>
    </w:p>
    <w:p>
      <w:r>
        <w:rPr>
          <w:rFonts w:hint="eastAsia"/>
        </w:rPr>
        <w:t xml:space="preserve">试题28 满分值：2.0分   状态：未答   实际得分：0.0分  </w:t>
      </w:r>
    </w:p>
    <w:p>
      <w:r>
        <w:t xml:space="preserve"> </w:t>
      </w:r>
    </w:p>
    <w:p>
      <w:r>
        <w:rPr>
          <w:rFonts w:hint="eastAsia"/>
        </w:rPr>
        <w:t xml:space="preserve">新式海军 </w:t>
      </w:r>
    </w:p>
    <w:p>
      <w:r>
        <w:rPr>
          <w:rFonts w:hint="eastAsia"/>
        </w:rPr>
        <w:t xml:space="preserve">新式陆军 </w:t>
      </w:r>
    </w:p>
    <w:p>
      <w:r>
        <w:rPr>
          <w:rFonts w:hint="eastAsia"/>
        </w:rPr>
        <w:t xml:space="preserve">新式炮兵 </w:t>
      </w:r>
    </w:p>
    <w:p>
      <w:r>
        <w:rPr>
          <w:rFonts w:hint="eastAsia"/>
        </w:rPr>
        <w:t xml:space="preserve">新式骑兵  </w:t>
      </w:r>
    </w:p>
    <w:p>
      <w:r>
        <w:rPr>
          <w:rFonts w:hint="eastAsia"/>
        </w:rPr>
        <w:t xml:space="preserve">[参考答案] 新式陆军  </w:t>
      </w:r>
    </w:p>
    <w:p>
      <w:r>
        <w:rPr>
          <w:rFonts w:hint="eastAsia"/>
        </w:rPr>
        <w:t xml:space="preserve">[我的答案]  </w:t>
      </w:r>
    </w:p>
    <w:p>
      <w:r>
        <w:rPr>
          <w:rFonts w:hint="eastAsia"/>
        </w:rPr>
        <w:t xml:space="preserve">试题29 满分值：2.0分   状态：未答   实际得分：0.0分  </w:t>
      </w:r>
    </w:p>
    <w:p>
      <w:r>
        <w:t xml:space="preserve"> </w:t>
      </w:r>
    </w:p>
    <w:p>
      <w:r>
        <w:rPr>
          <w:rFonts w:hint="eastAsia"/>
        </w:rPr>
        <w:t xml:space="preserve">没有找到革命的新道路 </w:t>
      </w:r>
    </w:p>
    <w:p>
      <w:r>
        <w:rPr>
          <w:rFonts w:hint="eastAsia"/>
        </w:rPr>
        <w:t xml:space="preserve">没有扩大民主主义宣传 </w:t>
      </w:r>
    </w:p>
    <w:p>
      <w:r>
        <w:rPr>
          <w:rFonts w:hint="eastAsia"/>
        </w:rPr>
        <w:t xml:space="preserve">没有到群众中做实际的调查 </w:t>
      </w:r>
    </w:p>
    <w:p>
      <w:r>
        <w:rPr>
          <w:rFonts w:hint="eastAsia"/>
        </w:rPr>
        <w:t xml:space="preserve">没有团结真正的朋友以攻击真正的敌人  </w:t>
      </w:r>
    </w:p>
    <w:p>
      <w:r>
        <w:rPr>
          <w:rFonts w:hint="eastAsia"/>
        </w:rPr>
        <w:t xml:space="preserve">[参考答案] 没有团结真正的朋友以攻击真正的敌人  </w:t>
      </w:r>
    </w:p>
    <w:p>
      <w:r>
        <w:rPr>
          <w:rFonts w:hint="eastAsia"/>
        </w:rPr>
        <w:t xml:space="preserve">[我的答案]  </w:t>
      </w:r>
    </w:p>
    <w:p>
      <w:r>
        <w:rPr>
          <w:rFonts w:hint="eastAsia"/>
        </w:rPr>
        <w:t xml:space="preserve">试题30 满分值：2.0分   状态：未答   实际得分：0.0分  </w:t>
      </w:r>
    </w:p>
    <w:p>
      <w:r>
        <w:t xml:space="preserve"> </w:t>
      </w:r>
    </w:p>
    <w:p>
      <w:r>
        <w:rPr>
          <w:rFonts w:hint="eastAsia"/>
        </w:rPr>
        <w:t xml:space="preserve">《资政新篇》 </w:t>
      </w:r>
    </w:p>
    <w:p>
      <w:r>
        <w:rPr>
          <w:rFonts w:hint="eastAsia"/>
        </w:rPr>
        <w:t xml:space="preserve">《天朝田亩制度》 </w:t>
      </w:r>
    </w:p>
    <w:p>
      <w:r>
        <w:rPr>
          <w:rFonts w:hint="eastAsia"/>
        </w:rPr>
        <w:t xml:space="preserve">《原道救世歌》 </w:t>
      </w:r>
    </w:p>
    <w:p>
      <w:r>
        <w:rPr>
          <w:rFonts w:hint="eastAsia"/>
        </w:rPr>
        <w:t xml:space="preserve">《原道醒世训》  </w:t>
      </w:r>
    </w:p>
    <w:p>
      <w:r>
        <w:rPr>
          <w:rFonts w:hint="eastAsia"/>
        </w:rPr>
        <w:t xml:space="preserve">[参考答案] 《天朝田亩制度》  </w:t>
      </w:r>
    </w:p>
    <w:p>
      <w:r>
        <w:rPr>
          <w:rFonts w:hint="eastAsia"/>
        </w:rPr>
        <w:t xml:space="preserve">[我的答案]  </w:t>
      </w:r>
    </w:p>
    <w:p/>
    <w:p>
      <w:r>
        <w:rPr>
          <w:rFonts w:hint="eastAsia"/>
        </w:rPr>
        <w:t xml:space="preserve">二 不定项选择题 </w:t>
      </w:r>
    </w:p>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19世纪末期，帝国主义列强瓜分中国的图谋并未实现，其原因是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日俄战争后，清政府把立宪看作是能够阻止革命的法宝，采取了一些推动立宪的措施，包括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近代中国人民的反侵略战争（）。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策划武昌起义的革命党领导人是（）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戊戌六君子包括（）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土地革命战争时期，中国的红色政权能够存在与发展的条件有（）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20世纪初，在民主革命思想传播过程中建立的资产阶级革命团体有（）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红军的反“围剿”斗争中，哪些是毛泽东参与指挥的？</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近代中国人包括统治阶级中的爱国人物在反侵略斗争中表现出来的爱国主义精神，铸成了中华民族的民族魂，以下属于爱国官兵反侵略斗争代表人物的是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天京事变中发生的历史事件包括（）</w:t>
      </w:r>
    </w:p>
    <w:p>
      <w:pPr>
        <w:widowControl/>
        <w:jc w:val="left"/>
        <w:rPr>
          <w:rFonts w:ascii="Arial" w:hAnsi="Arial" w:eastAsia="宋体" w:cs="Arial"/>
          <w:color w:val="000000"/>
          <w:kern w:val="0"/>
          <w:sz w:val="20"/>
          <w:szCs w:val="20"/>
        </w:rPr>
      </w:pPr>
    </w:p>
    <w:p>
      <w:r>
        <w:rPr>
          <w:rFonts w:hint="eastAsia"/>
        </w:rPr>
        <w:t xml:space="preserve">试题1 满分值：4.0分   状态：未答   实际得分：0.0分  </w:t>
      </w:r>
    </w:p>
    <w:p>
      <w:r>
        <w:t xml:space="preserve"> </w:t>
      </w:r>
    </w:p>
    <w:p>
      <w:r>
        <w:rPr>
          <w:rFonts w:hint="eastAsia"/>
        </w:rPr>
        <w:t xml:space="preserve">帝国主义列强之间的矛盾和相互制约 </w:t>
      </w:r>
    </w:p>
    <w:p>
      <w:r>
        <w:rPr>
          <w:rFonts w:hint="eastAsia"/>
        </w:rPr>
        <w:t xml:space="preserve">中国人民进行了不屈不挠的反侵略斗争 </w:t>
      </w:r>
    </w:p>
    <w:p>
      <w:r>
        <w:rPr>
          <w:rFonts w:hint="eastAsia"/>
        </w:rPr>
        <w:t xml:space="preserve">清政府与列强相勾结 </w:t>
      </w:r>
    </w:p>
    <w:p>
      <w:r>
        <w:rPr>
          <w:rFonts w:hint="eastAsia"/>
        </w:rPr>
        <w:t xml:space="preserve">中国地域过于广阔 </w:t>
      </w:r>
    </w:p>
    <w:p>
      <w:r>
        <w:rPr>
          <w:rFonts w:hint="eastAsia"/>
        </w:rPr>
        <w:t xml:space="preserve">清政府的制度腐败  </w:t>
      </w:r>
    </w:p>
    <w:p>
      <w:r>
        <w:rPr>
          <w:rFonts w:hint="eastAsia"/>
        </w:rPr>
        <w:t xml:space="preserve">[参考答案] </w:t>
      </w:r>
    </w:p>
    <w:p>
      <w:r>
        <w:rPr>
          <w:rFonts w:hint="eastAsia"/>
        </w:rPr>
        <w:t>帝国主义列强之间的矛盾和相互制约</w:t>
      </w:r>
    </w:p>
    <w:p>
      <w:r>
        <w:rPr>
          <w:rFonts w:hint="eastAsia"/>
        </w:rPr>
        <w:t>中国人民进行了不屈不挠的反侵略斗争</w:t>
      </w:r>
    </w:p>
    <w:p>
      <w:r>
        <w:t xml:space="preserve"> </w:t>
      </w:r>
    </w:p>
    <w:p>
      <w:r>
        <w:rPr>
          <w:rFonts w:hint="eastAsia"/>
        </w:rPr>
        <w:t xml:space="preserve">[我的答案]  </w:t>
      </w:r>
    </w:p>
    <w:p>
      <w:r>
        <w:rPr>
          <w:rFonts w:hint="eastAsia"/>
        </w:rPr>
        <w:t xml:space="preserve">试题2 满分值：4.0分   状态：未答   实际得分：0.0分  </w:t>
      </w:r>
    </w:p>
    <w:p>
      <w:r>
        <w:t xml:space="preserve"> </w:t>
      </w:r>
    </w:p>
    <w:p>
      <w:r>
        <w:rPr>
          <w:rFonts w:hint="eastAsia"/>
        </w:rPr>
        <w:t xml:space="preserve">1905年派五大臣出洋考察 </w:t>
      </w:r>
    </w:p>
    <w:p>
      <w:r>
        <w:rPr>
          <w:rFonts w:hint="eastAsia"/>
        </w:rPr>
        <w:t xml:space="preserve">1906年宣布“预备仿行宪制” </w:t>
      </w:r>
    </w:p>
    <w:p>
      <w:r>
        <w:rPr>
          <w:rFonts w:hint="eastAsia"/>
        </w:rPr>
        <w:t xml:space="preserve">1906年废除科举考试 </w:t>
      </w:r>
    </w:p>
    <w:p>
      <w:r>
        <w:rPr>
          <w:rFonts w:hint="eastAsia"/>
        </w:rPr>
        <w:t xml:space="preserve">1908年颁布《钦定宪法大纲》 </w:t>
      </w:r>
    </w:p>
    <w:p>
      <w:r>
        <w:rPr>
          <w:rFonts w:hint="eastAsia"/>
        </w:rPr>
        <w:t xml:space="preserve">1911年成立责任内阁  </w:t>
      </w:r>
    </w:p>
    <w:p>
      <w:r>
        <w:rPr>
          <w:rFonts w:hint="eastAsia"/>
        </w:rPr>
        <w:t xml:space="preserve">[参考答案] </w:t>
      </w:r>
    </w:p>
    <w:p>
      <w:r>
        <w:rPr>
          <w:rFonts w:hint="eastAsia"/>
        </w:rPr>
        <w:t>1905年派五大臣出洋考察</w:t>
      </w:r>
    </w:p>
    <w:p>
      <w:r>
        <w:rPr>
          <w:rFonts w:hint="eastAsia"/>
        </w:rPr>
        <w:t>1906年宣布“预备仿行宪制”</w:t>
      </w:r>
    </w:p>
    <w:p>
      <w:r>
        <w:rPr>
          <w:rFonts w:hint="eastAsia"/>
        </w:rPr>
        <w:t>1908年颁布《钦定宪法大纲》</w:t>
      </w:r>
    </w:p>
    <w:p>
      <w:r>
        <w:rPr>
          <w:rFonts w:hint="eastAsia"/>
        </w:rPr>
        <w:t>1911年成立责任内阁</w:t>
      </w:r>
    </w:p>
    <w:p>
      <w:r>
        <w:t xml:space="preserve"> </w:t>
      </w:r>
    </w:p>
    <w:p>
      <w:r>
        <w:rPr>
          <w:rFonts w:hint="eastAsia"/>
        </w:rPr>
        <w:t xml:space="preserve">[我的答案]  </w:t>
      </w:r>
    </w:p>
    <w:p>
      <w:r>
        <w:rPr>
          <w:rFonts w:hint="eastAsia"/>
        </w:rPr>
        <w:t xml:space="preserve">试题3 满分值：4.0分   状态：未答   实际得分：0.0分  </w:t>
      </w:r>
    </w:p>
    <w:p>
      <w:r>
        <w:t xml:space="preserve"> </w:t>
      </w:r>
    </w:p>
    <w:p>
      <w:r>
        <w:rPr>
          <w:rFonts w:hint="eastAsia"/>
        </w:rPr>
        <w:t xml:space="preserve">沉重地打击了资本—帝国主义列强的侵华野心。 </w:t>
      </w:r>
    </w:p>
    <w:p>
      <w:r>
        <w:rPr>
          <w:rFonts w:hint="eastAsia"/>
        </w:rPr>
        <w:t xml:space="preserve">使我们的国家和民族历尽劫难、屡遭侵略而不亡。 </w:t>
      </w:r>
    </w:p>
    <w:p>
      <w:r>
        <w:rPr>
          <w:rFonts w:hint="eastAsia"/>
        </w:rPr>
        <w:t xml:space="preserve">它表现出来的爱国主义精神，铸成了中华民族的民族魂。 </w:t>
      </w:r>
    </w:p>
    <w:p>
      <w:r>
        <w:rPr>
          <w:rFonts w:hint="eastAsia"/>
        </w:rPr>
        <w:t xml:space="preserve">反侵略战争的失败，从反面教育了中国人民，极大地促进了中国人的思考、探索和奋起，反侵略战争的过程，是中华民族逐步觉醒的过程。  </w:t>
      </w:r>
    </w:p>
    <w:p>
      <w:r>
        <w:rPr>
          <w:rFonts w:hint="eastAsia"/>
        </w:rPr>
        <w:t xml:space="preserve">[参考答案] </w:t>
      </w:r>
    </w:p>
    <w:p>
      <w:r>
        <w:rPr>
          <w:rFonts w:hint="eastAsia"/>
        </w:rPr>
        <w:t>沉重地打击了资本—帝国主义列强的侵华野心。</w:t>
      </w:r>
    </w:p>
    <w:p>
      <w:r>
        <w:rPr>
          <w:rFonts w:hint="eastAsia"/>
        </w:rPr>
        <w:t>使我们的国家和民族历尽劫难、屡遭侵略而不亡。</w:t>
      </w:r>
    </w:p>
    <w:p>
      <w:r>
        <w:rPr>
          <w:rFonts w:hint="eastAsia"/>
        </w:rPr>
        <w:t>它表现出来的爱国主义精神，铸成了中华民族的民族魂。</w:t>
      </w:r>
    </w:p>
    <w:p>
      <w:r>
        <w:rPr>
          <w:rFonts w:hint="eastAsia"/>
        </w:rPr>
        <w:t>反侵略战争的失败，从反面教育了中国人民，极大地促进了中国人的思考、探索和奋起，反侵略战争的过程，是中华民族逐步觉醒的过程。</w:t>
      </w:r>
    </w:p>
    <w:p>
      <w:r>
        <w:t xml:space="preserve"> </w:t>
      </w:r>
    </w:p>
    <w:p>
      <w:r>
        <w:rPr>
          <w:rFonts w:hint="eastAsia"/>
        </w:rPr>
        <w:t xml:space="preserve">[我的答案]  </w:t>
      </w:r>
    </w:p>
    <w:p>
      <w:r>
        <w:rPr>
          <w:rFonts w:hint="eastAsia"/>
        </w:rPr>
        <w:t xml:space="preserve">试题4 满分值：4.0分   状态：未答   实际得分：0.0分  </w:t>
      </w:r>
    </w:p>
    <w:p>
      <w:r>
        <w:t xml:space="preserve"> </w:t>
      </w:r>
    </w:p>
    <w:p>
      <w:r>
        <w:rPr>
          <w:rFonts w:hint="eastAsia"/>
        </w:rPr>
        <w:t xml:space="preserve">黄兴 </w:t>
      </w:r>
    </w:p>
    <w:p>
      <w:r>
        <w:rPr>
          <w:rFonts w:hint="eastAsia"/>
        </w:rPr>
        <w:t xml:space="preserve">黎元洪 </w:t>
      </w:r>
    </w:p>
    <w:p>
      <w:r>
        <w:rPr>
          <w:rFonts w:hint="eastAsia"/>
        </w:rPr>
        <w:t xml:space="preserve">蒋翊武 </w:t>
      </w:r>
    </w:p>
    <w:p>
      <w:r>
        <w:rPr>
          <w:rFonts w:hint="eastAsia"/>
        </w:rPr>
        <w:t xml:space="preserve">孙武  </w:t>
      </w:r>
    </w:p>
    <w:p>
      <w:r>
        <w:rPr>
          <w:rFonts w:hint="eastAsia"/>
        </w:rPr>
        <w:t xml:space="preserve">[参考答案] </w:t>
      </w:r>
    </w:p>
    <w:p>
      <w:r>
        <w:rPr>
          <w:rFonts w:hint="eastAsia"/>
        </w:rPr>
        <w:t>蒋翊武</w:t>
      </w:r>
    </w:p>
    <w:p>
      <w:r>
        <w:rPr>
          <w:rFonts w:hint="eastAsia"/>
        </w:rPr>
        <w:t>孙武</w:t>
      </w:r>
    </w:p>
    <w:p>
      <w:r>
        <w:t xml:space="preserve"> </w:t>
      </w:r>
    </w:p>
    <w:p>
      <w:r>
        <w:rPr>
          <w:rFonts w:hint="eastAsia"/>
        </w:rPr>
        <w:t xml:space="preserve">[我的答案]  </w:t>
      </w:r>
    </w:p>
    <w:p>
      <w:r>
        <w:rPr>
          <w:rFonts w:hint="eastAsia"/>
        </w:rPr>
        <w:t xml:space="preserve">试题5 满分值：4.0分   状态：未答   实际得分：0.0分  </w:t>
      </w:r>
    </w:p>
    <w:p>
      <w:r>
        <w:t xml:space="preserve"> </w:t>
      </w:r>
    </w:p>
    <w:p>
      <w:r>
        <w:rPr>
          <w:rFonts w:hint="eastAsia"/>
        </w:rPr>
        <w:t xml:space="preserve">谭嗣同 </w:t>
      </w:r>
    </w:p>
    <w:p>
      <w:r>
        <w:rPr>
          <w:rFonts w:hint="eastAsia"/>
        </w:rPr>
        <w:t xml:space="preserve">梁启超 </w:t>
      </w:r>
    </w:p>
    <w:p>
      <w:r>
        <w:rPr>
          <w:rFonts w:hint="eastAsia"/>
        </w:rPr>
        <w:t xml:space="preserve">林旭 </w:t>
      </w:r>
    </w:p>
    <w:p>
      <w:r>
        <w:rPr>
          <w:rFonts w:hint="eastAsia"/>
        </w:rPr>
        <w:t xml:space="preserve">康广仁 </w:t>
      </w:r>
    </w:p>
    <w:p>
      <w:r>
        <w:rPr>
          <w:rFonts w:hint="eastAsia"/>
        </w:rPr>
        <w:t xml:space="preserve">杨深秀  </w:t>
      </w:r>
    </w:p>
    <w:p>
      <w:r>
        <w:rPr>
          <w:rFonts w:hint="eastAsia"/>
        </w:rPr>
        <w:t xml:space="preserve">[参考答案] </w:t>
      </w:r>
    </w:p>
    <w:p>
      <w:r>
        <w:rPr>
          <w:rFonts w:hint="eastAsia"/>
        </w:rPr>
        <w:t>谭嗣同</w:t>
      </w:r>
    </w:p>
    <w:p>
      <w:r>
        <w:rPr>
          <w:rFonts w:hint="eastAsia"/>
        </w:rPr>
        <w:t>林旭</w:t>
      </w:r>
    </w:p>
    <w:p>
      <w:r>
        <w:rPr>
          <w:rFonts w:hint="eastAsia"/>
        </w:rPr>
        <w:t>康广仁</w:t>
      </w:r>
    </w:p>
    <w:p>
      <w:r>
        <w:rPr>
          <w:rFonts w:hint="eastAsia"/>
        </w:rPr>
        <w:t>杨深秀</w:t>
      </w:r>
    </w:p>
    <w:p>
      <w:r>
        <w:t xml:space="preserve"> </w:t>
      </w:r>
    </w:p>
    <w:p>
      <w:r>
        <w:rPr>
          <w:rFonts w:hint="eastAsia"/>
        </w:rPr>
        <w:t xml:space="preserve">[我的答案]  </w:t>
      </w:r>
    </w:p>
    <w:p>
      <w:r>
        <w:rPr>
          <w:rFonts w:hint="eastAsia"/>
        </w:rPr>
        <w:t xml:space="preserve">试题6 满分值：4.0分   状态：未答   实际得分：0.0分  </w:t>
      </w:r>
    </w:p>
    <w:p>
      <w:r>
        <w:t xml:space="preserve"> </w:t>
      </w:r>
    </w:p>
    <w:p>
      <w:r>
        <w:rPr>
          <w:rFonts w:hint="eastAsia"/>
        </w:rPr>
        <w:t xml:space="preserve">几个帝国主义国家间接统治的政治经济发展不平衡的半殖民地半封建的大国 </w:t>
      </w:r>
    </w:p>
    <w:p>
      <w:r>
        <w:rPr>
          <w:rFonts w:hint="eastAsia"/>
        </w:rPr>
        <w:t xml:space="preserve">第一次国内革命战争的影响，全国革命形势的继续向前发展 </w:t>
      </w:r>
    </w:p>
    <w:p>
      <w:r>
        <w:rPr>
          <w:rFonts w:hint="eastAsia"/>
        </w:rPr>
        <w:t xml:space="preserve">相当力量的正式红军的存在 </w:t>
      </w:r>
    </w:p>
    <w:p>
      <w:r>
        <w:rPr>
          <w:rFonts w:hint="eastAsia"/>
        </w:rPr>
        <w:t xml:space="preserve">共产党组织的坚强有力和政策的正确  </w:t>
      </w:r>
    </w:p>
    <w:p>
      <w:r>
        <w:rPr>
          <w:rFonts w:hint="eastAsia"/>
        </w:rPr>
        <w:t xml:space="preserve">[参考答案] </w:t>
      </w:r>
    </w:p>
    <w:p>
      <w:r>
        <w:rPr>
          <w:rFonts w:hint="eastAsia"/>
        </w:rPr>
        <w:t>几个帝国主义国家间接统治的政治经济发展不平衡的半殖民地半封建的大国</w:t>
      </w:r>
    </w:p>
    <w:p>
      <w:r>
        <w:rPr>
          <w:rFonts w:hint="eastAsia"/>
        </w:rPr>
        <w:t>第一次国内革命战争的影响，全国革命形势的继续向前发展</w:t>
      </w:r>
    </w:p>
    <w:p>
      <w:r>
        <w:rPr>
          <w:rFonts w:hint="eastAsia"/>
        </w:rPr>
        <w:t>相当力量的正式红军的存在</w:t>
      </w:r>
    </w:p>
    <w:p>
      <w:r>
        <w:rPr>
          <w:rFonts w:hint="eastAsia"/>
        </w:rPr>
        <w:t>共产党组织的坚强有力和政策的正确</w:t>
      </w:r>
    </w:p>
    <w:p>
      <w:r>
        <w:t xml:space="preserve"> </w:t>
      </w:r>
    </w:p>
    <w:p>
      <w:r>
        <w:rPr>
          <w:rFonts w:hint="eastAsia"/>
        </w:rPr>
        <w:t xml:space="preserve">[我的答案]  </w:t>
      </w:r>
    </w:p>
    <w:p>
      <w:r>
        <w:rPr>
          <w:rFonts w:hint="eastAsia"/>
        </w:rPr>
        <w:t xml:space="preserve">试题7 满分值：4.0分   状态：未答   实际得分：0.0分  </w:t>
      </w:r>
    </w:p>
    <w:p>
      <w:r>
        <w:t xml:space="preserve"> </w:t>
      </w:r>
    </w:p>
    <w:p>
      <w:r>
        <w:rPr>
          <w:rFonts w:hint="eastAsia"/>
        </w:rPr>
        <w:t xml:space="preserve">华兴会 </w:t>
      </w:r>
    </w:p>
    <w:p>
      <w:r>
        <w:rPr>
          <w:rFonts w:hint="eastAsia"/>
        </w:rPr>
        <w:t xml:space="preserve">光复会 </w:t>
      </w:r>
    </w:p>
    <w:p>
      <w:r>
        <w:rPr>
          <w:rFonts w:hint="eastAsia"/>
        </w:rPr>
        <w:t xml:space="preserve">兴中会 </w:t>
      </w:r>
    </w:p>
    <w:p>
      <w:r>
        <w:rPr>
          <w:rFonts w:hint="eastAsia"/>
        </w:rPr>
        <w:t xml:space="preserve">同盟会  </w:t>
      </w:r>
    </w:p>
    <w:p>
      <w:r>
        <w:rPr>
          <w:rFonts w:hint="eastAsia"/>
        </w:rPr>
        <w:t xml:space="preserve">[参考答案] </w:t>
      </w:r>
    </w:p>
    <w:p>
      <w:r>
        <w:rPr>
          <w:rFonts w:hint="eastAsia"/>
        </w:rPr>
        <w:t>华兴会</w:t>
      </w:r>
    </w:p>
    <w:p>
      <w:r>
        <w:rPr>
          <w:rFonts w:hint="eastAsia"/>
        </w:rPr>
        <w:t>光复会</w:t>
      </w:r>
    </w:p>
    <w:p>
      <w:r>
        <w:t xml:space="preserve"> </w:t>
      </w:r>
    </w:p>
    <w:p>
      <w:r>
        <w:rPr>
          <w:rFonts w:hint="eastAsia"/>
        </w:rPr>
        <w:t xml:space="preserve">[我的答案]  </w:t>
      </w:r>
    </w:p>
    <w:p>
      <w:r>
        <w:rPr>
          <w:rFonts w:hint="eastAsia"/>
        </w:rPr>
        <w:t xml:space="preserve">试题8 满分值：4.0分   状态：未答   实际得分：0.0分  </w:t>
      </w:r>
    </w:p>
    <w:p>
      <w:r>
        <w:t xml:space="preserve"> </w:t>
      </w:r>
    </w:p>
    <w:p>
      <w:r>
        <w:rPr>
          <w:rFonts w:hint="eastAsia"/>
        </w:rPr>
        <w:t xml:space="preserve">第一次反“围剿”战争 </w:t>
      </w:r>
    </w:p>
    <w:p>
      <w:r>
        <w:rPr>
          <w:rFonts w:hint="eastAsia"/>
        </w:rPr>
        <w:t xml:space="preserve">第二次反“围剿”战争 </w:t>
      </w:r>
    </w:p>
    <w:p>
      <w:r>
        <w:rPr>
          <w:rFonts w:hint="eastAsia"/>
        </w:rPr>
        <w:t xml:space="preserve">第三次反“围剿”战争 </w:t>
      </w:r>
    </w:p>
    <w:p>
      <w:r>
        <w:rPr>
          <w:rFonts w:hint="eastAsia"/>
        </w:rPr>
        <w:t xml:space="preserve">第四次反“围剿”战争 </w:t>
      </w:r>
    </w:p>
    <w:p>
      <w:r>
        <w:rPr>
          <w:rFonts w:hint="eastAsia"/>
        </w:rPr>
        <w:t xml:space="preserve">第五次反“围剿”战争  </w:t>
      </w:r>
    </w:p>
    <w:p>
      <w:r>
        <w:rPr>
          <w:rFonts w:hint="eastAsia"/>
        </w:rPr>
        <w:t xml:space="preserve">[参考答案] </w:t>
      </w:r>
    </w:p>
    <w:p>
      <w:r>
        <w:rPr>
          <w:rFonts w:hint="eastAsia"/>
        </w:rPr>
        <w:t>第一次反“围剿”战争</w:t>
      </w:r>
    </w:p>
    <w:p>
      <w:r>
        <w:rPr>
          <w:rFonts w:hint="eastAsia"/>
        </w:rPr>
        <w:t>第二次反“围剿”战争</w:t>
      </w:r>
    </w:p>
    <w:p>
      <w:r>
        <w:rPr>
          <w:rFonts w:hint="eastAsia"/>
        </w:rPr>
        <w:t>第三次反“围剿”战争</w:t>
      </w:r>
    </w:p>
    <w:p>
      <w:r>
        <w:t xml:space="preserve"> </w:t>
      </w:r>
    </w:p>
    <w:p>
      <w:r>
        <w:rPr>
          <w:rFonts w:hint="eastAsia"/>
        </w:rPr>
        <w:t xml:space="preserve">[我的答案]  </w:t>
      </w:r>
    </w:p>
    <w:p>
      <w:r>
        <w:rPr>
          <w:rFonts w:hint="eastAsia"/>
        </w:rPr>
        <w:t xml:space="preserve">试题9 满分值：4.0分   状态：未答   实际得分：0.0分  </w:t>
      </w:r>
    </w:p>
    <w:p>
      <w:r>
        <w:t xml:space="preserve"> </w:t>
      </w:r>
    </w:p>
    <w:p>
      <w:r>
        <w:rPr>
          <w:rFonts w:hint="eastAsia"/>
        </w:rPr>
        <w:t xml:space="preserve">林则徐 </w:t>
      </w:r>
    </w:p>
    <w:p>
      <w:r>
        <w:rPr>
          <w:rFonts w:hint="eastAsia"/>
        </w:rPr>
        <w:t xml:space="preserve">冯子材 </w:t>
      </w:r>
    </w:p>
    <w:p>
      <w:r>
        <w:rPr>
          <w:rFonts w:hint="eastAsia"/>
        </w:rPr>
        <w:t xml:space="preserve">琦善 </w:t>
      </w:r>
    </w:p>
    <w:p>
      <w:r>
        <w:rPr>
          <w:rFonts w:hint="eastAsia"/>
        </w:rPr>
        <w:t xml:space="preserve">邓世昌 </w:t>
      </w:r>
    </w:p>
    <w:p>
      <w:r>
        <w:rPr>
          <w:rFonts w:hint="eastAsia"/>
        </w:rPr>
        <w:t xml:space="preserve">刘铭传  </w:t>
      </w:r>
    </w:p>
    <w:p>
      <w:r>
        <w:rPr>
          <w:rFonts w:hint="eastAsia"/>
        </w:rPr>
        <w:t xml:space="preserve">[参考答案] </w:t>
      </w:r>
    </w:p>
    <w:p>
      <w:r>
        <w:rPr>
          <w:rFonts w:hint="eastAsia"/>
        </w:rPr>
        <w:t>林则徐</w:t>
      </w:r>
    </w:p>
    <w:p>
      <w:r>
        <w:rPr>
          <w:rFonts w:hint="eastAsia"/>
        </w:rPr>
        <w:t>冯子材</w:t>
      </w:r>
    </w:p>
    <w:p>
      <w:r>
        <w:rPr>
          <w:rFonts w:hint="eastAsia"/>
        </w:rPr>
        <w:t>邓世昌</w:t>
      </w:r>
    </w:p>
    <w:p>
      <w:r>
        <w:rPr>
          <w:rFonts w:hint="eastAsia"/>
        </w:rPr>
        <w:t>刘铭传</w:t>
      </w:r>
    </w:p>
    <w:p>
      <w:r>
        <w:t xml:space="preserve"> </w:t>
      </w:r>
    </w:p>
    <w:p>
      <w:r>
        <w:rPr>
          <w:rFonts w:hint="eastAsia"/>
        </w:rPr>
        <w:t xml:space="preserve">[我的答案]  </w:t>
      </w:r>
    </w:p>
    <w:p>
      <w:r>
        <w:rPr>
          <w:rFonts w:hint="eastAsia"/>
        </w:rPr>
        <w:t xml:space="preserve">试题10 满分值：4.0分   状态：未答   实际得分：0.0分  </w:t>
      </w:r>
    </w:p>
    <w:p>
      <w:r>
        <w:t xml:space="preserve"> </w:t>
      </w:r>
    </w:p>
    <w:p>
      <w:r>
        <w:rPr>
          <w:rFonts w:hint="eastAsia"/>
        </w:rPr>
        <w:t xml:space="preserve">陈玉成、李秀成等青年将领被提拔 </w:t>
      </w:r>
    </w:p>
    <w:p>
      <w:r>
        <w:rPr>
          <w:rFonts w:hint="eastAsia"/>
        </w:rPr>
        <w:t xml:space="preserve">杨秀清、韦昌辉被杀 </w:t>
      </w:r>
    </w:p>
    <w:p>
      <w:r>
        <w:rPr>
          <w:rFonts w:hint="eastAsia"/>
        </w:rPr>
        <w:t xml:space="preserve">石达开出走 </w:t>
      </w:r>
    </w:p>
    <w:p>
      <w:r>
        <w:rPr>
          <w:rFonts w:hint="eastAsia"/>
        </w:rPr>
        <w:t xml:space="preserve">洪仁玕开始总领朝政 </w:t>
      </w:r>
    </w:p>
    <w:p>
      <w:r>
        <w:rPr>
          <w:rFonts w:hint="eastAsia"/>
        </w:rPr>
        <w:t xml:space="preserve">洪秀全病故  </w:t>
      </w:r>
    </w:p>
    <w:p>
      <w:r>
        <w:rPr>
          <w:rFonts w:hint="eastAsia"/>
        </w:rPr>
        <w:t xml:space="preserve">[参考答案] </w:t>
      </w:r>
    </w:p>
    <w:p>
      <w:r>
        <w:rPr>
          <w:rFonts w:hint="eastAsia"/>
        </w:rPr>
        <w:t>杨秀清、韦昌辉被杀</w:t>
      </w:r>
    </w:p>
    <w:p>
      <w:r>
        <w:rPr>
          <w:rFonts w:hint="eastAsia"/>
        </w:rPr>
        <w:t>石达开出走</w:t>
      </w:r>
    </w:p>
    <w:p>
      <w:r>
        <w:t xml:space="preserve"> </w:t>
      </w:r>
    </w:p>
    <w:p>
      <w:r>
        <w:rPr>
          <w:rFonts w:hint="eastAsia"/>
        </w:rPr>
        <w:t xml:space="preserve">[我的答案]  </w:t>
      </w:r>
    </w:p>
    <w:p/>
    <w:p/>
    <w:p/>
    <w:p/>
    <w:p>
      <w:r>
        <w:rPr>
          <w:rFonts w:hint="eastAsia"/>
        </w:rPr>
        <w:t>在线测试</w:t>
      </w:r>
    </w:p>
    <w:p>
      <w:r>
        <w:rPr>
          <w:rFonts w:hint="eastAsia"/>
        </w:rPr>
        <w:t xml:space="preserve">测试总体情况 满分分数 100.0 分 您的得分 68.0 分 </w:t>
      </w:r>
    </w:p>
    <w:p>
      <w:r>
        <w:rPr>
          <w:rFonts w:hint="eastAsia"/>
        </w:rPr>
        <w:t xml:space="preserve">参加人数 60 人 您的排名 27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革命统一战线正式建立的标志是（）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资本主义和帝国主义列强不能灭亡和瓜分近代中国的最根本的原因是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八路军开赴抗日战场，配合国民党正面战场作战。其中一二零师进行了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为巩固和扩大抗日民族统一战线，抗日根据地在政权建设上采取的重要措施是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1912年宋教仁改组国民党的主要目的是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在洋务运动中洋务派首先兴办的是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下列观点中，反映出中国共产党在第一次国内革命战争中失败的主观原因是（）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以下哪个事件中，中国共产党提出建立抗日民族统一战线</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毛泽东提出“没有调查，没有发言权”，“中国革命斗争的胜利要靠中国同志了解中国情况”的思想，在以下哪篇著作中</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聂耳作曲、田汉作词的歌曲《义勇军进行曲》诞生于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在中国大地上率先举起马克思主义旗帜的是</w:t>
      </w:r>
    </w:p>
    <w:p>
      <w:pPr>
        <w:pStyle w:val="3"/>
        <w:rPr>
          <w:rFonts w:ascii="Arial" w:hAnsi="Arial" w:cs="Arial"/>
          <w:color w:val="000000"/>
          <w:sz w:val="20"/>
          <w:szCs w:val="20"/>
        </w:rPr>
      </w:pPr>
      <w:r>
        <w:rPr>
          <w:rFonts w:hint="eastAsia" w:ascii="Arial" w:hAnsi="Arial" w:cs="Arial"/>
          <w:color w:val="000000"/>
          <w:sz w:val="20"/>
          <w:szCs w:val="20"/>
        </w:rPr>
        <w:t xml:space="preserve">12 </w:t>
      </w:r>
      <w:r>
        <w:rPr>
          <w:rFonts w:ascii="Arial" w:hAnsi="Arial" w:cs="Arial"/>
          <w:color w:val="000000"/>
          <w:sz w:val="20"/>
          <w:szCs w:val="20"/>
        </w:rPr>
        <w:t>1932年1月28日，日军向上海闸北中国驻军进攻，中国爱国将领蒋光鼐、蔡廷锴率领()奋起抵抗，发动了一二八淞沪抗战。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全国抗战初期，国共合作最典型的战役是()。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毛泽东在（ ）中提出了“没有调查，没有发言权”和“中国革命斗争的胜利要靠中国同志了解中国情况”的重要思想。</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抗日民族统一战线正式形成的标志是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1914年至1918年的第一次世界大战，是一场空前残酷的大屠杀。它改变了世界政治的格局，也改变了各帝国主义国家在中国的利益格局，对中国产生了巨大的影响。大战使中国的先进分子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对“民权主义”理解正确的是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抗战胜利后，蒋介石三次电邀毛泽东去重庆谈判的最主要原因是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新文化运动的两面大旗是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1921年9月，中国共产党在（）领导创建了第一个农民协会</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标志着由商品输入转为资本输入为主的侵略方式的不平等条约是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对洋务派兴办洋务事业的指导思想最先做出比较完整表述的是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解放战争期间，台湾人民反抗国民党暴政的重要活动是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辛亥革命和国民大革命的失败是指（）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25</w:t>
      </w:r>
      <w:r>
        <w:rPr>
          <w:rFonts w:ascii="Arial" w:hAnsi="Arial" w:eastAsia="宋体" w:cs="Arial"/>
          <w:color w:val="000000"/>
          <w:kern w:val="0"/>
          <w:sz w:val="20"/>
          <w:szCs w:val="20"/>
        </w:rPr>
        <w:t>北伐战争期间，上海工人举行的起义有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.中国共产党历史上首次肯定农民以革命手段获得土地的权利的法令是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新民主主义革命时期，中国社会的主要矛盾是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收回利权运动得以兴起的根本原因是</w:t>
      </w:r>
    </w:p>
    <w:p>
      <w:pPr>
        <w:pStyle w:val="3"/>
        <w:rPr>
          <w:rFonts w:ascii="Arial" w:hAnsi="Arial" w:cs="Arial"/>
          <w:color w:val="000000"/>
          <w:sz w:val="20"/>
          <w:szCs w:val="20"/>
        </w:rPr>
      </w:pPr>
      <w:r>
        <w:rPr>
          <w:rFonts w:hint="eastAsia" w:ascii="Arial" w:hAnsi="Arial" w:cs="Arial"/>
          <w:color w:val="000000"/>
          <w:sz w:val="20"/>
          <w:szCs w:val="20"/>
        </w:rPr>
        <w:t xml:space="preserve">29 </w:t>
      </w:r>
      <w:r>
        <w:rPr>
          <w:rFonts w:ascii="Arial" w:hAnsi="Arial" w:cs="Arial"/>
          <w:color w:val="000000"/>
          <w:sz w:val="20"/>
          <w:szCs w:val="20"/>
        </w:rPr>
        <w:t>大革命时期，国共两党关系发展中的重要转折是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30</w:t>
      </w:r>
      <w:r>
        <w:rPr>
          <w:rFonts w:ascii="Arial" w:hAnsi="Arial" w:eastAsia="宋体" w:cs="Arial"/>
          <w:color w:val="000000"/>
          <w:kern w:val="0"/>
          <w:sz w:val="20"/>
          <w:szCs w:val="20"/>
        </w:rPr>
        <w:t>在粉碎帝国主义列强瓜分中国的斗争中，发挥了重大历史作用的是</w:t>
      </w:r>
    </w:p>
    <w:p/>
    <w:p/>
    <w:p>
      <w:r>
        <w:rPr>
          <w:rFonts w:hint="eastAsia"/>
        </w:rPr>
        <w:t xml:space="preserve">试题1 满分值：2.0分   状态：已答   实际得分：2.0分  </w:t>
      </w:r>
    </w:p>
    <w:p>
      <w:r>
        <w:t xml:space="preserve"> </w:t>
      </w:r>
    </w:p>
    <w:p>
      <w:r>
        <w:rPr>
          <w:rFonts w:hint="eastAsia"/>
        </w:rPr>
        <w:t xml:space="preserve">国民党“一大”的召开 </w:t>
      </w:r>
    </w:p>
    <w:p>
      <w:r>
        <w:rPr>
          <w:rFonts w:hint="eastAsia"/>
        </w:rPr>
        <w:t xml:space="preserve">国民党改组 </w:t>
      </w:r>
    </w:p>
    <w:p>
      <w:r>
        <w:rPr>
          <w:rFonts w:hint="eastAsia"/>
        </w:rPr>
        <w:t xml:space="preserve">三民主义发展为新三民主义 </w:t>
      </w:r>
    </w:p>
    <w:p>
      <w:r>
        <w:rPr>
          <w:rFonts w:hint="eastAsia"/>
        </w:rPr>
        <w:t xml:space="preserve">中共“三大”的召开  </w:t>
      </w:r>
    </w:p>
    <w:p>
      <w:r>
        <w:rPr>
          <w:rFonts w:hint="eastAsia"/>
        </w:rPr>
        <w:t xml:space="preserve">[参考答案] 国民党“一大”的召开  </w:t>
      </w:r>
    </w:p>
    <w:p>
      <w:r>
        <w:rPr>
          <w:rFonts w:hint="eastAsia"/>
        </w:rPr>
        <w:t xml:space="preserve">[我的答案] 国民党“一大”的召开  </w:t>
      </w:r>
    </w:p>
    <w:p>
      <w:r>
        <w:rPr>
          <w:rFonts w:hint="eastAsia"/>
        </w:rPr>
        <w:t xml:space="preserve">试题2 满分值：2.0分   状态：已答   实际得分：2.0分  </w:t>
      </w:r>
    </w:p>
    <w:p>
      <w:r>
        <w:t xml:space="preserve"> </w:t>
      </w:r>
    </w:p>
    <w:p>
      <w:r>
        <w:rPr>
          <w:rFonts w:hint="eastAsia"/>
        </w:rPr>
        <w:t xml:space="preserve">清朝统治者的领导 </w:t>
      </w:r>
    </w:p>
    <w:p>
      <w:r>
        <w:rPr>
          <w:rFonts w:hint="eastAsia"/>
        </w:rPr>
        <w:t xml:space="preserve">封建自然经济的稳定性 </w:t>
      </w:r>
    </w:p>
    <w:p>
      <w:r>
        <w:rPr>
          <w:rFonts w:hint="eastAsia"/>
        </w:rPr>
        <w:t xml:space="preserve">中国人不屈不挠的反侵略斗争 </w:t>
      </w:r>
    </w:p>
    <w:p>
      <w:r>
        <w:rPr>
          <w:rFonts w:hint="eastAsia"/>
        </w:rPr>
        <w:t xml:space="preserve">师夷长技以制夷的先进观念  </w:t>
      </w:r>
    </w:p>
    <w:p>
      <w:r>
        <w:rPr>
          <w:rFonts w:hint="eastAsia"/>
        </w:rPr>
        <w:t xml:space="preserve">[参考答案] 中国人不屈不挠的反侵略斗争  </w:t>
      </w:r>
    </w:p>
    <w:p>
      <w:r>
        <w:rPr>
          <w:rFonts w:hint="eastAsia"/>
        </w:rPr>
        <w:t xml:space="preserve">[我的答案] 中国人不屈不挠的反侵略斗争  </w:t>
      </w:r>
    </w:p>
    <w:p>
      <w:r>
        <w:rPr>
          <w:rFonts w:hint="eastAsia"/>
        </w:rPr>
        <w:t xml:space="preserve">试题3 满分值：2.0分   状态：已答   实际得分：2.0分  </w:t>
      </w:r>
    </w:p>
    <w:p>
      <w:r>
        <w:t xml:space="preserve"> </w:t>
      </w:r>
    </w:p>
    <w:p>
      <w:r>
        <w:rPr>
          <w:rFonts w:hint="eastAsia"/>
        </w:rPr>
        <w:t xml:space="preserve">平型关伏击战 </w:t>
      </w:r>
    </w:p>
    <w:p>
      <w:r>
        <w:rPr>
          <w:rFonts w:hint="eastAsia"/>
        </w:rPr>
        <w:t xml:space="preserve">雁门关伏击战 </w:t>
      </w:r>
    </w:p>
    <w:p>
      <w:r>
        <w:rPr>
          <w:rFonts w:hint="eastAsia"/>
        </w:rPr>
        <w:t xml:space="preserve">奇袭阳明堡机场 </w:t>
      </w:r>
    </w:p>
    <w:p>
      <w:r>
        <w:rPr>
          <w:rFonts w:hint="eastAsia"/>
        </w:rPr>
        <w:t xml:space="preserve">韦岗伏击战  </w:t>
      </w:r>
    </w:p>
    <w:p>
      <w:r>
        <w:rPr>
          <w:rFonts w:hint="eastAsia"/>
        </w:rPr>
        <w:t xml:space="preserve">[参考答案] 雁门关伏击战  </w:t>
      </w:r>
    </w:p>
    <w:p>
      <w:r>
        <w:rPr>
          <w:rFonts w:hint="eastAsia"/>
        </w:rPr>
        <w:t xml:space="preserve">[我的答案] 雁门关伏击战  </w:t>
      </w:r>
    </w:p>
    <w:p>
      <w:r>
        <w:rPr>
          <w:rFonts w:hint="eastAsia"/>
        </w:rPr>
        <w:t xml:space="preserve">试题4 满分值：2.0分   状态：已答   实际得分：2.0分  </w:t>
      </w:r>
    </w:p>
    <w:p>
      <w:r>
        <w:t xml:space="preserve"> </w:t>
      </w:r>
    </w:p>
    <w:p>
      <w:r>
        <w:rPr>
          <w:rFonts w:hint="eastAsia"/>
        </w:rPr>
        <w:t xml:space="preserve">建立政治协商制度 </w:t>
      </w:r>
    </w:p>
    <w:p>
      <w:r>
        <w:rPr>
          <w:rFonts w:hint="eastAsia"/>
        </w:rPr>
        <w:t xml:space="preserve">实行三三制 </w:t>
      </w:r>
    </w:p>
    <w:p>
      <w:r>
        <w:rPr>
          <w:rFonts w:hint="eastAsia"/>
        </w:rPr>
        <w:t xml:space="preserve">实行减租减息 </w:t>
      </w:r>
    </w:p>
    <w:p>
      <w:r>
        <w:rPr>
          <w:rFonts w:hint="eastAsia"/>
        </w:rPr>
        <w:t xml:space="preserve">开展整风运动  </w:t>
      </w:r>
    </w:p>
    <w:p>
      <w:r>
        <w:rPr>
          <w:rFonts w:hint="eastAsia"/>
        </w:rPr>
        <w:t xml:space="preserve">[参考答案] 实行三三制  </w:t>
      </w:r>
    </w:p>
    <w:p>
      <w:r>
        <w:rPr>
          <w:rFonts w:hint="eastAsia"/>
        </w:rPr>
        <w:t xml:space="preserve">[我的答案] 实行三三制  </w:t>
      </w:r>
    </w:p>
    <w:p>
      <w:r>
        <w:rPr>
          <w:rFonts w:hint="eastAsia"/>
        </w:rPr>
        <w:t xml:space="preserve">试题5 满分值：2.0分   状态：已答   实际得分：2.0分  </w:t>
      </w:r>
    </w:p>
    <w:p>
      <w:r>
        <w:t xml:space="preserve"> </w:t>
      </w:r>
    </w:p>
    <w:p>
      <w:r>
        <w:rPr>
          <w:rFonts w:hint="eastAsia"/>
        </w:rPr>
        <w:t xml:space="preserve">振兴同盟会 </w:t>
      </w:r>
    </w:p>
    <w:p>
      <w:r>
        <w:rPr>
          <w:rFonts w:hint="eastAsia"/>
        </w:rPr>
        <w:t xml:space="preserve">组织责任内阁，限制袁世凯的权力 </w:t>
      </w:r>
    </w:p>
    <w:p>
      <w:r>
        <w:rPr>
          <w:rFonts w:hint="eastAsia"/>
        </w:rPr>
        <w:t xml:space="preserve">发动“二次革命” </w:t>
      </w:r>
    </w:p>
    <w:p>
      <w:r>
        <w:rPr>
          <w:rFonts w:hint="eastAsia"/>
        </w:rPr>
        <w:t xml:space="preserve">发动武装起义，推翻清政府  </w:t>
      </w:r>
    </w:p>
    <w:p>
      <w:r>
        <w:rPr>
          <w:rFonts w:hint="eastAsia"/>
        </w:rPr>
        <w:t xml:space="preserve">[参考答案] 组织责任内阁，限制袁世凯的权力  </w:t>
      </w:r>
    </w:p>
    <w:p>
      <w:r>
        <w:rPr>
          <w:rFonts w:hint="eastAsia"/>
        </w:rPr>
        <w:t xml:space="preserve">[我的答案] 组织责任内阁，限制袁世凯的权力  </w:t>
      </w:r>
    </w:p>
    <w:p>
      <w:r>
        <w:rPr>
          <w:rFonts w:hint="eastAsia"/>
        </w:rPr>
        <w:t xml:space="preserve">试题6 满分值：2.0分   状态：已答   实际得分：2.0分  </w:t>
      </w:r>
    </w:p>
    <w:p>
      <w:r>
        <w:t xml:space="preserve"> </w:t>
      </w:r>
    </w:p>
    <w:p>
      <w:r>
        <w:rPr>
          <w:rFonts w:hint="eastAsia"/>
        </w:rPr>
        <w:t xml:space="preserve">新式海陆军 </w:t>
      </w:r>
    </w:p>
    <w:p>
      <w:r>
        <w:rPr>
          <w:rFonts w:hint="eastAsia"/>
        </w:rPr>
        <w:t xml:space="preserve">民用工业 </w:t>
      </w:r>
    </w:p>
    <w:p>
      <w:r>
        <w:rPr>
          <w:rFonts w:hint="eastAsia"/>
        </w:rPr>
        <w:t xml:space="preserve">军用工业 </w:t>
      </w:r>
    </w:p>
    <w:p>
      <w:r>
        <w:rPr>
          <w:rFonts w:hint="eastAsia"/>
        </w:rPr>
        <w:t xml:space="preserve">新式学堂  </w:t>
      </w:r>
    </w:p>
    <w:p>
      <w:r>
        <w:rPr>
          <w:rFonts w:hint="eastAsia"/>
        </w:rPr>
        <w:t xml:space="preserve">[参考答案] 军用工业  </w:t>
      </w:r>
    </w:p>
    <w:p>
      <w:r>
        <w:rPr>
          <w:rFonts w:hint="eastAsia"/>
        </w:rPr>
        <w:t xml:space="preserve">[我的答案] 军用工业  </w:t>
      </w:r>
    </w:p>
    <w:p>
      <w:r>
        <w:rPr>
          <w:rFonts w:hint="eastAsia"/>
        </w:rPr>
        <w:t xml:space="preserve">试题7 满分值：2.0分   状态：已答   实际得分：2.0分  </w:t>
      </w:r>
    </w:p>
    <w:p>
      <w:r>
        <w:t xml:space="preserve"> </w:t>
      </w:r>
    </w:p>
    <w:p>
      <w:r>
        <w:rPr>
          <w:rFonts w:hint="eastAsia"/>
        </w:rPr>
        <w:t xml:space="preserve">目前，中国民族革命运动的发展，重要的是进行土地革命 </w:t>
      </w:r>
    </w:p>
    <w:p>
      <w:r>
        <w:rPr>
          <w:rFonts w:hint="eastAsia"/>
        </w:rPr>
        <w:t xml:space="preserve">此后我们的人力务必用在民众方面，万勿参加政府工作 </w:t>
      </w:r>
    </w:p>
    <w:p>
      <w:r>
        <w:rPr>
          <w:rFonts w:hint="eastAsia"/>
        </w:rPr>
        <w:t xml:space="preserve">共产党员加人国民党，而兼跨固有的党籍，是想对国民革命和国民党有所贡献 </w:t>
      </w:r>
    </w:p>
    <w:p>
      <w:r>
        <w:rPr>
          <w:rFonts w:hint="eastAsia"/>
        </w:rPr>
        <w:t xml:space="preserve">在半殖民地半封建的条件下，中国人民迫切需要的并不是进行社会主义革命  </w:t>
      </w:r>
    </w:p>
    <w:p>
      <w:r>
        <w:rPr>
          <w:rFonts w:hint="eastAsia"/>
        </w:rPr>
        <w:t xml:space="preserve">[参考答案] 此后我们的人力务必用在民众方面，万勿参加政府工作  </w:t>
      </w:r>
    </w:p>
    <w:p>
      <w:r>
        <w:rPr>
          <w:rFonts w:hint="eastAsia"/>
        </w:rPr>
        <w:t xml:space="preserve">[我的答案] 此后我们的人力务必用在民众方面，万勿参加政府工作  </w:t>
      </w:r>
    </w:p>
    <w:p>
      <w:r>
        <w:rPr>
          <w:rFonts w:hint="eastAsia"/>
        </w:rPr>
        <w:t xml:space="preserve">试题8 满分值：2.0分   状态：已答   实际得分：2.0分  </w:t>
      </w:r>
    </w:p>
    <w:p>
      <w:r>
        <w:t xml:space="preserve"> </w:t>
      </w:r>
    </w:p>
    <w:p>
      <w:r>
        <w:rPr>
          <w:rFonts w:hint="eastAsia"/>
        </w:rPr>
        <w:t xml:space="preserve">1931年9月20日关于九一八事变的宣言 </w:t>
      </w:r>
    </w:p>
    <w:p>
      <w:r>
        <w:rPr>
          <w:rFonts w:hint="eastAsia"/>
        </w:rPr>
        <w:t xml:space="preserve">1932年4月中华苏维埃共和国对日宣战 </w:t>
      </w:r>
    </w:p>
    <w:p>
      <w:r>
        <w:rPr>
          <w:rFonts w:hint="eastAsia"/>
        </w:rPr>
        <w:t xml:space="preserve">1935年8月1日的宣言 </w:t>
      </w:r>
    </w:p>
    <w:p>
      <w:r>
        <w:rPr>
          <w:rFonts w:hint="eastAsia"/>
        </w:rPr>
        <w:t xml:space="preserve">1935年12月的瓦窑堡会议  </w:t>
      </w:r>
    </w:p>
    <w:p>
      <w:r>
        <w:rPr>
          <w:rFonts w:hint="eastAsia"/>
        </w:rPr>
        <w:t xml:space="preserve">[参考答案] 1935年12月的瓦窑堡会议  </w:t>
      </w:r>
    </w:p>
    <w:p>
      <w:r>
        <w:rPr>
          <w:rFonts w:hint="eastAsia"/>
        </w:rPr>
        <w:t xml:space="preserve">[我的答案] 1935年12月的瓦窑堡会议  </w:t>
      </w:r>
    </w:p>
    <w:p>
      <w:r>
        <w:rPr>
          <w:rFonts w:hint="eastAsia"/>
        </w:rPr>
        <w:t xml:space="preserve">试题9 满分值：2.0分   状态：已答   实际得分：2.0分  </w:t>
      </w:r>
    </w:p>
    <w:p>
      <w:r>
        <w:t xml:space="preserve"> </w:t>
      </w:r>
    </w:p>
    <w:p>
      <w:r>
        <w:rPr>
          <w:rFonts w:hint="eastAsia"/>
        </w:rPr>
        <w:t xml:space="preserve">《论联合政府》 </w:t>
      </w:r>
    </w:p>
    <w:p>
      <w:r>
        <w:rPr>
          <w:rFonts w:hint="eastAsia"/>
        </w:rPr>
        <w:t xml:space="preserve">《井冈山的斗争》 </w:t>
      </w:r>
    </w:p>
    <w:p>
      <w:r>
        <w:rPr>
          <w:rFonts w:hint="eastAsia"/>
        </w:rPr>
        <w:t xml:space="preserve">《星星之火，可以燎原》 </w:t>
      </w:r>
    </w:p>
    <w:p>
      <w:r>
        <w:rPr>
          <w:rFonts w:hint="eastAsia"/>
        </w:rPr>
        <w:t xml:space="preserve">《反对本本主义》  </w:t>
      </w:r>
    </w:p>
    <w:p>
      <w:r>
        <w:rPr>
          <w:rFonts w:hint="eastAsia"/>
        </w:rPr>
        <w:t xml:space="preserve">[参考答案] 《反对本本主义》  </w:t>
      </w:r>
    </w:p>
    <w:p>
      <w:r>
        <w:rPr>
          <w:rFonts w:hint="eastAsia"/>
        </w:rPr>
        <w:t xml:space="preserve">[我的答案] 《反对本本主义》  </w:t>
      </w:r>
    </w:p>
    <w:p>
      <w:r>
        <w:rPr>
          <w:rFonts w:hint="eastAsia"/>
        </w:rPr>
        <w:t xml:space="preserve">试题10 满分值：2.0分   状态：已答   实际得分：2.0分  </w:t>
      </w:r>
    </w:p>
    <w:p>
      <w:r>
        <w:t xml:space="preserve"> </w:t>
      </w:r>
    </w:p>
    <w:p>
      <w:r>
        <w:rPr>
          <w:rFonts w:hint="eastAsia"/>
        </w:rPr>
        <w:t xml:space="preserve">20世纪20年代 </w:t>
      </w:r>
    </w:p>
    <w:p>
      <w:r>
        <w:rPr>
          <w:rFonts w:hint="eastAsia"/>
        </w:rPr>
        <w:t xml:space="preserve">20世纪30年代 </w:t>
      </w:r>
    </w:p>
    <w:p>
      <w:r>
        <w:rPr>
          <w:rFonts w:hint="eastAsia"/>
        </w:rPr>
        <w:t xml:space="preserve">20世纪40年代 </w:t>
      </w:r>
    </w:p>
    <w:p>
      <w:r>
        <w:rPr>
          <w:rFonts w:hint="eastAsia"/>
        </w:rPr>
        <w:t xml:space="preserve">20世纪50年代  </w:t>
      </w:r>
    </w:p>
    <w:p>
      <w:r>
        <w:rPr>
          <w:rFonts w:hint="eastAsia"/>
        </w:rPr>
        <w:t xml:space="preserve">[参考答案] 20世纪30年代  </w:t>
      </w:r>
    </w:p>
    <w:p>
      <w:r>
        <w:rPr>
          <w:rFonts w:hint="eastAsia"/>
        </w:rPr>
        <w:t xml:space="preserve">[我的答案] 20世纪30年代  </w:t>
      </w:r>
    </w:p>
    <w:p>
      <w:r>
        <w:rPr>
          <w:rFonts w:hint="eastAsia"/>
        </w:rPr>
        <w:t xml:space="preserve">试题11 满分值：2.0分   状态：已答   实际得分：2.0分  </w:t>
      </w:r>
    </w:p>
    <w:p>
      <w:r>
        <w:t xml:space="preserve"> </w:t>
      </w:r>
    </w:p>
    <w:p>
      <w:r>
        <w:rPr>
          <w:rFonts w:hint="eastAsia"/>
        </w:rPr>
        <w:t xml:space="preserve">陈独秀 </w:t>
      </w:r>
    </w:p>
    <w:p>
      <w:r>
        <w:rPr>
          <w:rFonts w:hint="eastAsia"/>
        </w:rPr>
        <w:t xml:space="preserve">杨匏安 </w:t>
      </w:r>
    </w:p>
    <w:p>
      <w:r>
        <w:rPr>
          <w:rFonts w:hint="eastAsia"/>
        </w:rPr>
        <w:t xml:space="preserve">李大钊 </w:t>
      </w:r>
    </w:p>
    <w:p>
      <w:r>
        <w:rPr>
          <w:rFonts w:hint="eastAsia"/>
        </w:rPr>
        <w:t xml:space="preserve">陈望道  </w:t>
      </w:r>
    </w:p>
    <w:p>
      <w:r>
        <w:rPr>
          <w:rFonts w:hint="eastAsia"/>
        </w:rPr>
        <w:t xml:space="preserve">[参考答案] 李大钊  </w:t>
      </w:r>
    </w:p>
    <w:p>
      <w:r>
        <w:rPr>
          <w:rFonts w:hint="eastAsia"/>
        </w:rPr>
        <w:t xml:space="preserve">[我的答案] 李大钊  </w:t>
      </w:r>
    </w:p>
    <w:p>
      <w:r>
        <w:rPr>
          <w:rFonts w:hint="eastAsia"/>
        </w:rPr>
        <w:t xml:space="preserve">试题12 满分值：2.0分   状态：已答   实际得分：2.0分  </w:t>
      </w:r>
    </w:p>
    <w:p>
      <w:r>
        <w:t xml:space="preserve"> </w:t>
      </w:r>
    </w:p>
    <w:p>
      <w:r>
        <w:rPr>
          <w:rFonts w:hint="eastAsia"/>
        </w:rPr>
        <w:t xml:space="preserve">第二十九军 </w:t>
      </w:r>
    </w:p>
    <w:p>
      <w:r>
        <w:rPr>
          <w:rFonts w:hint="eastAsia"/>
        </w:rPr>
        <w:t xml:space="preserve">第十九路军 </w:t>
      </w:r>
    </w:p>
    <w:p>
      <w:r>
        <w:rPr>
          <w:rFonts w:hint="eastAsia"/>
        </w:rPr>
        <w:t xml:space="preserve">第二十六路军 </w:t>
      </w:r>
    </w:p>
    <w:p>
      <w:r>
        <w:rPr>
          <w:rFonts w:hint="eastAsia"/>
        </w:rPr>
        <w:t xml:space="preserve">第二十五军  </w:t>
      </w:r>
    </w:p>
    <w:p>
      <w:r>
        <w:rPr>
          <w:rFonts w:hint="eastAsia"/>
        </w:rPr>
        <w:t xml:space="preserve">[参考答案] 第十九路军  </w:t>
      </w:r>
    </w:p>
    <w:p>
      <w:r>
        <w:rPr>
          <w:rFonts w:hint="eastAsia"/>
        </w:rPr>
        <w:t xml:space="preserve">[我的答案] 第十九路军  </w:t>
      </w:r>
    </w:p>
    <w:p>
      <w:r>
        <w:rPr>
          <w:rFonts w:hint="eastAsia"/>
        </w:rPr>
        <w:t xml:space="preserve">试题13 满分值：2.0分   状态：已答   实际得分：2.0分  </w:t>
      </w:r>
    </w:p>
    <w:p>
      <w:r>
        <w:t xml:space="preserve"> </w:t>
      </w:r>
    </w:p>
    <w:p>
      <w:r>
        <w:rPr>
          <w:rFonts w:hint="eastAsia"/>
        </w:rPr>
        <w:t xml:space="preserve">淞沪会战 </w:t>
      </w:r>
    </w:p>
    <w:p>
      <w:r>
        <w:rPr>
          <w:rFonts w:hint="eastAsia"/>
        </w:rPr>
        <w:t xml:space="preserve">太原会战 </w:t>
      </w:r>
    </w:p>
    <w:p>
      <w:r>
        <w:rPr>
          <w:rFonts w:hint="eastAsia"/>
        </w:rPr>
        <w:t xml:space="preserve">徐州会战 </w:t>
      </w:r>
    </w:p>
    <w:p>
      <w:r>
        <w:rPr>
          <w:rFonts w:hint="eastAsia"/>
        </w:rPr>
        <w:t xml:space="preserve">武汉会战  </w:t>
      </w:r>
    </w:p>
    <w:p>
      <w:r>
        <w:rPr>
          <w:rFonts w:hint="eastAsia"/>
        </w:rPr>
        <w:t xml:space="preserve">[参考答案] 太原会战  </w:t>
      </w:r>
    </w:p>
    <w:p>
      <w:r>
        <w:rPr>
          <w:rFonts w:hint="eastAsia"/>
        </w:rPr>
        <w:t xml:space="preserve">[我的答案] 太原会战  </w:t>
      </w:r>
    </w:p>
    <w:p>
      <w:r>
        <w:rPr>
          <w:rFonts w:hint="eastAsia"/>
        </w:rPr>
        <w:t xml:space="preserve">试题14 满分值：2.0分   状态：已答   实际得分：2.0分  </w:t>
      </w:r>
    </w:p>
    <w:p>
      <w:r>
        <w:t xml:space="preserve"> </w:t>
      </w:r>
    </w:p>
    <w:p>
      <w:r>
        <w:rPr>
          <w:rFonts w:hint="eastAsia"/>
        </w:rPr>
        <w:t xml:space="preserve">1928年10月的《中国的红色政权为什么能够存在？》 </w:t>
      </w:r>
    </w:p>
    <w:p>
      <w:r>
        <w:rPr>
          <w:rFonts w:hint="eastAsia"/>
        </w:rPr>
        <w:t xml:space="preserve">1928年11月的《井冈山的斗争》 </w:t>
      </w:r>
    </w:p>
    <w:p>
      <w:r>
        <w:rPr>
          <w:rFonts w:hint="eastAsia"/>
        </w:rPr>
        <w:t xml:space="preserve">1930年1月的《星星之火，可以燎原》 </w:t>
      </w:r>
    </w:p>
    <w:p>
      <w:r>
        <w:rPr>
          <w:rFonts w:hint="eastAsia"/>
        </w:rPr>
        <w:t xml:space="preserve">1930年5月的《反对本本主义》  </w:t>
      </w:r>
    </w:p>
    <w:p>
      <w:r>
        <w:rPr>
          <w:rFonts w:hint="eastAsia"/>
        </w:rPr>
        <w:t xml:space="preserve">[参考答案] 1930年5月的《反对本本主义》  </w:t>
      </w:r>
    </w:p>
    <w:p>
      <w:r>
        <w:rPr>
          <w:rFonts w:hint="eastAsia"/>
        </w:rPr>
        <w:t xml:space="preserve">[我的答案] 1930年5月的《反对本本主义》  </w:t>
      </w:r>
    </w:p>
    <w:p>
      <w:r>
        <w:rPr>
          <w:rFonts w:hint="eastAsia"/>
        </w:rPr>
        <w:t xml:space="preserve">试题15 满分值：2.0分   状态：已答   实际得分：0.0分  </w:t>
      </w:r>
    </w:p>
    <w:p>
      <w:r>
        <w:t xml:space="preserve"> </w:t>
      </w:r>
    </w:p>
    <w:p>
      <w:r>
        <w:rPr>
          <w:rFonts w:hint="eastAsia"/>
        </w:rPr>
        <w:t xml:space="preserve">中共发表“八一宣言” </w:t>
      </w:r>
    </w:p>
    <w:p>
      <w:r>
        <w:rPr>
          <w:rFonts w:hint="eastAsia"/>
        </w:rPr>
        <w:t xml:space="preserve">国民党发表《中国共产党为公布国共合作宣言》 </w:t>
      </w:r>
    </w:p>
    <w:p>
      <w:r>
        <w:rPr>
          <w:rFonts w:hint="eastAsia"/>
        </w:rPr>
        <w:t xml:space="preserve">西安事变和平解决 </w:t>
      </w:r>
    </w:p>
    <w:p>
      <w:r>
        <w:rPr>
          <w:rFonts w:hint="eastAsia"/>
        </w:rPr>
        <w:t xml:space="preserve">红军主力改编为国民革命军第八路军  </w:t>
      </w:r>
    </w:p>
    <w:p>
      <w:r>
        <w:rPr>
          <w:rFonts w:hint="eastAsia"/>
        </w:rPr>
        <w:t xml:space="preserve">[参考答案] 国民党发表《中国共产党为公布国共合作宣言》  </w:t>
      </w:r>
    </w:p>
    <w:p>
      <w:r>
        <w:rPr>
          <w:rFonts w:hint="eastAsia"/>
        </w:rPr>
        <w:t xml:space="preserve">[我的答案] 西安事变和平解决  </w:t>
      </w:r>
    </w:p>
    <w:p>
      <w:r>
        <w:rPr>
          <w:rFonts w:hint="eastAsia"/>
        </w:rPr>
        <w:t xml:space="preserve">试题16 满分值：2.0分   状态：已答   实际得分：2.0分  </w:t>
      </w:r>
    </w:p>
    <w:p>
      <w:r>
        <w:t xml:space="preserve"> </w:t>
      </w:r>
    </w:p>
    <w:p>
      <w:r>
        <w:rPr>
          <w:rFonts w:hint="eastAsia"/>
        </w:rPr>
        <w:t xml:space="preserve">对中国传统文化产生怀疑 </w:t>
      </w:r>
    </w:p>
    <w:p>
      <w:r>
        <w:rPr>
          <w:rFonts w:hint="eastAsia"/>
        </w:rPr>
        <w:t xml:space="preserve">对西方资产阶级民主主义产生怀疑 </w:t>
      </w:r>
    </w:p>
    <w:p>
      <w:r>
        <w:rPr>
          <w:rFonts w:hint="eastAsia"/>
        </w:rPr>
        <w:t xml:space="preserve">认识到工人阶级的重要作用 </w:t>
      </w:r>
    </w:p>
    <w:p>
      <w:r>
        <w:rPr>
          <w:rFonts w:hint="eastAsia"/>
        </w:rPr>
        <w:t xml:space="preserve">认识到必须优先改造国民性  </w:t>
      </w:r>
    </w:p>
    <w:p>
      <w:r>
        <w:rPr>
          <w:rFonts w:hint="eastAsia"/>
        </w:rPr>
        <w:t xml:space="preserve">[参考答案] 对西方资产阶级民主主义产生怀疑  </w:t>
      </w:r>
    </w:p>
    <w:p>
      <w:r>
        <w:rPr>
          <w:rFonts w:hint="eastAsia"/>
        </w:rPr>
        <w:t xml:space="preserve">[我的答案] 对西方资产阶级民主主义产生怀疑  </w:t>
      </w:r>
    </w:p>
    <w:p>
      <w:r>
        <w:rPr>
          <w:rFonts w:hint="eastAsia"/>
        </w:rPr>
        <w:t xml:space="preserve">试题17 满分值：2.0分   状态：已答   实际得分：0.0分  </w:t>
      </w:r>
    </w:p>
    <w:p>
      <w:r>
        <w:t xml:space="preserve"> </w:t>
      </w:r>
    </w:p>
    <w:p>
      <w:r>
        <w:rPr>
          <w:rFonts w:hint="eastAsia"/>
        </w:rPr>
        <w:t xml:space="preserve">进行政治革命，推翻封建帝制，建立资产阶级共和国 </w:t>
      </w:r>
    </w:p>
    <w:p>
      <w:r>
        <w:rPr>
          <w:rFonts w:hint="eastAsia"/>
        </w:rPr>
        <w:t xml:space="preserve">推翻清的封建专制统治 </w:t>
      </w:r>
    </w:p>
    <w:p>
      <w:r>
        <w:rPr>
          <w:rFonts w:hint="eastAsia"/>
        </w:rPr>
        <w:t xml:space="preserve">平均地权、核定地价 </w:t>
      </w:r>
    </w:p>
    <w:p>
      <w:r>
        <w:rPr>
          <w:rFonts w:hint="eastAsia"/>
        </w:rPr>
        <w:t xml:space="preserve">打击帝国主义在华势力  </w:t>
      </w:r>
    </w:p>
    <w:p>
      <w:r>
        <w:rPr>
          <w:rFonts w:hint="eastAsia"/>
        </w:rPr>
        <w:t xml:space="preserve">[参考答案] 进行政治革命，推翻封建帝制，建立资产阶级共和国  </w:t>
      </w:r>
    </w:p>
    <w:p>
      <w:r>
        <w:rPr>
          <w:rFonts w:hint="eastAsia"/>
        </w:rPr>
        <w:t xml:space="preserve">[我的答案] 平均地权、核定地价  </w:t>
      </w:r>
    </w:p>
    <w:p>
      <w:r>
        <w:rPr>
          <w:rFonts w:hint="eastAsia"/>
        </w:rPr>
        <w:t xml:space="preserve">试题18 满分值：2.0分   状态：已答   实际得分：2.0分  </w:t>
      </w:r>
    </w:p>
    <w:p>
      <w:r>
        <w:t xml:space="preserve"> </w:t>
      </w:r>
    </w:p>
    <w:p>
      <w:r>
        <w:rPr>
          <w:rFonts w:hint="eastAsia"/>
        </w:rPr>
        <w:t xml:space="preserve">广大人民要求实现和平民主 </w:t>
      </w:r>
    </w:p>
    <w:p>
      <w:r>
        <w:rPr>
          <w:rFonts w:hint="eastAsia"/>
        </w:rPr>
        <w:t xml:space="preserve">迫于国内外反对内战的舆论压力 </w:t>
      </w:r>
    </w:p>
    <w:p>
      <w:r>
        <w:rPr>
          <w:rFonts w:hint="eastAsia"/>
        </w:rPr>
        <w:t xml:space="preserve">发动内战的准备工作尚未就绪 </w:t>
      </w:r>
    </w:p>
    <w:p>
      <w:r>
        <w:rPr>
          <w:rFonts w:hint="eastAsia"/>
        </w:rPr>
        <w:t xml:space="preserve">想借机诱使共产党交出政权  </w:t>
      </w:r>
    </w:p>
    <w:p>
      <w:r>
        <w:rPr>
          <w:rFonts w:hint="eastAsia"/>
        </w:rPr>
        <w:t xml:space="preserve">[参考答案] 发动内战的准备工作尚未就绪  </w:t>
      </w:r>
    </w:p>
    <w:p>
      <w:r>
        <w:rPr>
          <w:rFonts w:hint="eastAsia"/>
        </w:rPr>
        <w:t xml:space="preserve">[我的答案] 发动内战的准备工作尚未就绪  </w:t>
      </w:r>
    </w:p>
    <w:p>
      <w:r>
        <w:rPr>
          <w:rFonts w:hint="eastAsia"/>
        </w:rPr>
        <w:t xml:space="preserve">试题19 满分值：2.0分   状态：已答   实际得分：2.0分  </w:t>
      </w:r>
    </w:p>
    <w:p>
      <w:r>
        <w:t xml:space="preserve"> </w:t>
      </w:r>
    </w:p>
    <w:p>
      <w:r>
        <w:rPr>
          <w:rFonts w:hint="eastAsia"/>
        </w:rPr>
        <w:t xml:space="preserve">民主与科学 </w:t>
      </w:r>
    </w:p>
    <w:p>
      <w:r>
        <w:rPr>
          <w:rFonts w:hint="eastAsia"/>
        </w:rPr>
        <w:t xml:space="preserve">民主与进步 </w:t>
      </w:r>
    </w:p>
    <w:p>
      <w:r>
        <w:rPr>
          <w:rFonts w:hint="eastAsia"/>
        </w:rPr>
        <w:t xml:space="preserve">科学与进步 </w:t>
      </w:r>
    </w:p>
    <w:p>
      <w:r>
        <w:rPr>
          <w:rFonts w:hint="eastAsia"/>
        </w:rPr>
        <w:t xml:space="preserve">民生与科学  </w:t>
      </w:r>
    </w:p>
    <w:p>
      <w:r>
        <w:rPr>
          <w:rFonts w:hint="eastAsia"/>
        </w:rPr>
        <w:t xml:space="preserve">[参考答案] 民主与科学  </w:t>
      </w:r>
    </w:p>
    <w:p>
      <w:r>
        <w:rPr>
          <w:rFonts w:hint="eastAsia"/>
        </w:rPr>
        <w:t xml:space="preserve">[我的答案] 民主与科学  </w:t>
      </w:r>
    </w:p>
    <w:p>
      <w:r>
        <w:rPr>
          <w:rFonts w:hint="eastAsia"/>
        </w:rPr>
        <w:t xml:space="preserve">试题20 满分值：2.0分   状态：已答   实际得分：2.0分  </w:t>
      </w:r>
    </w:p>
    <w:p>
      <w:r>
        <w:t xml:space="preserve"> </w:t>
      </w:r>
    </w:p>
    <w:p>
      <w:r>
        <w:rPr>
          <w:rFonts w:hint="eastAsia"/>
        </w:rPr>
        <w:t xml:space="preserve">广东海丰县赤山约 </w:t>
      </w:r>
    </w:p>
    <w:p>
      <w:r>
        <w:rPr>
          <w:rFonts w:hint="eastAsia"/>
        </w:rPr>
        <w:t xml:space="preserve">广东陆丰县 </w:t>
      </w:r>
    </w:p>
    <w:p>
      <w:r>
        <w:rPr>
          <w:rFonts w:hint="eastAsia"/>
        </w:rPr>
        <w:t xml:space="preserve">浙江萧山县衙前村 </w:t>
      </w:r>
    </w:p>
    <w:p>
      <w:r>
        <w:rPr>
          <w:rFonts w:hint="eastAsia"/>
        </w:rPr>
        <w:t xml:space="preserve">湖南衡山县白果  </w:t>
      </w:r>
    </w:p>
    <w:p>
      <w:r>
        <w:rPr>
          <w:rFonts w:hint="eastAsia"/>
        </w:rPr>
        <w:t xml:space="preserve">[参考答案] 浙江萧山县衙前村  </w:t>
      </w:r>
    </w:p>
    <w:p>
      <w:r>
        <w:rPr>
          <w:rFonts w:hint="eastAsia"/>
        </w:rPr>
        <w:t xml:space="preserve">[我的答案] 浙江萧山县衙前村  </w:t>
      </w:r>
    </w:p>
    <w:p>
      <w:r>
        <w:rPr>
          <w:rFonts w:hint="eastAsia"/>
        </w:rPr>
        <w:t xml:space="preserve">试题21 满分值：2.0分   状态：已答   实际得分：2.0分  </w:t>
      </w:r>
    </w:p>
    <w:p>
      <w:r>
        <w:t xml:space="preserve"> </w:t>
      </w:r>
    </w:p>
    <w:p>
      <w:r>
        <w:rPr>
          <w:rFonts w:hint="eastAsia"/>
        </w:rPr>
        <w:t xml:space="preserve">《南京条约》 </w:t>
      </w:r>
    </w:p>
    <w:p>
      <w:r>
        <w:rPr>
          <w:rFonts w:hint="eastAsia"/>
        </w:rPr>
        <w:t xml:space="preserve">《辛丑条约》 </w:t>
      </w:r>
    </w:p>
    <w:p>
      <w:r>
        <w:rPr>
          <w:rFonts w:hint="eastAsia"/>
        </w:rPr>
        <w:t xml:space="preserve">《望厦条约》 </w:t>
      </w:r>
    </w:p>
    <w:p>
      <w:r>
        <w:rPr>
          <w:rFonts w:hint="eastAsia"/>
        </w:rPr>
        <w:t xml:space="preserve">《马关条约》  </w:t>
      </w:r>
    </w:p>
    <w:p>
      <w:r>
        <w:rPr>
          <w:rFonts w:hint="eastAsia"/>
        </w:rPr>
        <w:t xml:space="preserve">[参考答案] 《马关条约》  </w:t>
      </w:r>
    </w:p>
    <w:p>
      <w:r>
        <w:rPr>
          <w:rFonts w:hint="eastAsia"/>
        </w:rPr>
        <w:t xml:space="preserve">[我的答案] 《马关条约》  </w:t>
      </w:r>
    </w:p>
    <w:p>
      <w:r>
        <w:rPr>
          <w:rFonts w:hint="eastAsia"/>
        </w:rPr>
        <w:t xml:space="preserve">试题22 满分值：2.0分   状态：已答   实际得分：2.0分  </w:t>
      </w:r>
    </w:p>
    <w:p>
      <w:r>
        <w:t xml:space="preserve"> </w:t>
      </w:r>
    </w:p>
    <w:p>
      <w:r>
        <w:rPr>
          <w:rFonts w:hint="eastAsia"/>
        </w:rPr>
        <w:t xml:space="preserve">冯桂芳 </w:t>
      </w:r>
    </w:p>
    <w:p>
      <w:r>
        <w:rPr>
          <w:rFonts w:hint="eastAsia"/>
        </w:rPr>
        <w:t xml:space="preserve">李鸿章 </w:t>
      </w:r>
    </w:p>
    <w:p>
      <w:r>
        <w:rPr>
          <w:rFonts w:hint="eastAsia"/>
        </w:rPr>
        <w:t xml:space="preserve">曾国藩 </w:t>
      </w:r>
    </w:p>
    <w:p>
      <w:r>
        <w:rPr>
          <w:rFonts w:hint="eastAsia"/>
        </w:rPr>
        <w:t xml:space="preserve">林则徐  </w:t>
      </w:r>
    </w:p>
    <w:p>
      <w:r>
        <w:rPr>
          <w:rFonts w:hint="eastAsia"/>
        </w:rPr>
        <w:t xml:space="preserve">[参考答案] 冯桂芳  </w:t>
      </w:r>
    </w:p>
    <w:p>
      <w:r>
        <w:rPr>
          <w:rFonts w:hint="eastAsia"/>
        </w:rPr>
        <w:t xml:space="preserve">[我的答案] 冯桂芳  </w:t>
      </w:r>
    </w:p>
    <w:p>
      <w:r>
        <w:rPr>
          <w:rFonts w:hint="eastAsia"/>
        </w:rPr>
        <w:t xml:space="preserve">试题23 满分值：2.0分   状态：已答   实际得分：2.0分  </w:t>
      </w:r>
    </w:p>
    <w:p>
      <w:r>
        <w:t xml:space="preserve"> </w:t>
      </w:r>
    </w:p>
    <w:p>
      <w:r>
        <w:rPr>
          <w:rFonts w:hint="eastAsia"/>
        </w:rPr>
        <w:t xml:space="preserve">五二○运动 </w:t>
      </w:r>
    </w:p>
    <w:p>
      <w:r>
        <w:rPr>
          <w:rFonts w:hint="eastAsia"/>
        </w:rPr>
        <w:t xml:space="preserve">二二八起义 </w:t>
      </w:r>
    </w:p>
    <w:p>
      <w:r>
        <w:rPr>
          <w:rFonts w:hint="eastAsia"/>
        </w:rPr>
        <w:t xml:space="preserve">一二九运动 </w:t>
      </w:r>
    </w:p>
    <w:p>
      <w:r>
        <w:rPr>
          <w:rFonts w:hint="eastAsia"/>
        </w:rPr>
        <w:t xml:space="preserve">一二一运动  </w:t>
      </w:r>
    </w:p>
    <w:p>
      <w:r>
        <w:rPr>
          <w:rFonts w:hint="eastAsia"/>
        </w:rPr>
        <w:t xml:space="preserve">[参考答案] 二二八起义  </w:t>
      </w:r>
    </w:p>
    <w:p>
      <w:r>
        <w:rPr>
          <w:rFonts w:hint="eastAsia"/>
        </w:rPr>
        <w:t xml:space="preserve">[我的答案] 二二八起义  </w:t>
      </w:r>
    </w:p>
    <w:p>
      <w:r>
        <w:rPr>
          <w:rFonts w:hint="eastAsia"/>
        </w:rPr>
        <w:t xml:space="preserve">试题24 满分值：2.0分   状态：已答   实际得分：0.0分  </w:t>
      </w:r>
    </w:p>
    <w:p>
      <w:r>
        <w:t xml:space="preserve"> </w:t>
      </w:r>
    </w:p>
    <w:p>
      <w:r>
        <w:rPr>
          <w:rFonts w:hint="eastAsia"/>
        </w:rPr>
        <w:t xml:space="preserve">没有完成反帝反封建的任务 </w:t>
      </w:r>
    </w:p>
    <w:p>
      <w:r>
        <w:rPr>
          <w:rFonts w:hint="eastAsia"/>
        </w:rPr>
        <w:t xml:space="preserve">被反动势力篡夺了革命果实 </w:t>
      </w:r>
    </w:p>
    <w:p>
      <w:r>
        <w:rPr>
          <w:rFonts w:hint="eastAsia"/>
        </w:rPr>
        <w:t xml:space="preserve">没有建立真正的资产阶级共和国 </w:t>
      </w:r>
    </w:p>
    <w:p>
      <w:r>
        <w:rPr>
          <w:rFonts w:hint="eastAsia"/>
        </w:rPr>
        <w:t xml:space="preserve">没有促进中国革命的向前发展  </w:t>
      </w:r>
    </w:p>
    <w:p>
      <w:r>
        <w:rPr>
          <w:rFonts w:hint="eastAsia"/>
        </w:rPr>
        <w:t xml:space="preserve">[参考答案] 没有完成反帝反封建的任务  </w:t>
      </w:r>
    </w:p>
    <w:p>
      <w:r>
        <w:rPr>
          <w:rFonts w:hint="eastAsia"/>
        </w:rPr>
        <w:t xml:space="preserve">[我的答案] 被反动势力篡夺了革命果实  </w:t>
      </w:r>
    </w:p>
    <w:p>
      <w:r>
        <w:rPr>
          <w:rFonts w:hint="eastAsia"/>
        </w:rPr>
        <w:t xml:space="preserve">试题25 满分值：2.0分   状态：已答   实际得分：2.0分  </w:t>
      </w:r>
    </w:p>
    <w:p>
      <w:r>
        <w:t xml:space="preserve"> </w:t>
      </w:r>
    </w:p>
    <w:p>
      <w:r>
        <w:rPr>
          <w:rFonts w:hint="eastAsia"/>
        </w:rPr>
        <w:t xml:space="preserve">1次 </w:t>
      </w:r>
    </w:p>
    <w:p>
      <w:r>
        <w:rPr>
          <w:rFonts w:hint="eastAsia"/>
        </w:rPr>
        <w:t xml:space="preserve">2次 </w:t>
      </w:r>
    </w:p>
    <w:p>
      <w:r>
        <w:rPr>
          <w:rFonts w:hint="eastAsia"/>
        </w:rPr>
        <w:t xml:space="preserve">3次 </w:t>
      </w:r>
    </w:p>
    <w:p>
      <w:r>
        <w:rPr>
          <w:rFonts w:hint="eastAsia"/>
        </w:rPr>
        <w:t xml:space="preserve">4次  </w:t>
      </w:r>
    </w:p>
    <w:p>
      <w:r>
        <w:rPr>
          <w:rFonts w:hint="eastAsia"/>
        </w:rPr>
        <w:t xml:space="preserve">[参考答案] 3次  </w:t>
      </w:r>
    </w:p>
    <w:p>
      <w:r>
        <w:rPr>
          <w:rFonts w:hint="eastAsia"/>
        </w:rPr>
        <w:t xml:space="preserve">[我的答案] 3次  </w:t>
      </w:r>
    </w:p>
    <w:p>
      <w:r>
        <w:rPr>
          <w:rFonts w:hint="eastAsia"/>
        </w:rPr>
        <w:t xml:space="preserve">试题26 满分值：2.0分   状态：已答   实际得分：2.0分  </w:t>
      </w:r>
    </w:p>
    <w:p>
      <w:r>
        <w:t xml:space="preserve"> </w:t>
      </w:r>
    </w:p>
    <w:p>
      <w:r>
        <w:rPr>
          <w:rFonts w:hint="eastAsia"/>
        </w:rPr>
        <w:t xml:space="preserve">井冈山土地法 </w:t>
      </w:r>
    </w:p>
    <w:p>
      <w:r>
        <w:rPr>
          <w:rFonts w:hint="eastAsia"/>
        </w:rPr>
        <w:t xml:space="preserve">兴国土地法 </w:t>
      </w:r>
    </w:p>
    <w:p>
      <w:r>
        <w:rPr>
          <w:rFonts w:hint="eastAsia"/>
        </w:rPr>
        <w:t xml:space="preserve">中华苏维埃土地法 </w:t>
      </w:r>
    </w:p>
    <w:p>
      <w:r>
        <w:rPr>
          <w:rFonts w:hint="eastAsia"/>
        </w:rPr>
        <w:t xml:space="preserve">土地法大纲  </w:t>
      </w:r>
    </w:p>
    <w:p>
      <w:r>
        <w:rPr>
          <w:rFonts w:hint="eastAsia"/>
        </w:rPr>
        <w:t xml:space="preserve">[参考答案] 井冈山土地法  </w:t>
      </w:r>
    </w:p>
    <w:p>
      <w:r>
        <w:rPr>
          <w:rFonts w:hint="eastAsia"/>
        </w:rPr>
        <w:t xml:space="preserve">[我的答案] 井冈山土地法  </w:t>
      </w:r>
    </w:p>
    <w:p>
      <w:r>
        <w:rPr>
          <w:rFonts w:hint="eastAsia"/>
        </w:rPr>
        <w:t xml:space="preserve">试题27 满分值：2.0分   状态：已答   实际得分：2.0分  </w:t>
      </w:r>
    </w:p>
    <w:p>
      <w:r>
        <w:t xml:space="preserve"> </w:t>
      </w:r>
    </w:p>
    <w:p>
      <w:r>
        <w:rPr>
          <w:rFonts w:hint="eastAsia"/>
        </w:rPr>
        <w:t xml:space="preserve">资产阶级与地主阶级的矛盾 </w:t>
      </w:r>
    </w:p>
    <w:p>
      <w:r>
        <w:rPr>
          <w:rFonts w:hint="eastAsia"/>
        </w:rPr>
        <w:t xml:space="preserve">无产阶级与资产阶级的矛盾 </w:t>
      </w:r>
    </w:p>
    <w:p>
      <w:r>
        <w:rPr>
          <w:rFonts w:hint="eastAsia"/>
        </w:rPr>
        <w:t xml:space="preserve">中华民族同帝国主义、人民大众同封建主义的矛盾 </w:t>
      </w:r>
    </w:p>
    <w:p>
      <w:r>
        <w:rPr>
          <w:rFonts w:hint="eastAsia"/>
        </w:rPr>
        <w:t xml:space="preserve">农民与地主阶级的矛盾  </w:t>
      </w:r>
    </w:p>
    <w:p>
      <w:r>
        <w:rPr>
          <w:rFonts w:hint="eastAsia"/>
        </w:rPr>
        <w:t xml:space="preserve">[参考答案] 中华民族同帝国主义、人民大众同封建主义的矛盾  </w:t>
      </w:r>
    </w:p>
    <w:p>
      <w:r>
        <w:rPr>
          <w:rFonts w:hint="eastAsia"/>
        </w:rPr>
        <w:t xml:space="preserve">[我的答案] 中华民族同帝国主义、人民大众同封建主义的矛盾  </w:t>
      </w:r>
    </w:p>
    <w:p>
      <w:r>
        <w:rPr>
          <w:rFonts w:hint="eastAsia"/>
        </w:rPr>
        <w:t xml:space="preserve">试题28 满分值：2.0分   状态：已答   实际得分：0.0分  </w:t>
      </w:r>
    </w:p>
    <w:p>
      <w:r>
        <w:t xml:space="preserve"> </w:t>
      </w:r>
    </w:p>
    <w:p>
      <w:r>
        <w:rPr>
          <w:rFonts w:hint="eastAsia"/>
        </w:rPr>
        <w:t xml:space="preserve">民主革命思想的广泛传播 </w:t>
      </w:r>
    </w:p>
    <w:p>
      <w:r>
        <w:rPr>
          <w:rFonts w:hint="eastAsia"/>
        </w:rPr>
        <w:t xml:space="preserve">清政府宣布铁路国有政策 </w:t>
      </w:r>
    </w:p>
    <w:p>
      <w:r>
        <w:rPr>
          <w:rFonts w:hint="eastAsia"/>
        </w:rPr>
        <w:t xml:space="preserve">民族资本主义发展迅速 </w:t>
      </w:r>
    </w:p>
    <w:p>
      <w:r>
        <w:rPr>
          <w:rFonts w:hint="eastAsia"/>
        </w:rPr>
        <w:t xml:space="preserve">列强掠夺中国大量矿权  </w:t>
      </w:r>
    </w:p>
    <w:p>
      <w:r>
        <w:rPr>
          <w:rFonts w:hint="eastAsia"/>
        </w:rPr>
        <w:t xml:space="preserve">[参考答案] 民族资本主义发展迅速  </w:t>
      </w:r>
    </w:p>
    <w:p>
      <w:r>
        <w:rPr>
          <w:rFonts w:hint="eastAsia"/>
        </w:rPr>
        <w:t xml:space="preserve">[我的答案] 民主革命思想的广泛传播  </w:t>
      </w:r>
    </w:p>
    <w:p>
      <w:r>
        <w:rPr>
          <w:rFonts w:hint="eastAsia"/>
        </w:rPr>
        <w:t xml:space="preserve">试题29 满分值：2.0分   状态：已答   实际得分：0.0分  </w:t>
      </w:r>
    </w:p>
    <w:p>
      <w:r>
        <w:t xml:space="preserve"> </w:t>
      </w:r>
    </w:p>
    <w:p>
      <w:r>
        <w:rPr>
          <w:rFonts w:hint="eastAsia"/>
        </w:rPr>
        <w:t xml:space="preserve">整理党务案 </w:t>
      </w:r>
    </w:p>
    <w:p>
      <w:r>
        <w:rPr>
          <w:rFonts w:hint="eastAsia"/>
        </w:rPr>
        <w:t xml:space="preserve">中山舰事件 </w:t>
      </w:r>
    </w:p>
    <w:p>
      <w:r>
        <w:rPr>
          <w:rFonts w:hint="eastAsia"/>
        </w:rPr>
        <w:t xml:space="preserve">“四·一二”政变 </w:t>
      </w:r>
    </w:p>
    <w:p>
      <w:r>
        <w:rPr>
          <w:rFonts w:hint="eastAsia"/>
        </w:rPr>
        <w:t xml:space="preserve">“七·一五”政变  </w:t>
      </w:r>
    </w:p>
    <w:p>
      <w:r>
        <w:rPr>
          <w:rFonts w:hint="eastAsia"/>
        </w:rPr>
        <w:t xml:space="preserve">[参考答案] 中山舰事件  </w:t>
      </w:r>
    </w:p>
    <w:p>
      <w:r>
        <w:rPr>
          <w:rFonts w:hint="eastAsia"/>
        </w:rPr>
        <w:t xml:space="preserve">[我的答案] “四·一二”政变  </w:t>
      </w:r>
    </w:p>
    <w:p>
      <w:r>
        <w:rPr>
          <w:rFonts w:hint="eastAsia"/>
        </w:rPr>
        <w:t xml:space="preserve">试题30 满分值：2.0分   状态：已答   实际得分：0.0分  </w:t>
      </w:r>
    </w:p>
    <w:p>
      <w:r>
        <w:t xml:space="preserve"> </w:t>
      </w:r>
    </w:p>
    <w:p>
      <w:r>
        <w:rPr>
          <w:rFonts w:hint="eastAsia"/>
        </w:rPr>
        <w:t xml:space="preserve">义和团运动 </w:t>
      </w:r>
    </w:p>
    <w:p>
      <w:r>
        <w:rPr>
          <w:rFonts w:hint="eastAsia"/>
        </w:rPr>
        <w:t xml:space="preserve">太平天国运动 </w:t>
      </w:r>
    </w:p>
    <w:p>
      <w:r>
        <w:rPr>
          <w:rFonts w:hint="eastAsia"/>
        </w:rPr>
        <w:t xml:space="preserve">洋务运动 </w:t>
      </w:r>
    </w:p>
    <w:p>
      <w:r>
        <w:rPr>
          <w:rFonts w:hint="eastAsia"/>
        </w:rPr>
        <w:t xml:space="preserve">反洋教运动  </w:t>
      </w:r>
    </w:p>
    <w:p>
      <w:r>
        <w:rPr>
          <w:rFonts w:hint="eastAsia"/>
        </w:rPr>
        <w:t xml:space="preserve">[参考答案] 义和团运动  </w:t>
      </w:r>
    </w:p>
    <w:p>
      <w:r>
        <w:rPr>
          <w:rFonts w:hint="eastAsia"/>
        </w:rPr>
        <w:t xml:space="preserve">[我的答案] 太平天国运动  </w:t>
      </w:r>
    </w:p>
    <w:p/>
    <w:p>
      <w:r>
        <w:rPr>
          <w:rFonts w:hint="eastAsia"/>
        </w:rPr>
        <w:t xml:space="preserve">二 不定项选择题 </w:t>
      </w:r>
    </w:p>
    <w:p>
      <w:pPr>
        <w:pStyle w:val="3"/>
        <w:rPr>
          <w:rFonts w:ascii="Arial" w:hAnsi="Arial" w:cs="Arial"/>
          <w:color w:val="000000"/>
          <w:sz w:val="20"/>
          <w:szCs w:val="20"/>
        </w:rPr>
      </w:pPr>
      <w:r>
        <w:rPr>
          <w:rFonts w:hint="eastAsia" w:ascii="Arial" w:hAnsi="Arial" w:cs="Arial"/>
          <w:color w:val="000000"/>
          <w:sz w:val="20"/>
          <w:szCs w:val="20"/>
        </w:rPr>
        <w:t xml:space="preserve">1 </w:t>
      </w:r>
      <w:r>
        <w:rPr>
          <w:rFonts w:ascii="Arial" w:hAnsi="Arial" w:cs="Arial"/>
          <w:color w:val="000000"/>
          <w:sz w:val="20"/>
          <w:szCs w:val="20"/>
        </w:rPr>
        <w:t>资产阶级维新派为宣传维新主张创办的学会有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1945年，联合发表波茨坦公告的三个国家是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1936年5月，发起成立全国各界救国联合会的爱国民主人士包括()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中国资产阶级的双重性格是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以下观点体现土地革命战争时期“左”倾教条主义的是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中国封建社会的经济、政治、文化、社会结构对中国社会造成的影响有（）。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19世纪末期，帝国主义列强瓜分中国的图谋并未实现，其原因是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袁世凯死后，北洋军阀分裂为（）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第二次世界大战中，被严重削弱的国家是（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10</w:t>
      </w:r>
      <w:r>
        <w:rPr>
          <w:rFonts w:ascii="Arial" w:hAnsi="Arial" w:eastAsia="宋体" w:cs="Arial"/>
          <w:color w:val="000000"/>
          <w:kern w:val="0"/>
          <w:sz w:val="20"/>
          <w:szCs w:val="20"/>
        </w:rPr>
        <w:t>国民革命虽然失败了，却是中国革命的一次演习，共产党人在此过程中认识到</w:t>
      </w:r>
    </w:p>
    <w:p/>
    <w:p/>
    <w:p>
      <w:r>
        <w:rPr>
          <w:rFonts w:hint="eastAsia"/>
        </w:rPr>
        <w:t xml:space="preserve">试题1 满分值：4.0分   状态：已答   实际得分：4.0分  </w:t>
      </w:r>
    </w:p>
    <w:p>
      <w:r>
        <w:t xml:space="preserve"> </w:t>
      </w:r>
    </w:p>
    <w:p>
      <w:r>
        <w:rPr>
          <w:rFonts w:hint="eastAsia"/>
        </w:rPr>
        <w:t xml:space="preserve">科学补习所 </w:t>
      </w:r>
    </w:p>
    <w:p>
      <w:r>
        <w:rPr>
          <w:rFonts w:hint="eastAsia"/>
        </w:rPr>
        <w:t xml:space="preserve">强学会 </w:t>
      </w:r>
    </w:p>
    <w:p>
      <w:r>
        <w:rPr>
          <w:rFonts w:hint="eastAsia"/>
        </w:rPr>
        <w:t xml:space="preserve">保国会 </w:t>
      </w:r>
    </w:p>
    <w:p>
      <w:r>
        <w:rPr>
          <w:rFonts w:hint="eastAsia"/>
        </w:rPr>
        <w:t xml:space="preserve">同盟会 </w:t>
      </w:r>
    </w:p>
    <w:p>
      <w:r>
        <w:rPr>
          <w:rFonts w:hint="eastAsia"/>
        </w:rPr>
        <w:t xml:space="preserve">南学会  </w:t>
      </w:r>
    </w:p>
    <w:p>
      <w:r>
        <w:rPr>
          <w:rFonts w:hint="eastAsia"/>
        </w:rPr>
        <w:t xml:space="preserve">[参考答案] </w:t>
      </w:r>
    </w:p>
    <w:p>
      <w:r>
        <w:rPr>
          <w:rFonts w:hint="eastAsia"/>
        </w:rPr>
        <w:t>强学会</w:t>
      </w:r>
    </w:p>
    <w:p>
      <w:r>
        <w:rPr>
          <w:rFonts w:hint="eastAsia"/>
        </w:rPr>
        <w:t>保国会</w:t>
      </w:r>
    </w:p>
    <w:p>
      <w:r>
        <w:rPr>
          <w:rFonts w:hint="eastAsia"/>
        </w:rPr>
        <w:t>南学会</w:t>
      </w:r>
    </w:p>
    <w:p>
      <w:r>
        <w:t xml:space="preserve"> </w:t>
      </w:r>
    </w:p>
    <w:p>
      <w:r>
        <w:rPr>
          <w:rFonts w:hint="eastAsia"/>
        </w:rPr>
        <w:t xml:space="preserve">[我的答案] </w:t>
      </w:r>
    </w:p>
    <w:p>
      <w:r>
        <w:rPr>
          <w:rFonts w:hint="eastAsia"/>
        </w:rPr>
        <w:t>南学会</w:t>
      </w:r>
    </w:p>
    <w:p>
      <w:r>
        <w:rPr>
          <w:rFonts w:hint="eastAsia"/>
        </w:rPr>
        <w:t>保国会</w:t>
      </w:r>
    </w:p>
    <w:p>
      <w:r>
        <w:rPr>
          <w:rFonts w:hint="eastAsia"/>
        </w:rPr>
        <w:t>强学会</w:t>
      </w:r>
    </w:p>
    <w:p>
      <w:r>
        <w:t xml:space="preserve"> </w:t>
      </w:r>
    </w:p>
    <w:p>
      <w:r>
        <w:rPr>
          <w:rFonts w:hint="eastAsia"/>
        </w:rPr>
        <w:t xml:space="preserve">试题2 满分值：4.0分   状态：已答   实际得分：4.0分  </w:t>
      </w:r>
    </w:p>
    <w:p>
      <w:r>
        <w:t xml:space="preserve"> </w:t>
      </w:r>
    </w:p>
    <w:p>
      <w:r>
        <w:rPr>
          <w:rFonts w:hint="eastAsia"/>
        </w:rPr>
        <w:t xml:space="preserve">法国 </w:t>
      </w:r>
    </w:p>
    <w:p>
      <w:r>
        <w:rPr>
          <w:rFonts w:hint="eastAsia"/>
        </w:rPr>
        <w:t xml:space="preserve">中国 </w:t>
      </w:r>
    </w:p>
    <w:p>
      <w:r>
        <w:rPr>
          <w:rFonts w:hint="eastAsia"/>
        </w:rPr>
        <w:t xml:space="preserve">美国 </w:t>
      </w:r>
    </w:p>
    <w:p>
      <w:r>
        <w:rPr>
          <w:rFonts w:hint="eastAsia"/>
        </w:rPr>
        <w:t xml:space="preserve">英国 </w:t>
      </w:r>
    </w:p>
    <w:p>
      <w:r>
        <w:rPr>
          <w:rFonts w:hint="eastAsia"/>
        </w:rPr>
        <w:t xml:space="preserve">德国  </w:t>
      </w:r>
    </w:p>
    <w:p>
      <w:r>
        <w:rPr>
          <w:rFonts w:hint="eastAsia"/>
        </w:rPr>
        <w:t xml:space="preserve">[参考答案] </w:t>
      </w:r>
    </w:p>
    <w:p>
      <w:r>
        <w:rPr>
          <w:rFonts w:hint="eastAsia"/>
        </w:rPr>
        <w:t>中国</w:t>
      </w:r>
    </w:p>
    <w:p>
      <w:r>
        <w:rPr>
          <w:rFonts w:hint="eastAsia"/>
        </w:rPr>
        <w:t>美国</w:t>
      </w:r>
    </w:p>
    <w:p>
      <w:r>
        <w:rPr>
          <w:rFonts w:hint="eastAsia"/>
        </w:rPr>
        <w:t>英国</w:t>
      </w:r>
    </w:p>
    <w:p>
      <w:r>
        <w:t xml:space="preserve"> </w:t>
      </w:r>
    </w:p>
    <w:p>
      <w:r>
        <w:rPr>
          <w:rFonts w:hint="eastAsia"/>
        </w:rPr>
        <w:t xml:space="preserve">[我的答案] </w:t>
      </w:r>
    </w:p>
    <w:p>
      <w:r>
        <w:rPr>
          <w:rFonts w:hint="eastAsia"/>
        </w:rPr>
        <w:t>英国</w:t>
      </w:r>
    </w:p>
    <w:p>
      <w:r>
        <w:rPr>
          <w:rFonts w:hint="eastAsia"/>
        </w:rPr>
        <w:t>美国</w:t>
      </w:r>
    </w:p>
    <w:p>
      <w:r>
        <w:rPr>
          <w:rFonts w:hint="eastAsia"/>
        </w:rPr>
        <w:t>中国</w:t>
      </w:r>
    </w:p>
    <w:p>
      <w:r>
        <w:t xml:space="preserve"> </w:t>
      </w:r>
    </w:p>
    <w:p>
      <w:r>
        <w:rPr>
          <w:rFonts w:hint="eastAsia"/>
        </w:rPr>
        <w:t xml:space="preserve">试题3 满分值：4.0分   状态：已答   实际得分：4.0分  </w:t>
      </w:r>
    </w:p>
    <w:p>
      <w:r>
        <w:t xml:space="preserve"> </w:t>
      </w:r>
    </w:p>
    <w:p>
      <w:r>
        <w:rPr>
          <w:rFonts w:hint="eastAsia"/>
        </w:rPr>
        <w:t xml:space="preserve">宋庆龄 </w:t>
      </w:r>
    </w:p>
    <w:p>
      <w:r>
        <w:rPr>
          <w:rFonts w:hint="eastAsia"/>
        </w:rPr>
        <w:t xml:space="preserve">沈钧儒 </w:t>
      </w:r>
    </w:p>
    <w:p>
      <w:r>
        <w:rPr>
          <w:rFonts w:hint="eastAsia"/>
        </w:rPr>
        <w:t xml:space="preserve">邹韬奋 </w:t>
      </w:r>
    </w:p>
    <w:p>
      <w:r>
        <w:rPr>
          <w:rFonts w:hint="eastAsia"/>
        </w:rPr>
        <w:t xml:space="preserve">陶行知 </w:t>
      </w:r>
    </w:p>
    <w:p>
      <w:r>
        <w:rPr>
          <w:rFonts w:hint="eastAsia"/>
        </w:rPr>
        <w:t xml:space="preserve">章乃器  </w:t>
      </w:r>
    </w:p>
    <w:p>
      <w:r>
        <w:rPr>
          <w:rFonts w:hint="eastAsia"/>
        </w:rPr>
        <w:t xml:space="preserve">[参考答案] </w:t>
      </w:r>
    </w:p>
    <w:p>
      <w:r>
        <w:rPr>
          <w:rFonts w:hint="eastAsia"/>
        </w:rPr>
        <w:t>宋庆龄</w:t>
      </w:r>
    </w:p>
    <w:p>
      <w:r>
        <w:rPr>
          <w:rFonts w:hint="eastAsia"/>
        </w:rPr>
        <w:t>沈钧儒</w:t>
      </w:r>
    </w:p>
    <w:p>
      <w:r>
        <w:rPr>
          <w:rFonts w:hint="eastAsia"/>
        </w:rPr>
        <w:t>邹韬奋</w:t>
      </w:r>
    </w:p>
    <w:p>
      <w:r>
        <w:rPr>
          <w:rFonts w:hint="eastAsia"/>
        </w:rPr>
        <w:t>陶行知</w:t>
      </w:r>
    </w:p>
    <w:p>
      <w:r>
        <w:rPr>
          <w:rFonts w:hint="eastAsia"/>
        </w:rPr>
        <w:t>章乃器</w:t>
      </w:r>
    </w:p>
    <w:p>
      <w:r>
        <w:t xml:space="preserve"> </w:t>
      </w:r>
    </w:p>
    <w:p>
      <w:r>
        <w:rPr>
          <w:rFonts w:hint="eastAsia"/>
        </w:rPr>
        <w:t xml:space="preserve">[我的答案] </w:t>
      </w:r>
    </w:p>
    <w:p>
      <w:r>
        <w:rPr>
          <w:rFonts w:hint="eastAsia"/>
        </w:rPr>
        <w:t>章乃器</w:t>
      </w:r>
    </w:p>
    <w:p>
      <w:r>
        <w:rPr>
          <w:rFonts w:hint="eastAsia"/>
        </w:rPr>
        <w:t>陶行知</w:t>
      </w:r>
    </w:p>
    <w:p>
      <w:r>
        <w:rPr>
          <w:rFonts w:hint="eastAsia"/>
        </w:rPr>
        <w:t>邹韬奋</w:t>
      </w:r>
    </w:p>
    <w:p>
      <w:r>
        <w:rPr>
          <w:rFonts w:hint="eastAsia"/>
        </w:rPr>
        <w:t>沈钧儒</w:t>
      </w:r>
    </w:p>
    <w:p>
      <w:r>
        <w:rPr>
          <w:rFonts w:hint="eastAsia"/>
        </w:rPr>
        <w:t>宋庆龄</w:t>
      </w:r>
    </w:p>
    <w:p>
      <w:r>
        <w:t xml:space="preserve"> </w:t>
      </w:r>
    </w:p>
    <w:p>
      <w:r>
        <w:rPr>
          <w:rFonts w:hint="eastAsia"/>
        </w:rPr>
        <w:t xml:space="preserve">试题4 满分值：4.0分   状态：已答   实际得分：4.0分  </w:t>
      </w:r>
    </w:p>
    <w:p>
      <w:r>
        <w:t xml:space="preserve"> </w:t>
      </w:r>
    </w:p>
    <w:p>
      <w:r>
        <w:rPr>
          <w:rFonts w:hint="eastAsia"/>
        </w:rPr>
        <w:t xml:space="preserve">革命性 </w:t>
      </w:r>
    </w:p>
    <w:p>
      <w:r>
        <w:rPr>
          <w:rFonts w:hint="eastAsia"/>
        </w:rPr>
        <w:t xml:space="preserve">先进性 </w:t>
      </w:r>
    </w:p>
    <w:p>
      <w:r>
        <w:rPr>
          <w:rFonts w:hint="eastAsia"/>
        </w:rPr>
        <w:t xml:space="preserve">妥协性 </w:t>
      </w:r>
    </w:p>
    <w:p>
      <w:r>
        <w:rPr>
          <w:rFonts w:hint="eastAsia"/>
        </w:rPr>
        <w:t xml:space="preserve">彻底性 </w:t>
      </w:r>
    </w:p>
    <w:p>
      <w:r>
        <w:rPr>
          <w:rFonts w:hint="eastAsia"/>
        </w:rPr>
        <w:t xml:space="preserve">腐朽性  </w:t>
      </w:r>
    </w:p>
    <w:p>
      <w:r>
        <w:rPr>
          <w:rFonts w:hint="eastAsia"/>
        </w:rPr>
        <w:t xml:space="preserve">[参考答案] </w:t>
      </w:r>
    </w:p>
    <w:p>
      <w:r>
        <w:rPr>
          <w:rFonts w:hint="eastAsia"/>
        </w:rPr>
        <w:t>革命性</w:t>
      </w:r>
    </w:p>
    <w:p>
      <w:r>
        <w:rPr>
          <w:rFonts w:hint="eastAsia"/>
        </w:rPr>
        <w:t>妥协性</w:t>
      </w:r>
    </w:p>
    <w:p>
      <w:r>
        <w:t xml:space="preserve"> </w:t>
      </w:r>
    </w:p>
    <w:p>
      <w:r>
        <w:rPr>
          <w:rFonts w:hint="eastAsia"/>
        </w:rPr>
        <w:t xml:space="preserve">[我的答案] </w:t>
      </w:r>
    </w:p>
    <w:p>
      <w:r>
        <w:rPr>
          <w:rFonts w:hint="eastAsia"/>
        </w:rPr>
        <w:t>妥协性</w:t>
      </w:r>
    </w:p>
    <w:p>
      <w:r>
        <w:rPr>
          <w:rFonts w:hint="eastAsia"/>
        </w:rPr>
        <w:t>革命性</w:t>
      </w:r>
    </w:p>
    <w:p>
      <w:r>
        <w:t xml:space="preserve"> </w:t>
      </w:r>
    </w:p>
    <w:p>
      <w:r>
        <w:rPr>
          <w:rFonts w:hint="eastAsia"/>
        </w:rPr>
        <w:t xml:space="preserve">试题5 满分值：4.0分   状态：已答   实际得分：0.0分  </w:t>
      </w:r>
    </w:p>
    <w:p>
      <w:r>
        <w:t xml:space="preserve"> </w:t>
      </w:r>
    </w:p>
    <w:p>
      <w:r>
        <w:rPr>
          <w:rFonts w:hint="eastAsia"/>
        </w:rPr>
        <w:t xml:space="preserve">在革命性质问题上混淆民主革命与社会主义革命的界限 </w:t>
      </w:r>
    </w:p>
    <w:p>
      <w:r>
        <w:rPr>
          <w:rFonts w:hint="eastAsia"/>
        </w:rPr>
        <w:t xml:space="preserve">在土地革命问题上坚决打击富农和地主 </w:t>
      </w:r>
    </w:p>
    <w:p>
      <w:r>
        <w:rPr>
          <w:rFonts w:hint="eastAsia"/>
        </w:rPr>
        <w:t xml:space="preserve">在组织问题上推行宗派主义 </w:t>
      </w:r>
    </w:p>
    <w:p>
      <w:r>
        <w:rPr>
          <w:rFonts w:hint="eastAsia"/>
        </w:rPr>
        <w:t xml:space="preserve">在革命道路问题上坚持以城市为中心 </w:t>
      </w:r>
    </w:p>
    <w:p>
      <w:r>
        <w:rPr>
          <w:rFonts w:hint="eastAsia"/>
        </w:rPr>
        <w:t xml:space="preserve">在统一战线问题上一味排斥和打击中间势力  </w:t>
      </w:r>
    </w:p>
    <w:p>
      <w:r>
        <w:rPr>
          <w:rFonts w:hint="eastAsia"/>
        </w:rPr>
        <w:t xml:space="preserve">[参考答案] </w:t>
      </w:r>
    </w:p>
    <w:p>
      <w:r>
        <w:rPr>
          <w:rFonts w:hint="eastAsia"/>
        </w:rPr>
        <w:t>在革命性质问题上混淆民主革命与社会主义革命的界限</w:t>
      </w:r>
    </w:p>
    <w:p>
      <w:r>
        <w:rPr>
          <w:rFonts w:hint="eastAsia"/>
        </w:rPr>
        <w:t>在土地革命问题上坚决打击富农和地主</w:t>
      </w:r>
    </w:p>
    <w:p>
      <w:r>
        <w:rPr>
          <w:rFonts w:hint="eastAsia"/>
        </w:rPr>
        <w:t>在组织问题上推行宗派主义</w:t>
      </w:r>
    </w:p>
    <w:p>
      <w:r>
        <w:rPr>
          <w:rFonts w:hint="eastAsia"/>
        </w:rPr>
        <w:t>在革命道路问题上坚持以城市为中心</w:t>
      </w:r>
    </w:p>
    <w:p>
      <w:r>
        <w:rPr>
          <w:rFonts w:hint="eastAsia"/>
        </w:rPr>
        <w:t>在统一战线问题上一味排斥和打击中间势力</w:t>
      </w:r>
    </w:p>
    <w:p>
      <w:r>
        <w:t xml:space="preserve"> </w:t>
      </w:r>
    </w:p>
    <w:p>
      <w:r>
        <w:rPr>
          <w:rFonts w:hint="eastAsia"/>
        </w:rPr>
        <w:t xml:space="preserve">[我的答案] </w:t>
      </w:r>
    </w:p>
    <w:p>
      <w:r>
        <w:rPr>
          <w:rFonts w:hint="eastAsia"/>
        </w:rPr>
        <w:t>在革命道路问题上坚持以城市为中心</w:t>
      </w:r>
    </w:p>
    <w:p>
      <w:r>
        <w:rPr>
          <w:rFonts w:hint="eastAsia"/>
        </w:rPr>
        <w:t>在土地革命问题上坚决打击富农和地主</w:t>
      </w:r>
    </w:p>
    <w:p>
      <w:r>
        <w:rPr>
          <w:rFonts w:hint="eastAsia"/>
        </w:rPr>
        <w:t>在革命性质问题上混淆民主革命与社会主义革命的界限</w:t>
      </w:r>
    </w:p>
    <w:p>
      <w:r>
        <w:t xml:space="preserve"> </w:t>
      </w:r>
    </w:p>
    <w:p>
      <w:r>
        <w:rPr>
          <w:rFonts w:hint="eastAsia"/>
        </w:rPr>
        <w:t xml:space="preserve">试题6 满分值：4.0分   状态：已答   实际得分：0.0分  </w:t>
      </w:r>
    </w:p>
    <w:p>
      <w:r>
        <w:t xml:space="preserve"> </w:t>
      </w:r>
    </w:p>
    <w:p>
      <w:r>
        <w:rPr>
          <w:rFonts w:hint="eastAsia"/>
        </w:rPr>
        <w:t xml:space="preserve">巩固和维系了中国封建社会的稳定和延续。 </w:t>
      </w:r>
    </w:p>
    <w:p>
      <w:r>
        <w:rPr>
          <w:rFonts w:hint="eastAsia"/>
        </w:rPr>
        <w:t xml:space="preserve">在很大程度上抑制了中国封建社会的生机和活力。 </w:t>
      </w:r>
    </w:p>
    <w:p>
      <w:r>
        <w:rPr>
          <w:rFonts w:hint="eastAsia"/>
        </w:rPr>
        <w:t xml:space="preserve">使中国社会发展缓慢甚至迟滞。 </w:t>
      </w:r>
    </w:p>
    <w:p>
      <w:r>
        <w:rPr>
          <w:rFonts w:hint="eastAsia"/>
        </w:rPr>
        <w:t xml:space="preserve">造成了不可克服的周期性的政治经济危机。  </w:t>
      </w:r>
    </w:p>
    <w:p>
      <w:r>
        <w:rPr>
          <w:rFonts w:hint="eastAsia"/>
        </w:rPr>
        <w:t xml:space="preserve">[参考答案] </w:t>
      </w:r>
    </w:p>
    <w:p>
      <w:r>
        <w:rPr>
          <w:rFonts w:hint="eastAsia"/>
        </w:rPr>
        <w:t>巩固和维系了中国封建社会的稳定和延续。</w:t>
      </w:r>
    </w:p>
    <w:p>
      <w:r>
        <w:rPr>
          <w:rFonts w:hint="eastAsia"/>
        </w:rPr>
        <w:t>在很大程度上抑制了中国封建社会的生机和活力。</w:t>
      </w:r>
    </w:p>
    <w:p>
      <w:r>
        <w:rPr>
          <w:rFonts w:hint="eastAsia"/>
        </w:rPr>
        <w:t>使中国社会发展缓慢甚至迟滞。</w:t>
      </w:r>
    </w:p>
    <w:p>
      <w:r>
        <w:rPr>
          <w:rFonts w:hint="eastAsia"/>
        </w:rPr>
        <w:t>造成了不可克服的周期性的政治经济危机。</w:t>
      </w:r>
    </w:p>
    <w:p>
      <w:r>
        <w:t xml:space="preserve"> </w:t>
      </w:r>
    </w:p>
    <w:p>
      <w:r>
        <w:rPr>
          <w:rFonts w:hint="eastAsia"/>
        </w:rPr>
        <w:t xml:space="preserve">[我的答案] </w:t>
      </w:r>
    </w:p>
    <w:p>
      <w:r>
        <w:rPr>
          <w:rFonts w:hint="eastAsia"/>
        </w:rPr>
        <w:t>造成了不可克服的周期性的政治经济危机。</w:t>
      </w:r>
    </w:p>
    <w:p>
      <w:r>
        <w:rPr>
          <w:rFonts w:hint="eastAsia"/>
        </w:rPr>
        <w:t>巩固和维系了中国封建社会的稳定和延续。</w:t>
      </w:r>
    </w:p>
    <w:p>
      <w:r>
        <w:t xml:space="preserve"> </w:t>
      </w:r>
    </w:p>
    <w:p>
      <w:r>
        <w:rPr>
          <w:rFonts w:hint="eastAsia"/>
        </w:rPr>
        <w:t xml:space="preserve">试题7 满分值：4.0分   状态：已答   实际得分：4.0分  </w:t>
      </w:r>
    </w:p>
    <w:p>
      <w:r>
        <w:t xml:space="preserve"> </w:t>
      </w:r>
    </w:p>
    <w:p>
      <w:r>
        <w:rPr>
          <w:rFonts w:hint="eastAsia"/>
        </w:rPr>
        <w:t xml:space="preserve">帝国主义列强之间的矛盾和相互制约 </w:t>
      </w:r>
    </w:p>
    <w:p>
      <w:r>
        <w:rPr>
          <w:rFonts w:hint="eastAsia"/>
        </w:rPr>
        <w:t xml:space="preserve">中国人民进行了不屈不挠的反侵略斗争 </w:t>
      </w:r>
    </w:p>
    <w:p>
      <w:r>
        <w:rPr>
          <w:rFonts w:hint="eastAsia"/>
        </w:rPr>
        <w:t xml:space="preserve">清政府与列强相勾结 </w:t>
      </w:r>
    </w:p>
    <w:p>
      <w:r>
        <w:rPr>
          <w:rFonts w:hint="eastAsia"/>
        </w:rPr>
        <w:t xml:space="preserve">中国地域过于广阔 </w:t>
      </w:r>
    </w:p>
    <w:p>
      <w:r>
        <w:rPr>
          <w:rFonts w:hint="eastAsia"/>
        </w:rPr>
        <w:t xml:space="preserve">清政府的制度腐败  </w:t>
      </w:r>
    </w:p>
    <w:p>
      <w:r>
        <w:rPr>
          <w:rFonts w:hint="eastAsia"/>
        </w:rPr>
        <w:t xml:space="preserve">[参考答案] </w:t>
      </w:r>
    </w:p>
    <w:p>
      <w:r>
        <w:rPr>
          <w:rFonts w:hint="eastAsia"/>
        </w:rPr>
        <w:t>帝国主义列强之间的矛盾和相互制约</w:t>
      </w:r>
    </w:p>
    <w:p>
      <w:r>
        <w:rPr>
          <w:rFonts w:hint="eastAsia"/>
        </w:rPr>
        <w:t>中国人民进行了不屈不挠的反侵略斗争</w:t>
      </w:r>
    </w:p>
    <w:p>
      <w:r>
        <w:t xml:space="preserve"> </w:t>
      </w:r>
    </w:p>
    <w:p>
      <w:r>
        <w:rPr>
          <w:rFonts w:hint="eastAsia"/>
        </w:rPr>
        <w:t xml:space="preserve">[我的答案] </w:t>
      </w:r>
    </w:p>
    <w:p>
      <w:r>
        <w:rPr>
          <w:rFonts w:hint="eastAsia"/>
        </w:rPr>
        <w:t>中国人民进行了不屈不挠的反侵略斗争</w:t>
      </w:r>
    </w:p>
    <w:p>
      <w:r>
        <w:rPr>
          <w:rFonts w:hint="eastAsia"/>
        </w:rPr>
        <w:t>帝国主义列强之间的矛盾和相互制约</w:t>
      </w:r>
    </w:p>
    <w:p>
      <w:r>
        <w:t xml:space="preserve"> </w:t>
      </w:r>
    </w:p>
    <w:p>
      <w:r>
        <w:rPr>
          <w:rFonts w:hint="eastAsia"/>
        </w:rPr>
        <w:t xml:space="preserve">试题8 满分值：4.0分   状态：已答   实际得分：0.0分  </w:t>
      </w:r>
    </w:p>
    <w:p>
      <w:r>
        <w:t xml:space="preserve"> </w:t>
      </w:r>
    </w:p>
    <w:p>
      <w:r>
        <w:rPr>
          <w:rFonts w:hint="eastAsia"/>
        </w:rPr>
        <w:t xml:space="preserve">皖系 </w:t>
      </w:r>
    </w:p>
    <w:p>
      <w:r>
        <w:rPr>
          <w:rFonts w:hint="eastAsia"/>
        </w:rPr>
        <w:t xml:space="preserve">直系 </w:t>
      </w:r>
    </w:p>
    <w:p>
      <w:r>
        <w:rPr>
          <w:rFonts w:hint="eastAsia"/>
        </w:rPr>
        <w:t xml:space="preserve">奉系 </w:t>
      </w:r>
    </w:p>
    <w:p>
      <w:r>
        <w:rPr>
          <w:rFonts w:hint="eastAsia"/>
        </w:rPr>
        <w:t xml:space="preserve">桂系  </w:t>
      </w:r>
    </w:p>
    <w:p>
      <w:r>
        <w:rPr>
          <w:rFonts w:hint="eastAsia"/>
        </w:rPr>
        <w:t xml:space="preserve">[参考答案] </w:t>
      </w:r>
    </w:p>
    <w:p>
      <w:r>
        <w:rPr>
          <w:rFonts w:hint="eastAsia"/>
        </w:rPr>
        <w:t>皖系</w:t>
      </w:r>
    </w:p>
    <w:p>
      <w:r>
        <w:rPr>
          <w:rFonts w:hint="eastAsia"/>
        </w:rPr>
        <w:t>直系</w:t>
      </w:r>
    </w:p>
    <w:p>
      <w:r>
        <w:rPr>
          <w:rFonts w:hint="eastAsia"/>
        </w:rPr>
        <w:t>奉系</w:t>
      </w:r>
    </w:p>
    <w:p>
      <w:r>
        <w:t xml:space="preserve"> </w:t>
      </w:r>
    </w:p>
    <w:p>
      <w:r>
        <w:rPr>
          <w:rFonts w:hint="eastAsia"/>
        </w:rPr>
        <w:t xml:space="preserve">[我的答案] </w:t>
      </w:r>
    </w:p>
    <w:p>
      <w:r>
        <w:rPr>
          <w:rFonts w:hint="eastAsia"/>
        </w:rPr>
        <w:t>直系</w:t>
      </w:r>
    </w:p>
    <w:p>
      <w:r>
        <w:rPr>
          <w:rFonts w:hint="eastAsia"/>
        </w:rPr>
        <w:t>皖系</w:t>
      </w:r>
    </w:p>
    <w:p>
      <w:r>
        <w:t xml:space="preserve"> </w:t>
      </w:r>
    </w:p>
    <w:p>
      <w:r>
        <w:rPr>
          <w:rFonts w:hint="eastAsia"/>
        </w:rPr>
        <w:t xml:space="preserve">试题9 满分值：4.0分   状态：已答   实际得分：0.0分  </w:t>
      </w:r>
    </w:p>
    <w:p>
      <w:r>
        <w:t xml:space="preserve"> </w:t>
      </w:r>
    </w:p>
    <w:p>
      <w:r>
        <w:rPr>
          <w:rFonts w:hint="eastAsia"/>
        </w:rPr>
        <w:t xml:space="preserve">美国 </w:t>
      </w:r>
    </w:p>
    <w:p>
      <w:r>
        <w:rPr>
          <w:rFonts w:hint="eastAsia"/>
        </w:rPr>
        <w:t xml:space="preserve">法国 </w:t>
      </w:r>
    </w:p>
    <w:p>
      <w:r>
        <w:rPr>
          <w:rFonts w:hint="eastAsia"/>
        </w:rPr>
        <w:t xml:space="preserve">英国 </w:t>
      </w:r>
    </w:p>
    <w:p>
      <w:r>
        <w:rPr>
          <w:rFonts w:hint="eastAsia"/>
        </w:rPr>
        <w:t xml:space="preserve">日本 </w:t>
      </w:r>
    </w:p>
    <w:p>
      <w:r>
        <w:rPr>
          <w:rFonts w:hint="eastAsia"/>
        </w:rPr>
        <w:t xml:space="preserve">德国  </w:t>
      </w:r>
    </w:p>
    <w:p>
      <w:r>
        <w:rPr>
          <w:rFonts w:hint="eastAsia"/>
        </w:rPr>
        <w:t xml:space="preserve">[参考答案] </w:t>
      </w:r>
    </w:p>
    <w:p>
      <w:r>
        <w:rPr>
          <w:rFonts w:hint="eastAsia"/>
        </w:rPr>
        <w:t>法国</w:t>
      </w:r>
    </w:p>
    <w:p>
      <w:r>
        <w:rPr>
          <w:rFonts w:hint="eastAsia"/>
        </w:rPr>
        <w:t>英国</w:t>
      </w:r>
    </w:p>
    <w:p>
      <w:r>
        <w:t xml:space="preserve"> </w:t>
      </w:r>
    </w:p>
    <w:p>
      <w:r>
        <w:rPr>
          <w:rFonts w:hint="eastAsia"/>
        </w:rPr>
        <w:t xml:space="preserve">[我的答案] </w:t>
      </w:r>
    </w:p>
    <w:p>
      <w:r>
        <w:rPr>
          <w:rFonts w:hint="eastAsia"/>
        </w:rPr>
        <w:t>德国</w:t>
      </w:r>
    </w:p>
    <w:p>
      <w:r>
        <w:rPr>
          <w:rFonts w:hint="eastAsia"/>
        </w:rPr>
        <w:t>日本</w:t>
      </w:r>
    </w:p>
    <w:p>
      <w:r>
        <w:rPr>
          <w:rFonts w:hint="eastAsia"/>
        </w:rPr>
        <w:t>英国</w:t>
      </w:r>
    </w:p>
    <w:p>
      <w:r>
        <w:rPr>
          <w:rFonts w:hint="eastAsia"/>
        </w:rPr>
        <w:t>法国</w:t>
      </w:r>
    </w:p>
    <w:p>
      <w:r>
        <w:t xml:space="preserve"> </w:t>
      </w:r>
    </w:p>
    <w:p>
      <w:r>
        <w:rPr>
          <w:rFonts w:hint="eastAsia"/>
        </w:rPr>
        <w:t xml:space="preserve">试题10 满分值：4.0分   状态：已答   实际得分：0.0分  </w:t>
      </w:r>
    </w:p>
    <w:p>
      <w:r>
        <w:t xml:space="preserve"> </w:t>
      </w:r>
    </w:p>
    <w:p>
      <w:r>
        <w:rPr>
          <w:rFonts w:hint="eastAsia"/>
        </w:rPr>
        <w:t xml:space="preserve">必须解决马克思主义中国化的具体途径 </w:t>
      </w:r>
    </w:p>
    <w:p>
      <w:r>
        <w:rPr>
          <w:rFonts w:hint="eastAsia"/>
        </w:rPr>
        <w:t xml:space="preserve">深刻理解了武装斗争的重要性 </w:t>
      </w:r>
    </w:p>
    <w:p>
      <w:r>
        <w:rPr>
          <w:rFonts w:hint="eastAsia"/>
        </w:rPr>
        <w:t xml:space="preserve">初步提出了无产阶级领导的、人民大众的、反帝反封建的新民主主义革命的基本思想 </w:t>
      </w:r>
    </w:p>
    <w:p>
      <w:r>
        <w:rPr>
          <w:rFonts w:hint="eastAsia"/>
        </w:rPr>
        <w:t xml:space="preserve">懂得了走农村包围城市，武装夺取政权的路 </w:t>
      </w:r>
    </w:p>
    <w:p>
      <w:r>
        <w:rPr>
          <w:rFonts w:hint="eastAsia"/>
        </w:rPr>
        <w:t xml:space="preserve">深刻理解了深入开展土地革命的重要性  </w:t>
      </w:r>
    </w:p>
    <w:p>
      <w:r>
        <w:rPr>
          <w:rFonts w:hint="eastAsia"/>
        </w:rPr>
        <w:t xml:space="preserve">[参考答案] </w:t>
      </w:r>
    </w:p>
    <w:p>
      <w:r>
        <w:rPr>
          <w:rFonts w:hint="eastAsia"/>
        </w:rPr>
        <w:t>必须解决马克思主义中国化的具体途径</w:t>
      </w:r>
    </w:p>
    <w:p>
      <w:r>
        <w:rPr>
          <w:rFonts w:hint="eastAsia"/>
        </w:rPr>
        <w:t>深刻理解了武装斗争的重要性</w:t>
      </w:r>
    </w:p>
    <w:p>
      <w:r>
        <w:rPr>
          <w:rFonts w:hint="eastAsia"/>
        </w:rPr>
        <w:t>初步提出了无产阶级领导的、人民大众的、反帝反封建的新民主主义革命的基本思想</w:t>
      </w:r>
    </w:p>
    <w:p>
      <w:r>
        <w:rPr>
          <w:rFonts w:hint="eastAsia"/>
        </w:rPr>
        <w:t>深刻理解了深入开展土地革命的重要性</w:t>
      </w:r>
    </w:p>
    <w:p>
      <w:r>
        <w:t xml:space="preserve"> </w:t>
      </w:r>
    </w:p>
    <w:p>
      <w:r>
        <w:rPr>
          <w:rFonts w:hint="eastAsia"/>
        </w:rPr>
        <w:t xml:space="preserve">[我的答案] </w:t>
      </w:r>
    </w:p>
    <w:p>
      <w:r>
        <w:rPr>
          <w:rFonts w:hint="eastAsia"/>
        </w:rPr>
        <w:t>初步提出了无产阶级领导的、人民大众的、反帝反封建的新民主主义革命的基本思想</w:t>
      </w:r>
    </w:p>
    <w:p>
      <w:r>
        <w:rPr>
          <w:rFonts w:hint="eastAsia"/>
        </w:rPr>
        <w:t>深刻理解了武装斗争的重要性</w:t>
      </w:r>
    </w:p>
    <w:p>
      <w:r>
        <w:rPr>
          <w:rFonts w:hint="eastAsia"/>
        </w:rPr>
        <w:t>必须解决马克思主义中国化的具体途径</w:t>
      </w:r>
    </w:p>
    <w:p/>
    <w:p/>
    <w:p/>
    <w:p>
      <w:r>
        <w:rPr>
          <w:rFonts w:hint="eastAsia"/>
        </w:rPr>
        <w:t>在线测试</w:t>
      </w:r>
    </w:p>
    <w:p>
      <w:r>
        <w:rPr>
          <w:rFonts w:hint="eastAsia"/>
        </w:rPr>
        <w:t xml:space="preserve">测试总体情况 满分分数 100.0 分 您的得分 74.0 分 </w:t>
      </w:r>
    </w:p>
    <w:p>
      <w:r>
        <w:rPr>
          <w:rFonts w:hint="eastAsia"/>
        </w:rPr>
        <w:t xml:space="preserve">参加人数 39 人 您的排名 18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下列著作不属于维新派所写的是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中国资产阶级革命派与改良派的根本不同之处是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对洋务派指导思想“中体西用”最先做出比较完整表述的是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中国革命历史上制定的第一个土地法是（）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鸦片战争后中国还只是少数人有朦胧的民族觉醒意识。中国人开始有普遍的民族意识觉醒是在（ ）以后。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中国旧民主义主革命的领导阶级是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1948年1月，民盟在香港召开一届三中全会，提出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1924年至1927年宁汉合流前，国共两党合作的政治基础是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1928年2月南京国民政府改组，其政权性质是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1945年8月25日中国共产党在对时局的宣言中明确提出()的口号。</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1941年5月，毛泽东做了（ 6 ）的报告，整风运动首先在党的高级干部中进行。</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中国制订的第一部宪法是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下列不属于三民主义内容的是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井冈山根据地的建立与巩固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资产阶级立宪派参与清末“预备立宪”的出发点是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1915年在上海创办《青年杂志》，开启新文化运动的启蒙者是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1903年邹容写的（）是中国近代史上第一部宣传革命和资产阶级共和国思想的著作</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抗战胜利后，蒋介石三次电邀毛泽东去重庆谈判的最主要原因是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毛泽东指出，中国共产党在中国革命中战胜敌人的三个主要的法宝，不包括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写作《日本变政考》、《俄彼得变政记》、《波兰分灭记》等书的作者是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21</w:t>
      </w:r>
      <w:r>
        <w:rPr>
          <w:rFonts w:ascii="Arial" w:hAnsi="Arial" w:eastAsia="宋体" w:cs="Arial"/>
          <w:color w:val="000000"/>
          <w:kern w:val="0"/>
          <w:sz w:val="20"/>
          <w:szCs w:val="20"/>
        </w:rPr>
        <w:t>中国共产党唯一一次在国外召开的代表大会是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1925年7月1日，国民政府成立于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明确规定外国可以在中国通商口岸开设工厂的不平等条约是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19世纪70～80年代，帝国主义列强从侵占中国周边邻国发展到蚕食中国边疆地区，中国陷入“边疆危机”的地区不包括（）。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洋务运动后期，洋务派官僚张之洞反复强调封建的纲常伦理不可变的著述是（）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通过了一个毛泽东起草的决议案，并在决议案中强调必须加强思想和政治路线的教育，纠正党内的错误思想的会议是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1905年至1907年间，革命派与改良派之间展开了一场大辩论，主要舆论阵地分别为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中国的抗日战争对世界反法西斯战争的胜利做出了巨大贡献，突出表现在</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1946年6月底，国民党军以进攻（）为起点，挑起全国性的内战。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率领晋冀鲁豫野战军主力挺进大别山的领导人是</w:t>
      </w:r>
    </w:p>
    <w:p/>
    <w:p/>
    <w:p>
      <w:r>
        <w:rPr>
          <w:rFonts w:hint="eastAsia"/>
        </w:rPr>
        <w:t xml:space="preserve">试题1 满分值：2.0分   状态：已答   实际得分：2.0分  </w:t>
      </w:r>
    </w:p>
    <w:p>
      <w:r>
        <w:t xml:space="preserve"> </w:t>
      </w:r>
    </w:p>
    <w:p>
      <w:r>
        <w:rPr>
          <w:rFonts w:hint="eastAsia"/>
        </w:rPr>
        <w:t xml:space="preserve">《新学伪经考》 </w:t>
      </w:r>
    </w:p>
    <w:p>
      <w:r>
        <w:rPr>
          <w:rFonts w:hint="eastAsia"/>
        </w:rPr>
        <w:t xml:space="preserve">《变法通议》 </w:t>
      </w:r>
    </w:p>
    <w:p>
      <w:r>
        <w:rPr>
          <w:rFonts w:hint="eastAsia"/>
        </w:rPr>
        <w:t xml:space="preserve">《四洲志》 </w:t>
      </w:r>
    </w:p>
    <w:p>
      <w:r>
        <w:rPr>
          <w:rFonts w:hint="eastAsia"/>
        </w:rPr>
        <w:t xml:space="preserve">《日本变政考》  </w:t>
      </w:r>
    </w:p>
    <w:p>
      <w:r>
        <w:rPr>
          <w:rFonts w:hint="eastAsia"/>
        </w:rPr>
        <w:t xml:space="preserve">[参考答案] 《四洲志》  </w:t>
      </w:r>
    </w:p>
    <w:p>
      <w:r>
        <w:rPr>
          <w:rFonts w:hint="eastAsia"/>
        </w:rPr>
        <w:t xml:space="preserve">[我的答案] 《四洲志》  </w:t>
      </w:r>
    </w:p>
    <w:p>
      <w:r>
        <w:rPr>
          <w:rFonts w:hint="eastAsia"/>
        </w:rPr>
        <w:t xml:space="preserve">试题2 满分值：2.0分   状态：已答   实际得分：2.0分  </w:t>
      </w:r>
    </w:p>
    <w:p>
      <w:r>
        <w:t xml:space="preserve"> </w:t>
      </w:r>
    </w:p>
    <w:p>
      <w:r>
        <w:rPr>
          <w:rFonts w:hint="eastAsia"/>
        </w:rPr>
        <w:t xml:space="preserve">是否用武装推翻清朝政府的统治 </w:t>
      </w:r>
    </w:p>
    <w:p>
      <w:r>
        <w:rPr>
          <w:rFonts w:hint="eastAsia"/>
        </w:rPr>
        <w:t xml:space="preserve">是否反对西方殖民入侵 </w:t>
      </w:r>
    </w:p>
    <w:p>
      <w:r>
        <w:rPr>
          <w:rFonts w:hint="eastAsia"/>
        </w:rPr>
        <w:t xml:space="preserve">是否要在中国提倡发展资本主义经济 </w:t>
      </w:r>
    </w:p>
    <w:p>
      <w:r>
        <w:rPr>
          <w:rFonts w:hint="eastAsia"/>
        </w:rPr>
        <w:t xml:space="preserve">是否引入西方政治制度  </w:t>
      </w:r>
    </w:p>
    <w:p>
      <w:r>
        <w:rPr>
          <w:rFonts w:hint="eastAsia"/>
        </w:rPr>
        <w:t xml:space="preserve">[参考答案] 是否用武装推翻清朝政府的统治  </w:t>
      </w:r>
    </w:p>
    <w:p>
      <w:r>
        <w:rPr>
          <w:rFonts w:hint="eastAsia"/>
        </w:rPr>
        <w:t xml:space="preserve">[我的答案] 是否用武装推翻清朝政府的统治  </w:t>
      </w:r>
    </w:p>
    <w:p>
      <w:r>
        <w:rPr>
          <w:rFonts w:hint="eastAsia"/>
        </w:rPr>
        <w:t xml:space="preserve">试题3 满分值：2.0分   状态：已答   实际得分：2.0分  </w:t>
      </w:r>
    </w:p>
    <w:p>
      <w:r>
        <w:t xml:space="preserve"> </w:t>
      </w:r>
    </w:p>
    <w:p>
      <w:r>
        <w:rPr>
          <w:rFonts w:hint="eastAsia"/>
        </w:rPr>
        <w:t xml:space="preserve">郑观应的《盛世危言》 </w:t>
      </w:r>
    </w:p>
    <w:p>
      <w:r>
        <w:rPr>
          <w:rFonts w:hint="eastAsia"/>
        </w:rPr>
        <w:t xml:space="preserve">冯桂芬的《校邠庐抗议》 </w:t>
      </w:r>
    </w:p>
    <w:p>
      <w:r>
        <w:rPr>
          <w:rFonts w:hint="eastAsia"/>
        </w:rPr>
        <w:t xml:space="preserve">严复翻译的《天演论》 </w:t>
      </w:r>
    </w:p>
    <w:p>
      <w:r>
        <w:rPr>
          <w:rFonts w:hint="eastAsia"/>
        </w:rPr>
        <w:t xml:space="preserve">谭嗣同的《仁学》  </w:t>
      </w:r>
    </w:p>
    <w:p>
      <w:r>
        <w:rPr>
          <w:rFonts w:hint="eastAsia"/>
        </w:rPr>
        <w:t xml:space="preserve">[参考答案] 冯桂芬的《校邠庐抗议》  </w:t>
      </w:r>
    </w:p>
    <w:p>
      <w:r>
        <w:rPr>
          <w:rFonts w:hint="eastAsia"/>
        </w:rPr>
        <w:t xml:space="preserve">[我的答案] 冯桂芬的《校邠庐抗议》  </w:t>
      </w:r>
    </w:p>
    <w:p>
      <w:r>
        <w:rPr>
          <w:rFonts w:hint="eastAsia"/>
        </w:rPr>
        <w:t xml:space="preserve">试题4 满分值：2.0分   状态：已答   实际得分：2.0分  </w:t>
      </w:r>
    </w:p>
    <w:p>
      <w:r>
        <w:t xml:space="preserve"> </w:t>
      </w:r>
    </w:p>
    <w:p>
      <w:r>
        <w:rPr>
          <w:rFonts w:hint="eastAsia"/>
        </w:rPr>
        <w:t xml:space="preserve">兴国土地法 </w:t>
      </w:r>
    </w:p>
    <w:p>
      <w:r>
        <w:rPr>
          <w:rFonts w:hint="eastAsia"/>
        </w:rPr>
        <w:t xml:space="preserve">井冈山土地法 </w:t>
      </w:r>
    </w:p>
    <w:p>
      <w:r>
        <w:rPr>
          <w:rFonts w:hint="eastAsia"/>
        </w:rPr>
        <w:t xml:space="preserve">中国土地法大纲 </w:t>
      </w:r>
    </w:p>
    <w:p>
      <w:r>
        <w:rPr>
          <w:rFonts w:hint="eastAsia"/>
        </w:rPr>
        <w:t xml:space="preserve">土地问题  </w:t>
      </w:r>
    </w:p>
    <w:p>
      <w:r>
        <w:rPr>
          <w:rFonts w:hint="eastAsia"/>
        </w:rPr>
        <w:t xml:space="preserve">[参考答案] 井冈山土地法  </w:t>
      </w:r>
    </w:p>
    <w:p>
      <w:r>
        <w:rPr>
          <w:rFonts w:hint="eastAsia"/>
        </w:rPr>
        <w:t xml:space="preserve">[我的答案] 井冈山土地法  </w:t>
      </w:r>
    </w:p>
    <w:p>
      <w:r>
        <w:rPr>
          <w:rFonts w:hint="eastAsia"/>
        </w:rPr>
        <w:t xml:space="preserve">试题5 满分值：2.0分   状态：已答   实际得分：0.0分  </w:t>
      </w:r>
    </w:p>
    <w:p>
      <w:r>
        <w:t xml:space="preserve"> </w:t>
      </w:r>
    </w:p>
    <w:p>
      <w:r>
        <w:rPr>
          <w:rFonts w:hint="eastAsia"/>
        </w:rPr>
        <w:t xml:space="preserve">中法战争 </w:t>
      </w:r>
    </w:p>
    <w:p>
      <w:r>
        <w:rPr>
          <w:rFonts w:hint="eastAsia"/>
        </w:rPr>
        <w:t xml:space="preserve">甲午战争 </w:t>
      </w:r>
    </w:p>
    <w:p>
      <w:r>
        <w:rPr>
          <w:rFonts w:hint="eastAsia"/>
        </w:rPr>
        <w:t xml:space="preserve">庚子国难 </w:t>
      </w:r>
    </w:p>
    <w:p>
      <w:r>
        <w:rPr>
          <w:rFonts w:hint="eastAsia"/>
        </w:rPr>
        <w:t xml:space="preserve">抗日战争  </w:t>
      </w:r>
    </w:p>
    <w:p>
      <w:r>
        <w:rPr>
          <w:rFonts w:hint="eastAsia"/>
        </w:rPr>
        <w:t xml:space="preserve">[参考答案] 甲午战争  </w:t>
      </w:r>
    </w:p>
    <w:p>
      <w:r>
        <w:rPr>
          <w:rFonts w:hint="eastAsia"/>
        </w:rPr>
        <w:t xml:space="preserve">[我的答案] 抗日战争  </w:t>
      </w:r>
    </w:p>
    <w:p>
      <w:r>
        <w:rPr>
          <w:rFonts w:hint="eastAsia"/>
        </w:rPr>
        <w:t xml:space="preserve">试题6 满分值：2.0分   状态：已答   实际得分：2.0分  </w:t>
      </w:r>
    </w:p>
    <w:p>
      <w:r>
        <w:t xml:space="preserve"> </w:t>
      </w:r>
    </w:p>
    <w:p>
      <w:r>
        <w:rPr>
          <w:rFonts w:hint="eastAsia"/>
        </w:rPr>
        <w:t xml:space="preserve">地主阶级 </w:t>
      </w:r>
    </w:p>
    <w:p>
      <w:r>
        <w:rPr>
          <w:rFonts w:hint="eastAsia"/>
        </w:rPr>
        <w:t xml:space="preserve">资产阶级 </w:t>
      </w:r>
    </w:p>
    <w:p>
      <w:r>
        <w:rPr>
          <w:rFonts w:hint="eastAsia"/>
        </w:rPr>
        <w:t xml:space="preserve">农民阶级 </w:t>
      </w:r>
    </w:p>
    <w:p>
      <w:r>
        <w:rPr>
          <w:rFonts w:hint="eastAsia"/>
        </w:rPr>
        <w:t xml:space="preserve">工人阶级  </w:t>
      </w:r>
    </w:p>
    <w:p>
      <w:r>
        <w:rPr>
          <w:rFonts w:hint="eastAsia"/>
        </w:rPr>
        <w:t xml:space="preserve">[参考答案] 资产阶级  </w:t>
      </w:r>
    </w:p>
    <w:p>
      <w:r>
        <w:rPr>
          <w:rFonts w:hint="eastAsia"/>
        </w:rPr>
        <w:t xml:space="preserve">[我的答案] 资产阶级  </w:t>
      </w:r>
    </w:p>
    <w:p>
      <w:r>
        <w:rPr>
          <w:rFonts w:hint="eastAsia"/>
        </w:rPr>
        <w:t xml:space="preserve">试题7 满分值：2.0分   状态：已答   实际得分：2.0分  </w:t>
      </w:r>
    </w:p>
    <w:p>
      <w:r>
        <w:t xml:space="preserve"> </w:t>
      </w:r>
    </w:p>
    <w:p>
      <w:r>
        <w:rPr>
          <w:rFonts w:hint="eastAsia"/>
        </w:rPr>
        <w:t xml:space="preserve">为彻底推翻国民党统治集团而奋斗，与中国共产党“携手合作” </w:t>
      </w:r>
    </w:p>
    <w:p>
      <w:r>
        <w:rPr>
          <w:rFonts w:hint="eastAsia"/>
        </w:rPr>
        <w:t xml:space="preserve">不与中国共产党合作，承认国民党的领导 </w:t>
      </w:r>
    </w:p>
    <w:p>
      <w:r>
        <w:rPr>
          <w:rFonts w:hint="eastAsia"/>
        </w:rPr>
        <w:t xml:space="preserve">实现中国的独立、自由、民主与和平 </w:t>
      </w:r>
    </w:p>
    <w:p>
      <w:r>
        <w:rPr>
          <w:rFonts w:hint="eastAsia"/>
        </w:rPr>
        <w:t xml:space="preserve">积极促成国民党与共产党的合作  </w:t>
      </w:r>
    </w:p>
    <w:p>
      <w:r>
        <w:rPr>
          <w:rFonts w:hint="eastAsia"/>
        </w:rPr>
        <w:t xml:space="preserve">[参考答案] 为彻底推翻国民党统治集团而奋斗，与中国共产党“携手合作”  </w:t>
      </w:r>
    </w:p>
    <w:p>
      <w:r>
        <w:rPr>
          <w:rFonts w:hint="eastAsia"/>
        </w:rPr>
        <w:t xml:space="preserve">[我的答案] 为彻底推翻国民党统治集团而奋斗，与中国共产党“携手合作”  </w:t>
      </w:r>
    </w:p>
    <w:p>
      <w:r>
        <w:rPr>
          <w:rFonts w:hint="eastAsia"/>
        </w:rPr>
        <w:t xml:space="preserve">试题8 满分值：2.0分   状态：已答   实际得分：2.0分  </w:t>
      </w:r>
    </w:p>
    <w:p>
      <w:r>
        <w:t xml:space="preserve"> </w:t>
      </w:r>
    </w:p>
    <w:p>
      <w:r>
        <w:rPr>
          <w:rFonts w:hint="eastAsia"/>
        </w:rPr>
        <w:t xml:space="preserve">三民主义 </w:t>
      </w:r>
    </w:p>
    <w:p>
      <w:r>
        <w:rPr>
          <w:rFonts w:hint="eastAsia"/>
        </w:rPr>
        <w:t xml:space="preserve">新三民主义 </w:t>
      </w:r>
    </w:p>
    <w:p>
      <w:r>
        <w:rPr>
          <w:rFonts w:hint="eastAsia"/>
        </w:rPr>
        <w:t xml:space="preserve">社会主义 </w:t>
      </w:r>
    </w:p>
    <w:p>
      <w:r>
        <w:rPr>
          <w:rFonts w:hint="eastAsia"/>
        </w:rPr>
        <w:t xml:space="preserve">民主社会主义  </w:t>
      </w:r>
    </w:p>
    <w:p>
      <w:r>
        <w:rPr>
          <w:rFonts w:hint="eastAsia"/>
        </w:rPr>
        <w:t xml:space="preserve">[参考答案] 新三民主义  </w:t>
      </w:r>
    </w:p>
    <w:p>
      <w:r>
        <w:rPr>
          <w:rFonts w:hint="eastAsia"/>
        </w:rPr>
        <w:t xml:space="preserve">[我的答案] 新三民主义  </w:t>
      </w:r>
    </w:p>
    <w:p>
      <w:r>
        <w:rPr>
          <w:rFonts w:hint="eastAsia"/>
        </w:rPr>
        <w:t xml:space="preserve">试题9 满分值：2.0分   状态：已答   实际得分：2.0分  </w:t>
      </w:r>
    </w:p>
    <w:p>
      <w:r>
        <w:t xml:space="preserve"> </w:t>
      </w:r>
    </w:p>
    <w:p>
      <w:r>
        <w:rPr>
          <w:rFonts w:hint="eastAsia"/>
        </w:rPr>
        <w:t xml:space="preserve">地主阶级政权 </w:t>
      </w:r>
    </w:p>
    <w:p>
      <w:r>
        <w:rPr>
          <w:rFonts w:hint="eastAsia"/>
        </w:rPr>
        <w:t xml:space="preserve">官僚资产阶级政权 </w:t>
      </w:r>
    </w:p>
    <w:p>
      <w:r>
        <w:rPr>
          <w:rFonts w:hint="eastAsia"/>
        </w:rPr>
        <w:t xml:space="preserve">资产阶级政权 </w:t>
      </w:r>
    </w:p>
    <w:p>
      <w:r>
        <w:rPr>
          <w:rFonts w:hint="eastAsia"/>
        </w:rPr>
        <w:t xml:space="preserve">大地主大资产阶级政权  </w:t>
      </w:r>
    </w:p>
    <w:p>
      <w:r>
        <w:rPr>
          <w:rFonts w:hint="eastAsia"/>
        </w:rPr>
        <w:t xml:space="preserve">[参考答案] 大地主大资产阶级政权  </w:t>
      </w:r>
    </w:p>
    <w:p>
      <w:r>
        <w:rPr>
          <w:rFonts w:hint="eastAsia"/>
        </w:rPr>
        <w:t xml:space="preserve">[我的答案] 大地主大资产阶级政权  </w:t>
      </w:r>
    </w:p>
    <w:p>
      <w:r>
        <w:rPr>
          <w:rFonts w:hint="eastAsia"/>
        </w:rPr>
        <w:t xml:space="preserve">试题10 满分值：2.0分   状态：已答   实际得分：2.0分  </w:t>
      </w:r>
    </w:p>
    <w:p>
      <w:r>
        <w:t xml:space="preserve"> </w:t>
      </w:r>
    </w:p>
    <w:p>
      <w:r>
        <w:rPr>
          <w:rFonts w:hint="eastAsia"/>
        </w:rPr>
        <w:t xml:space="preserve">避免内战，和平建国 </w:t>
      </w:r>
    </w:p>
    <w:p>
      <w:r>
        <w:rPr>
          <w:rFonts w:hint="eastAsia"/>
        </w:rPr>
        <w:t xml:space="preserve">建立民主联合政府 </w:t>
      </w:r>
    </w:p>
    <w:p>
      <w:r>
        <w:rPr>
          <w:rFonts w:hint="eastAsia"/>
        </w:rPr>
        <w:t xml:space="preserve">和平、民主、团结 </w:t>
      </w:r>
    </w:p>
    <w:p>
      <w:r>
        <w:rPr>
          <w:rFonts w:hint="eastAsia"/>
        </w:rPr>
        <w:t xml:space="preserve">打到蒋介石，解放全中国  </w:t>
      </w:r>
    </w:p>
    <w:p>
      <w:r>
        <w:rPr>
          <w:rFonts w:hint="eastAsia"/>
        </w:rPr>
        <w:t xml:space="preserve">[参考答案] 和平、民主、团结  </w:t>
      </w:r>
    </w:p>
    <w:p>
      <w:r>
        <w:rPr>
          <w:rFonts w:hint="eastAsia"/>
        </w:rPr>
        <w:t xml:space="preserve">[我的答案] 和平、民主、团结  </w:t>
      </w:r>
    </w:p>
    <w:p>
      <w:r>
        <w:rPr>
          <w:rFonts w:hint="eastAsia"/>
        </w:rPr>
        <w:t xml:space="preserve">试题11 满分值：2.0分   状态：已答   实际得分：2.0分  </w:t>
      </w:r>
    </w:p>
    <w:p>
      <w:r>
        <w:t xml:space="preserve"> </w:t>
      </w:r>
    </w:p>
    <w:p>
      <w:r>
        <w:rPr>
          <w:rFonts w:hint="eastAsia"/>
        </w:rPr>
        <w:t xml:space="preserve">《反对党八股》 </w:t>
      </w:r>
    </w:p>
    <w:p>
      <w:r>
        <w:rPr>
          <w:rFonts w:hint="eastAsia"/>
        </w:rPr>
        <w:t xml:space="preserve">《整顿党的作风》 </w:t>
      </w:r>
    </w:p>
    <w:p>
      <w:r>
        <w:rPr>
          <w:rFonts w:hint="eastAsia"/>
        </w:rPr>
        <w:t xml:space="preserve">《改造我们的学习》 </w:t>
      </w:r>
    </w:p>
    <w:p>
      <w:r>
        <w:rPr>
          <w:rFonts w:hint="eastAsia"/>
        </w:rPr>
        <w:t xml:space="preserve">《关于调查研究的决定》  </w:t>
      </w:r>
    </w:p>
    <w:p>
      <w:r>
        <w:rPr>
          <w:rFonts w:hint="eastAsia"/>
        </w:rPr>
        <w:t xml:space="preserve">[参考答案] 《改造我们的学习》  </w:t>
      </w:r>
    </w:p>
    <w:p>
      <w:r>
        <w:rPr>
          <w:rFonts w:hint="eastAsia"/>
        </w:rPr>
        <w:t xml:space="preserve">[我的答案] 《改造我们的学习》  </w:t>
      </w:r>
    </w:p>
    <w:p>
      <w:r>
        <w:rPr>
          <w:rFonts w:hint="eastAsia"/>
        </w:rPr>
        <w:t xml:space="preserve">试题12 满分值：2.0分   状态：已答   实际得分：2.0分  </w:t>
      </w:r>
    </w:p>
    <w:p>
      <w:r>
        <w:t xml:space="preserve"> </w:t>
      </w:r>
    </w:p>
    <w:p>
      <w:r>
        <w:rPr>
          <w:rFonts w:hint="eastAsia"/>
        </w:rPr>
        <w:t xml:space="preserve">《中华民国政府法》 </w:t>
      </w:r>
    </w:p>
    <w:p>
      <w:r>
        <w:rPr>
          <w:rFonts w:hint="eastAsia"/>
        </w:rPr>
        <w:t xml:space="preserve">《中华民国大法》 </w:t>
      </w:r>
    </w:p>
    <w:p>
      <w:r>
        <w:rPr>
          <w:rFonts w:hint="eastAsia"/>
        </w:rPr>
        <w:t xml:space="preserve">《中华民国约法》 </w:t>
      </w:r>
    </w:p>
    <w:p>
      <w:r>
        <w:rPr>
          <w:rFonts w:hint="eastAsia"/>
        </w:rPr>
        <w:t xml:space="preserve">钦定宪法大纲》  </w:t>
      </w:r>
    </w:p>
    <w:p>
      <w:r>
        <w:rPr>
          <w:rFonts w:hint="eastAsia"/>
        </w:rPr>
        <w:t xml:space="preserve">[参考答案] 钦定宪法大纲》  </w:t>
      </w:r>
    </w:p>
    <w:p>
      <w:r>
        <w:rPr>
          <w:rFonts w:hint="eastAsia"/>
        </w:rPr>
        <w:t xml:space="preserve">[我的答案] 钦定宪法大纲》  </w:t>
      </w:r>
    </w:p>
    <w:p>
      <w:r>
        <w:rPr>
          <w:rFonts w:hint="eastAsia"/>
        </w:rPr>
        <w:t xml:space="preserve">试题13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民主主义  </w:t>
      </w:r>
    </w:p>
    <w:p>
      <w:r>
        <w:rPr>
          <w:rFonts w:hint="eastAsia"/>
        </w:rPr>
        <w:t xml:space="preserve">[我的答案] 民主主义  </w:t>
      </w:r>
    </w:p>
    <w:p>
      <w:r>
        <w:rPr>
          <w:rFonts w:hint="eastAsia"/>
        </w:rPr>
        <w:t xml:space="preserve">试题14 满分值：2.0分   状态：已答   实际得分：2.0分  </w:t>
      </w:r>
    </w:p>
    <w:p>
      <w:r>
        <w:t xml:space="preserve"> </w:t>
      </w:r>
    </w:p>
    <w:p>
      <w:r>
        <w:rPr>
          <w:rFonts w:hint="eastAsia"/>
        </w:rPr>
        <w:t xml:space="preserve">开辟了农村包围城市，武装夺取政权的道路 </w:t>
      </w:r>
    </w:p>
    <w:p>
      <w:r>
        <w:rPr>
          <w:rFonts w:hint="eastAsia"/>
        </w:rPr>
        <w:t xml:space="preserve">是土地革命战争开始的标志 </w:t>
      </w:r>
    </w:p>
    <w:p>
      <w:r>
        <w:rPr>
          <w:rFonts w:hint="eastAsia"/>
        </w:rPr>
        <w:t xml:space="preserve">是中国共产党独立领导武装斗争的开端  </w:t>
      </w:r>
    </w:p>
    <w:p>
      <w:r>
        <w:rPr>
          <w:rFonts w:hint="eastAsia"/>
        </w:rPr>
        <w:t xml:space="preserve">确立了党对军队的绝对领导  </w:t>
      </w:r>
    </w:p>
    <w:p>
      <w:r>
        <w:rPr>
          <w:rFonts w:hint="eastAsia"/>
        </w:rPr>
        <w:t xml:space="preserve">[参考答案] 开辟了农村包围城市，武装夺取政权的道路  </w:t>
      </w:r>
    </w:p>
    <w:p>
      <w:r>
        <w:rPr>
          <w:rFonts w:hint="eastAsia"/>
        </w:rPr>
        <w:t xml:space="preserve">[我的答案] 开辟了农村包围城市，武装夺取政权的道路  </w:t>
      </w:r>
    </w:p>
    <w:p>
      <w:r>
        <w:rPr>
          <w:rFonts w:hint="eastAsia"/>
        </w:rPr>
        <w:t xml:space="preserve">试题15 满分值：2.0分   状态：已答   实际得分：2.0分  </w:t>
      </w:r>
    </w:p>
    <w:p>
      <w:r>
        <w:t xml:space="preserve"> </w:t>
      </w:r>
    </w:p>
    <w:p>
      <w:r>
        <w:rPr>
          <w:rFonts w:hint="eastAsia"/>
        </w:rPr>
        <w:t xml:space="preserve">企图缓和与清政府的矛盾 </w:t>
      </w:r>
    </w:p>
    <w:p>
      <w:r>
        <w:rPr>
          <w:rFonts w:hint="eastAsia"/>
        </w:rPr>
        <w:t xml:space="preserve">企图缓和与人民大众的矛盾 </w:t>
      </w:r>
    </w:p>
    <w:p>
      <w:r>
        <w:rPr>
          <w:rFonts w:hint="eastAsia"/>
        </w:rPr>
        <w:t xml:space="preserve">企图成为人民的代表 </w:t>
      </w:r>
    </w:p>
    <w:p>
      <w:r>
        <w:rPr>
          <w:rFonts w:hint="eastAsia"/>
        </w:rPr>
        <w:t xml:space="preserve">渴望参与政权  </w:t>
      </w:r>
    </w:p>
    <w:p>
      <w:r>
        <w:rPr>
          <w:rFonts w:hint="eastAsia"/>
        </w:rPr>
        <w:t xml:space="preserve">[参考答案] 渴望参与政权  </w:t>
      </w:r>
    </w:p>
    <w:p>
      <w:r>
        <w:rPr>
          <w:rFonts w:hint="eastAsia"/>
        </w:rPr>
        <w:t xml:space="preserve">[我的答案] 渴望参与政权  </w:t>
      </w:r>
    </w:p>
    <w:p>
      <w:r>
        <w:rPr>
          <w:rFonts w:hint="eastAsia"/>
        </w:rPr>
        <w:t xml:space="preserve">试题16 满分值：2.0分   状态：已答   实际得分：2.0分  </w:t>
      </w:r>
    </w:p>
    <w:p>
      <w:r>
        <w:t xml:space="preserve"> </w:t>
      </w:r>
    </w:p>
    <w:p>
      <w:r>
        <w:rPr>
          <w:rFonts w:hint="eastAsia"/>
        </w:rPr>
        <w:t xml:space="preserve">蔡元培 </w:t>
      </w:r>
    </w:p>
    <w:p>
      <w:r>
        <w:rPr>
          <w:rFonts w:hint="eastAsia"/>
        </w:rPr>
        <w:t xml:space="preserve">陈独秀 </w:t>
      </w:r>
    </w:p>
    <w:p>
      <w:r>
        <w:rPr>
          <w:rFonts w:hint="eastAsia"/>
        </w:rPr>
        <w:t xml:space="preserve">胡适 </w:t>
      </w:r>
    </w:p>
    <w:p>
      <w:r>
        <w:rPr>
          <w:rFonts w:hint="eastAsia"/>
        </w:rPr>
        <w:t xml:space="preserve">鲁迅  </w:t>
      </w:r>
    </w:p>
    <w:p>
      <w:r>
        <w:rPr>
          <w:rFonts w:hint="eastAsia"/>
        </w:rPr>
        <w:t xml:space="preserve">[参考答案] 陈独秀  </w:t>
      </w:r>
    </w:p>
    <w:p>
      <w:r>
        <w:rPr>
          <w:rFonts w:hint="eastAsia"/>
        </w:rPr>
        <w:t xml:space="preserve">[我的答案] 陈独秀  </w:t>
      </w:r>
    </w:p>
    <w:p>
      <w:r>
        <w:rPr>
          <w:rFonts w:hint="eastAsia"/>
        </w:rPr>
        <w:t xml:space="preserve">试题17 满分值：2.0分   状态：已答   实际得分：2.0分  </w:t>
      </w:r>
    </w:p>
    <w:p>
      <w:r>
        <w:t xml:space="preserve"> </w:t>
      </w:r>
    </w:p>
    <w:p>
      <w:r>
        <w:rPr>
          <w:rFonts w:hint="eastAsia"/>
        </w:rPr>
        <w:t xml:space="preserve">《猛回头》 </w:t>
      </w:r>
    </w:p>
    <w:p>
      <w:r>
        <w:rPr>
          <w:rFonts w:hint="eastAsia"/>
        </w:rPr>
        <w:t xml:space="preserve">《警世钟》 </w:t>
      </w:r>
    </w:p>
    <w:p>
      <w:r>
        <w:rPr>
          <w:rFonts w:hint="eastAsia"/>
        </w:rPr>
        <w:t xml:space="preserve">《革命军》 </w:t>
      </w:r>
    </w:p>
    <w:p>
      <w:r>
        <w:rPr>
          <w:rFonts w:hint="eastAsia"/>
        </w:rPr>
        <w:t xml:space="preserve">《驳康有为论革命书》  </w:t>
      </w:r>
    </w:p>
    <w:p>
      <w:r>
        <w:rPr>
          <w:rFonts w:hint="eastAsia"/>
        </w:rPr>
        <w:t xml:space="preserve">[参考答案] 《革命军》  </w:t>
      </w:r>
    </w:p>
    <w:p>
      <w:r>
        <w:rPr>
          <w:rFonts w:hint="eastAsia"/>
        </w:rPr>
        <w:t xml:space="preserve">[我的答案] 《革命军》  </w:t>
      </w:r>
    </w:p>
    <w:p>
      <w:r>
        <w:rPr>
          <w:rFonts w:hint="eastAsia"/>
        </w:rPr>
        <w:t xml:space="preserve">试题18 满分值：2.0分   状态：已答   实际得分：2.0分  </w:t>
      </w:r>
    </w:p>
    <w:p>
      <w:r>
        <w:t xml:space="preserve"> </w:t>
      </w:r>
    </w:p>
    <w:p>
      <w:r>
        <w:rPr>
          <w:rFonts w:hint="eastAsia"/>
        </w:rPr>
        <w:t xml:space="preserve">广大人民要求实现和平民主 </w:t>
      </w:r>
    </w:p>
    <w:p>
      <w:r>
        <w:rPr>
          <w:rFonts w:hint="eastAsia"/>
        </w:rPr>
        <w:t xml:space="preserve">迫于国内外反对内战的舆论压力 </w:t>
      </w:r>
    </w:p>
    <w:p>
      <w:r>
        <w:rPr>
          <w:rFonts w:hint="eastAsia"/>
        </w:rPr>
        <w:t xml:space="preserve">发动内战的准备工作尚未就绪 </w:t>
      </w:r>
    </w:p>
    <w:p>
      <w:r>
        <w:rPr>
          <w:rFonts w:hint="eastAsia"/>
        </w:rPr>
        <w:t xml:space="preserve">想借机诱使共产党交出政权  </w:t>
      </w:r>
    </w:p>
    <w:p>
      <w:r>
        <w:rPr>
          <w:rFonts w:hint="eastAsia"/>
        </w:rPr>
        <w:t xml:space="preserve">[参考答案] 发动内战的准备工作尚未就绪  </w:t>
      </w:r>
    </w:p>
    <w:p>
      <w:r>
        <w:rPr>
          <w:rFonts w:hint="eastAsia"/>
        </w:rPr>
        <w:t xml:space="preserve">[我的答案] 发动内战的准备工作尚未就绪  </w:t>
      </w:r>
    </w:p>
    <w:p>
      <w:r>
        <w:rPr>
          <w:rFonts w:hint="eastAsia"/>
        </w:rPr>
        <w:t xml:space="preserve">试题19 满分值：2.0分   状态：已答   实际得分：2.0分  </w:t>
      </w:r>
    </w:p>
    <w:p>
      <w:r>
        <w:t xml:space="preserve"> </w:t>
      </w:r>
    </w:p>
    <w:p>
      <w:r>
        <w:rPr>
          <w:rFonts w:hint="eastAsia"/>
        </w:rPr>
        <w:t xml:space="preserve">统一战线 </w:t>
      </w:r>
    </w:p>
    <w:p>
      <w:r>
        <w:rPr>
          <w:rFonts w:hint="eastAsia"/>
        </w:rPr>
        <w:t xml:space="preserve">和平民主 </w:t>
      </w:r>
    </w:p>
    <w:p>
      <w:r>
        <w:rPr>
          <w:rFonts w:hint="eastAsia"/>
        </w:rPr>
        <w:t xml:space="preserve">党的建设 </w:t>
      </w:r>
    </w:p>
    <w:p>
      <w:r>
        <w:rPr>
          <w:rFonts w:hint="eastAsia"/>
        </w:rPr>
        <w:t xml:space="preserve">武装斗争  </w:t>
      </w:r>
    </w:p>
    <w:p>
      <w:r>
        <w:rPr>
          <w:rFonts w:hint="eastAsia"/>
        </w:rPr>
        <w:t xml:space="preserve">[参考答案] 和平民主  </w:t>
      </w:r>
    </w:p>
    <w:p>
      <w:r>
        <w:rPr>
          <w:rFonts w:hint="eastAsia"/>
        </w:rPr>
        <w:t xml:space="preserve">[我的答案] 和平民主  </w:t>
      </w:r>
    </w:p>
    <w:p>
      <w:r>
        <w:rPr>
          <w:rFonts w:hint="eastAsia"/>
        </w:rPr>
        <w:t xml:space="preserve">试题20 满分值：2.0分   状态：已答   实际得分：2.0分  </w:t>
      </w:r>
    </w:p>
    <w:p>
      <w:r>
        <w:t xml:space="preserve"> </w:t>
      </w:r>
    </w:p>
    <w:p>
      <w:r>
        <w:rPr>
          <w:rFonts w:hint="eastAsia"/>
        </w:rPr>
        <w:t xml:space="preserve">康有为 </w:t>
      </w:r>
    </w:p>
    <w:p>
      <w:r>
        <w:rPr>
          <w:rFonts w:hint="eastAsia"/>
        </w:rPr>
        <w:t xml:space="preserve">梁启超 </w:t>
      </w:r>
    </w:p>
    <w:p>
      <w:r>
        <w:rPr>
          <w:rFonts w:hint="eastAsia"/>
        </w:rPr>
        <w:t xml:space="preserve">谭嗣同 </w:t>
      </w:r>
    </w:p>
    <w:p>
      <w:r>
        <w:rPr>
          <w:rFonts w:hint="eastAsia"/>
        </w:rPr>
        <w:t xml:space="preserve">严复  </w:t>
      </w:r>
    </w:p>
    <w:p>
      <w:r>
        <w:rPr>
          <w:rFonts w:hint="eastAsia"/>
        </w:rPr>
        <w:t xml:space="preserve">[参考答案] 康有为  </w:t>
      </w:r>
    </w:p>
    <w:p>
      <w:r>
        <w:rPr>
          <w:rFonts w:hint="eastAsia"/>
        </w:rPr>
        <w:t xml:space="preserve">[我的答案] 康有为  </w:t>
      </w:r>
    </w:p>
    <w:p>
      <w:r>
        <w:rPr>
          <w:rFonts w:hint="eastAsia"/>
        </w:rPr>
        <w:t xml:space="preserve">试题21 满分值：2.0分   状态：已答   实际得分：2.0分  </w:t>
      </w:r>
    </w:p>
    <w:p>
      <w:r>
        <w:t xml:space="preserve"> </w:t>
      </w:r>
    </w:p>
    <w:p>
      <w:r>
        <w:rPr>
          <w:rFonts w:hint="eastAsia"/>
        </w:rPr>
        <w:t xml:space="preserve">四大 </w:t>
      </w:r>
    </w:p>
    <w:p>
      <w:r>
        <w:rPr>
          <w:rFonts w:hint="eastAsia"/>
        </w:rPr>
        <w:t xml:space="preserve">五大 </w:t>
      </w:r>
    </w:p>
    <w:p>
      <w:r>
        <w:rPr>
          <w:rFonts w:hint="eastAsia"/>
        </w:rPr>
        <w:t xml:space="preserve">六大 </w:t>
      </w:r>
    </w:p>
    <w:p>
      <w:r>
        <w:rPr>
          <w:rFonts w:hint="eastAsia"/>
        </w:rPr>
        <w:t xml:space="preserve">七大  </w:t>
      </w:r>
    </w:p>
    <w:p>
      <w:r>
        <w:rPr>
          <w:rFonts w:hint="eastAsia"/>
        </w:rPr>
        <w:t xml:space="preserve">[参考答案] 六大  </w:t>
      </w:r>
    </w:p>
    <w:p>
      <w:r>
        <w:rPr>
          <w:rFonts w:hint="eastAsia"/>
        </w:rPr>
        <w:t xml:space="preserve">[我的答案] 六大  </w:t>
      </w:r>
    </w:p>
    <w:p>
      <w:r>
        <w:rPr>
          <w:rFonts w:hint="eastAsia"/>
        </w:rPr>
        <w:t xml:space="preserve">试题22 满分值：2.0分   状态：已答   实际得分：2.0分  </w:t>
      </w:r>
    </w:p>
    <w:p>
      <w:r>
        <w:t xml:space="preserve"> </w:t>
      </w:r>
    </w:p>
    <w:p>
      <w:r>
        <w:rPr>
          <w:rFonts w:hint="eastAsia"/>
        </w:rPr>
        <w:t xml:space="preserve">南京 </w:t>
      </w:r>
    </w:p>
    <w:p>
      <w:r>
        <w:rPr>
          <w:rFonts w:hint="eastAsia"/>
        </w:rPr>
        <w:t xml:space="preserve">广州 </w:t>
      </w:r>
    </w:p>
    <w:p>
      <w:r>
        <w:rPr>
          <w:rFonts w:hint="eastAsia"/>
        </w:rPr>
        <w:t xml:space="preserve">南昌 </w:t>
      </w:r>
    </w:p>
    <w:p>
      <w:r>
        <w:rPr>
          <w:rFonts w:hint="eastAsia"/>
        </w:rPr>
        <w:t xml:space="preserve">武汉  </w:t>
      </w:r>
    </w:p>
    <w:p>
      <w:r>
        <w:rPr>
          <w:rFonts w:hint="eastAsia"/>
        </w:rPr>
        <w:t xml:space="preserve">[参考答案] 广州  </w:t>
      </w:r>
    </w:p>
    <w:p>
      <w:r>
        <w:rPr>
          <w:rFonts w:hint="eastAsia"/>
        </w:rPr>
        <w:t xml:space="preserve">[我的答案] 广州  </w:t>
      </w:r>
    </w:p>
    <w:p>
      <w:r>
        <w:rPr>
          <w:rFonts w:hint="eastAsia"/>
        </w:rPr>
        <w:t xml:space="preserve">试题23 满分值：2.0分   状态：已答   实际得分：2.0分  </w:t>
      </w:r>
    </w:p>
    <w:p>
      <w:r>
        <w:t xml:space="preserve"> </w:t>
      </w:r>
    </w:p>
    <w:p>
      <w:r>
        <w:rPr>
          <w:rFonts w:hint="eastAsia"/>
        </w:rPr>
        <w:t xml:space="preserve">《北京条约》 </w:t>
      </w:r>
    </w:p>
    <w:p>
      <w:r>
        <w:rPr>
          <w:rFonts w:hint="eastAsia"/>
        </w:rPr>
        <w:t xml:space="preserve">《南京条约》 </w:t>
      </w:r>
    </w:p>
    <w:p>
      <w:r>
        <w:rPr>
          <w:rFonts w:hint="eastAsia"/>
        </w:rPr>
        <w:t xml:space="preserve">《马关条约》 </w:t>
      </w:r>
    </w:p>
    <w:p>
      <w:r>
        <w:rPr>
          <w:rFonts w:hint="eastAsia"/>
        </w:rPr>
        <w:t xml:space="preserve">《天津条约》  </w:t>
      </w:r>
    </w:p>
    <w:p>
      <w:r>
        <w:rPr>
          <w:rFonts w:hint="eastAsia"/>
        </w:rPr>
        <w:t xml:space="preserve">[参考答案] 《马关条约》  </w:t>
      </w:r>
    </w:p>
    <w:p>
      <w:r>
        <w:rPr>
          <w:rFonts w:hint="eastAsia"/>
        </w:rPr>
        <w:t xml:space="preserve">[我的答案] 《马关条约》  </w:t>
      </w:r>
    </w:p>
    <w:p>
      <w:r>
        <w:rPr>
          <w:rFonts w:hint="eastAsia"/>
        </w:rPr>
        <w:t xml:space="preserve">试题24 满分值：2.0分   状态：已答   实际得分：2.0分  </w:t>
      </w:r>
    </w:p>
    <w:p>
      <w:r>
        <w:t xml:space="preserve"> </w:t>
      </w:r>
    </w:p>
    <w:p>
      <w:r>
        <w:rPr>
          <w:rFonts w:hint="eastAsia"/>
        </w:rPr>
        <w:t xml:space="preserve">西北地区 </w:t>
      </w:r>
    </w:p>
    <w:p>
      <w:r>
        <w:rPr>
          <w:rFonts w:hint="eastAsia"/>
        </w:rPr>
        <w:t xml:space="preserve">西南地区 </w:t>
      </w:r>
    </w:p>
    <w:p>
      <w:r>
        <w:rPr>
          <w:rFonts w:hint="eastAsia"/>
        </w:rPr>
        <w:t xml:space="preserve">东北地区 </w:t>
      </w:r>
    </w:p>
    <w:p>
      <w:r>
        <w:rPr>
          <w:rFonts w:hint="eastAsia"/>
        </w:rPr>
        <w:t xml:space="preserve">东南地区  </w:t>
      </w:r>
    </w:p>
    <w:p>
      <w:r>
        <w:rPr>
          <w:rFonts w:hint="eastAsia"/>
        </w:rPr>
        <w:t xml:space="preserve">[参考答案] 东北地区  </w:t>
      </w:r>
    </w:p>
    <w:p>
      <w:r>
        <w:rPr>
          <w:rFonts w:hint="eastAsia"/>
        </w:rPr>
        <w:t xml:space="preserve">[我的答案] 东北地区  </w:t>
      </w:r>
    </w:p>
    <w:p>
      <w:r>
        <w:rPr>
          <w:rFonts w:hint="eastAsia"/>
        </w:rPr>
        <w:t xml:space="preserve">试题25 满分值：2.0分   状态：已答   实际得分：2.0分  </w:t>
      </w:r>
    </w:p>
    <w:p>
      <w:r>
        <w:t xml:space="preserve"> </w:t>
      </w:r>
    </w:p>
    <w:p>
      <w:r>
        <w:rPr>
          <w:rFonts w:hint="eastAsia"/>
        </w:rPr>
        <w:t xml:space="preserve">《劝学篇》 </w:t>
      </w:r>
    </w:p>
    <w:p>
      <w:r>
        <w:rPr>
          <w:rFonts w:hint="eastAsia"/>
        </w:rPr>
        <w:t xml:space="preserve">《醒世恒言》 </w:t>
      </w:r>
    </w:p>
    <w:p>
      <w:r>
        <w:rPr>
          <w:rFonts w:hint="eastAsia"/>
        </w:rPr>
        <w:t xml:space="preserve">《盛世危言》 </w:t>
      </w:r>
    </w:p>
    <w:p>
      <w:r>
        <w:rPr>
          <w:rFonts w:hint="eastAsia"/>
        </w:rPr>
        <w:t xml:space="preserve">《天演论》  </w:t>
      </w:r>
    </w:p>
    <w:p>
      <w:r>
        <w:rPr>
          <w:rFonts w:hint="eastAsia"/>
        </w:rPr>
        <w:t xml:space="preserve">[参考答案] 《劝学篇》  </w:t>
      </w:r>
    </w:p>
    <w:p>
      <w:r>
        <w:rPr>
          <w:rFonts w:hint="eastAsia"/>
        </w:rPr>
        <w:t xml:space="preserve">[我的答案] 《劝学篇》  </w:t>
      </w:r>
    </w:p>
    <w:p>
      <w:r>
        <w:rPr>
          <w:rFonts w:hint="eastAsia"/>
        </w:rPr>
        <w:t xml:space="preserve">试题26 满分值：2.0分   状态：已答   实际得分：2.0分  </w:t>
      </w:r>
    </w:p>
    <w:p>
      <w:r>
        <w:t xml:space="preserve"> </w:t>
      </w:r>
    </w:p>
    <w:p>
      <w:r>
        <w:rPr>
          <w:rFonts w:hint="eastAsia"/>
        </w:rPr>
        <w:t xml:space="preserve">中共一大 </w:t>
      </w:r>
    </w:p>
    <w:p>
      <w:r>
        <w:rPr>
          <w:rFonts w:hint="eastAsia"/>
        </w:rPr>
        <w:t xml:space="preserve">红四军党的第九次代表大会（古田会议） </w:t>
      </w:r>
    </w:p>
    <w:p>
      <w:r>
        <w:rPr>
          <w:rFonts w:hint="eastAsia"/>
        </w:rPr>
        <w:t xml:space="preserve">八七会议 </w:t>
      </w:r>
    </w:p>
    <w:p>
      <w:r>
        <w:rPr>
          <w:rFonts w:hint="eastAsia"/>
        </w:rPr>
        <w:t xml:space="preserve">中共六大  </w:t>
      </w:r>
    </w:p>
    <w:p>
      <w:r>
        <w:rPr>
          <w:rFonts w:hint="eastAsia"/>
        </w:rPr>
        <w:t xml:space="preserve">[参考答案] 红四军党的第九次代表大会（古田会议）  </w:t>
      </w:r>
    </w:p>
    <w:p>
      <w:r>
        <w:rPr>
          <w:rFonts w:hint="eastAsia"/>
        </w:rPr>
        <w:t xml:space="preserve">[我的答案] 红四军党的第九次代表大会（古田会议）  </w:t>
      </w:r>
    </w:p>
    <w:p>
      <w:r>
        <w:rPr>
          <w:rFonts w:hint="eastAsia"/>
        </w:rPr>
        <w:t xml:space="preserve">试题27 满分值：2.0分   状态：已答   实际得分：2.0分  </w:t>
      </w:r>
    </w:p>
    <w:p>
      <w:r>
        <w:t xml:space="preserve"> </w:t>
      </w:r>
    </w:p>
    <w:p>
      <w:r>
        <w:rPr>
          <w:rFonts w:hint="eastAsia"/>
        </w:rPr>
        <w:t xml:space="preserve">《民报》和《新民丛报》 </w:t>
      </w:r>
    </w:p>
    <w:p>
      <w:r>
        <w:rPr>
          <w:rFonts w:hint="eastAsia"/>
        </w:rPr>
        <w:t xml:space="preserve">《国闻报》和《时务报》 </w:t>
      </w:r>
    </w:p>
    <w:p>
      <w:r>
        <w:rPr>
          <w:rFonts w:hint="eastAsia"/>
        </w:rPr>
        <w:t xml:space="preserve">《湘报》和《日知报》 </w:t>
      </w:r>
    </w:p>
    <w:p>
      <w:r>
        <w:rPr>
          <w:rFonts w:hint="eastAsia"/>
        </w:rPr>
        <w:t xml:space="preserve">《革命报》和《改良报》  </w:t>
      </w:r>
    </w:p>
    <w:p>
      <w:r>
        <w:rPr>
          <w:rFonts w:hint="eastAsia"/>
        </w:rPr>
        <w:t xml:space="preserve">[参考答案] 《民报》和《新民丛报》  </w:t>
      </w:r>
    </w:p>
    <w:p>
      <w:r>
        <w:rPr>
          <w:rFonts w:hint="eastAsia"/>
        </w:rPr>
        <w:t xml:space="preserve">[我的答案] 《民报》和《新民丛报》  </w:t>
      </w:r>
    </w:p>
    <w:p>
      <w:r>
        <w:rPr>
          <w:rFonts w:hint="eastAsia"/>
        </w:rPr>
        <w:t xml:space="preserve">试题28 满分值：2.0分   状态：已答   实际得分：2.0分  </w:t>
      </w:r>
    </w:p>
    <w:p>
      <w:r>
        <w:t xml:space="preserve"> </w:t>
      </w:r>
    </w:p>
    <w:p>
      <w:r>
        <w:rPr>
          <w:rFonts w:hint="eastAsia"/>
        </w:rPr>
        <w:t xml:space="preserve">中国战场最广大 </w:t>
      </w:r>
    </w:p>
    <w:p>
      <w:r>
        <w:rPr>
          <w:rFonts w:hint="eastAsia"/>
        </w:rPr>
        <w:t xml:space="preserve">中国抗日战争最艰苦 </w:t>
      </w:r>
    </w:p>
    <w:p>
      <w:r>
        <w:rPr>
          <w:rFonts w:hint="eastAsia"/>
        </w:rPr>
        <w:t xml:space="preserve">中国反法西斯战争时间最长 </w:t>
      </w:r>
    </w:p>
    <w:p>
      <w:r>
        <w:rPr>
          <w:rFonts w:hint="eastAsia"/>
        </w:rPr>
        <w:t xml:space="preserve">中国战场对日本法西斯的牵制  </w:t>
      </w:r>
    </w:p>
    <w:p>
      <w:r>
        <w:rPr>
          <w:rFonts w:hint="eastAsia"/>
        </w:rPr>
        <w:t xml:space="preserve">[参考答案] 中国战场对日本法西斯的牵制  </w:t>
      </w:r>
    </w:p>
    <w:p>
      <w:r>
        <w:rPr>
          <w:rFonts w:hint="eastAsia"/>
        </w:rPr>
        <w:t xml:space="preserve">[我的答案] 中国战场对日本法西斯的牵制  </w:t>
      </w:r>
    </w:p>
    <w:p>
      <w:r>
        <w:rPr>
          <w:rFonts w:hint="eastAsia"/>
        </w:rPr>
        <w:t xml:space="preserve">试题29 满分值：2.0分   状态：已答   实际得分：2.0分  </w:t>
      </w:r>
    </w:p>
    <w:p>
      <w:r>
        <w:t xml:space="preserve"> </w:t>
      </w:r>
    </w:p>
    <w:p>
      <w:r>
        <w:rPr>
          <w:rFonts w:hint="eastAsia"/>
        </w:rPr>
        <w:t xml:space="preserve">中原解放区 </w:t>
      </w:r>
    </w:p>
    <w:p>
      <w:r>
        <w:rPr>
          <w:rFonts w:hint="eastAsia"/>
        </w:rPr>
        <w:t xml:space="preserve">华北解放区 </w:t>
      </w:r>
    </w:p>
    <w:p>
      <w:r>
        <w:rPr>
          <w:rFonts w:hint="eastAsia"/>
        </w:rPr>
        <w:t xml:space="preserve">华中解放区 </w:t>
      </w:r>
    </w:p>
    <w:p>
      <w:r>
        <w:rPr>
          <w:rFonts w:hint="eastAsia"/>
        </w:rPr>
        <w:t xml:space="preserve">东北解放区  </w:t>
      </w:r>
    </w:p>
    <w:p>
      <w:r>
        <w:rPr>
          <w:rFonts w:hint="eastAsia"/>
        </w:rPr>
        <w:t xml:space="preserve">[参考答案] 中原解放区  </w:t>
      </w:r>
    </w:p>
    <w:p>
      <w:r>
        <w:rPr>
          <w:rFonts w:hint="eastAsia"/>
        </w:rPr>
        <w:t xml:space="preserve">[我的答案] 中原解放区  </w:t>
      </w:r>
    </w:p>
    <w:p>
      <w:r>
        <w:rPr>
          <w:rFonts w:hint="eastAsia"/>
        </w:rPr>
        <w:t xml:space="preserve">试题30 满分值：2.0分   状态：已答   实际得分：2.0分  </w:t>
      </w:r>
    </w:p>
    <w:p>
      <w:r>
        <w:t xml:space="preserve"> </w:t>
      </w:r>
    </w:p>
    <w:p>
      <w:r>
        <w:rPr>
          <w:rFonts w:hint="eastAsia"/>
        </w:rPr>
        <w:t xml:space="preserve">刘伯承、邓小平 </w:t>
      </w:r>
    </w:p>
    <w:p>
      <w:r>
        <w:rPr>
          <w:rFonts w:hint="eastAsia"/>
        </w:rPr>
        <w:t xml:space="preserve">陈毅、粟裕 </w:t>
      </w:r>
    </w:p>
    <w:p>
      <w:r>
        <w:rPr>
          <w:rFonts w:hint="eastAsia"/>
        </w:rPr>
        <w:t xml:space="preserve">陈赓、谢富治 </w:t>
      </w:r>
    </w:p>
    <w:p>
      <w:r>
        <w:rPr>
          <w:rFonts w:hint="eastAsia"/>
        </w:rPr>
        <w:t xml:space="preserve">林彪、罗荣恒  </w:t>
      </w:r>
    </w:p>
    <w:p>
      <w:r>
        <w:rPr>
          <w:rFonts w:hint="eastAsia"/>
        </w:rPr>
        <w:t xml:space="preserve">[参考答案] 刘伯承、邓小平  </w:t>
      </w:r>
    </w:p>
    <w:p>
      <w:r>
        <w:rPr>
          <w:rFonts w:hint="eastAsia"/>
        </w:rPr>
        <w:t xml:space="preserve">[我的答案] 刘伯承、邓小平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在半殖民地半封建的中国，主要社会矛盾是（）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在新民主主义革命时期，中国共产党的建设面临的特殊困难是（）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中共“二大”制定的民主革命纲领包括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陈独秀被毛泽东称为"五四运动的总司令"，主要因为他（）</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近代中国反侵略战争失败的原因主要有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近代中国社会的阶级结构是“两头小中间大”，“两头”是指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毛泽东同志在抗日战争期间创作了（ ）等理论著作，系统阐明了新民主主义理论。</w:t>
      </w:r>
    </w:p>
    <w:p>
      <w:pPr>
        <w:pStyle w:val="3"/>
        <w:rPr>
          <w:rFonts w:ascii="Arial" w:hAnsi="Arial" w:cs="Arial"/>
          <w:color w:val="000000"/>
          <w:sz w:val="20"/>
          <w:szCs w:val="20"/>
        </w:rPr>
      </w:pPr>
      <w:r>
        <w:rPr>
          <w:rFonts w:hint="eastAsia" w:ascii="Arial" w:hAnsi="Arial" w:cs="Arial"/>
          <w:color w:val="000000"/>
          <w:sz w:val="20"/>
          <w:szCs w:val="20"/>
        </w:rPr>
        <w:t xml:space="preserve">8 </w:t>
      </w:r>
      <w:r>
        <w:rPr>
          <w:rFonts w:ascii="Arial" w:hAnsi="Arial" w:cs="Arial"/>
          <w:color w:val="000000"/>
          <w:sz w:val="20"/>
          <w:szCs w:val="20"/>
        </w:rPr>
        <w:t>辛亥革命后，孙中山进行了一系列挽救共和的努力，包括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毛泽东科学预测抗日战争的发展进程包括（）三个阶段。</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1905年至1907年间，资产阶级革命派与改良派论战的主要议题是（</w:t>
      </w:r>
    </w:p>
    <w:p/>
    <w:p/>
    <w:p>
      <w:r>
        <w:rPr>
          <w:rFonts w:hint="eastAsia"/>
        </w:rPr>
        <w:t xml:space="preserve">试题1 满分值：4.0分   状态：已答   实际得分：0.0分  </w:t>
      </w:r>
    </w:p>
    <w:p>
      <w:r>
        <w:t xml:space="preserve"> </w:t>
      </w:r>
    </w:p>
    <w:p>
      <w:r>
        <w:rPr>
          <w:rFonts w:hint="eastAsia"/>
        </w:rPr>
        <w:t xml:space="preserve">中国人民同外国帝国主义的矛盾 </w:t>
      </w:r>
    </w:p>
    <w:p>
      <w:r>
        <w:rPr>
          <w:rFonts w:hint="eastAsia"/>
        </w:rPr>
        <w:t xml:space="preserve">中国人民通本国封建主义的矛盾 </w:t>
      </w:r>
    </w:p>
    <w:p>
      <w:r>
        <w:rPr>
          <w:rFonts w:hint="eastAsia"/>
        </w:rPr>
        <w:t xml:space="preserve">中国人民同本国官僚资本主义的矛盾 </w:t>
      </w:r>
    </w:p>
    <w:p>
      <w:r>
        <w:rPr>
          <w:rFonts w:hint="eastAsia"/>
        </w:rPr>
        <w:t xml:space="preserve">农民同地主阶级阶级的矛盾 </w:t>
      </w:r>
    </w:p>
    <w:p>
      <w:r>
        <w:rPr>
          <w:rFonts w:hint="eastAsia"/>
        </w:rPr>
        <w:t xml:space="preserve">工人阶级同资本家的矛盾  </w:t>
      </w:r>
    </w:p>
    <w:p>
      <w:r>
        <w:rPr>
          <w:rFonts w:hint="eastAsia"/>
        </w:rPr>
        <w:t xml:space="preserve">[参考答案] </w:t>
      </w:r>
    </w:p>
    <w:p>
      <w:r>
        <w:rPr>
          <w:rFonts w:hint="eastAsia"/>
        </w:rPr>
        <w:t>中国人民同外国帝国主义的矛盾</w:t>
      </w:r>
    </w:p>
    <w:p>
      <w:r>
        <w:rPr>
          <w:rFonts w:hint="eastAsia"/>
        </w:rPr>
        <w:t>中国人民通本国封建主义的矛盾</w:t>
      </w:r>
    </w:p>
    <w:p>
      <w:r>
        <w:rPr>
          <w:rFonts w:hint="eastAsia"/>
        </w:rPr>
        <w:t>中国人民同本国官僚资本主义的矛盾</w:t>
      </w:r>
    </w:p>
    <w:p>
      <w:r>
        <w:t xml:space="preserve"> </w:t>
      </w:r>
    </w:p>
    <w:p>
      <w:r>
        <w:rPr>
          <w:rFonts w:hint="eastAsia"/>
        </w:rPr>
        <w:t xml:space="preserve">[我的答案] </w:t>
      </w:r>
    </w:p>
    <w:p>
      <w:r>
        <w:rPr>
          <w:rFonts w:hint="eastAsia"/>
        </w:rPr>
        <w:t>中国人民通本国封建主义的矛盾</w:t>
      </w:r>
    </w:p>
    <w:p>
      <w:r>
        <w:rPr>
          <w:rFonts w:hint="eastAsia"/>
        </w:rPr>
        <w:t>中国人民同外国帝国主义的矛盾</w:t>
      </w:r>
    </w:p>
    <w:p>
      <w:r>
        <w:t xml:space="preserve"> </w:t>
      </w:r>
    </w:p>
    <w:p>
      <w:r>
        <w:rPr>
          <w:rFonts w:hint="eastAsia"/>
        </w:rPr>
        <w:t xml:space="preserve">试题2 满分值：4.0分   状态：已答   实际得分：4.0分  </w:t>
      </w:r>
    </w:p>
    <w:p>
      <w:r>
        <w:t xml:space="preserve"> </w:t>
      </w:r>
    </w:p>
    <w:p>
      <w:r>
        <w:rPr>
          <w:rFonts w:hint="eastAsia"/>
        </w:rPr>
        <w:t xml:space="preserve">党的理论长时期准备不足 </w:t>
      </w:r>
    </w:p>
    <w:p>
      <w:r>
        <w:rPr>
          <w:rFonts w:hint="eastAsia"/>
        </w:rPr>
        <w:t xml:space="preserve">中国社会封建思想的影响 </w:t>
      </w:r>
    </w:p>
    <w:p>
      <w:r>
        <w:rPr>
          <w:rFonts w:hint="eastAsia"/>
        </w:rPr>
        <w:t xml:space="preserve">农民和小资产阶级出身的革命者大量入党，使党处于小资产阶级思想的包围之中 </w:t>
      </w:r>
    </w:p>
    <w:p>
      <w:r>
        <w:rPr>
          <w:rFonts w:hint="eastAsia"/>
        </w:rPr>
        <w:t xml:space="preserve">共产国际在一段时期内存在的教条主义倾向对中国共产党的影响  </w:t>
      </w:r>
    </w:p>
    <w:p>
      <w:r>
        <w:rPr>
          <w:rFonts w:hint="eastAsia"/>
        </w:rPr>
        <w:t xml:space="preserve">[参考答案] </w:t>
      </w:r>
    </w:p>
    <w:p>
      <w:r>
        <w:rPr>
          <w:rFonts w:hint="eastAsia"/>
        </w:rPr>
        <w:t>党的理论长时期准备不足</w:t>
      </w:r>
    </w:p>
    <w:p>
      <w:r>
        <w:rPr>
          <w:rFonts w:hint="eastAsia"/>
        </w:rPr>
        <w:t>中国社会封建思想的影响</w:t>
      </w:r>
    </w:p>
    <w:p>
      <w:r>
        <w:rPr>
          <w:rFonts w:hint="eastAsia"/>
        </w:rPr>
        <w:t>农民和小资产阶级出身的革命者大量入党，使党处于小资产阶级思想的包围之中</w:t>
      </w:r>
    </w:p>
    <w:p>
      <w:r>
        <w:rPr>
          <w:rFonts w:hint="eastAsia"/>
        </w:rPr>
        <w:t>共产国际在一段时期内存在的教条主义倾向对中国共产党的影响</w:t>
      </w:r>
    </w:p>
    <w:p>
      <w:r>
        <w:t xml:space="preserve"> </w:t>
      </w:r>
    </w:p>
    <w:p>
      <w:r>
        <w:rPr>
          <w:rFonts w:hint="eastAsia"/>
        </w:rPr>
        <w:t xml:space="preserve">[我的答案] </w:t>
      </w:r>
    </w:p>
    <w:p>
      <w:r>
        <w:rPr>
          <w:rFonts w:hint="eastAsia"/>
        </w:rPr>
        <w:t>共产国际在一段时期内存在的教条主义倾向对中国共产党的影响</w:t>
      </w:r>
    </w:p>
    <w:p>
      <w:r>
        <w:rPr>
          <w:rFonts w:hint="eastAsia"/>
        </w:rPr>
        <w:t>农民和小资产阶级出身的革命者大量入党，使党处于小资产阶级思想的包围之中</w:t>
      </w:r>
    </w:p>
    <w:p>
      <w:r>
        <w:rPr>
          <w:rFonts w:hint="eastAsia"/>
        </w:rPr>
        <w:t>中国社会封建思想的影响</w:t>
      </w:r>
    </w:p>
    <w:p>
      <w:r>
        <w:rPr>
          <w:rFonts w:hint="eastAsia"/>
        </w:rPr>
        <w:t>党的理论长时期准备不足</w:t>
      </w:r>
    </w:p>
    <w:p>
      <w:r>
        <w:t xml:space="preserve"> </w:t>
      </w:r>
    </w:p>
    <w:p>
      <w:r>
        <w:rPr>
          <w:rFonts w:hint="eastAsia"/>
        </w:rPr>
        <w:t xml:space="preserve">试题3 满分值：4.0分   状态：已答   实际得分：4.0分  </w:t>
      </w:r>
    </w:p>
    <w:p>
      <w:r>
        <w:t xml:space="preserve"> </w:t>
      </w:r>
    </w:p>
    <w:p>
      <w:r>
        <w:rPr>
          <w:rFonts w:hint="eastAsia"/>
        </w:rPr>
        <w:t xml:space="preserve">打倒军阀 </w:t>
      </w:r>
    </w:p>
    <w:p>
      <w:r>
        <w:rPr>
          <w:rFonts w:hint="eastAsia"/>
        </w:rPr>
        <w:t xml:space="preserve">推翻帝国主义压迫 </w:t>
      </w:r>
    </w:p>
    <w:p>
      <w:r>
        <w:rPr>
          <w:rFonts w:hint="eastAsia"/>
        </w:rPr>
        <w:t xml:space="preserve">实现共产主义 </w:t>
      </w:r>
    </w:p>
    <w:p>
      <w:r>
        <w:rPr>
          <w:rFonts w:hint="eastAsia"/>
        </w:rPr>
        <w:t xml:space="preserve">统一中国为真正的民主共和国 </w:t>
      </w:r>
    </w:p>
    <w:p>
      <w:r>
        <w:rPr>
          <w:rFonts w:hint="eastAsia"/>
        </w:rPr>
        <w:t xml:space="preserve">组织军队和进行议会斗争  </w:t>
      </w:r>
    </w:p>
    <w:p>
      <w:r>
        <w:rPr>
          <w:rFonts w:hint="eastAsia"/>
        </w:rPr>
        <w:t xml:space="preserve">[参考答案] </w:t>
      </w:r>
    </w:p>
    <w:p>
      <w:r>
        <w:rPr>
          <w:rFonts w:hint="eastAsia"/>
        </w:rPr>
        <w:t>打倒军阀</w:t>
      </w:r>
    </w:p>
    <w:p>
      <w:r>
        <w:rPr>
          <w:rFonts w:hint="eastAsia"/>
        </w:rPr>
        <w:t>推翻帝国主义压迫</w:t>
      </w:r>
    </w:p>
    <w:p>
      <w:r>
        <w:rPr>
          <w:rFonts w:hint="eastAsia"/>
        </w:rPr>
        <w:t>统一中国为真正的民主共和国</w:t>
      </w:r>
    </w:p>
    <w:p>
      <w:r>
        <w:t xml:space="preserve"> </w:t>
      </w:r>
    </w:p>
    <w:p>
      <w:r>
        <w:rPr>
          <w:rFonts w:hint="eastAsia"/>
        </w:rPr>
        <w:t xml:space="preserve">[我的答案] </w:t>
      </w:r>
    </w:p>
    <w:p>
      <w:r>
        <w:rPr>
          <w:rFonts w:hint="eastAsia"/>
        </w:rPr>
        <w:t>统一中国为真正的民主共和国</w:t>
      </w:r>
    </w:p>
    <w:p>
      <w:r>
        <w:rPr>
          <w:rFonts w:hint="eastAsia"/>
        </w:rPr>
        <w:t>推翻帝国主义压迫</w:t>
      </w:r>
    </w:p>
    <w:p>
      <w:r>
        <w:rPr>
          <w:rFonts w:hint="eastAsia"/>
        </w:rPr>
        <w:t>打倒军阀</w:t>
      </w:r>
    </w:p>
    <w:p>
      <w:r>
        <w:t xml:space="preserve"> </w:t>
      </w:r>
    </w:p>
    <w:p>
      <w:r>
        <w:rPr>
          <w:rFonts w:hint="eastAsia"/>
        </w:rPr>
        <w:t xml:space="preserve">试题4 满分值：4.0分   状态：已答   实际得分：0.0分  </w:t>
      </w:r>
    </w:p>
    <w:p>
      <w:r>
        <w:t xml:space="preserve"> </w:t>
      </w:r>
    </w:p>
    <w:p>
      <w:r>
        <w:rPr>
          <w:rFonts w:hint="eastAsia"/>
        </w:rPr>
        <w:t xml:space="preserve">最早宣传十月革命和马克思主义 </w:t>
      </w:r>
    </w:p>
    <w:p>
      <w:r>
        <w:rPr>
          <w:rFonts w:hint="eastAsia"/>
        </w:rPr>
        <w:t xml:space="preserve">出任北大文科学长并直接领导了五四运动 </w:t>
      </w:r>
    </w:p>
    <w:p>
      <w:r>
        <w:rPr>
          <w:rFonts w:hint="eastAsia"/>
        </w:rPr>
        <w:t xml:space="preserve">领导了新文化运动，为五四运动作了思想准备 </w:t>
      </w:r>
    </w:p>
    <w:p>
      <w:r>
        <w:rPr>
          <w:rFonts w:hint="eastAsia"/>
        </w:rPr>
        <w:t xml:space="preserve">联系进步青年和社团，指导和推动运动发展  </w:t>
      </w:r>
    </w:p>
    <w:p>
      <w:r>
        <w:rPr>
          <w:rFonts w:hint="eastAsia"/>
        </w:rPr>
        <w:t xml:space="preserve">[参考答案] </w:t>
      </w:r>
    </w:p>
    <w:p>
      <w:r>
        <w:rPr>
          <w:rFonts w:hint="eastAsia"/>
        </w:rPr>
        <w:t>领导了新文化运动，为五四运动作了思想准备</w:t>
      </w:r>
    </w:p>
    <w:p>
      <w:r>
        <w:rPr>
          <w:rFonts w:hint="eastAsia"/>
        </w:rPr>
        <w:t>联系进步青年和社团，指导和推动运动发展</w:t>
      </w:r>
    </w:p>
    <w:p>
      <w:r>
        <w:t xml:space="preserve"> </w:t>
      </w:r>
    </w:p>
    <w:p>
      <w:r>
        <w:rPr>
          <w:rFonts w:hint="eastAsia"/>
        </w:rPr>
        <w:t xml:space="preserve">[我的答案] </w:t>
      </w:r>
    </w:p>
    <w:p>
      <w:r>
        <w:rPr>
          <w:rFonts w:hint="eastAsia"/>
        </w:rPr>
        <w:t>联系进步青年和社团，指导和推动运动发展</w:t>
      </w:r>
    </w:p>
    <w:p>
      <w:r>
        <w:rPr>
          <w:rFonts w:hint="eastAsia"/>
        </w:rPr>
        <w:t>领导了新文化运动，为五四运动作了思想准备</w:t>
      </w:r>
    </w:p>
    <w:p>
      <w:r>
        <w:rPr>
          <w:rFonts w:hint="eastAsia"/>
        </w:rPr>
        <w:t>最早宣传十月革命和马克思主义</w:t>
      </w:r>
    </w:p>
    <w:p>
      <w:r>
        <w:t xml:space="preserve"> </w:t>
      </w:r>
    </w:p>
    <w:p>
      <w:r>
        <w:rPr>
          <w:rFonts w:hint="eastAsia"/>
        </w:rPr>
        <w:t xml:space="preserve">试题5 满分值：4.0分   状态：已答   实际得分：0.0分  </w:t>
      </w:r>
    </w:p>
    <w:p>
      <w:r>
        <w:t xml:space="preserve"> </w:t>
      </w:r>
    </w:p>
    <w:p>
      <w:r>
        <w:rPr>
          <w:rFonts w:hint="eastAsia"/>
        </w:rPr>
        <w:t xml:space="preserve">政治腐败 </w:t>
      </w:r>
    </w:p>
    <w:p>
      <w:r>
        <w:rPr>
          <w:rFonts w:hint="eastAsia"/>
        </w:rPr>
        <w:t xml:space="preserve">经济落后 </w:t>
      </w:r>
    </w:p>
    <w:p>
      <w:r>
        <w:rPr>
          <w:rFonts w:hint="eastAsia"/>
        </w:rPr>
        <w:t xml:space="preserve">军事无能 </w:t>
      </w:r>
    </w:p>
    <w:p>
      <w:r>
        <w:rPr>
          <w:rFonts w:hint="eastAsia"/>
        </w:rPr>
        <w:t xml:space="preserve">武器陈旧 </w:t>
      </w:r>
    </w:p>
    <w:p>
      <w:r>
        <w:rPr>
          <w:rFonts w:hint="eastAsia"/>
        </w:rPr>
        <w:t xml:space="preserve">作战能力低下  </w:t>
      </w:r>
    </w:p>
    <w:p>
      <w:r>
        <w:rPr>
          <w:rFonts w:hint="eastAsia"/>
        </w:rPr>
        <w:t xml:space="preserve">[参考答案] </w:t>
      </w:r>
    </w:p>
    <w:p>
      <w:r>
        <w:rPr>
          <w:rFonts w:hint="eastAsia"/>
        </w:rPr>
        <w:t>政治腐败</w:t>
      </w:r>
    </w:p>
    <w:p>
      <w:r>
        <w:rPr>
          <w:rFonts w:hint="eastAsia"/>
        </w:rPr>
        <w:t>经济落后</w:t>
      </w:r>
    </w:p>
    <w:p>
      <w:r>
        <w:rPr>
          <w:rFonts w:hint="eastAsia"/>
        </w:rPr>
        <w:t>军事无能</w:t>
      </w:r>
    </w:p>
    <w:p>
      <w:r>
        <w:rPr>
          <w:rFonts w:hint="eastAsia"/>
        </w:rPr>
        <w:t>武器陈旧</w:t>
      </w:r>
    </w:p>
    <w:p>
      <w:r>
        <w:rPr>
          <w:rFonts w:hint="eastAsia"/>
        </w:rPr>
        <w:t>作战能力低下</w:t>
      </w:r>
    </w:p>
    <w:p>
      <w:r>
        <w:t xml:space="preserve"> </w:t>
      </w:r>
    </w:p>
    <w:p>
      <w:r>
        <w:rPr>
          <w:rFonts w:hint="eastAsia"/>
        </w:rPr>
        <w:t xml:space="preserve">[我的答案] </w:t>
      </w:r>
    </w:p>
    <w:p>
      <w:r>
        <w:rPr>
          <w:rFonts w:hint="eastAsia"/>
        </w:rPr>
        <w:t>作战能力低下</w:t>
      </w:r>
    </w:p>
    <w:p>
      <w:r>
        <w:rPr>
          <w:rFonts w:hint="eastAsia"/>
        </w:rPr>
        <w:t>军事无能</w:t>
      </w:r>
    </w:p>
    <w:p>
      <w:r>
        <w:rPr>
          <w:rFonts w:hint="eastAsia"/>
        </w:rPr>
        <w:t>经济落后</w:t>
      </w:r>
    </w:p>
    <w:p>
      <w:r>
        <w:rPr>
          <w:rFonts w:hint="eastAsia"/>
        </w:rPr>
        <w:t>政治腐败</w:t>
      </w:r>
    </w:p>
    <w:p>
      <w:r>
        <w:t xml:space="preserve"> </w:t>
      </w:r>
    </w:p>
    <w:p>
      <w:r>
        <w:rPr>
          <w:rFonts w:hint="eastAsia"/>
        </w:rPr>
        <w:t xml:space="preserve">试题6 满分值：4.0分   状态：已答   实际得分：4.0分  </w:t>
      </w:r>
    </w:p>
    <w:p>
      <w:r>
        <w:t xml:space="preserve"> </w:t>
      </w:r>
    </w:p>
    <w:p>
      <w:r>
        <w:rPr>
          <w:rFonts w:hint="eastAsia"/>
        </w:rPr>
        <w:t xml:space="preserve">无产阶级 </w:t>
      </w:r>
    </w:p>
    <w:p>
      <w:r>
        <w:rPr>
          <w:rFonts w:hint="eastAsia"/>
        </w:rPr>
        <w:t xml:space="preserve">农民阶级 </w:t>
      </w:r>
    </w:p>
    <w:p>
      <w:r>
        <w:rPr>
          <w:rFonts w:hint="eastAsia"/>
        </w:rPr>
        <w:t xml:space="preserve">地主大资产阶级 </w:t>
      </w:r>
    </w:p>
    <w:p>
      <w:r>
        <w:rPr>
          <w:rFonts w:hint="eastAsia"/>
        </w:rPr>
        <w:t xml:space="preserve">城市小资产阶级  </w:t>
      </w:r>
    </w:p>
    <w:p>
      <w:r>
        <w:rPr>
          <w:rFonts w:hint="eastAsia"/>
        </w:rPr>
        <w:t xml:space="preserve">[参考答案] </w:t>
      </w:r>
    </w:p>
    <w:p>
      <w:r>
        <w:rPr>
          <w:rFonts w:hint="eastAsia"/>
        </w:rPr>
        <w:t>无产阶级</w:t>
      </w:r>
    </w:p>
    <w:p>
      <w:r>
        <w:rPr>
          <w:rFonts w:hint="eastAsia"/>
        </w:rPr>
        <w:t>地主大资产阶级</w:t>
      </w:r>
    </w:p>
    <w:p>
      <w:r>
        <w:t xml:space="preserve"> </w:t>
      </w:r>
    </w:p>
    <w:p>
      <w:r>
        <w:rPr>
          <w:rFonts w:hint="eastAsia"/>
        </w:rPr>
        <w:t xml:space="preserve">[我的答案] </w:t>
      </w:r>
    </w:p>
    <w:p>
      <w:r>
        <w:rPr>
          <w:rFonts w:hint="eastAsia"/>
        </w:rPr>
        <w:t>地主大资产阶级</w:t>
      </w:r>
    </w:p>
    <w:p>
      <w:r>
        <w:rPr>
          <w:rFonts w:hint="eastAsia"/>
        </w:rPr>
        <w:t>无产阶级</w:t>
      </w:r>
    </w:p>
    <w:p>
      <w:r>
        <w:t xml:space="preserve"> </w:t>
      </w:r>
    </w:p>
    <w:p>
      <w:r>
        <w:rPr>
          <w:rFonts w:hint="eastAsia"/>
        </w:rPr>
        <w:t xml:space="preserve">试题7 满分值：4.0分   状态：已答   实际得分：0.0分  </w:t>
      </w:r>
    </w:p>
    <w:p>
      <w:r>
        <w:t xml:space="preserve"> </w:t>
      </w:r>
    </w:p>
    <w:p>
      <w:r>
        <w:rPr>
          <w:rFonts w:hint="eastAsia"/>
        </w:rPr>
        <w:t xml:space="preserve">《共产党人》发刊词 </w:t>
      </w:r>
    </w:p>
    <w:p>
      <w:r>
        <w:rPr>
          <w:rFonts w:hint="eastAsia"/>
        </w:rPr>
        <w:t xml:space="preserve">反对本本主义 </w:t>
      </w:r>
    </w:p>
    <w:p>
      <w:r>
        <w:rPr>
          <w:rFonts w:hint="eastAsia"/>
        </w:rPr>
        <w:t xml:space="preserve">共产党员的修养 </w:t>
      </w:r>
    </w:p>
    <w:p>
      <w:r>
        <w:rPr>
          <w:rFonts w:hint="eastAsia"/>
        </w:rPr>
        <w:t xml:space="preserve">论持久战 </w:t>
      </w:r>
    </w:p>
    <w:p>
      <w:r>
        <w:rPr>
          <w:rFonts w:hint="eastAsia"/>
        </w:rPr>
        <w:t xml:space="preserve">中国革命和中国共产党  </w:t>
      </w:r>
    </w:p>
    <w:p>
      <w:r>
        <w:rPr>
          <w:rFonts w:hint="eastAsia"/>
        </w:rPr>
        <w:t xml:space="preserve">[参考答案] </w:t>
      </w:r>
    </w:p>
    <w:p>
      <w:r>
        <w:rPr>
          <w:rFonts w:hint="eastAsia"/>
        </w:rPr>
        <w:t>《共产党人》发刊词</w:t>
      </w:r>
    </w:p>
    <w:p>
      <w:r>
        <w:rPr>
          <w:rFonts w:hint="eastAsia"/>
        </w:rPr>
        <w:t>中国革命和中国共产党</w:t>
      </w:r>
    </w:p>
    <w:p>
      <w:r>
        <w:t xml:space="preserve"> </w:t>
      </w:r>
    </w:p>
    <w:p>
      <w:r>
        <w:rPr>
          <w:rFonts w:hint="eastAsia"/>
        </w:rPr>
        <w:t xml:space="preserve">[我的答案] </w:t>
      </w:r>
    </w:p>
    <w:p>
      <w:r>
        <w:rPr>
          <w:rFonts w:hint="eastAsia"/>
        </w:rPr>
        <w:t>论持久战</w:t>
      </w:r>
    </w:p>
    <w:p>
      <w:r>
        <w:rPr>
          <w:rFonts w:hint="eastAsia"/>
        </w:rPr>
        <w:t>共产党员的修养</w:t>
      </w:r>
    </w:p>
    <w:p>
      <w:r>
        <w:rPr>
          <w:rFonts w:hint="eastAsia"/>
        </w:rPr>
        <w:t>反对本本主义</w:t>
      </w:r>
    </w:p>
    <w:p>
      <w:r>
        <w:rPr>
          <w:rFonts w:hint="eastAsia"/>
        </w:rPr>
        <w:t>《共产党人》发刊词</w:t>
      </w:r>
    </w:p>
    <w:p>
      <w:r>
        <w:t xml:space="preserve"> </w:t>
      </w:r>
    </w:p>
    <w:p>
      <w:r>
        <w:rPr>
          <w:rFonts w:hint="eastAsia"/>
        </w:rPr>
        <w:t xml:space="preserve">试题8 满分值：4.0分   状态：已答   实际得分：0.0分  </w:t>
      </w:r>
    </w:p>
    <w:p>
      <w:r>
        <w:t xml:space="preserve"> </w:t>
      </w:r>
    </w:p>
    <w:p>
      <w:r>
        <w:rPr>
          <w:rFonts w:hint="eastAsia"/>
        </w:rPr>
        <w:t xml:space="preserve">发动“二次革命” </w:t>
      </w:r>
    </w:p>
    <w:p>
      <w:r>
        <w:rPr>
          <w:rFonts w:hint="eastAsia"/>
        </w:rPr>
        <w:t xml:space="preserve">组织中华革命党 </w:t>
      </w:r>
    </w:p>
    <w:p>
      <w:r>
        <w:rPr>
          <w:rFonts w:hint="eastAsia"/>
        </w:rPr>
        <w:t xml:space="preserve">参与制定《中华民国临时约法》 </w:t>
      </w:r>
    </w:p>
    <w:p>
      <w:r>
        <w:rPr>
          <w:rFonts w:hint="eastAsia"/>
        </w:rPr>
        <w:t xml:space="preserve">就任临时大总统 </w:t>
      </w:r>
    </w:p>
    <w:p>
      <w:r>
        <w:rPr>
          <w:rFonts w:hint="eastAsia"/>
        </w:rPr>
        <w:t xml:space="preserve">护法运动  </w:t>
      </w:r>
    </w:p>
    <w:p>
      <w:r>
        <w:rPr>
          <w:rFonts w:hint="eastAsia"/>
        </w:rPr>
        <w:t xml:space="preserve">[参考答案] </w:t>
      </w:r>
    </w:p>
    <w:p>
      <w:r>
        <w:rPr>
          <w:rFonts w:hint="eastAsia"/>
        </w:rPr>
        <w:t>发动“二次革命”</w:t>
      </w:r>
    </w:p>
    <w:p>
      <w:r>
        <w:rPr>
          <w:rFonts w:hint="eastAsia"/>
        </w:rPr>
        <w:t>组织中华革命党</w:t>
      </w:r>
    </w:p>
    <w:p>
      <w:r>
        <w:rPr>
          <w:rFonts w:hint="eastAsia"/>
        </w:rPr>
        <w:t>护法运动</w:t>
      </w:r>
    </w:p>
    <w:p>
      <w:r>
        <w:t xml:space="preserve"> </w:t>
      </w:r>
    </w:p>
    <w:p>
      <w:r>
        <w:rPr>
          <w:rFonts w:hint="eastAsia"/>
        </w:rPr>
        <w:t xml:space="preserve">[我的答案] </w:t>
      </w:r>
    </w:p>
    <w:p>
      <w:r>
        <w:rPr>
          <w:rFonts w:hint="eastAsia"/>
        </w:rPr>
        <w:t>护法运动</w:t>
      </w:r>
    </w:p>
    <w:p>
      <w:r>
        <w:rPr>
          <w:rFonts w:hint="eastAsia"/>
        </w:rPr>
        <w:t>参与制定《中华民国临时约法》</w:t>
      </w:r>
    </w:p>
    <w:p>
      <w:r>
        <w:rPr>
          <w:rFonts w:hint="eastAsia"/>
        </w:rPr>
        <w:t>发动“二次革命”</w:t>
      </w:r>
    </w:p>
    <w:p>
      <w:r>
        <w:t xml:space="preserve"> </w:t>
      </w:r>
    </w:p>
    <w:p>
      <w:r>
        <w:rPr>
          <w:rFonts w:hint="eastAsia"/>
        </w:rPr>
        <w:t xml:space="preserve">试题9 满分值：4.0分   状态：已答   实际得分：0.0分  </w:t>
      </w:r>
    </w:p>
    <w:p>
      <w:r>
        <w:t xml:space="preserve"> </w:t>
      </w:r>
    </w:p>
    <w:p>
      <w:r>
        <w:rPr>
          <w:rFonts w:hint="eastAsia"/>
        </w:rPr>
        <w:t xml:space="preserve">战略防御 </w:t>
      </w:r>
    </w:p>
    <w:p>
      <w:r>
        <w:rPr>
          <w:rFonts w:hint="eastAsia"/>
        </w:rPr>
        <w:t xml:space="preserve">战略相持 </w:t>
      </w:r>
    </w:p>
    <w:p>
      <w:r>
        <w:rPr>
          <w:rFonts w:hint="eastAsia"/>
        </w:rPr>
        <w:t xml:space="preserve">战略进攻 </w:t>
      </w:r>
    </w:p>
    <w:p>
      <w:r>
        <w:rPr>
          <w:rFonts w:hint="eastAsia"/>
        </w:rPr>
        <w:t xml:space="preserve">战略撤退 </w:t>
      </w:r>
    </w:p>
    <w:p>
      <w:r>
        <w:rPr>
          <w:rFonts w:hint="eastAsia"/>
        </w:rPr>
        <w:t xml:space="preserve">.战略反攻  </w:t>
      </w:r>
    </w:p>
    <w:p>
      <w:r>
        <w:rPr>
          <w:rFonts w:hint="eastAsia"/>
        </w:rPr>
        <w:t xml:space="preserve">[参考答案] </w:t>
      </w:r>
    </w:p>
    <w:p>
      <w:r>
        <w:rPr>
          <w:rFonts w:hint="eastAsia"/>
        </w:rPr>
        <w:t>战略防御</w:t>
      </w:r>
    </w:p>
    <w:p>
      <w:r>
        <w:rPr>
          <w:rFonts w:hint="eastAsia"/>
        </w:rPr>
        <w:t>战略相持</w:t>
      </w:r>
    </w:p>
    <w:p>
      <w:r>
        <w:rPr>
          <w:rFonts w:hint="eastAsia"/>
        </w:rPr>
        <w:t>.战略反攻</w:t>
      </w:r>
    </w:p>
    <w:p>
      <w:r>
        <w:t xml:space="preserve"> </w:t>
      </w:r>
    </w:p>
    <w:p>
      <w:r>
        <w:rPr>
          <w:rFonts w:hint="eastAsia"/>
        </w:rPr>
        <w:t xml:space="preserve">[我的答案] </w:t>
      </w:r>
    </w:p>
    <w:p>
      <w:r>
        <w:rPr>
          <w:rFonts w:hint="eastAsia"/>
        </w:rPr>
        <w:t>.战略反攻</w:t>
      </w:r>
    </w:p>
    <w:p>
      <w:r>
        <w:rPr>
          <w:rFonts w:hint="eastAsia"/>
        </w:rPr>
        <w:t>战略撤退</w:t>
      </w:r>
    </w:p>
    <w:p>
      <w:r>
        <w:rPr>
          <w:rFonts w:hint="eastAsia"/>
        </w:rPr>
        <w:t>战略相持</w:t>
      </w:r>
    </w:p>
    <w:p>
      <w:r>
        <w:t xml:space="preserve"> </w:t>
      </w:r>
    </w:p>
    <w:p>
      <w:r>
        <w:rPr>
          <w:rFonts w:hint="eastAsia"/>
        </w:rPr>
        <w:t xml:space="preserve">试题10 满分值：4.0分   状态：已答   实际得分：4.0分  </w:t>
      </w:r>
    </w:p>
    <w:p>
      <w:r>
        <w:t xml:space="preserve"> </w:t>
      </w:r>
    </w:p>
    <w:p>
      <w:r>
        <w:rPr>
          <w:rFonts w:hint="eastAsia"/>
        </w:rPr>
        <w:t xml:space="preserve">要不要以革命手段推翻清王朝 </w:t>
      </w:r>
    </w:p>
    <w:p>
      <w:r>
        <w:rPr>
          <w:rFonts w:hint="eastAsia"/>
        </w:rPr>
        <w:t xml:space="preserve">要不要推翻帝制，实行共和 </w:t>
      </w:r>
    </w:p>
    <w:p>
      <w:r>
        <w:rPr>
          <w:rFonts w:hint="eastAsia"/>
        </w:rPr>
        <w:t xml:space="preserve">要不要社会革命 </w:t>
      </w:r>
    </w:p>
    <w:p>
      <w:r>
        <w:rPr>
          <w:rFonts w:hint="eastAsia"/>
        </w:rPr>
        <w:t xml:space="preserve">要不要废科举和兴西学  </w:t>
      </w:r>
    </w:p>
    <w:p>
      <w:r>
        <w:rPr>
          <w:rFonts w:hint="eastAsia"/>
        </w:rPr>
        <w:t xml:space="preserve">[参考答案] </w:t>
      </w:r>
    </w:p>
    <w:p>
      <w:r>
        <w:rPr>
          <w:rFonts w:hint="eastAsia"/>
        </w:rPr>
        <w:t>要不要以革命手段推翻清王朝</w:t>
      </w:r>
    </w:p>
    <w:p>
      <w:r>
        <w:rPr>
          <w:rFonts w:hint="eastAsia"/>
        </w:rPr>
        <w:t>要不要推翻帝制，实行共和</w:t>
      </w:r>
    </w:p>
    <w:p>
      <w:r>
        <w:rPr>
          <w:rFonts w:hint="eastAsia"/>
        </w:rPr>
        <w:t>要不要社会革命</w:t>
      </w:r>
    </w:p>
    <w:p>
      <w:r>
        <w:t xml:space="preserve"> </w:t>
      </w:r>
    </w:p>
    <w:p>
      <w:r>
        <w:rPr>
          <w:rFonts w:hint="eastAsia"/>
        </w:rPr>
        <w:t xml:space="preserve">[我的答案] </w:t>
      </w:r>
    </w:p>
    <w:p>
      <w:r>
        <w:rPr>
          <w:rFonts w:hint="eastAsia"/>
        </w:rPr>
        <w:t>要不要社会革命</w:t>
      </w:r>
    </w:p>
    <w:p>
      <w:r>
        <w:rPr>
          <w:rFonts w:hint="eastAsia"/>
        </w:rPr>
        <w:t>要不要推翻帝制，实行共和</w:t>
      </w:r>
    </w:p>
    <w:p>
      <w:r>
        <w:rPr>
          <w:rFonts w:hint="eastAsia"/>
        </w:rPr>
        <w:t>要不要以革命手段推翻清王朝</w:t>
      </w:r>
    </w:p>
    <w:p/>
    <w:p/>
    <w:p/>
    <w:p/>
    <w:p>
      <w:r>
        <w:rPr>
          <w:rFonts w:hint="eastAsia"/>
        </w:rPr>
        <w:t>在线测试</w:t>
      </w:r>
    </w:p>
    <w:p>
      <w:r>
        <w:rPr>
          <w:rFonts w:hint="eastAsia"/>
        </w:rPr>
        <w:t xml:space="preserve">测试总体情况 满分分数 100.0 分 您的得分 84.0 分 </w:t>
      </w:r>
    </w:p>
    <w:p>
      <w:r>
        <w:rPr>
          <w:rFonts w:hint="eastAsia"/>
        </w:rPr>
        <w:t xml:space="preserve">参加人数 39 人 您的排名 5 </w:t>
      </w:r>
    </w:p>
    <w:p>
      <w:r>
        <w:rPr>
          <w:rFonts w:hint="eastAsia"/>
        </w:rPr>
        <w:t xml:space="preserve">教师批语   </w:t>
      </w:r>
    </w:p>
    <w:p/>
    <w:p>
      <w:r>
        <w:rPr>
          <w:rFonts w:hint="eastAsia"/>
        </w:rPr>
        <w:t xml:space="preserve">一 单项选择题 </w:t>
      </w:r>
    </w:p>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中国革命必须走农村包围城市最后夺取城市这样一条道路，主要取决于（）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1903年6月，在上海《苏报》发文批驳康有为“中国只可立宪，不可革命”谬论的是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以下哪一事件标志着国民党在全国范围内建立起自己的统治</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新民主主义革命时期，中国社会的主要矛盾是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对洋务运动指导思想最先做出比较完整表述的是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在惨绝人寰、震惊中外的南京大屠杀中，日军共杀害了约()中国军民。</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提出要大力发展民族工商业，号召同西方国家进行“商战”的著作是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第一次国共合作的方式是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辛亥革命和国民大革命的失败是指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在抗战困难时期，中共采取的巩固统一战线的措施有</w:t>
      </w:r>
      <w:r>
        <w:rPr>
          <w:rFonts w:ascii="宋体" w:hAnsi="宋体" w:eastAsia="宋体" w:cs="宋体"/>
          <w:color w:val="000000"/>
          <w:kern w:val="0"/>
          <w:sz w:val="20"/>
          <w:szCs w:val="20"/>
        </w:rPr>
        <w:t>①</w:t>
      </w:r>
      <w:r>
        <w:rPr>
          <w:rFonts w:ascii="Arial" w:hAnsi="Arial" w:eastAsia="宋体" w:cs="Arial"/>
          <w:color w:val="000000"/>
          <w:kern w:val="0"/>
          <w:sz w:val="20"/>
          <w:szCs w:val="20"/>
        </w:rPr>
        <w:t>建立三三制政权</w:t>
      </w:r>
      <w:r>
        <w:rPr>
          <w:rFonts w:ascii="宋体" w:hAnsi="宋体" w:eastAsia="宋体" w:cs="宋体"/>
          <w:color w:val="000000"/>
          <w:kern w:val="0"/>
          <w:sz w:val="20"/>
          <w:szCs w:val="20"/>
        </w:rPr>
        <w:t>②</w:t>
      </w:r>
      <w:r>
        <w:rPr>
          <w:rFonts w:ascii="Arial" w:hAnsi="Arial" w:eastAsia="宋体" w:cs="Arial"/>
          <w:color w:val="000000"/>
          <w:kern w:val="0"/>
          <w:sz w:val="20"/>
          <w:szCs w:val="20"/>
        </w:rPr>
        <w:t>开展大生产运动</w:t>
      </w:r>
      <w:r>
        <w:rPr>
          <w:rFonts w:ascii="宋体" w:hAnsi="宋体" w:eastAsia="宋体" w:cs="宋体"/>
          <w:color w:val="000000"/>
          <w:kern w:val="0"/>
          <w:sz w:val="20"/>
          <w:szCs w:val="20"/>
        </w:rPr>
        <w:t>③</w:t>
      </w:r>
      <w:r>
        <w:rPr>
          <w:rFonts w:ascii="Arial" w:hAnsi="Arial" w:eastAsia="宋体" w:cs="Arial"/>
          <w:color w:val="000000"/>
          <w:kern w:val="0"/>
          <w:sz w:val="20"/>
          <w:szCs w:val="20"/>
        </w:rPr>
        <w:t>进行整风运动</w:t>
      </w:r>
      <w:r>
        <w:rPr>
          <w:rFonts w:ascii="宋体" w:hAnsi="宋体" w:eastAsia="宋体" w:cs="宋体"/>
          <w:color w:val="000000"/>
          <w:kern w:val="0"/>
          <w:sz w:val="20"/>
          <w:szCs w:val="20"/>
        </w:rPr>
        <w:t>④</w:t>
      </w:r>
      <w:r>
        <w:rPr>
          <w:rFonts w:ascii="Arial" w:hAnsi="Arial" w:eastAsia="宋体" w:cs="Arial"/>
          <w:color w:val="000000"/>
          <w:kern w:val="0"/>
          <w:sz w:val="20"/>
          <w:szCs w:val="20"/>
        </w:rPr>
        <w:t>实行减租减息政策</w:t>
      </w:r>
      <w:r>
        <w:rPr>
          <w:rFonts w:ascii="宋体" w:hAnsi="宋体" w:eastAsia="宋体" w:cs="宋体"/>
          <w:color w:val="000000"/>
          <w:kern w:val="0"/>
          <w:sz w:val="20"/>
          <w:szCs w:val="20"/>
        </w:rPr>
        <w:t>⑤</w:t>
      </w:r>
      <w:r>
        <w:rPr>
          <w:rFonts w:ascii="Arial" w:hAnsi="Arial" w:eastAsia="宋体" w:cs="Arial"/>
          <w:color w:val="000000"/>
          <w:kern w:val="0"/>
          <w:sz w:val="20"/>
          <w:szCs w:val="20"/>
        </w:rPr>
        <w:t>实行精兵简政</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在20世纪第二个十年，堪称中国历史转折之里程碑的是（）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没有参加重庆谈判的中共领导人是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护国军组建于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14</w:t>
      </w:r>
      <w:r>
        <w:rPr>
          <w:rFonts w:ascii="Arial" w:hAnsi="Arial" w:eastAsia="宋体" w:cs="Arial"/>
          <w:color w:val="000000"/>
          <w:kern w:val="0"/>
          <w:sz w:val="20"/>
          <w:szCs w:val="20"/>
        </w:rPr>
        <w:t>中国封建社会的文化思想体系以（）为核心。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全国性内战爆发的起点是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资产阶级立宪派参与清末“预备立宪”的出发点是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同盟会发动的起义中，影响最大的是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标志着中国民族资产阶级领导的旧民主主义革命终结的事件是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解放战争期间，台湾人民反抗国民党暴政的重要活动是（）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在中国延续了两千多年的封建帝制覆灭的标志是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在以下哪次会议上，毛泽东被剥夺了对中央根据地和红军的领导权</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1933年5月，原西北军将领冯玉祥在()成立察哈尔民众抗日同盟军，并谋求同共产党合作。</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1915年12月，（ ）在云南组织“护国军”，宣布独立，很快形成席卷半个中国的护国运动</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1928年2月，南京国民政府改组，其政权性质是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第二次国内革命战争时期，中国共产党领导的土地革命取得胜利的根本保证是（）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辛亥革命和国民大革命的失败是指（）</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中国新民主主义革命的开端是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辛亥革命时期，孙中山所提出的“三民主义”学说主要包括</w:t>
      </w:r>
      <w:r>
        <w:rPr>
          <w:rFonts w:ascii="宋体" w:hAnsi="宋体" w:eastAsia="宋体" w:cs="宋体"/>
          <w:color w:val="000000"/>
          <w:kern w:val="0"/>
          <w:sz w:val="20"/>
          <w:szCs w:val="20"/>
        </w:rPr>
        <w:t>①</w:t>
      </w:r>
      <w:r>
        <w:rPr>
          <w:rFonts w:ascii="Arial" w:hAnsi="Arial" w:eastAsia="宋体" w:cs="Arial"/>
          <w:color w:val="000000"/>
          <w:kern w:val="0"/>
          <w:sz w:val="20"/>
          <w:szCs w:val="20"/>
        </w:rPr>
        <w:t xml:space="preserve">民族主义 </w:t>
      </w:r>
      <w:r>
        <w:rPr>
          <w:rFonts w:ascii="宋体" w:hAnsi="宋体" w:eastAsia="宋体" w:cs="宋体"/>
          <w:color w:val="000000"/>
          <w:kern w:val="0"/>
          <w:sz w:val="20"/>
          <w:szCs w:val="20"/>
        </w:rPr>
        <w:t>②</w:t>
      </w:r>
      <w:r>
        <w:rPr>
          <w:rFonts w:ascii="Arial" w:hAnsi="Arial" w:eastAsia="宋体" w:cs="Arial"/>
          <w:color w:val="000000"/>
          <w:kern w:val="0"/>
          <w:sz w:val="20"/>
          <w:szCs w:val="20"/>
        </w:rPr>
        <w:t xml:space="preserve">民权主义 </w:t>
      </w:r>
      <w:r>
        <w:rPr>
          <w:rFonts w:ascii="宋体" w:hAnsi="宋体" w:eastAsia="宋体" w:cs="宋体"/>
          <w:color w:val="000000"/>
          <w:kern w:val="0"/>
          <w:sz w:val="20"/>
          <w:szCs w:val="20"/>
        </w:rPr>
        <w:t>③</w:t>
      </w:r>
      <w:r>
        <w:rPr>
          <w:rFonts w:ascii="Arial" w:hAnsi="Arial" w:eastAsia="宋体" w:cs="Arial"/>
          <w:color w:val="000000"/>
          <w:kern w:val="0"/>
          <w:sz w:val="20"/>
          <w:szCs w:val="20"/>
        </w:rPr>
        <w:t xml:space="preserve">民生主义 </w:t>
      </w:r>
      <w:r>
        <w:rPr>
          <w:rFonts w:ascii="宋体" w:hAnsi="宋体" w:eastAsia="宋体" w:cs="宋体"/>
          <w:color w:val="000000"/>
          <w:kern w:val="0"/>
          <w:sz w:val="20"/>
          <w:szCs w:val="20"/>
        </w:rPr>
        <w:t>④</w:t>
      </w:r>
      <w:r>
        <w:rPr>
          <w:rFonts w:ascii="Arial" w:hAnsi="Arial" w:eastAsia="宋体" w:cs="Arial"/>
          <w:color w:val="000000"/>
          <w:kern w:val="0"/>
          <w:sz w:val="20"/>
          <w:szCs w:val="20"/>
        </w:rPr>
        <w:t>民主主义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解放战争期间，台湾人民反抗国民党暴政的重要活动是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30</w:t>
      </w:r>
      <w:r>
        <w:rPr>
          <w:rFonts w:ascii="Arial" w:hAnsi="Arial" w:eastAsia="宋体" w:cs="Arial"/>
          <w:color w:val="000000"/>
          <w:kern w:val="0"/>
          <w:sz w:val="20"/>
          <w:szCs w:val="20"/>
        </w:rPr>
        <w:t>在中国共产党的历史上，第一次鲜明的提出“马克思主义中国化”的命题和任务的会议是</w:t>
      </w:r>
    </w:p>
    <w:p/>
    <w:p/>
    <w:p/>
    <w:p>
      <w:r>
        <w:rPr>
          <w:rFonts w:hint="eastAsia"/>
        </w:rPr>
        <w:t xml:space="preserve">试题1 满分值：2.0分   状态：已答   实际得分：2.0分  </w:t>
      </w:r>
    </w:p>
    <w:p>
      <w:r>
        <w:t xml:space="preserve"> </w:t>
      </w:r>
    </w:p>
    <w:p>
      <w:r>
        <w:rPr>
          <w:rFonts w:hint="eastAsia"/>
        </w:rPr>
        <w:t xml:space="preserve">中国农民人口多 </w:t>
      </w:r>
    </w:p>
    <w:p>
      <w:r>
        <w:rPr>
          <w:rFonts w:hint="eastAsia"/>
        </w:rPr>
        <w:t xml:space="preserve">中国革命的发展趋势 </w:t>
      </w:r>
    </w:p>
    <w:p>
      <w:r>
        <w:rPr>
          <w:rFonts w:hint="eastAsia"/>
        </w:rPr>
        <w:t xml:space="preserve">中国半殖民地半封建社会性质 </w:t>
      </w:r>
    </w:p>
    <w:p>
      <w:r>
        <w:rPr>
          <w:rFonts w:hint="eastAsia"/>
        </w:rPr>
        <w:t xml:space="preserve">敌人在农村力量薄弱  </w:t>
      </w:r>
    </w:p>
    <w:p>
      <w:r>
        <w:rPr>
          <w:rFonts w:hint="eastAsia"/>
        </w:rPr>
        <w:t xml:space="preserve">[参考答案] 中国半殖民地半封建社会性质  </w:t>
      </w:r>
    </w:p>
    <w:p>
      <w:r>
        <w:rPr>
          <w:rFonts w:hint="eastAsia"/>
        </w:rPr>
        <w:t xml:space="preserve">[我的答案] 中国半殖民地半封建社会性质  </w:t>
      </w:r>
    </w:p>
    <w:p>
      <w:r>
        <w:rPr>
          <w:rFonts w:hint="eastAsia"/>
        </w:rPr>
        <w:t xml:space="preserve">试题2 满分值：2.0分   状态：已答   实际得分：2.0分  </w:t>
      </w:r>
    </w:p>
    <w:p>
      <w:r>
        <w:t xml:space="preserve"> </w:t>
      </w:r>
    </w:p>
    <w:p>
      <w:r>
        <w:rPr>
          <w:rFonts w:hint="eastAsia"/>
        </w:rPr>
        <w:t xml:space="preserve">陈天华 </w:t>
      </w:r>
    </w:p>
    <w:p>
      <w:r>
        <w:rPr>
          <w:rFonts w:hint="eastAsia"/>
        </w:rPr>
        <w:t xml:space="preserve">邹容 </w:t>
      </w:r>
    </w:p>
    <w:p>
      <w:r>
        <w:rPr>
          <w:rFonts w:hint="eastAsia"/>
        </w:rPr>
        <w:t xml:space="preserve">章炳麟 </w:t>
      </w:r>
    </w:p>
    <w:p>
      <w:r>
        <w:rPr>
          <w:rFonts w:hint="eastAsia"/>
        </w:rPr>
        <w:t xml:space="preserve">梁启超  </w:t>
      </w:r>
    </w:p>
    <w:p>
      <w:r>
        <w:rPr>
          <w:rFonts w:hint="eastAsia"/>
        </w:rPr>
        <w:t xml:space="preserve">[参考答案] 章炳麟  </w:t>
      </w:r>
    </w:p>
    <w:p>
      <w:r>
        <w:rPr>
          <w:rFonts w:hint="eastAsia"/>
        </w:rPr>
        <w:t xml:space="preserve">[我的答案] 章炳麟  </w:t>
      </w:r>
    </w:p>
    <w:p>
      <w:r>
        <w:rPr>
          <w:rFonts w:hint="eastAsia"/>
        </w:rPr>
        <w:t xml:space="preserve">试题3 满分值：2.0分   状态：已答   实际得分：2.0分  </w:t>
      </w:r>
    </w:p>
    <w:p>
      <w:r>
        <w:t xml:space="preserve"> </w:t>
      </w:r>
    </w:p>
    <w:p>
      <w:r>
        <w:rPr>
          <w:rFonts w:hint="eastAsia"/>
        </w:rPr>
        <w:t xml:space="preserve">1928年2月南京政府改组武汉政府不复存在 </w:t>
      </w:r>
    </w:p>
    <w:p>
      <w:r>
        <w:rPr>
          <w:rFonts w:hint="eastAsia"/>
        </w:rPr>
        <w:t xml:space="preserve">1928年6月奉系军阀张作霖被日本人炸死 </w:t>
      </w:r>
    </w:p>
    <w:p>
      <w:r>
        <w:rPr>
          <w:rFonts w:hint="eastAsia"/>
        </w:rPr>
        <w:t xml:space="preserve">1928年6月国民党政府军队北伐进驻京津 </w:t>
      </w:r>
    </w:p>
    <w:p>
      <w:r>
        <w:rPr>
          <w:rFonts w:hint="eastAsia"/>
        </w:rPr>
        <w:t xml:space="preserve">1928年12月张学良发出通告宣布改易旗帜  </w:t>
      </w:r>
    </w:p>
    <w:p>
      <w:r>
        <w:rPr>
          <w:rFonts w:hint="eastAsia"/>
        </w:rPr>
        <w:t xml:space="preserve">[参考答案] 1928年12月张学良发出通告宣布改易旗帜  </w:t>
      </w:r>
    </w:p>
    <w:p>
      <w:r>
        <w:rPr>
          <w:rFonts w:hint="eastAsia"/>
        </w:rPr>
        <w:t xml:space="preserve">[我的答案] 1928年12月张学良发出通告宣布改易旗帜  </w:t>
      </w:r>
    </w:p>
    <w:p>
      <w:r>
        <w:rPr>
          <w:rFonts w:hint="eastAsia"/>
        </w:rPr>
        <w:t xml:space="preserve">试题4 满分值：2.0分   状态：已答   实际得分：2.0分  </w:t>
      </w:r>
    </w:p>
    <w:p>
      <w:r>
        <w:t xml:space="preserve"> </w:t>
      </w:r>
    </w:p>
    <w:p>
      <w:r>
        <w:rPr>
          <w:rFonts w:hint="eastAsia"/>
        </w:rPr>
        <w:t xml:space="preserve">资产阶级与地主阶级的矛盾 </w:t>
      </w:r>
    </w:p>
    <w:p>
      <w:r>
        <w:rPr>
          <w:rFonts w:hint="eastAsia"/>
        </w:rPr>
        <w:t xml:space="preserve">无产阶级与资产阶级的矛盾 </w:t>
      </w:r>
    </w:p>
    <w:p>
      <w:r>
        <w:rPr>
          <w:rFonts w:hint="eastAsia"/>
        </w:rPr>
        <w:t xml:space="preserve">中华民族同帝国主义、人民大众同封建主义的矛盾 </w:t>
      </w:r>
    </w:p>
    <w:p>
      <w:r>
        <w:rPr>
          <w:rFonts w:hint="eastAsia"/>
        </w:rPr>
        <w:t xml:space="preserve">农民与地主阶级的矛盾  </w:t>
      </w:r>
    </w:p>
    <w:p>
      <w:r>
        <w:rPr>
          <w:rFonts w:hint="eastAsia"/>
        </w:rPr>
        <w:t xml:space="preserve">[参考答案] 中华民族同帝国主义、人民大众同封建主义的矛盾  </w:t>
      </w:r>
    </w:p>
    <w:p>
      <w:r>
        <w:rPr>
          <w:rFonts w:hint="eastAsia"/>
        </w:rPr>
        <w:t xml:space="preserve">[我的答案] 中华民族同帝国主义、人民大众同封建主义的矛盾  </w:t>
      </w:r>
    </w:p>
    <w:p>
      <w:r>
        <w:rPr>
          <w:rFonts w:hint="eastAsia"/>
        </w:rPr>
        <w:t xml:space="preserve">试题5 满分值：2.0分   状态：已答   实际得分：2.0分  </w:t>
      </w:r>
    </w:p>
    <w:p>
      <w:r>
        <w:t xml:space="preserve"> </w:t>
      </w:r>
    </w:p>
    <w:p>
      <w:r>
        <w:rPr>
          <w:rFonts w:hint="eastAsia"/>
        </w:rPr>
        <w:t xml:space="preserve">曾国藩 </w:t>
      </w:r>
    </w:p>
    <w:p>
      <w:r>
        <w:rPr>
          <w:rFonts w:hint="eastAsia"/>
        </w:rPr>
        <w:t xml:space="preserve">李鸿章 </w:t>
      </w:r>
    </w:p>
    <w:p>
      <w:r>
        <w:rPr>
          <w:rFonts w:hint="eastAsia"/>
        </w:rPr>
        <w:t xml:space="preserve">冯桂芬 </w:t>
      </w:r>
    </w:p>
    <w:p>
      <w:r>
        <w:rPr>
          <w:rFonts w:hint="eastAsia"/>
        </w:rPr>
        <w:t xml:space="preserve">郑观应  </w:t>
      </w:r>
    </w:p>
    <w:p>
      <w:r>
        <w:rPr>
          <w:rFonts w:hint="eastAsia"/>
        </w:rPr>
        <w:t xml:space="preserve">[参考答案] 冯桂芬  </w:t>
      </w:r>
    </w:p>
    <w:p>
      <w:r>
        <w:rPr>
          <w:rFonts w:hint="eastAsia"/>
        </w:rPr>
        <w:t xml:space="preserve">[我的答案] 冯桂芬  </w:t>
      </w:r>
    </w:p>
    <w:p>
      <w:r>
        <w:rPr>
          <w:rFonts w:hint="eastAsia"/>
        </w:rPr>
        <w:t xml:space="preserve">试题6 满分值：2.0分   状态：已答   实际得分：2.0分  </w:t>
      </w:r>
    </w:p>
    <w:p>
      <w:r>
        <w:t xml:space="preserve"> </w:t>
      </w:r>
    </w:p>
    <w:p>
      <w:r>
        <w:rPr>
          <w:rFonts w:hint="eastAsia"/>
        </w:rPr>
        <w:t xml:space="preserve">10万以上 </w:t>
      </w:r>
    </w:p>
    <w:p>
      <w:r>
        <w:rPr>
          <w:rFonts w:hint="eastAsia"/>
        </w:rPr>
        <w:t xml:space="preserve">30万以上 </w:t>
      </w:r>
    </w:p>
    <w:p>
      <w:r>
        <w:rPr>
          <w:rFonts w:hint="eastAsia"/>
        </w:rPr>
        <w:t xml:space="preserve">5万 </w:t>
      </w:r>
    </w:p>
    <w:p>
      <w:r>
        <w:rPr>
          <w:rFonts w:hint="eastAsia"/>
        </w:rPr>
        <w:t xml:space="preserve">50万以上  </w:t>
      </w:r>
    </w:p>
    <w:p>
      <w:r>
        <w:rPr>
          <w:rFonts w:hint="eastAsia"/>
        </w:rPr>
        <w:t xml:space="preserve">[参考答案] 30万以上  </w:t>
      </w:r>
    </w:p>
    <w:p>
      <w:r>
        <w:rPr>
          <w:rFonts w:hint="eastAsia"/>
        </w:rPr>
        <w:t xml:space="preserve">[我的答案] 30万以上  </w:t>
      </w:r>
    </w:p>
    <w:p>
      <w:r>
        <w:rPr>
          <w:rFonts w:hint="eastAsia"/>
        </w:rPr>
        <w:t xml:space="preserve">试题7 满分值：2.0分   状态：已答   实际得分：2.0分  </w:t>
      </w:r>
    </w:p>
    <w:p>
      <w:r>
        <w:t xml:space="preserve"> </w:t>
      </w:r>
    </w:p>
    <w:p>
      <w:r>
        <w:rPr>
          <w:rFonts w:hint="eastAsia"/>
        </w:rPr>
        <w:t xml:space="preserve">魏源《海国图志》 </w:t>
      </w:r>
    </w:p>
    <w:p>
      <w:r>
        <w:rPr>
          <w:rFonts w:hint="eastAsia"/>
        </w:rPr>
        <w:t xml:space="preserve">林则徐《四洲志》 </w:t>
      </w:r>
    </w:p>
    <w:p>
      <w:r>
        <w:rPr>
          <w:rFonts w:hint="eastAsia"/>
        </w:rPr>
        <w:t xml:space="preserve">郑观应《盛世危言》 </w:t>
      </w:r>
    </w:p>
    <w:p>
      <w:r>
        <w:rPr>
          <w:rFonts w:hint="eastAsia"/>
        </w:rPr>
        <w:t xml:space="preserve">严复译《天演论》  </w:t>
      </w:r>
    </w:p>
    <w:p>
      <w:r>
        <w:rPr>
          <w:rFonts w:hint="eastAsia"/>
        </w:rPr>
        <w:t xml:space="preserve">[参考答案] 郑观应《盛世危言》  </w:t>
      </w:r>
    </w:p>
    <w:p>
      <w:r>
        <w:rPr>
          <w:rFonts w:hint="eastAsia"/>
        </w:rPr>
        <w:t xml:space="preserve">[我的答案] 郑观应《盛世危言》  </w:t>
      </w:r>
    </w:p>
    <w:p>
      <w:r>
        <w:rPr>
          <w:rFonts w:hint="eastAsia"/>
        </w:rPr>
        <w:t xml:space="preserve">试题8 满分值：2.0分   状态：已答   实际得分：2.0分  </w:t>
      </w:r>
    </w:p>
    <w:p>
      <w:r>
        <w:t xml:space="preserve"> </w:t>
      </w:r>
    </w:p>
    <w:p>
      <w:r>
        <w:rPr>
          <w:rFonts w:hint="eastAsia"/>
        </w:rPr>
        <w:t xml:space="preserve">党外合作 </w:t>
      </w:r>
    </w:p>
    <w:p>
      <w:r>
        <w:rPr>
          <w:rFonts w:hint="eastAsia"/>
        </w:rPr>
        <w:t xml:space="preserve">对等合作 </w:t>
      </w:r>
    </w:p>
    <w:p>
      <w:r>
        <w:rPr>
          <w:rFonts w:hint="eastAsia"/>
        </w:rPr>
        <w:t xml:space="preserve">平行合作 </w:t>
      </w:r>
    </w:p>
    <w:p>
      <w:r>
        <w:rPr>
          <w:rFonts w:hint="eastAsia"/>
        </w:rPr>
        <w:t xml:space="preserve">党内合作  </w:t>
      </w:r>
    </w:p>
    <w:p>
      <w:r>
        <w:rPr>
          <w:rFonts w:hint="eastAsia"/>
        </w:rPr>
        <w:t xml:space="preserve">[参考答案] 党内合作  </w:t>
      </w:r>
    </w:p>
    <w:p>
      <w:r>
        <w:rPr>
          <w:rFonts w:hint="eastAsia"/>
        </w:rPr>
        <w:t xml:space="preserve">[我的答案] 党内合作  </w:t>
      </w:r>
    </w:p>
    <w:p>
      <w:r>
        <w:rPr>
          <w:rFonts w:hint="eastAsia"/>
        </w:rPr>
        <w:t xml:space="preserve">试题9 满分值：2.0分   状态：已答   实际得分：0.0分  </w:t>
      </w:r>
    </w:p>
    <w:p>
      <w:r>
        <w:t xml:space="preserve"> </w:t>
      </w:r>
    </w:p>
    <w:p>
      <w:r>
        <w:rPr>
          <w:rFonts w:hint="eastAsia"/>
        </w:rPr>
        <w:t xml:space="preserve">没有完成反帝反封建的任务 </w:t>
      </w:r>
    </w:p>
    <w:p>
      <w:r>
        <w:rPr>
          <w:rFonts w:hint="eastAsia"/>
        </w:rPr>
        <w:t xml:space="preserve">被反动势力篡夺了革命果实 </w:t>
      </w:r>
    </w:p>
    <w:p>
      <w:r>
        <w:rPr>
          <w:rFonts w:hint="eastAsia"/>
        </w:rPr>
        <w:t xml:space="preserve">没有建立真正的资产阶级共和国 </w:t>
      </w:r>
    </w:p>
    <w:p>
      <w:r>
        <w:rPr>
          <w:rFonts w:hint="eastAsia"/>
        </w:rPr>
        <w:t xml:space="preserve">没有促进中国革命的向前发展  </w:t>
      </w:r>
    </w:p>
    <w:p>
      <w:r>
        <w:rPr>
          <w:rFonts w:hint="eastAsia"/>
        </w:rPr>
        <w:t xml:space="preserve">[参考答案] 没有完成反帝反封建的任务  </w:t>
      </w:r>
    </w:p>
    <w:p>
      <w:r>
        <w:rPr>
          <w:rFonts w:hint="eastAsia"/>
        </w:rPr>
        <w:t xml:space="preserve">[我的答案] 被反动势力篡夺了革命果实  </w:t>
      </w:r>
    </w:p>
    <w:p>
      <w:r>
        <w:rPr>
          <w:rFonts w:hint="eastAsia"/>
        </w:rPr>
        <w:t xml:space="preserve">试题10 满分值：2.0分   状态：已答   实际得分：2.0分  </w:t>
      </w:r>
    </w:p>
    <w:p>
      <w:r>
        <w:t xml:space="preserve"> </w:t>
      </w:r>
    </w:p>
    <w:p>
      <w:r>
        <w:rPr>
          <w:rFonts w:hint="eastAsia"/>
        </w:rPr>
        <w:t xml:space="preserve">①②③④ </w:t>
      </w:r>
    </w:p>
    <w:p>
      <w:r>
        <w:rPr>
          <w:rFonts w:hint="eastAsia"/>
        </w:rPr>
        <w:t xml:space="preserve">①③⑤ </w:t>
      </w:r>
    </w:p>
    <w:p>
      <w:r>
        <w:rPr>
          <w:rFonts w:hint="eastAsia"/>
        </w:rPr>
        <w:t xml:space="preserve">②③⑤ </w:t>
      </w:r>
    </w:p>
    <w:p>
      <w:r>
        <w:rPr>
          <w:rFonts w:hint="eastAsia"/>
        </w:rPr>
        <w:t xml:space="preserve">①④  </w:t>
      </w:r>
    </w:p>
    <w:p>
      <w:r>
        <w:rPr>
          <w:rFonts w:hint="eastAsia"/>
        </w:rPr>
        <w:t xml:space="preserve">[参考答案] ①④  </w:t>
      </w:r>
    </w:p>
    <w:p>
      <w:r>
        <w:rPr>
          <w:rFonts w:hint="eastAsia"/>
        </w:rPr>
        <w:t xml:space="preserve">[我的答案] ①④  </w:t>
      </w:r>
    </w:p>
    <w:p>
      <w:r>
        <w:rPr>
          <w:rFonts w:hint="eastAsia"/>
        </w:rPr>
        <w:t xml:space="preserve">试题11 满分值：2.0分   状态：已答   实际得分：2.0分  </w:t>
      </w:r>
    </w:p>
    <w:p>
      <w:r>
        <w:t xml:space="preserve"> </w:t>
      </w:r>
    </w:p>
    <w:p>
      <w:r>
        <w:rPr>
          <w:rFonts w:hint="eastAsia"/>
        </w:rPr>
        <w:t xml:space="preserve">武昌起义、中华民国建立 </w:t>
      </w:r>
    </w:p>
    <w:p>
      <w:r>
        <w:rPr>
          <w:rFonts w:hint="eastAsia"/>
        </w:rPr>
        <w:t xml:space="preserve">《新青年》创办、武昌起义 </w:t>
      </w:r>
    </w:p>
    <w:p>
      <w:r>
        <w:rPr>
          <w:rFonts w:hint="eastAsia"/>
        </w:rPr>
        <w:t xml:space="preserve">五四运动、《新青年》创办 </w:t>
      </w:r>
    </w:p>
    <w:p>
      <w:r>
        <w:rPr>
          <w:rFonts w:hint="eastAsia"/>
        </w:rPr>
        <w:t xml:space="preserve">中华民国建立、五四运动  </w:t>
      </w:r>
    </w:p>
    <w:p>
      <w:r>
        <w:rPr>
          <w:rFonts w:hint="eastAsia"/>
        </w:rPr>
        <w:t xml:space="preserve">[参考答案] 中华民国建立、五四运动  </w:t>
      </w:r>
    </w:p>
    <w:p>
      <w:r>
        <w:rPr>
          <w:rFonts w:hint="eastAsia"/>
        </w:rPr>
        <w:t xml:space="preserve">[我的答案] 中华民国建立、五四运动  </w:t>
      </w:r>
    </w:p>
    <w:p>
      <w:r>
        <w:rPr>
          <w:rFonts w:hint="eastAsia"/>
        </w:rPr>
        <w:t xml:space="preserve">试题12 满分值：2.0分   状态：已答   实际得分：2.0分  </w:t>
      </w:r>
    </w:p>
    <w:p>
      <w:r>
        <w:t xml:space="preserve"> </w:t>
      </w:r>
    </w:p>
    <w:p>
      <w:r>
        <w:rPr>
          <w:rFonts w:hint="eastAsia"/>
        </w:rPr>
        <w:t xml:space="preserve">毛泽东 </w:t>
      </w:r>
    </w:p>
    <w:p>
      <w:r>
        <w:rPr>
          <w:rFonts w:hint="eastAsia"/>
        </w:rPr>
        <w:t xml:space="preserve">周恩来 </w:t>
      </w:r>
    </w:p>
    <w:p>
      <w:r>
        <w:rPr>
          <w:rFonts w:hint="eastAsia"/>
        </w:rPr>
        <w:t xml:space="preserve">邓小平 </w:t>
      </w:r>
    </w:p>
    <w:p>
      <w:r>
        <w:rPr>
          <w:rFonts w:hint="eastAsia"/>
        </w:rPr>
        <w:t xml:space="preserve">王若飞  </w:t>
      </w:r>
    </w:p>
    <w:p>
      <w:r>
        <w:rPr>
          <w:rFonts w:hint="eastAsia"/>
        </w:rPr>
        <w:t xml:space="preserve">[参考答案] 邓小平  </w:t>
      </w:r>
    </w:p>
    <w:p>
      <w:r>
        <w:rPr>
          <w:rFonts w:hint="eastAsia"/>
        </w:rPr>
        <w:t xml:space="preserve">[我的答案] 邓小平  </w:t>
      </w:r>
    </w:p>
    <w:p>
      <w:r>
        <w:rPr>
          <w:rFonts w:hint="eastAsia"/>
        </w:rPr>
        <w:t xml:space="preserve">试题13 满分值：2.0分   状态：已答   实际得分：2.0分  </w:t>
      </w:r>
    </w:p>
    <w:p>
      <w:r>
        <w:t xml:space="preserve"> </w:t>
      </w:r>
    </w:p>
    <w:p>
      <w:r>
        <w:rPr>
          <w:rFonts w:hint="eastAsia"/>
        </w:rPr>
        <w:t xml:space="preserve">日本东京 </w:t>
      </w:r>
    </w:p>
    <w:p>
      <w:r>
        <w:rPr>
          <w:rFonts w:hint="eastAsia"/>
        </w:rPr>
        <w:t xml:space="preserve">云南 </w:t>
      </w:r>
    </w:p>
    <w:p>
      <w:r>
        <w:rPr>
          <w:rFonts w:hint="eastAsia"/>
        </w:rPr>
        <w:t xml:space="preserve">四川 </w:t>
      </w:r>
    </w:p>
    <w:p>
      <w:r>
        <w:rPr>
          <w:rFonts w:hint="eastAsia"/>
        </w:rPr>
        <w:t xml:space="preserve">湖北  </w:t>
      </w:r>
    </w:p>
    <w:p>
      <w:r>
        <w:rPr>
          <w:rFonts w:hint="eastAsia"/>
        </w:rPr>
        <w:t xml:space="preserve">[参考答案] 云南  </w:t>
      </w:r>
    </w:p>
    <w:p>
      <w:r>
        <w:rPr>
          <w:rFonts w:hint="eastAsia"/>
        </w:rPr>
        <w:t xml:space="preserve">[我的答案] 云南  </w:t>
      </w:r>
    </w:p>
    <w:p>
      <w:r>
        <w:rPr>
          <w:rFonts w:hint="eastAsia"/>
        </w:rPr>
        <w:t xml:space="preserve">试题14 满分值：2.0分   状态：已答   实际得分：2.0分  </w:t>
      </w:r>
    </w:p>
    <w:p>
      <w:r>
        <w:t xml:space="preserve"> </w:t>
      </w:r>
    </w:p>
    <w:p>
      <w:r>
        <w:rPr>
          <w:rFonts w:hint="eastAsia"/>
        </w:rPr>
        <w:t xml:space="preserve">儒家思想 </w:t>
      </w:r>
    </w:p>
    <w:p>
      <w:r>
        <w:rPr>
          <w:rFonts w:hint="eastAsia"/>
        </w:rPr>
        <w:t xml:space="preserve">道家思想 </w:t>
      </w:r>
    </w:p>
    <w:p>
      <w:r>
        <w:rPr>
          <w:rFonts w:hint="eastAsia"/>
        </w:rPr>
        <w:t xml:space="preserve">墨家思想 </w:t>
      </w:r>
    </w:p>
    <w:p>
      <w:r>
        <w:rPr>
          <w:rFonts w:hint="eastAsia"/>
        </w:rPr>
        <w:t xml:space="preserve">佛教思想  </w:t>
      </w:r>
    </w:p>
    <w:p>
      <w:r>
        <w:rPr>
          <w:rFonts w:hint="eastAsia"/>
        </w:rPr>
        <w:t xml:space="preserve">[参考答案] 儒家思想  </w:t>
      </w:r>
    </w:p>
    <w:p>
      <w:r>
        <w:rPr>
          <w:rFonts w:hint="eastAsia"/>
        </w:rPr>
        <w:t xml:space="preserve">[我的答案] 儒家思想  </w:t>
      </w:r>
    </w:p>
    <w:p>
      <w:r>
        <w:rPr>
          <w:rFonts w:hint="eastAsia"/>
        </w:rPr>
        <w:t xml:space="preserve">试题15 满分值：2.0分   状态：已答   实际得分：2.0分  </w:t>
      </w:r>
    </w:p>
    <w:p>
      <w:r>
        <w:t xml:space="preserve"> </w:t>
      </w:r>
    </w:p>
    <w:p>
      <w:r>
        <w:rPr>
          <w:rFonts w:hint="eastAsia"/>
        </w:rPr>
        <w:t xml:space="preserve">国民党军进攻中原解放区 </w:t>
      </w:r>
    </w:p>
    <w:p>
      <w:r>
        <w:rPr>
          <w:rFonts w:hint="eastAsia"/>
        </w:rPr>
        <w:t xml:space="preserve">国民党军占领张家口 </w:t>
      </w:r>
    </w:p>
    <w:p>
      <w:r>
        <w:rPr>
          <w:rFonts w:hint="eastAsia"/>
        </w:rPr>
        <w:t xml:space="preserve">召开国民党一手包办的“国民大会” </w:t>
      </w:r>
    </w:p>
    <w:p>
      <w:r>
        <w:rPr>
          <w:rFonts w:hint="eastAsia"/>
        </w:rPr>
        <w:t xml:space="preserve">限期令中共代表撤退  </w:t>
      </w:r>
    </w:p>
    <w:p>
      <w:r>
        <w:rPr>
          <w:rFonts w:hint="eastAsia"/>
        </w:rPr>
        <w:t xml:space="preserve">[参考答案] 国民党军进攻中原解放区  </w:t>
      </w:r>
    </w:p>
    <w:p>
      <w:r>
        <w:rPr>
          <w:rFonts w:hint="eastAsia"/>
        </w:rPr>
        <w:t xml:space="preserve">[我的答案] 国民党军进攻中原解放区  </w:t>
      </w:r>
    </w:p>
    <w:p>
      <w:r>
        <w:rPr>
          <w:rFonts w:hint="eastAsia"/>
        </w:rPr>
        <w:t xml:space="preserve">试题16 满分值：2.0分   状态：已答   实际得分：2.0分  </w:t>
      </w:r>
    </w:p>
    <w:p>
      <w:r>
        <w:t xml:space="preserve"> </w:t>
      </w:r>
    </w:p>
    <w:p>
      <w:r>
        <w:rPr>
          <w:rFonts w:hint="eastAsia"/>
        </w:rPr>
        <w:t xml:space="preserve">企图缓和与清政府的矛盾 </w:t>
      </w:r>
    </w:p>
    <w:p>
      <w:r>
        <w:rPr>
          <w:rFonts w:hint="eastAsia"/>
        </w:rPr>
        <w:t xml:space="preserve">企图缓和与人民大众的矛盾 </w:t>
      </w:r>
    </w:p>
    <w:p>
      <w:r>
        <w:rPr>
          <w:rFonts w:hint="eastAsia"/>
        </w:rPr>
        <w:t xml:space="preserve">企图成为人民的代表 </w:t>
      </w:r>
    </w:p>
    <w:p>
      <w:r>
        <w:rPr>
          <w:rFonts w:hint="eastAsia"/>
        </w:rPr>
        <w:t xml:space="preserve">渴望参与政权  </w:t>
      </w:r>
    </w:p>
    <w:p>
      <w:r>
        <w:rPr>
          <w:rFonts w:hint="eastAsia"/>
        </w:rPr>
        <w:t xml:space="preserve">[参考答案] 渴望参与政权  </w:t>
      </w:r>
    </w:p>
    <w:p>
      <w:r>
        <w:rPr>
          <w:rFonts w:hint="eastAsia"/>
        </w:rPr>
        <w:t xml:space="preserve">[我的答案] 渴望参与政权  </w:t>
      </w:r>
    </w:p>
    <w:p>
      <w:r>
        <w:rPr>
          <w:rFonts w:hint="eastAsia"/>
        </w:rPr>
        <w:t xml:space="preserve">试题17 满分值：2.0分   状态：已答   实际得分：2.0分  </w:t>
      </w:r>
    </w:p>
    <w:p>
      <w:r>
        <w:t xml:space="preserve"> </w:t>
      </w:r>
    </w:p>
    <w:p>
      <w:r>
        <w:rPr>
          <w:rFonts w:hint="eastAsia"/>
        </w:rPr>
        <w:t xml:space="preserve">刘道一领导的萍浏醴起义 </w:t>
      </w:r>
    </w:p>
    <w:p>
      <w:r>
        <w:rPr>
          <w:rFonts w:hint="eastAsia"/>
        </w:rPr>
        <w:t xml:space="preserve">孙中山、黄兴领导的广州黄花岗起义 </w:t>
      </w:r>
    </w:p>
    <w:p>
      <w:r>
        <w:rPr>
          <w:rFonts w:hint="eastAsia"/>
        </w:rPr>
        <w:t xml:space="preserve">秋瑾、徐锡麟领导的浙皖起义 </w:t>
      </w:r>
    </w:p>
    <w:p>
      <w:r>
        <w:rPr>
          <w:rFonts w:hint="eastAsia"/>
        </w:rPr>
        <w:t xml:space="preserve">孙中山、黄兴领导的镇南关起义  </w:t>
      </w:r>
    </w:p>
    <w:p>
      <w:r>
        <w:rPr>
          <w:rFonts w:hint="eastAsia"/>
        </w:rPr>
        <w:t xml:space="preserve">[参考答案] 孙中山、黄兴领导的广州黄花岗起义  </w:t>
      </w:r>
    </w:p>
    <w:p>
      <w:r>
        <w:rPr>
          <w:rFonts w:hint="eastAsia"/>
        </w:rPr>
        <w:t xml:space="preserve">[我的答案] 孙中山、黄兴领导的广州黄花岗起义  </w:t>
      </w:r>
    </w:p>
    <w:p>
      <w:r>
        <w:rPr>
          <w:rFonts w:hint="eastAsia"/>
        </w:rPr>
        <w:t xml:space="preserve">试题18 满分值：2.0分   状态：已答   实际得分：2.0分  </w:t>
      </w:r>
    </w:p>
    <w:p>
      <w:r>
        <w:t xml:space="preserve"> </w:t>
      </w:r>
    </w:p>
    <w:p>
      <w:r>
        <w:rPr>
          <w:rFonts w:hint="eastAsia"/>
        </w:rPr>
        <w:t xml:space="preserve">护法运动 </w:t>
      </w:r>
    </w:p>
    <w:p>
      <w:r>
        <w:rPr>
          <w:rFonts w:hint="eastAsia"/>
        </w:rPr>
        <w:t xml:space="preserve">护国运动 </w:t>
      </w:r>
    </w:p>
    <w:p>
      <w:r>
        <w:rPr>
          <w:rFonts w:hint="eastAsia"/>
        </w:rPr>
        <w:t xml:space="preserve">二次革命 </w:t>
      </w:r>
    </w:p>
    <w:p>
      <w:r>
        <w:rPr>
          <w:rFonts w:hint="eastAsia"/>
        </w:rPr>
        <w:t xml:space="preserve">袁世凯称帝  </w:t>
      </w:r>
    </w:p>
    <w:p>
      <w:r>
        <w:rPr>
          <w:rFonts w:hint="eastAsia"/>
        </w:rPr>
        <w:t xml:space="preserve">[参考答案] 护法运动  </w:t>
      </w:r>
    </w:p>
    <w:p>
      <w:r>
        <w:rPr>
          <w:rFonts w:hint="eastAsia"/>
        </w:rPr>
        <w:t xml:space="preserve">[我的答案] 护法运动  </w:t>
      </w:r>
    </w:p>
    <w:p>
      <w:r>
        <w:rPr>
          <w:rFonts w:hint="eastAsia"/>
        </w:rPr>
        <w:t xml:space="preserve">试题19 满分值：2.0分   状态：已答   实际得分：2.0分  </w:t>
      </w:r>
    </w:p>
    <w:p>
      <w:r>
        <w:t xml:space="preserve"> </w:t>
      </w:r>
    </w:p>
    <w:p>
      <w:r>
        <w:rPr>
          <w:rFonts w:hint="eastAsia"/>
        </w:rPr>
        <w:t xml:space="preserve">五二0运动 </w:t>
      </w:r>
    </w:p>
    <w:p>
      <w:r>
        <w:rPr>
          <w:rFonts w:hint="eastAsia"/>
        </w:rPr>
        <w:t xml:space="preserve">二二八起义 </w:t>
      </w:r>
    </w:p>
    <w:p>
      <w:r>
        <w:rPr>
          <w:rFonts w:hint="eastAsia"/>
        </w:rPr>
        <w:t xml:space="preserve">一二九运动 </w:t>
      </w:r>
    </w:p>
    <w:p>
      <w:r>
        <w:rPr>
          <w:rFonts w:hint="eastAsia"/>
        </w:rPr>
        <w:t xml:space="preserve">一二一运动  </w:t>
      </w:r>
    </w:p>
    <w:p>
      <w:r>
        <w:rPr>
          <w:rFonts w:hint="eastAsia"/>
        </w:rPr>
        <w:t xml:space="preserve">[参考答案] 二二八起义  </w:t>
      </w:r>
    </w:p>
    <w:p>
      <w:r>
        <w:rPr>
          <w:rFonts w:hint="eastAsia"/>
        </w:rPr>
        <w:t xml:space="preserve">[我的答案] 二二八起义  </w:t>
      </w:r>
    </w:p>
    <w:p>
      <w:r>
        <w:rPr>
          <w:rFonts w:hint="eastAsia"/>
        </w:rPr>
        <w:t xml:space="preserve">试题20 满分值：2.0分   状态：已答   实际得分：2.0分  </w:t>
      </w:r>
    </w:p>
    <w:p>
      <w:r>
        <w:t xml:space="preserve"> </w:t>
      </w:r>
    </w:p>
    <w:p>
      <w:r>
        <w:rPr>
          <w:rFonts w:hint="eastAsia"/>
        </w:rPr>
        <w:t xml:space="preserve">清帝退位 </w:t>
      </w:r>
    </w:p>
    <w:p>
      <w:r>
        <w:rPr>
          <w:rFonts w:hint="eastAsia"/>
        </w:rPr>
        <w:t xml:space="preserve">武昌起义 </w:t>
      </w:r>
    </w:p>
    <w:p>
      <w:r>
        <w:rPr>
          <w:rFonts w:hint="eastAsia"/>
        </w:rPr>
        <w:t xml:space="preserve">袁世凯担任临时大总统 </w:t>
      </w:r>
    </w:p>
    <w:p>
      <w:r>
        <w:rPr>
          <w:rFonts w:hint="eastAsia"/>
        </w:rPr>
        <w:t xml:space="preserve">湖北军政府成立  </w:t>
      </w:r>
    </w:p>
    <w:p>
      <w:r>
        <w:rPr>
          <w:rFonts w:hint="eastAsia"/>
        </w:rPr>
        <w:t xml:space="preserve">[参考答案] 清帝退位  </w:t>
      </w:r>
    </w:p>
    <w:p>
      <w:r>
        <w:rPr>
          <w:rFonts w:hint="eastAsia"/>
        </w:rPr>
        <w:t xml:space="preserve">[我的答案] 清帝退位  </w:t>
      </w:r>
    </w:p>
    <w:p>
      <w:r>
        <w:rPr>
          <w:rFonts w:hint="eastAsia"/>
        </w:rPr>
        <w:t xml:space="preserve">试题21 满分值：2.0分   状态：已答   实际得分：0.0分  </w:t>
      </w:r>
    </w:p>
    <w:p>
      <w:r>
        <w:t xml:space="preserve"> </w:t>
      </w:r>
    </w:p>
    <w:p>
      <w:r>
        <w:rPr>
          <w:rFonts w:hint="eastAsia"/>
        </w:rPr>
        <w:t xml:space="preserve">古田会议 </w:t>
      </w:r>
    </w:p>
    <w:p>
      <w:r>
        <w:rPr>
          <w:rFonts w:hint="eastAsia"/>
        </w:rPr>
        <w:t xml:space="preserve">赣南会议 </w:t>
      </w:r>
    </w:p>
    <w:p>
      <w:r>
        <w:rPr>
          <w:rFonts w:hint="eastAsia"/>
        </w:rPr>
        <w:t xml:space="preserve">宁都会议 </w:t>
      </w:r>
    </w:p>
    <w:p>
      <w:r>
        <w:rPr>
          <w:rFonts w:hint="eastAsia"/>
        </w:rPr>
        <w:t xml:space="preserve">遵义会议  </w:t>
      </w:r>
    </w:p>
    <w:p>
      <w:r>
        <w:rPr>
          <w:rFonts w:hint="eastAsia"/>
        </w:rPr>
        <w:t xml:space="preserve">[参考答案] 赣南会议  </w:t>
      </w:r>
    </w:p>
    <w:p>
      <w:r>
        <w:rPr>
          <w:rFonts w:hint="eastAsia"/>
        </w:rPr>
        <w:t xml:space="preserve">[我的答案] 宁都会议  </w:t>
      </w:r>
    </w:p>
    <w:p>
      <w:r>
        <w:rPr>
          <w:rFonts w:hint="eastAsia"/>
        </w:rPr>
        <w:t xml:space="preserve">试题22 满分值：2.0分   状态：已答   实际得分：2.0分  </w:t>
      </w:r>
    </w:p>
    <w:p>
      <w:r>
        <w:t xml:space="preserve"> </w:t>
      </w:r>
    </w:p>
    <w:p>
      <w:r>
        <w:rPr>
          <w:rFonts w:hint="eastAsia"/>
        </w:rPr>
        <w:t xml:space="preserve">绥远 </w:t>
      </w:r>
    </w:p>
    <w:p>
      <w:r>
        <w:rPr>
          <w:rFonts w:hint="eastAsia"/>
        </w:rPr>
        <w:t xml:space="preserve">.张家口 </w:t>
      </w:r>
    </w:p>
    <w:p>
      <w:r>
        <w:rPr>
          <w:rFonts w:hint="eastAsia"/>
        </w:rPr>
        <w:t xml:space="preserve">石家庄 </w:t>
      </w:r>
    </w:p>
    <w:p>
      <w:r>
        <w:rPr>
          <w:rFonts w:hint="eastAsia"/>
        </w:rPr>
        <w:t xml:space="preserve">通化  </w:t>
      </w:r>
    </w:p>
    <w:p>
      <w:r>
        <w:rPr>
          <w:rFonts w:hint="eastAsia"/>
        </w:rPr>
        <w:t xml:space="preserve">[参考答案] .张家口  </w:t>
      </w:r>
    </w:p>
    <w:p>
      <w:r>
        <w:rPr>
          <w:rFonts w:hint="eastAsia"/>
        </w:rPr>
        <w:t xml:space="preserve">[我的答案] .张家口  </w:t>
      </w:r>
    </w:p>
    <w:p>
      <w:r>
        <w:rPr>
          <w:rFonts w:hint="eastAsia"/>
        </w:rPr>
        <w:t xml:space="preserve">试题23 满分值：2.0分   状态：已答   实际得分：2.0分  </w:t>
      </w:r>
    </w:p>
    <w:p>
      <w:r>
        <w:t xml:space="preserve"> </w:t>
      </w:r>
    </w:p>
    <w:p>
      <w:r>
        <w:rPr>
          <w:rFonts w:hint="eastAsia"/>
        </w:rPr>
        <w:t xml:space="preserve">李烈钧 </w:t>
      </w:r>
    </w:p>
    <w:p>
      <w:r>
        <w:rPr>
          <w:rFonts w:hint="eastAsia"/>
        </w:rPr>
        <w:t xml:space="preserve">蔡锷 </w:t>
      </w:r>
    </w:p>
    <w:p>
      <w:r>
        <w:rPr>
          <w:rFonts w:hint="eastAsia"/>
        </w:rPr>
        <w:t xml:space="preserve">唐继尧 </w:t>
      </w:r>
    </w:p>
    <w:p>
      <w:r>
        <w:rPr>
          <w:rFonts w:hint="eastAsia"/>
        </w:rPr>
        <w:t xml:space="preserve">孙中山  </w:t>
      </w:r>
    </w:p>
    <w:p>
      <w:r>
        <w:rPr>
          <w:rFonts w:hint="eastAsia"/>
        </w:rPr>
        <w:t xml:space="preserve">[参考答案] 蔡锷  </w:t>
      </w:r>
    </w:p>
    <w:p>
      <w:r>
        <w:rPr>
          <w:rFonts w:hint="eastAsia"/>
        </w:rPr>
        <w:t xml:space="preserve">[我的答案] 蔡锷  </w:t>
      </w:r>
    </w:p>
    <w:p>
      <w:r>
        <w:rPr>
          <w:rFonts w:hint="eastAsia"/>
        </w:rPr>
        <w:t xml:space="preserve">试题24 满分值：2.0分   状态：已答   实际得分：2.0分  </w:t>
      </w:r>
    </w:p>
    <w:p>
      <w:r>
        <w:t xml:space="preserve"> </w:t>
      </w:r>
    </w:p>
    <w:p>
      <w:r>
        <w:rPr>
          <w:rFonts w:hint="eastAsia"/>
        </w:rPr>
        <w:t xml:space="preserve">地主阶级政权 </w:t>
      </w:r>
    </w:p>
    <w:p>
      <w:r>
        <w:rPr>
          <w:rFonts w:hint="eastAsia"/>
        </w:rPr>
        <w:t xml:space="preserve">官僚资产阶级政权 </w:t>
      </w:r>
    </w:p>
    <w:p>
      <w:r>
        <w:rPr>
          <w:rFonts w:hint="eastAsia"/>
        </w:rPr>
        <w:t xml:space="preserve">资产阶级政权  </w:t>
      </w:r>
    </w:p>
    <w:p>
      <w:r>
        <w:rPr>
          <w:rFonts w:hint="eastAsia"/>
        </w:rPr>
        <w:t xml:space="preserve">大地主大资产阶级政权  </w:t>
      </w:r>
    </w:p>
    <w:p>
      <w:r>
        <w:rPr>
          <w:rFonts w:hint="eastAsia"/>
        </w:rPr>
        <w:t xml:space="preserve">[参考答案] 大地主大资产阶级政权  </w:t>
      </w:r>
    </w:p>
    <w:p>
      <w:r>
        <w:rPr>
          <w:rFonts w:hint="eastAsia"/>
        </w:rPr>
        <w:t xml:space="preserve">[我的答案] 大地主大资产阶级政权  </w:t>
      </w:r>
    </w:p>
    <w:p>
      <w:r>
        <w:rPr>
          <w:rFonts w:hint="eastAsia"/>
        </w:rPr>
        <w:t xml:space="preserve">试题25 满分值：2.0分   状态：已答   实际得分：2.0分  </w:t>
      </w:r>
    </w:p>
    <w:p>
      <w:r>
        <w:t xml:space="preserve"> </w:t>
      </w:r>
    </w:p>
    <w:p>
      <w:r>
        <w:rPr>
          <w:rFonts w:hint="eastAsia"/>
        </w:rPr>
        <w:t xml:space="preserve">制定了正确的土地革命路线 </w:t>
      </w:r>
    </w:p>
    <w:p>
      <w:r>
        <w:rPr>
          <w:rFonts w:hint="eastAsia"/>
        </w:rPr>
        <w:t xml:space="preserve">调动了一切反封建的因素 </w:t>
      </w:r>
    </w:p>
    <w:p>
      <w:r>
        <w:rPr>
          <w:rFonts w:hint="eastAsia"/>
        </w:rPr>
        <w:t xml:space="preserve">得到了广大农民的拥护 </w:t>
      </w:r>
    </w:p>
    <w:p>
      <w:r>
        <w:rPr>
          <w:rFonts w:hint="eastAsia"/>
        </w:rPr>
        <w:t xml:space="preserve">消灭了土地私有制  </w:t>
      </w:r>
    </w:p>
    <w:p>
      <w:r>
        <w:rPr>
          <w:rFonts w:hint="eastAsia"/>
        </w:rPr>
        <w:t xml:space="preserve">[参考答案] 制定了正确的土地革命路线  </w:t>
      </w:r>
    </w:p>
    <w:p>
      <w:r>
        <w:rPr>
          <w:rFonts w:hint="eastAsia"/>
        </w:rPr>
        <w:t xml:space="preserve">[我的答案] 制定了正确的土地革命路线  </w:t>
      </w:r>
    </w:p>
    <w:p>
      <w:r>
        <w:rPr>
          <w:rFonts w:hint="eastAsia"/>
        </w:rPr>
        <w:t xml:space="preserve">试题26 满分值：2.0分   状态：已答   实际得分：2.0分  </w:t>
      </w:r>
    </w:p>
    <w:p>
      <w:r>
        <w:t xml:space="preserve"> </w:t>
      </w:r>
    </w:p>
    <w:p>
      <w:r>
        <w:rPr>
          <w:rFonts w:hint="eastAsia"/>
        </w:rPr>
        <w:t xml:space="preserve">没有完成反帝反封建的任务 </w:t>
      </w:r>
    </w:p>
    <w:p>
      <w:r>
        <w:rPr>
          <w:rFonts w:hint="eastAsia"/>
        </w:rPr>
        <w:t xml:space="preserve">被反动势力篡夺了革命果实 </w:t>
      </w:r>
    </w:p>
    <w:p>
      <w:r>
        <w:rPr>
          <w:rFonts w:hint="eastAsia"/>
        </w:rPr>
        <w:t xml:space="preserve">没有建立真正的资产阶级共和国 </w:t>
      </w:r>
    </w:p>
    <w:p>
      <w:r>
        <w:rPr>
          <w:rFonts w:hint="eastAsia"/>
        </w:rPr>
        <w:t xml:space="preserve">没有促进中国革命的向前发展  </w:t>
      </w:r>
    </w:p>
    <w:p>
      <w:r>
        <w:rPr>
          <w:rFonts w:hint="eastAsia"/>
        </w:rPr>
        <w:t xml:space="preserve">[参考答案] 没有完成反帝反封建的任务  </w:t>
      </w:r>
    </w:p>
    <w:p>
      <w:r>
        <w:rPr>
          <w:rFonts w:hint="eastAsia"/>
        </w:rPr>
        <w:t xml:space="preserve">[我的答案] 没有完成反帝反封建的任务  </w:t>
      </w:r>
    </w:p>
    <w:p>
      <w:r>
        <w:rPr>
          <w:rFonts w:hint="eastAsia"/>
        </w:rPr>
        <w:t xml:space="preserve">试题27 满分值：2.0分   状态：已答   实际得分：2.0分  </w:t>
      </w:r>
    </w:p>
    <w:p>
      <w:r>
        <w:t xml:space="preserve"> </w:t>
      </w:r>
    </w:p>
    <w:p>
      <w:r>
        <w:rPr>
          <w:rFonts w:hint="eastAsia"/>
        </w:rPr>
        <w:t xml:space="preserve">辛亥革命 </w:t>
      </w:r>
    </w:p>
    <w:p>
      <w:r>
        <w:rPr>
          <w:rFonts w:hint="eastAsia"/>
        </w:rPr>
        <w:t xml:space="preserve">新文化运动 </w:t>
      </w:r>
    </w:p>
    <w:p>
      <w:r>
        <w:rPr>
          <w:rFonts w:hint="eastAsia"/>
        </w:rPr>
        <w:t xml:space="preserve">五四运动 </w:t>
      </w:r>
    </w:p>
    <w:p>
      <w:r>
        <w:rPr>
          <w:rFonts w:hint="eastAsia"/>
        </w:rPr>
        <w:t xml:space="preserve">中国共产党成立  </w:t>
      </w:r>
    </w:p>
    <w:p>
      <w:r>
        <w:rPr>
          <w:rFonts w:hint="eastAsia"/>
        </w:rPr>
        <w:t xml:space="preserve">[参考答案] 五四运动  </w:t>
      </w:r>
    </w:p>
    <w:p>
      <w:r>
        <w:rPr>
          <w:rFonts w:hint="eastAsia"/>
        </w:rPr>
        <w:t xml:space="preserve">[我的答案] 五四运动  </w:t>
      </w:r>
    </w:p>
    <w:p>
      <w:r>
        <w:rPr>
          <w:rFonts w:hint="eastAsia"/>
        </w:rPr>
        <w:t xml:space="preserve">试题28 满分值：2.0分   状态：已答   实际得分：2.0分  </w:t>
      </w:r>
    </w:p>
    <w:p>
      <w:r>
        <w:t xml:space="preserve"> </w:t>
      </w:r>
    </w:p>
    <w:p>
      <w:r>
        <w:rPr>
          <w:rFonts w:hint="eastAsia"/>
        </w:rPr>
        <w:t xml:space="preserve">①③④ </w:t>
      </w:r>
    </w:p>
    <w:p>
      <w:r>
        <w:rPr>
          <w:rFonts w:hint="eastAsia"/>
        </w:rPr>
        <w:t xml:space="preserve">①②③ </w:t>
      </w:r>
    </w:p>
    <w:p>
      <w:r>
        <w:rPr>
          <w:rFonts w:hint="eastAsia"/>
        </w:rPr>
        <w:t xml:space="preserve">①②④ </w:t>
      </w:r>
    </w:p>
    <w:p>
      <w:r>
        <w:rPr>
          <w:rFonts w:hint="eastAsia"/>
        </w:rPr>
        <w:t xml:space="preserve">②③④  </w:t>
      </w:r>
    </w:p>
    <w:p>
      <w:r>
        <w:rPr>
          <w:rFonts w:hint="eastAsia"/>
        </w:rPr>
        <w:t xml:space="preserve">[参考答案] ①②③  </w:t>
      </w:r>
    </w:p>
    <w:p>
      <w:r>
        <w:rPr>
          <w:rFonts w:hint="eastAsia"/>
        </w:rPr>
        <w:t xml:space="preserve">[我的答案] ①②③  </w:t>
      </w:r>
    </w:p>
    <w:p>
      <w:r>
        <w:rPr>
          <w:rFonts w:hint="eastAsia"/>
        </w:rPr>
        <w:t xml:space="preserve">试题29 满分值：2.0分   状态：已答   实际得分：2.0分  </w:t>
      </w:r>
    </w:p>
    <w:p>
      <w:r>
        <w:t xml:space="preserve"> </w:t>
      </w:r>
    </w:p>
    <w:p>
      <w:r>
        <w:rPr>
          <w:rFonts w:hint="eastAsia"/>
        </w:rPr>
        <w:t xml:space="preserve">五二○运动 </w:t>
      </w:r>
    </w:p>
    <w:p>
      <w:r>
        <w:rPr>
          <w:rFonts w:hint="eastAsia"/>
        </w:rPr>
        <w:t xml:space="preserve">二二八起义 </w:t>
      </w:r>
    </w:p>
    <w:p>
      <w:r>
        <w:rPr>
          <w:rFonts w:hint="eastAsia"/>
        </w:rPr>
        <w:t xml:space="preserve">一二九运动 </w:t>
      </w:r>
    </w:p>
    <w:p>
      <w:r>
        <w:rPr>
          <w:rFonts w:hint="eastAsia"/>
        </w:rPr>
        <w:t xml:space="preserve">一二一运动  </w:t>
      </w:r>
    </w:p>
    <w:p>
      <w:r>
        <w:rPr>
          <w:rFonts w:hint="eastAsia"/>
        </w:rPr>
        <w:t xml:space="preserve">[参考答案] 二二八起义  </w:t>
      </w:r>
    </w:p>
    <w:p>
      <w:r>
        <w:rPr>
          <w:rFonts w:hint="eastAsia"/>
        </w:rPr>
        <w:t xml:space="preserve">[我的答案] 二二八起义  </w:t>
      </w:r>
    </w:p>
    <w:p>
      <w:r>
        <w:rPr>
          <w:rFonts w:hint="eastAsia"/>
        </w:rPr>
        <w:t xml:space="preserve">试题30 满分值：2.0分   状态：已答   实际得分：2.0分  </w:t>
      </w:r>
    </w:p>
    <w:p>
      <w:r>
        <w:t xml:space="preserve"> </w:t>
      </w:r>
    </w:p>
    <w:p>
      <w:r>
        <w:rPr>
          <w:rFonts w:hint="eastAsia"/>
        </w:rPr>
        <w:t xml:space="preserve">党的二大 </w:t>
      </w:r>
    </w:p>
    <w:p>
      <w:r>
        <w:rPr>
          <w:rFonts w:hint="eastAsia"/>
        </w:rPr>
        <w:t xml:space="preserve">遵义会议 </w:t>
      </w:r>
    </w:p>
    <w:p>
      <w:r>
        <w:rPr>
          <w:rFonts w:hint="eastAsia"/>
        </w:rPr>
        <w:t xml:space="preserve">党的六届六中全会 </w:t>
      </w:r>
    </w:p>
    <w:p>
      <w:r>
        <w:rPr>
          <w:rFonts w:hint="eastAsia"/>
        </w:rPr>
        <w:t xml:space="preserve">党的七大  </w:t>
      </w:r>
    </w:p>
    <w:p>
      <w:r>
        <w:rPr>
          <w:rFonts w:hint="eastAsia"/>
        </w:rPr>
        <w:t xml:space="preserve">[参考答案] 党的六届六中全会  </w:t>
      </w:r>
    </w:p>
    <w:p>
      <w:r>
        <w:rPr>
          <w:rFonts w:hint="eastAsia"/>
        </w:rPr>
        <w:t xml:space="preserve">[我的答案] 党的六届六中全会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第一次世界后，西方国家中走向衰弱的是（）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新文化运动的主要阵地有（）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为了统治中国，资本一帝国主义列强在文化渗透上采取的主要方式是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中国资产阶级主要由以下这些人投资新式企业转化而成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20世纪初，传播民主革命思想的书籍纷纷涌现，其中包括（）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1941年1月，震惊中外的皖南事变爆发后，《新华日报》刊出周恩来的题词手迹：“为江南死国难者致哀。”“千古奇冤，江南一叶，同室操戈，相煎何急？”大敌当前，中国共产党以民族利益为重，坚持正确的方针和原则，避免了抗日民族统一战线的破裂，这些方针和原则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西方教会中的部分人通过在中国办报纸、杂志，翻译出版各种书刊为侵略中国制造舆论，主要报刊有</w:t>
      </w:r>
    </w:p>
    <w:p>
      <w:pPr>
        <w:pStyle w:val="3"/>
        <w:rPr>
          <w:rFonts w:ascii="Arial" w:hAnsi="Arial" w:cs="Arial"/>
          <w:color w:val="000000"/>
          <w:sz w:val="20"/>
          <w:szCs w:val="20"/>
        </w:rPr>
      </w:pPr>
      <w:r>
        <w:rPr>
          <w:rFonts w:hint="eastAsia" w:ascii="Arial" w:hAnsi="Arial" w:cs="Arial"/>
          <w:color w:val="000000"/>
          <w:sz w:val="20"/>
          <w:szCs w:val="20"/>
        </w:rPr>
        <w:t xml:space="preserve">8 </w:t>
      </w:r>
      <w:r>
        <w:rPr>
          <w:rFonts w:ascii="Arial" w:hAnsi="Arial" w:cs="Arial"/>
          <w:color w:val="000000"/>
          <w:sz w:val="20"/>
          <w:szCs w:val="20"/>
        </w:rPr>
        <w:t>1931年1月至1935年1月，以王明为代表的“左”倾错误给中国革命带来严重危害，其主要错误有（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中国共产党成立后，“中国革命的面貌焕然一新”，其“新”主要表现在（）</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下列哪些属于资产阶级革命团体</w:t>
      </w:r>
    </w:p>
    <w:p/>
    <w:p/>
    <w:p>
      <w:r>
        <w:rPr>
          <w:rFonts w:hint="eastAsia"/>
        </w:rPr>
        <w:t xml:space="preserve">试题1 满分值：4.0分   状态：已答   实际得分：0.0分  </w:t>
      </w:r>
    </w:p>
    <w:p>
      <w:r>
        <w:t xml:space="preserve"> </w:t>
      </w:r>
    </w:p>
    <w:p>
      <w:r>
        <w:rPr>
          <w:rFonts w:hint="eastAsia"/>
        </w:rPr>
        <w:t xml:space="preserve">英国 </w:t>
      </w:r>
    </w:p>
    <w:p>
      <w:r>
        <w:rPr>
          <w:rFonts w:hint="eastAsia"/>
        </w:rPr>
        <w:t xml:space="preserve">德国 </w:t>
      </w:r>
    </w:p>
    <w:p>
      <w:r>
        <w:rPr>
          <w:rFonts w:hint="eastAsia"/>
        </w:rPr>
        <w:t xml:space="preserve">美国 </w:t>
      </w:r>
    </w:p>
    <w:p>
      <w:r>
        <w:rPr>
          <w:rFonts w:hint="eastAsia"/>
        </w:rPr>
        <w:t xml:space="preserve">法国 </w:t>
      </w:r>
    </w:p>
    <w:p>
      <w:r>
        <w:rPr>
          <w:rFonts w:hint="eastAsia"/>
        </w:rPr>
        <w:t xml:space="preserve">日本  </w:t>
      </w:r>
    </w:p>
    <w:p>
      <w:r>
        <w:rPr>
          <w:rFonts w:hint="eastAsia"/>
        </w:rPr>
        <w:t xml:space="preserve">[参考答案] </w:t>
      </w:r>
    </w:p>
    <w:p>
      <w:r>
        <w:rPr>
          <w:rFonts w:hint="eastAsia"/>
        </w:rPr>
        <w:t>英国</w:t>
      </w:r>
    </w:p>
    <w:p>
      <w:r>
        <w:rPr>
          <w:rFonts w:hint="eastAsia"/>
        </w:rPr>
        <w:t>法国</w:t>
      </w:r>
    </w:p>
    <w:p>
      <w:r>
        <w:t xml:space="preserve"> </w:t>
      </w:r>
    </w:p>
    <w:p>
      <w:r>
        <w:rPr>
          <w:rFonts w:hint="eastAsia"/>
        </w:rPr>
        <w:t xml:space="preserve">[我的答案] </w:t>
      </w:r>
    </w:p>
    <w:p>
      <w:r>
        <w:rPr>
          <w:rFonts w:hint="eastAsia"/>
        </w:rPr>
        <w:t>日本</w:t>
      </w:r>
    </w:p>
    <w:p>
      <w:r>
        <w:rPr>
          <w:rFonts w:hint="eastAsia"/>
        </w:rPr>
        <w:t>法国</w:t>
      </w:r>
    </w:p>
    <w:p>
      <w:r>
        <w:rPr>
          <w:rFonts w:hint="eastAsia"/>
        </w:rPr>
        <w:t>德国</w:t>
      </w:r>
    </w:p>
    <w:p>
      <w:r>
        <w:rPr>
          <w:rFonts w:hint="eastAsia"/>
        </w:rPr>
        <w:t>英国</w:t>
      </w:r>
    </w:p>
    <w:p>
      <w:r>
        <w:t xml:space="preserve"> </w:t>
      </w:r>
    </w:p>
    <w:p>
      <w:r>
        <w:rPr>
          <w:rFonts w:hint="eastAsia"/>
        </w:rPr>
        <w:t xml:space="preserve">试题2 满分值：4.0分   状态：已答   实际得分：4.0分  </w:t>
      </w:r>
    </w:p>
    <w:p>
      <w:r>
        <w:t xml:space="preserve"> </w:t>
      </w:r>
    </w:p>
    <w:p>
      <w:r>
        <w:rPr>
          <w:rFonts w:hint="eastAsia"/>
        </w:rPr>
        <w:t xml:space="preserve">《新青年》杂志 </w:t>
      </w:r>
    </w:p>
    <w:p>
      <w:r>
        <w:rPr>
          <w:rFonts w:hint="eastAsia"/>
        </w:rPr>
        <w:t xml:space="preserve">《时务报》 </w:t>
      </w:r>
    </w:p>
    <w:p>
      <w:r>
        <w:rPr>
          <w:rFonts w:hint="eastAsia"/>
        </w:rPr>
        <w:t xml:space="preserve">《中外纪闻》 </w:t>
      </w:r>
    </w:p>
    <w:p>
      <w:r>
        <w:rPr>
          <w:rFonts w:hint="eastAsia"/>
        </w:rPr>
        <w:t xml:space="preserve">北京大学  </w:t>
      </w:r>
    </w:p>
    <w:p>
      <w:r>
        <w:rPr>
          <w:rFonts w:hint="eastAsia"/>
        </w:rPr>
        <w:t xml:space="preserve">[参考答案] </w:t>
      </w:r>
    </w:p>
    <w:p>
      <w:r>
        <w:rPr>
          <w:rFonts w:hint="eastAsia"/>
        </w:rPr>
        <w:t>《新青年》杂志</w:t>
      </w:r>
    </w:p>
    <w:p>
      <w:r>
        <w:rPr>
          <w:rFonts w:hint="eastAsia"/>
        </w:rPr>
        <w:t>北京大学</w:t>
      </w:r>
    </w:p>
    <w:p>
      <w:r>
        <w:t xml:space="preserve"> </w:t>
      </w:r>
    </w:p>
    <w:p>
      <w:r>
        <w:rPr>
          <w:rFonts w:hint="eastAsia"/>
        </w:rPr>
        <w:t xml:space="preserve">[我的答案] </w:t>
      </w:r>
    </w:p>
    <w:p>
      <w:r>
        <w:rPr>
          <w:rFonts w:hint="eastAsia"/>
        </w:rPr>
        <w:t>北京大学</w:t>
      </w:r>
    </w:p>
    <w:p>
      <w:r>
        <w:rPr>
          <w:rFonts w:hint="eastAsia"/>
        </w:rPr>
        <w:t>《新青年》杂志</w:t>
      </w:r>
    </w:p>
    <w:p>
      <w:r>
        <w:t xml:space="preserve"> </w:t>
      </w:r>
    </w:p>
    <w:p>
      <w:r>
        <w:rPr>
          <w:rFonts w:hint="eastAsia"/>
        </w:rPr>
        <w:t xml:space="preserve">试题3 满分值：4.0分   状态：已答   实际得分：0.0分  </w:t>
      </w:r>
    </w:p>
    <w:p>
      <w:r>
        <w:t xml:space="preserve"> </w:t>
      </w:r>
    </w:p>
    <w:p>
      <w:r>
        <w:rPr>
          <w:rFonts w:hint="eastAsia"/>
        </w:rPr>
        <w:t xml:space="preserve">披着宗教外衣，进行侵略活动 </w:t>
      </w:r>
    </w:p>
    <w:p>
      <w:r>
        <w:rPr>
          <w:rFonts w:hint="eastAsia"/>
        </w:rPr>
        <w:t xml:space="preserve">摧毁中国人的民族自尊心和自信心 </w:t>
      </w:r>
    </w:p>
    <w:p>
      <w:r>
        <w:rPr>
          <w:rFonts w:hint="eastAsia"/>
        </w:rPr>
        <w:t xml:space="preserve">操纵中国的内政、外交 </w:t>
      </w:r>
    </w:p>
    <w:p>
      <w:r>
        <w:rPr>
          <w:rFonts w:hint="eastAsia"/>
        </w:rPr>
        <w:t xml:space="preserve">为侵略中国制造舆论 </w:t>
      </w:r>
    </w:p>
    <w:p>
      <w:r>
        <w:rPr>
          <w:rFonts w:hint="eastAsia"/>
        </w:rPr>
        <w:t xml:space="preserve">操纵中国的内政、外交  </w:t>
      </w:r>
    </w:p>
    <w:p>
      <w:r>
        <w:rPr>
          <w:rFonts w:hint="eastAsia"/>
        </w:rPr>
        <w:t xml:space="preserve">[参考答案] </w:t>
      </w:r>
    </w:p>
    <w:p>
      <w:r>
        <w:rPr>
          <w:rFonts w:hint="eastAsia"/>
        </w:rPr>
        <w:t>披着宗教外衣，进行侵略活动</w:t>
      </w:r>
    </w:p>
    <w:p>
      <w:r>
        <w:rPr>
          <w:rFonts w:hint="eastAsia"/>
        </w:rPr>
        <w:t>为侵略中国制造舆论</w:t>
      </w:r>
    </w:p>
    <w:p>
      <w:r>
        <w:t xml:space="preserve"> </w:t>
      </w:r>
    </w:p>
    <w:p>
      <w:r>
        <w:rPr>
          <w:rFonts w:hint="eastAsia"/>
        </w:rPr>
        <w:t xml:space="preserve">[我的答案] </w:t>
      </w:r>
    </w:p>
    <w:p>
      <w:r>
        <w:rPr>
          <w:rFonts w:hint="eastAsia"/>
        </w:rPr>
        <w:t>操纵中国的内政、外交</w:t>
      </w:r>
    </w:p>
    <w:p>
      <w:r>
        <w:rPr>
          <w:rFonts w:hint="eastAsia"/>
        </w:rPr>
        <w:t>操纵中国的内政、外交</w:t>
      </w:r>
    </w:p>
    <w:p>
      <w:r>
        <w:rPr>
          <w:rFonts w:hint="eastAsia"/>
        </w:rPr>
        <w:t>摧毁中国人的民族自尊心和自信心</w:t>
      </w:r>
    </w:p>
    <w:p>
      <w:r>
        <w:rPr>
          <w:rFonts w:hint="eastAsia"/>
        </w:rPr>
        <w:t>披着宗教外衣，进行侵略活动</w:t>
      </w:r>
    </w:p>
    <w:p>
      <w:r>
        <w:t xml:space="preserve"> </w:t>
      </w:r>
    </w:p>
    <w:p>
      <w:r>
        <w:rPr>
          <w:rFonts w:hint="eastAsia"/>
        </w:rPr>
        <w:t xml:space="preserve">试题4 满分值：4.0分   状态：已答   实际得分：4.0分  </w:t>
      </w:r>
    </w:p>
    <w:p>
      <w:r>
        <w:t xml:space="preserve"> </w:t>
      </w:r>
    </w:p>
    <w:p>
      <w:r>
        <w:rPr>
          <w:rFonts w:hint="eastAsia"/>
        </w:rPr>
        <w:t xml:space="preserve">买办 </w:t>
      </w:r>
    </w:p>
    <w:p>
      <w:r>
        <w:rPr>
          <w:rFonts w:hint="eastAsia"/>
        </w:rPr>
        <w:t xml:space="preserve">官僚 </w:t>
      </w:r>
    </w:p>
    <w:p>
      <w:r>
        <w:rPr>
          <w:rFonts w:hint="eastAsia"/>
        </w:rPr>
        <w:t xml:space="preserve">商人 </w:t>
      </w:r>
    </w:p>
    <w:p>
      <w:r>
        <w:rPr>
          <w:rFonts w:hint="eastAsia"/>
        </w:rPr>
        <w:t xml:space="preserve">地主 </w:t>
      </w:r>
    </w:p>
    <w:p>
      <w:r>
        <w:rPr>
          <w:rFonts w:hint="eastAsia"/>
        </w:rPr>
        <w:t xml:space="preserve">军阀  </w:t>
      </w:r>
    </w:p>
    <w:p>
      <w:r>
        <w:rPr>
          <w:rFonts w:hint="eastAsia"/>
        </w:rPr>
        <w:t xml:space="preserve">[参考答案] </w:t>
      </w:r>
    </w:p>
    <w:p>
      <w:r>
        <w:rPr>
          <w:rFonts w:hint="eastAsia"/>
        </w:rPr>
        <w:t>买办</w:t>
      </w:r>
    </w:p>
    <w:p>
      <w:r>
        <w:rPr>
          <w:rFonts w:hint="eastAsia"/>
        </w:rPr>
        <w:t>官僚</w:t>
      </w:r>
    </w:p>
    <w:p>
      <w:r>
        <w:rPr>
          <w:rFonts w:hint="eastAsia"/>
        </w:rPr>
        <w:t>商人</w:t>
      </w:r>
    </w:p>
    <w:p>
      <w:r>
        <w:rPr>
          <w:rFonts w:hint="eastAsia"/>
        </w:rPr>
        <w:t>地主</w:t>
      </w:r>
    </w:p>
    <w:p>
      <w:r>
        <w:t xml:space="preserve"> </w:t>
      </w:r>
    </w:p>
    <w:p>
      <w:r>
        <w:rPr>
          <w:rFonts w:hint="eastAsia"/>
        </w:rPr>
        <w:t xml:space="preserve">[我的答案] </w:t>
      </w:r>
    </w:p>
    <w:p>
      <w:r>
        <w:rPr>
          <w:rFonts w:hint="eastAsia"/>
        </w:rPr>
        <w:t>地主</w:t>
      </w:r>
    </w:p>
    <w:p>
      <w:r>
        <w:rPr>
          <w:rFonts w:hint="eastAsia"/>
        </w:rPr>
        <w:t>商人</w:t>
      </w:r>
    </w:p>
    <w:p>
      <w:r>
        <w:rPr>
          <w:rFonts w:hint="eastAsia"/>
        </w:rPr>
        <w:t>官僚</w:t>
      </w:r>
    </w:p>
    <w:p>
      <w:r>
        <w:rPr>
          <w:rFonts w:hint="eastAsia"/>
        </w:rPr>
        <w:t>买办</w:t>
      </w:r>
    </w:p>
    <w:p>
      <w:r>
        <w:t xml:space="preserve"> </w:t>
      </w:r>
    </w:p>
    <w:p>
      <w:r>
        <w:rPr>
          <w:rFonts w:hint="eastAsia"/>
        </w:rPr>
        <w:t xml:space="preserve">试题5 满分值：4.0分   状态：已答   实际得分：4.0分  </w:t>
      </w:r>
    </w:p>
    <w:p>
      <w:r>
        <w:t xml:space="preserve"> </w:t>
      </w:r>
    </w:p>
    <w:p>
      <w:r>
        <w:rPr>
          <w:rFonts w:hint="eastAsia"/>
        </w:rPr>
        <w:t xml:space="preserve">《革命军》 </w:t>
      </w:r>
    </w:p>
    <w:p>
      <w:r>
        <w:rPr>
          <w:rFonts w:hint="eastAsia"/>
        </w:rPr>
        <w:t xml:space="preserve">《猛回头》《警世钟》 </w:t>
      </w:r>
    </w:p>
    <w:p>
      <w:r>
        <w:rPr>
          <w:rFonts w:hint="eastAsia"/>
        </w:rPr>
        <w:t xml:space="preserve">《变法通议》 </w:t>
      </w:r>
    </w:p>
    <w:p>
      <w:r>
        <w:rPr>
          <w:rFonts w:hint="eastAsia"/>
        </w:rPr>
        <w:t xml:space="preserve">《驳康有为论革命书》  </w:t>
      </w:r>
    </w:p>
    <w:p>
      <w:r>
        <w:rPr>
          <w:rFonts w:hint="eastAsia"/>
        </w:rPr>
        <w:t xml:space="preserve">[参考答案] </w:t>
      </w:r>
    </w:p>
    <w:p>
      <w:r>
        <w:rPr>
          <w:rFonts w:hint="eastAsia"/>
        </w:rPr>
        <w:t>《革命军》</w:t>
      </w:r>
    </w:p>
    <w:p>
      <w:r>
        <w:rPr>
          <w:rFonts w:hint="eastAsia"/>
        </w:rPr>
        <w:t>《猛回头》《警世钟》</w:t>
      </w:r>
    </w:p>
    <w:p>
      <w:r>
        <w:rPr>
          <w:rFonts w:hint="eastAsia"/>
        </w:rPr>
        <w:t>《驳康有为论革命书》</w:t>
      </w:r>
    </w:p>
    <w:p>
      <w:r>
        <w:t xml:space="preserve"> </w:t>
      </w:r>
    </w:p>
    <w:p>
      <w:r>
        <w:rPr>
          <w:rFonts w:hint="eastAsia"/>
        </w:rPr>
        <w:t xml:space="preserve">[我的答案] </w:t>
      </w:r>
    </w:p>
    <w:p>
      <w:r>
        <w:rPr>
          <w:rFonts w:hint="eastAsia"/>
        </w:rPr>
        <w:t>《驳康有为论革命书》</w:t>
      </w:r>
    </w:p>
    <w:p>
      <w:r>
        <w:rPr>
          <w:rFonts w:hint="eastAsia"/>
        </w:rPr>
        <w:t>《猛回头》《警世钟》</w:t>
      </w:r>
    </w:p>
    <w:p>
      <w:r>
        <w:rPr>
          <w:rFonts w:hint="eastAsia"/>
        </w:rPr>
        <w:t>《革命军》</w:t>
      </w:r>
    </w:p>
    <w:p>
      <w:r>
        <w:t xml:space="preserve"> </w:t>
      </w:r>
    </w:p>
    <w:p>
      <w:r>
        <w:rPr>
          <w:rFonts w:hint="eastAsia"/>
        </w:rPr>
        <w:t xml:space="preserve">试题6 满分值：4.0分   状态：已答   实际得分：4.0分  </w:t>
      </w:r>
    </w:p>
    <w:p>
      <w:r>
        <w:t xml:space="preserve"> </w:t>
      </w:r>
    </w:p>
    <w:p>
      <w:r>
        <w:rPr>
          <w:rFonts w:hint="eastAsia"/>
        </w:rPr>
        <w:t xml:space="preserve">既联合又斗争 </w:t>
      </w:r>
    </w:p>
    <w:p>
      <w:r>
        <w:rPr>
          <w:rFonts w:hint="eastAsia"/>
        </w:rPr>
        <w:t xml:space="preserve">有理，有利，有节 </w:t>
      </w:r>
    </w:p>
    <w:p>
      <w:r>
        <w:rPr>
          <w:rFonts w:hint="eastAsia"/>
        </w:rPr>
        <w:t xml:space="preserve">针锋相对，寸土必争 </w:t>
      </w:r>
    </w:p>
    <w:p>
      <w:r>
        <w:rPr>
          <w:rFonts w:hint="eastAsia"/>
        </w:rPr>
        <w:t xml:space="preserve">发展进步势力，中间势力，孤立顽固势力  </w:t>
      </w:r>
    </w:p>
    <w:p>
      <w:r>
        <w:rPr>
          <w:rFonts w:hint="eastAsia"/>
        </w:rPr>
        <w:t xml:space="preserve">[参考答案] </w:t>
      </w:r>
    </w:p>
    <w:p>
      <w:r>
        <w:rPr>
          <w:rFonts w:hint="eastAsia"/>
        </w:rPr>
        <w:t>既联合又斗争</w:t>
      </w:r>
    </w:p>
    <w:p>
      <w:r>
        <w:rPr>
          <w:rFonts w:hint="eastAsia"/>
        </w:rPr>
        <w:t>有理，有利，有节</w:t>
      </w:r>
    </w:p>
    <w:p>
      <w:r>
        <w:rPr>
          <w:rFonts w:hint="eastAsia"/>
        </w:rPr>
        <w:t>发展进步势力，中间势力，孤立顽固势力</w:t>
      </w:r>
    </w:p>
    <w:p>
      <w:r>
        <w:t xml:space="preserve"> </w:t>
      </w:r>
    </w:p>
    <w:p>
      <w:r>
        <w:rPr>
          <w:rFonts w:hint="eastAsia"/>
        </w:rPr>
        <w:t xml:space="preserve">[我的答案] </w:t>
      </w:r>
    </w:p>
    <w:p>
      <w:r>
        <w:rPr>
          <w:rFonts w:hint="eastAsia"/>
        </w:rPr>
        <w:t>发展进步势力，中间势力，孤立顽固势力</w:t>
      </w:r>
    </w:p>
    <w:p>
      <w:r>
        <w:rPr>
          <w:rFonts w:hint="eastAsia"/>
        </w:rPr>
        <w:t>有理，有利，有节</w:t>
      </w:r>
    </w:p>
    <w:p>
      <w:r>
        <w:rPr>
          <w:rFonts w:hint="eastAsia"/>
        </w:rPr>
        <w:t>既联合又斗争</w:t>
      </w:r>
    </w:p>
    <w:p>
      <w:r>
        <w:t xml:space="preserve"> </w:t>
      </w:r>
    </w:p>
    <w:p>
      <w:r>
        <w:rPr>
          <w:rFonts w:hint="eastAsia"/>
        </w:rPr>
        <w:t xml:space="preserve">试题7 满分值：4.0分   状态：已答   实际得分：4.0分  </w:t>
      </w:r>
    </w:p>
    <w:p>
      <w:r>
        <w:t xml:space="preserve"> </w:t>
      </w:r>
    </w:p>
    <w:p>
      <w:r>
        <w:rPr>
          <w:rFonts w:hint="eastAsia"/>
        </w:rPr>
        <w:t xml:space="preserve">《中国丛报》 </w:t>
      </w:r>
    </w:p>
    <w:p>
      <w:r>
        <w:rPr>
          <w:rFonts w:hint="eastAsia"/>
        </w:rPr>
        <w:t xml:space="preserve">《北华捷报》 </w:t>
      </w:r>
    </w:p>
    <w:p>
      <w:r>
        <w:rPr>
          <w:rFonts w:hint="eastAsia"/>
        </w:rPr>
        <w:t xml:space="preserve">《万国公报》 </w:t>
      </w:r>
    </w:p>
    <w:p>
      <w:r>
        <w:rPr>
          <w:rFonts w:hint="eastAsia"/>
        </w:rPr>
        <w:t xml:space="preserve">《新民丛报》 </w:t>
      </w:r>
    </w:p>
    <w:p>
      <w:r>
        <w:rPr>
          <w:rFonts w:hint="eastAsia"/>
        </w:rPr>
        <w:t xml:space="preserve">《民报》  </w:t>
      </w:r>
    </w:p>
    <w:p>
      <w:r>
        <w:rPr>
          <w:rFonts w:hint="eastAsia"/>
        </w:rPr>
        <w:t xml:space="preserve">[参考答案] </w:t>
      </w:r>
    </w:p>
    <w:p>
      <w:r>
        <w:rPr>
          <w:rFonts w:hint="eastAsia"/>
        </w:rPr>
        <w:t>《中国丛报》</w:t>
      </w:r>
    </w:p>
    <w:p>
      <w:r>
        <w:rPr>
          <w:rFonts w:hint="eastAsia"/>
        </w:rPr>
        <w:t>《北华捷报》</w:t>
      </w:r>
    </w:p>
    <w:p>
      <w:r>
        <w:rPr>
          <w:rFonts w:hint="eastAsia"/>
        </w:rPr>
        <w:t>《万国公报》</w:t>
      </w:r>
    </w:p>
    <w:p>
      <w:r>
        <w:t xml:space="preserve"> </w:t>
      </w:r>
    </w:p>
    <w:p>
      <w:r>
        <w:rPr>
          <w:rFonts w:hint="eastAsia"/>
        </w:rPr>
        <w:t xml:space="preserve">[我的答案] </w:t>
      </w:r>
    </w:p>
    <w:p>
      <w:r>
        <w:rPr>
          <w:rFonts w:hint="eastAsia"/>
        </w:rPr>
        <w:t>《万国公报》</w:t>
      </w:r>
    </w:p>
    <w:p>
      <w:r>
        <w:rPr>
          <w:rFonts w:hint="eastAsia"/>
        </w:rPr>
        <w:t>《北华捷报》</w:t>
      </w:r>
    </w:p>
    <w:p>
      <w:r>
        <w:rPr>
          <w:rFonts w:hint="eastAsia"/>
        </w:rPr>
        <w:t>《中国丛报》</w:t>
      </w:r>
    </w:p>
    <w:p>
      <w:r>
        <w:t xml:space="preserve"> </w:t>
      </w:r>
    </w:p>
    <w:p>
      <w:r>
        <w:rPr>
          <w:rFonts w:hint="eastAsia"/>
        </w:rPr>
        <w:t xml:space="preserve">试题8 满分值：4.0分   状态：已答   实际得分：4.0分  </w:t>
      </w:r>
    </w:p>
    <w:p>
      <w:r>
        <w:t xml:space="preserve"> </w:t>
      </w:r>
    </w:p>
    <w:p>
      <w:r>
        <w:rPr>
          <w:rFonts w:hint="eastAsia"/>
        </w:rPr>
        <w:t xml:space="preserve">排斥和打击中间势力 </w:t>
      </w:r>
    </w:p>
    <w:p>
      <w:r>
        <w:rPr>
          <w:rFonts w:hint="eastAsia"/>
        </w:rPr>
        <w:t xml:space="preserve">将反帝反封建与反资产阶级并列 </w:t>
      </w:r>
    </w:p>
    <w:p>
      <w:r>
        <w:rPr>
          <w:rFonts w:hint="eastAsia"/>
        </w:rPr>
        <w:t xml:space="preserve">集中力量攻打大城市 </w:t>
      </w:r>
    </w:p>
    <w:p>
      <w:r>
        <w:rPr>
          <w:rFonts w:hint="eastAsia"/>
        </w:rPr>
        <w:t xml:space="preserve">主张“一切经过统一战线”  </w:t>
      </w:r>
    </w:p>
    <w:p>
      <w:r>
        <w:rPr>
          <w:rFonts w:hint="eastAsia"/>
        </w:rPr>
        <w:t xml:space="preserve">[参考答案] </w:t>
      </w:r>
    </w:p>
    <w:p>
      <w:r>
        <w:rPr>
          <w:rFonts w:hint="eastAsia"/>
        </w:rPr>
        <w:t>排斥和打击中间势力</w:t>
      </w:r>
    </w:p>
    <w:p>
      <w:r>
        <w:rPr>
          <w:rFonts w:hint="eastAsia"/>
        </w:rPr>
        <w:t>将反帝反封建与反资产阶级并列</w:t>
      </w:r>
    </w:p>
    <w:p>
      <w:r>
        <w:rPr>
          <w:rFonts w:hint="eastAsia"/>
        </w:rPr>
        <w:t>集中力量攻打大城市</w:t>
      </w:r>
    </w:p>
    <w:p>
      <w:r>
        <w:t xml:space="preserve"> </w:t>
      </w:r>
    </w:p>
    <w:p>
      <w:r>
        <w:rPr>
          <w:rFonts w:hint="eastAsia"/>
        </w:rPr>
        <w:t xml:space="preserve">[我的答案] </w:t>
      </w:r>
    </w:p>
    <w:p>
      <w:r>
        <w:rPr>
          <w:rFonts w:hint="eastAsia"/>
        </w:rPr>
        <w:t>集中力量攻打大城市</w:t>
      </w:r>
    </w:p>
    <w:p>
      <w:r>
        <w:rPr>
          <w:rFonts w:hint="eastAsia"/>
        </w:rPr>
        <w:t>将反帝反封建与反资产阶级并列</w:t>
      </w:r>
    </w:p>
    <w:p>
      <w:r>
        <w:rPr>
          <w:rFonts w:hint="eastAsia"/>
        </w:rPr>
        <w:t>排斥和打击中间势力</w:t>
      </w:r>
    </w:p>
    <w:p>
      <w:r>
        <w:t xml:space="preserve"> </w:t>
      </w:r>
    </w:p>
    <w:p>
      <w:r>
        <w:rPr>
          <w:rFonts w:hint="eastAsia"/>
        </w:rPr>
        <w:t xml:space="preserve">试题9 满分值：4.0分   状态：已答   实际得分：4.0分  </w:t>
      </w:r>
    </w:p>
    <w:p>
      <w:r>
        <w:t xml:space="preserve"> </w:t>
      </w:r>
    </w:p>
    <w:p>
      <w:r>
        <w:rPr>
          <w:rFonts w:hint="eastAsia"/>
        </w:rPr>
        <w:t xml:space="preserve">以马克思主义为指导 </w:t>
      </w:r>
    </w:p>
    <w:p>
      <w:r>
        <w:rPr>
          <w:rFonts w:hint="eastAsia"/>
        </w:rPr>
        <w:t xml:space="preserve">以武装斗争为主要方法 </w:t>
      </w:r>
    </w:p>
    <w:p>
      <w:r>
        <w:rPr>
          <w:rFonts w:hint="eastAsia"/>
        </w:rPr>
        <w:t xml:space="preserve">提出彻底的反帝反封建的纲领 </w:t>
      </w:r>
    </w:p>
    <w:p>
      <w:r>
        <w:rPr>
          <w:rFonts w:hint="eastAsia"/>
        </w:rPr>
        <w:t xml:space="preserve">以社会主义、共产主义为远大目标  </w:t>
      </w:r>
    </w:p>
    <w:p>
      <w:r>
        <w:rPr>
          <w:rFonts w:hint="eastAsia"/>
        </w:rPr>
        <w:t xml:space="preserve">[参考答案] </w:t>
      </w:r>
    </w:p>
    <w:p>
      <w:r>
        <w:rPr>
          <w:rFonts w:hint="eastAsia"/>
        </w:rPr>
        <w:t>以马克思主义为指导</w:t>
      </w:r>
    </w:p>
    <w:p>
      <w:r>
        <w:rPr>
          <w:rFonts w:hint="eastAsia"/>
        </w:rPr>
        <w:t>提出彻底的反帝反封建的纲领</w:t>
      </w:r>
    </w:p>
    <w:p>
      <w:r>
        <w:rPr>
          <w:rFonts w:hint="eastAsia"/>
        </w:rPr>
        <w:t>以社会主义、共产主义为远大目标</w:t>
      </w:r>
    </w:p>
    <w:p>
      <w:r>
        <w:t xml:space="preserve"> </w:t>
      </w:r>
    </w:p>
    <w:p>
      <w:r>
        <w:rPr>
          <w:rFonts w:hint="eastAsia"/>
        </w:rPr>
        <w:t xml:space="preserve">[我的答案] </w:t>
      </w:r>
    </w:p>
    <w:p>
      <w:r>
        <w:rPr>
          <w:rFonts w:hint="eastAsia"/>
        </w:rPr>
        <w:t>以社会主义、共产主义为远大目标</w:t>
      </w:r>
    </w:p>
    <w:p>
      <w:r>
        <w:rPr>
          <w:rFonts w:hint="eastAsia"/>
        </w:rPr>
        <w:t>提出彻底的反帝反封建的纲领</w:t>
      </w:r>
    </w:p>
    <w:p>
      <w:r>
        <w:rPr>
          <w:rFonts w:hint="eastAsia"/>
        </w:rPr>
        <w:t>以马克思主义为指导</w:t>
      </w:r>
    </w:p>
    <w:p>
      <w:r>
        <w:t xml:space="preserve"> </w:t>
      </w:r>
    </w:p>
    <w:p>
      <w:r>
        <w:rPr>
          <w:rFonts w:hint="eastAsia"/>
        </w:rPr>
        <w:t xml:space="preserve">试题10 满分值：4.0分   状态：已答   实际得分：0.0分  </w:t>
      </w:r>
    </w:p>
    <w:p>
      <w:r>
        <w:t xml:space="preserve"> </w:t>
      </w:r>
    </w:p>
    <w:p>
      <w:r>
        <w:rPr>
          <w:rFonts w:hint="eastAsia"/>
        </w:rPr>
        <w:t xml:space="preserve">兴中会 </w:t>
      </w:r>
    </w:p>
    <w:p>
      <w:r>
        <w:rPr>
          <w:rFonts w:hint="eastAsia"/>
        </w:rPr>
        <w:t xml:space="preserve">科学补习所 </w:t>
      </w:r>
    </w:p>
    <w:p>
      <w:r>
        <w:rPr>
          <w:rFonts w:hint="eastAsia"/>
        </w:rPr>
        <w:t xml:space="preserve">华兴会 </w:t>
      </w:r>
    </w:p>
    <w:p>
      <w:r>
        <w:rPr>
          <w:rFonts w:hint="eastAsia"/>
        </w:rPr>
        <w:t xml:space="preserve">岳王会 </w:t>
      </w:r>
    </w:p>
    <w:p>
      <w:r>
        <w:rPr>
          <w:rFonts w:hint="eastAsia"/>
        </w:rPr>
        <w:t xml:space="preserve">光复会  </w:t>
      </w:r>
    </w:p>
    <w:p>
      <w:r>
        <w:rPr>
          <w:rFonts w:hint="eastAsia"/>
        </w:rPr>
        <w:t xml:space="preserve">[参考答案] </w:t>
      </w:r>
    </w:p>
    <w:p>
      <w:r>
        <w:rPr>
          <w:rFonts w:hint="eastAsia"/>
        </w:rPr>
        <w:t>兴中会</w:t>
      </w:r>
    </w:p>
    <w:p>
      <w:r>
        <w:rPr>
          <w:rFonts w:hint="eastAsia"/>
        </w:rPr>
        <w:t>科学补习所</w:t>
      </w:r>
    </w:p>
    <w:p>
      <w:r>
        <w:rPr>
          <w:rFonts w:hint="eastAsia"/>
        </w:rPr>
        <w:t>华兴会</w:t>
      </w:r>
    </w:p>
    <w:p>
      <w:r>
        <w:rPr>
          <w:rFonts w:hint="eastAsia"/>
        </w:rPr>
        <w:t>岳王会</w:t>
      </w:r>
    </w:p>
    <w:p>
      <w:r>
        <w:rPr>
          <w:rFonts w:hint="eastAsia"/>
        </w:rPr>
        <w:t>光复会</w:t>
      </w:r>
    </w:p>
    <w:p>
      <w:r>
        <w:t xml:space="preserve"> </w:t>
      </w:r>
    </w:p>
    <w:p>
      <w:r>
        <w:rPr>
          <w:rFonts w:hint="eastAsia"/>
        </w:rPr>
        <w:t xml:space="preserve">[我的答案] </w:t>
      </w:r>
    </w:p>
    <w:p>
      <w:r>
        <w:rPr>
          <w:rFonts w:hint="eastAsia"/>
        </w:rPr>
        <w:t>光复会</w:t>
      </w:r>
    </w:p>
    <w:p>
      <w:r>
        <w:rPr>
          <w:rFonts w:hint="eastAsia"/>
        </w:rPr>
        <w:t>华兴会</w:t>
      </w:r>
    </w:p>
    <w:p>
      <w:r>
        <w:rPr>
          <w:rFonts w:hint="eastAsia"/>
        </w:rPr>
        <w:t>兴中会</w:t>
      </w:r>
    </w:p>
    <w:p/>
    <w:p/>
    <w:p>
      <w:r>
        <w:rPr>
          <w:rFonts w:hint="eastAsia"/>
        </w:rPr>
        <w:t>在线测试</w:t>
      </w:r>
    </w:p>
    <w:p>
      <w:r>
        <w:rPr>
          <w:rFonts w:hint="eastAsia"/>
        </w:rPr>
        <w:t xml:space="preserve">测试总体情况 满分分数 100.0 分 您的得分 72.0 分 </w:t>
      </w:r>
    </w:p>
    <w:p>
      <w:r>
        <w:rPr>
          <w:rFonts w:hint="eastAsia"/>
        </w:rPr>
        <w:t xml:space="preserve">参加人数 36 人 您的排名 15 </w:t>
      </w:r>
    </w:p>
    <w:p>
      <w:r>
        <w:rPr>
          <w:rFonts w:hint="eastAsia"/>
        </w:rPr>
        <w:t xml:space="preserve">教师批语   </w:t>
      </w:r>
    </w:p>
    <w:p/>
    <w:p>
      <w:r>
        <w:rPr>
          <w:rFonts w:hint="eastAsia"/>
        </w:rPr>
        <w:t xml:space="preserve">一 单项选择题 </w:t>
      </w:r>
    </w:p>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1937年8月，中共中央召开（ ），通过抗日救国十大纲领。</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中国共产党唯一一次在国外召开的代表大会是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中国历史上第一部具有资产阶级共和国宪法性质的法典是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下列国民党右派制造的反革命活动（事变），其先后顺序是（）</w:t>
      </w:r>
      <w:r>
        <w:rPr>
          <w:rFonts w:ascii="宋体" w:hAnsi="宋体" w:eastAsia="宋体" w:cs="宋体"/>
          <w:color w:val="000000"/>
          <w:kern w:val="0"/>
          <w:sz w:val="20"/>
          <w:szCs w:val="20"/>
        </w:rPr>
        <w:t>①</w:t>
      </w:r>
      <w:r>
        <w:rPr>
          <w:rFonts w:ascii="Arial" w:hAnsi="Arial" w:eastAsia="宋体" w:cs="Arial"/>
          <w:color w:val="000000"/>
          <w:kern w:val="0"/>
          <w:sz w:val="20"/>
          <w:szCs w:val="20"/>
        </w:rPr>
        <w:t>“七·一五”反革命政变</w:t>
      </w:r>
      <w:r>
        <w:rPr>
          <w:rFonts w:ascii="宋体" w:hAnsi="宋体" w:eastAsia="宋体" w:cs="宋体"/>
          <w:color w:val="000000"/>
          <w:kern w:val="0"/>
          <w:sz w:val="20"/>
          <w:szCs w:val="20"/>
        </w:rPr>
        <w:t>②</w:t>
      </w:r>
      <w:r>
        <w:rPr>
          <w:rFonts w:ascii="Arial" w:hAnsi="Arial" w:eastAsia="宋体" w:cs="Arial"/>
          <w:color w:val="000000"/>
          <w:kern w:val="0"/>
          <w:sz w:val="20"/>
          <w:szCs w:val="20"/>
        </w:rPr>
        <w:t>“四·一二”反革命政变</w:t>
      </w:r>
      <w:r>
        <w:rPr>
          <w:rFonts w:ascii="宋体" w:hAnsi="宋体" w:eastAsia="宋体" w:cs="宋体"/>
          <w:color w:val="000000"/>
          <w:kern w:val="0"/>
          <w:sz w:val="20"/>
          <w:szCs w:val="20"/>
        </w:rPr>
        <w:t>③</w:t>
      </w:r>
      <w:r>
        <w:rPr>
          <w:rFonts w:ascii="Arial" w:hAnsi="Arial" w:eastAsia="宋体" w:cs="Arial"/>
          <w:color w:val="000000"/>
          <w:kern w:val="0"/>
          <w:sz w:val="20"/>
          <w:szCs w:val="20"/>
        </w:rPr>
        <w:t>中山舰事件</w:t>
      </w:r>
      <w:r>
        <w:rPr>
          <w:rFonts w:ascii="宋体" w:hAnsi="宋体" w:eastAsia="宋体" w:cs="宋体"/>
          <w:color w:val="000000"/>
          <w:kern w:val="0"/>
          <w:sz w:val="20"/>
          <w:szCs w:val="20"/>
        </w:rPr>
        <w:t>④</w:t>
      </w:r>
      <w:r>
        <w:rPr>
          <w:rFonts w:ascii="Arial" w:hAnsi="Arial" w:eastAsia="宋体" w:cs="Arial"/>
          <w:color w:val="000000"/>
          <w:kern w:val="0"/>
          <w:sz w:val="20"/>
          <w:szCs w:val="20"/>
        </w:rPr>
        <w:t>西山会议</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武昌起义前同盟会领导的影响最大的武装起义是()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提出“反饥饿、反内战”的国统区群众运动是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30年代初，中国共产党在土地革命中建立起来的农村土地所有制实质上是（）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中国革命历史上制定的第一个土地法是（）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洋务运动时期，国内最大的兵工厂是（）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提出要大力发展民族工商业，号召同西方国家进行“商战”的著作是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1914年7月孙中山在东京成立了（），组织武装反袁</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1903年6月，（）在上海《苏报》发表《驳康有为论革命书》，批驳康有为所谓“中国之可立宪，不可革命”的谬论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13 </w:t>
      </w:r>
      <w:r>
        <w:rPr>
          <w:rFonts w:ascii="Arial" w:hAnsi="Arial" w:eastAsia="宋体" w:cs="Arial"/>
          <w:color w:val="000000"/>
          <w:kern w:val="0"/>
          <w:sz w:val="20"/>
          <w:szCs w:val="20"/>
        </w:rPr>
        <w:t>中国共产党领导的革命，包括的两个阶段是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将新文化运动分为前后两个时期的历史事件是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冯桂芬对洋务派兴办洋务事业的指导思想做出比较完整表述的著作是（）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太平天国农民战争由盛转衰的标志是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“三湾改编”确立的原则是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18 </w:t>
      </w:r>
      <w:r>
        <w:rPr>
          <w:rFonts w:ascii="Arial" w:hAnsi="Arial" w:eastAsia="宋体" w:cs="Arial"/>
          <w:color w:val="000000"/>
          <w:kern w:val="0"/>
          <w:sz w:val="20"/>
          <w:szCs w:val="20"/>
        </w:rPr>
        <w:t>新文化运动兴起的标志是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收回利权运动得以兴起的根本原因是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大革命失败到土地革命战争兴起的转折是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21</w:t>
      </w:r>
      <w:r>
        <w:rPr>
          <w:rFonts w:ascii="Arial" w:hAnsi="Arial" w:eastAsia="宋体" w:cs="Arial"/>
          <w:color w:val="000000"/>
          <w:kern w:val="0"/>
          <w:sz w:val="20"/>
          <w:szCs w:val="20"/>
        </w:rPr>
        <w:t>中国同盟会政治纲领中“驱除鞑虏，恢复中华”的实质意义是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井冈山根据地的建立与巩固（）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以下关于国民党政权的描述，不正确的是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1912年1月1日，孙中山在（）宣誓就职，宣告中华民国正式成立</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1947年毛泽东在《目前的形势和我们的任务》中制定的新战略任务是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在近代中国的资本主义经济中居于主要和支配地位的是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中国新民主主义革命阶段的开端是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下列土地政策符合1931年毛泽东制定的土地革命路线的是（）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1946年6月底，国民党军以进攻（）为起点，挑起全国性的内战。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面对抗战胜利后的复杂的国内外形势，中共中央在对时局的宣言中明确提出的口号是</w:t>
      </w:r>
    </w:p>
    <w:p/>
    <w:p/>
    <w:p/>
    <w:p>
      <w:r>
        <w:rPr>
          <w:rFonts w:hint="eastAsia"/>
        </w:rPr>
        <w:t xml:space="preserve">试题1 满分值：2.0分   状态：已答   实际得分：2.0分  </w:t>
      </w:r>
    </w:p>
    <w:p>
      <w:r>
        <w:t xml:space="preserve"> </w:t>
      </w:r>
    </w:p>
    <w:p>
      <w:r>
        <w:rPr>
          <w:rFonts w:hint="eastAsia"/>
        </w:rPr>
        <w:t xml:space="preserve">六届六中全会 </w:t>
      </w:r>
    </w:p>
    <w:p>
      <w:r>
        <w:rPr>
          <w:rFonts w:hint="eastAsia"/>
        </w:rPr>
        <w:t xml:space="preserve">洛川会议 </w:t>
      </w:r>
    </w:p>
    <w:p>
      <w:r>
        <w:rPr>
          <w:rFonts w:hint="eastAsia"/>
        </w:rPr>
        <w:t xml:space="preserve">七大 </w:t>
      </w:r>
    </w:p>
    <w:p>
      <w:r>
        <w:rPr>
          <w:rFonts w:hint="eastAsia"/>
        </w:rPr>
        <w:t xml:space="preserve">瓦窑堡会议  </w:t>
      </w:r>
    </w:p>
    <w:p>
      <w:r>
        <w:rPr>
          <w:rFonts w:hint="eastAsia"/>
        </w:rPr>
        <w:t xml:space="preserve">[参考答案] 洛川会议  </w:t>
      </w:r>
    </w:p>
    <w:p>
      <w:r>
        <w:rPr>
          <w:rFonts w:hint="eastAsia"/>
        </w:rPr>
        <w:t xml:space="preserve">[我的答案] 洛川会议  </w:t>
      </w:r>
    </w:p>
    <w:p>
      <w:r>
        <w:rPr>
          <w:rFonts w:hint="eastAsia"/>
        </w:rPr>
        <w:t xml:space="preserve">试题2 满分值：2.0分   状态：已答   实际得分：2.0分  </w:t>
      </w:r>
    </w:p>
    <w:p>
      <w:r>
        <w:t xml:space="preserve"> </w:t>
      </w:r>
    </w:p>
    <w:p>
      <w:r>
        <w:rPr>
          <w:rFonts w:hint="eastAsia"/>
        </w:rPr>
        <w:t xml:space="preserve">四大 </w:t>
      </w:r>
    </w:p>
    <w:p>
      <w:r>
        <w:rPr>
          <w:rFonts w:hint="eastAsia"/>
        </w:rPr>
        <w:t xml:space="preserve">五大 </w:t>
      </w:r>
    </w:p>
    <w:p>
      <w:r>
        <w:rPr>
          <w:rFonts w:hint="eastAsia"/>
        </w:rPr>
        <w:t xml:space="preserve">六大 </w:t>
      </w:r>
    </w:p>
    <w:p>
      <w:r>
        <w:rPr>
          <w:rFonts w:hint="eastAsia"/>
        </w:rPr>
        <w:t xml:space="preserve">七大  </w:t>
      </w:r>
    </w:p>
    <w:p>
      <w:r>
        <w:rPr>
          <w:rFonts w:hint="eastAsia"/>
        </w:rPr>
        <w:t xml:space="preserve">[参考答案] 六大  </w:t>
      </w:r>
    </w:p>
    <w:p>
      <w:r>
        <w:rPr>
          <w:rFonts w:hint="eastAsia"/>
        </w:rPr>
        <w:t xml:space="preserve">[我的答案] 六大  </w:t>
      </w:r>
    </w:p>
    <w:p>
      <w:r>
        <w:rPr>
          <w:rFonts w:hint="eastAsia"/>
        </w:rPr>
        <w:t xml:space="preserve">试题3 满分值：2.0分   状态：已答   实际得分：2.0分  </w:t>
      </w:r>
    </w:p>
    <w:p>
      <w:r>
        <w:t xml:space="preserve"> </w:t>
      </w:r>
    </w:p>
    <w:p>
      <w:r>
        <w:rPr>
          <w:rFonts w:hint="eastAsia"/>
        </w:rPr>
        <w:t xml:space="preserve">《变法通议》 </w:t>
      </w:r>
    </w:p>
    <w:p>
      <w:r>
        <w:rPr>
          <w:rFonts w:hint="eastAsia"/>
        </w:rPr>
        <w:t xml:space="preserve">《中华民国临时约法》 </w:t>
      </w:r>
    </w:p>
    <w:p>
      <w:r>
        <w:rPr>
          <w:rFonts w:hint="eastAsia"/>
        </w:rPr>
        <w:t xml:space="preserve">《中华民国约法》 </w:t>
      </w:r>
    </w:p>
    <w:p>
      <w:r>
        <w:rPr>
          <w:rFonts w:hint="eastAsia"/>
        </w:rPr>
        <w:t xml:space="preserve">《五五宪草》  </w:t>
      </w:r>
    </w:p>
    <w:p>
      <w:r>
        <w:rPr>
          <w:rFonts w:hint="eastAsia"/>
        </w:rPr>
        <w:t xml:space="preserve">[参考答案] 《中华民国临时约法》  </w:t>
      </w:r>
    </w:p>
    <w:p>
      <w:r>
        <w:rPr>
          <w:rFonts w:hint="eastAsia"/>
        </w:rPr>
        <w:t xml:space="preserve">[我的答案] 《中华民国临时约法》  </w:t>
      </w:r>
    </w:p>
    <w:p>
      <w:r>
        <w:rPr>
          <w:rFonts w:hint="eastAsia"/>
        </w:rPr>
        <w:t xml:space="preserve">试题4 满分值：2.0分   状态：已答   实际得分：2.0分  </w:t>
      </w:r>
    </w:p>
    <w:p>
      <w:r>
        <w:t xml:space="preserve"> </w:t>
      </w:r>
    </w:p>
    <w:p>
      <w:r>
        <w:rPr>
          <w:rFonts w:hint="eastAsia"/>
        </w:rPr>
        <w:t xml:space="preserve">①②③④ </w:t>
      </w:r>
    </w:p>
    <w:p>
      <w:r>
        <w:rPr>
          <w:rFonts w:hint="eastAsia"/>
        </w:rPr>
        <w:t xml:space="preserve">②③①④ </w:t>
      </w:r>
    </w:p>
    <w:p>
      <w:r>
        <w:rPr>
          <w:rFonts w:hint="eastAsia"/>
        </w:rPr>
        <w:t xml:space="preserve">④①②③ </w:t>
      </w:r>
    </w:p>
    <w:p>
      <w:r>
        <w:rPr>
          <w:rFonts w:hint="eastAsia"/>
        </w:rPr>
        <w:t xml:space="preserve">④③②①  </w:t>
      </w:r>
    </w:p>
    <w:p>
      <w:r>
        <w:rPr>
          <w:rFonts w:hint="eastAsia"/>
        </w:rPr>
        <w:t xml:space="preserve">[参考答案] ④③②①  </w:t>
      </w:r>
    </w:p>
    <w:p>
      <w:r>
        <w:rPr>
          <w:rFonts w:hint="eastAsia"/>
        </w:rPr>
        <w:t xml:space="preserve">[我的答案] ④③②①  </w:t>
      </w:r>
    </w:p>
    <w:p>
      <w:r>
        <w:rPr>
          <w:rFonts w:hint="eastAsia"/>
        </w:rPr>
        <w:t xml:space="preserve">试题5 满分值：2.0分   状态：已答   实际得分：2.0分  </w:t>
      </w:r>
    </w:p>
    <w:p>
      <w:r>
        <w:t xml:space="preserve"> </w:t>
      </w:r>
    </w:p>
    <w:p>
      <w:r>
        <w:rPr>
          <w:rFonts w:hint="eastAsia"/>
        </w:rPr>
        <w:t xml:space="preserve">广州起义 </w:t>
      </w:r>
    </w:p>
    <w:p>
      <w:r>
        <w:rPr>
          <w:rFonts w:hint="eastAsia"/>
        </w:rPr>
        <w:t xml:space="preserve">萍浏醴起义 </w:t>
      </w:r>
    </w:p>
    <w:p>
      <w:r>
        <w:rPr>
          <w:rFonts w:hint="eastAsia"/>
        </w:rPr>
        <w:t xml:space="preserve">镇南关起义 </w:t>
      </w:r>
    </w:p>
    <w:p>
      <w:r>
        <w:rPr>
          <w:rFonts w:hint="eastAsia"/>
        </w:rPr>
        <w:t xml:space="preserve">黄花岗起义  </w:t>
      </w:r>
    </w:p>
    <w:p>
      <w:r>
        <w:rPr>
          <w:rFonts w:hint="eastAsia"/>
        </w:rPr>
        <w:t xml:space="preserve">[参考答案] 黄花岗起义  </w:t>
      </w:r>
    </w:p>
    <w:p>
      <w:r>
        <w:rPr>
          <w:rFonts w:hint="eastAsia"/>
        </w:rPr>
        <w:t xml:space="preserve">[我的答案] 黄花岗起义  </w:t>
      </w:r>
    </w:p>
    <w:p>
      <w:r>
        <w:rPr>
          <w:rFonts w:hint="eastAsia"/>
        </w:rPr>
        <w:t xml:space="preserve">试题6 满分值：2.0分   状态：已答   实际得分：2.0分  </w:t>
      </w:r>
    </w:p>
    <w:p>
      <w:r>
        <w:t xml:space="preserve"> </w:t>
      </w:r>
    </w:p>
    <w:p>
      <w:r>
        <w:rPr>
          <w:rFonts w:hint="eastAsia"/>
        </w:rPr>
        <w:t xml:space="preserve">五二〇运动 </w:t>
      </w:r>
    </w:p>
    <w:p>
      <w:r>
        <w:rPr>
          <w:rFonts w:hint="eastAsia"/>
        </w:rPr>
        <w:t xml:space="preserve">一二一运动 </w:t>
      </w:r>
    </w:p>
    <w:p>
      <w:r>
        <w:rPr>
          <w:rFonts w:hint="eastAsia"/>
        </w:rPr>
        <w:t xml:space="preserve">一二九运动 </w:t>
      </w:r>
    </w:p>
    <w:p>
      <w:r>
        <w:rPr>
          <w:rFonts w:hint="eastAsia"/>
        </w:rPr>
        <w:t xml:space="preserve">一二三〇运动  </w:t>
      </w:r>
    </w:p>
    <w:p>
      <w:r>
        <w:rPr>
          <w:rFonts w:hint="eastAsia"/>
        </w:rPr>
        <w:t xml:space="preserve">[参考答案] 五二〇运动  </w:t>
      </w:r>
    </w:p>
    <w:p>
      <w:r>
        <w:rPr>
          <w:rFonts w:hint="eastAsia"/>
        </w:rPr>
        <w:t xml:space="preserve">[我的答案] 五二〇运动  </w:t>
      </w:r>
    </w:p>
    <w:p>
      <w:r>
        <w:rPr>
          <w:rFonts w:hint="eastAsia"/>
        </w:rPr>
        <w:t xml:space="preserve">试题7 满分值：2.0分   状态：已答   实际得分：2.0分  </w:t>
      </w:r>
    </w:p>
    <w:p>
      <w:r>
        <w:t xml:space="preserve"> </w:t>
      </w:r>
    </w:p>
    <w:p>
      <w:r>
        <w:rPr>
          <w:rFonts w:hint="eastAsia"/>
        </w:rPr>
        <w:t xml:space="preserve">初步社会主义性质的所有制关系 </w:t>
      </w:r>
    </w:p>
    <w:p>
      <w:r>
        <w:rPr>
          <w:rFonts w:hint="eastAsia"/>
        </w:rPr>
        <w:t xml:space="preserve">劳动农民的集中土地公有制 </w:t>
      </w:r>
    </w:p>
    <w:p>
      <w:r>
        <w:rPr>
          <w:rFonts w:hint="eastAsia"/>
        </w:rPr>
        <w:t xml:space="preserve">苏维埃政权的土地公有制 </w:t>
      </w:r>
    </w:p>
    <w:p>
      <w:r>
        <w:rPr>
          <w:rFonts w:hint="eastAsia"/>
        </w:rPr>
        <w:t xml:space="preserve">劳动农民个体土地所有制  </w:t>
      </w:r>
    </w:p>
    <w:p>
      <w:r>
        <w:rPr>
          <w:rFonts w:hint="eastAsia"/>
        </w:rPr>
        <w:t xml:space="preserve">[参考答案] 劳动农民个体土地所有制  </w:t>
      </w:r>
    </w:p>
    <w:p>
      <w:r>
        <w:rPr>
          <w:rFonts w:hint="eastAsia"/>
        </w:rPr>
        <w:t xml:space="preserve">[我的答案] 劳动农民个体土地所有制  </w:t>
      </w:r>
    </w:p>
    <w:p>
      <w:r>
        <w:rPr>
          <w:rFonts w:hint="eastAsia"/>
        </w:rPr>
        <w:t xml:space="preserve">试题8 满分值：2.0分   状态：已答   实际得分：2.0分  </w:t>
      </w:r>
    </w:p>
    <w:p>
      <w:r>
        <w:t xml:space="preserve"> </w:t>
      </w:r>
    </w:p>
    <w:p>
      <w:r>
        <w:rPr>
          <w:rFonts w:hint="eastAsia"/>
        </w:rPr>
        <w:t xml:space="preserve">兴国土地法 </w:t>
      </w:r>
    </w:p>
    <w:p>
      <w:r>
        <w:rPr>
          <w:rFonts w:hint="eastAsia"/>
        </w:rPr>
        <w:t xml:space="preserve">井冈山土地法 </w:t>
      </w:r>
    </w:p>
    <w:p>
      <w:r>
        <w:rPr>
          <w:rFonts w:hint="eastAsia"/>
        </w:rPr>
        <w:t xml:space="preserve">中国土地法大纲 </w:t>
      </w:r>
    </w:p>
    <w:p>
      <w:r>
        <w:rPr>
          <w:rFonts w:hint="eastAsia"/>
        </w:rPr>
        <w:t xml:space="preserve">土地问题  </w:t>
      </w:r>
    </w:p>
    <w:p>
      <w:r>
        <w:rPr>
          <w:rFonts w:hint="eastAsia"/>
        </w:rPr>
        <w:t xml:space="preserve">[参考答案] 井冈山土地法  </w:t>
      </w:r>
    </w:p>
    <w:p>
      <w:r>
        <w:rPr>
          <w:rFonts w:hint="eastAsia"/>
        </w:rPr>
        <w:t xml:space="preserve">[我的答案] 井冈山土地法  </w:t>
      </w:r>
    </w:p>
    <w:p>
      <w:r>
        <w:rPr>
          <w:rFonts w:hint="eastAsia"/>
        </w:rPr>
        <w:t xml:space="preserve">试题9 满分值：2.0分   状态：已答   实际得分：2.0分  </w:t>
      </w:r>
    </w:p>
    <w:p>
      <w:r>
        <w:t xml:space="preserve"> </w:t>
      </w:r>
    </w:p>
    <w:p>
      <w:r>
        <w:rPr>
          <w:rFonts w:hint="eastAsia"/>
        </w:rPr>
        <w:t xml:space="preserve">金陵机器局 </w:t>
      </w:r>
    </w:p>
    <w:p>
      <w:r>
        <w:rPr>
          <w:rFonts w:hint="eastAsia"/>
        </w:rPr>
        <w:t xml:space="preserve">福州船政局 </w:t>
      </w:r>
    </w:p>
    <w:p>
      <w:r>
        <w:rPr>
          <w:rFonts w:hint="eastAsia"/>
        </w:rPr>
        <w:t xml:space="preserve">上海江南制造总局 </w:t>
      </w:r>
    </w:p>
    <w:p>
      <w:r>
        <w:rPr>
          <w:rFonts w:hint="eastAsia"/>
        </w:rPr>
        <w:t xml:space="preserve">天津机器局  </w:t>
      </w:r>
    </w:p>
    <w:p>
      <w:r>
        <w:rPr>
          <w:rFonts w:hint="eastAsia"/>
        </w:rPr>
        <w:t xml:space="preserve">[参考答案] 上海江南制造总局  </w:t>
      </w:r>
    </w:p>
    <w:p>
      <w:r>
        <w:rPr>
          <w:rFonts w:hint="eastAsia"/>
        </w:rPr>
        <w:t xml:space="preserve">[我的答案] 上海江南制造总局  </w:t>
      </w:r>
    </w:p>
    <w:p>
      <w:r>
        <w:rPr>
          <w:rFonts w:hint="eastAsia"/>
        </w:rPr>
        <w:t xml:space="preserve">试题10 满分值：2.0分   状态：已答   实际得分：2.0分  </w:t>
      </w:r>
    </w:p>
    <w:p>
      <w:r>
        <w:t xml:space="preserve"> </w:t>
      </w:r>
    </w:p>
    <w:p>
      <w:r>
        <w:rPr>
          <w:rFonts w:hint="eastAsia"/>
        </w:rPr>
        <w:t xml:space="preserve">魏源《海国图志》 </w:t>
      </w:r>
    </w:p>
    <w:p>
      <w:r>
        <w:rPr>
          <w:rFonts w:hint="eastAsia"/>
        </w:rPr>
        <w:t xml:space="preserve">林则徐《四洲志》 </w:t>
      </w:r>
    </w:p>
    <w:p>
      <w:r>
        <w:rPr>
          <w:rFonts w:hint="eastAsia"/>
        </w:rPr>
        <w:t xml:space="preserve">郑观应《盛世危言》 </w:t>
      </w:r>
    </w:p>
    <w:p>
      <w:r>
        <w:rPr>
          <w:rFonts w:hint="eastAsia"/>
        </w:rPr>
        <w:t xml:space="preserve">严复译《天演论》  </w:t>
      </w:r>
    </w:p>
    <w:p>
      <w:r>
        <w:rPr>
          <w:rFonts w:hint="eastAsia"/>
        </w:rPr>
        <w:t xml:space="preserve">[参考答案] 郑观应《盛世危言》  </w:t>
      </w:r>
    </w:p>
    <w:p>
      <w:r>
        <w:rPr>
          <w:rFonts w:hint="eastAsia"/>
        </w:rPr>
        <w:t xml:space="preserve">[我的答案] 郑观应《盛世危言》  </w:t>
      </w:r>
    </w:p>
    <w:p>
      <w:r>
        <w:rPr>
          <w:rFonts w:hint="eastAsia"/>
        </w:rPr>
        <w:t xml:space="preserve">试题11 满分值：2.0分   状态：已答   实际得分：2.0分  </w:t>
      </w:r>
    </w:p>
    <w:p>
      <w:r>
        <w:t xml:space="preserve"> </w:t>
      </w:r>
    </w:p>
    <w:p>
      <w:r>
        <w:rPr>
          <w:rFonts w:hint="eastAsia"/>
        </w:rPr>
        <w:t xml:space="preserve">中国同盟会 </w:t>
      </w:r>
    </w:p>
    <w:p>
      <w:r>
        <w:rPr>
          <w:rFonts w:hint="eastAsia"/>
        </w:rPr>
        <w:t xml:space="preserve">国民党 </w:t>
      </w:r>
    </w:p>
    <w:p>
      <w:r>
        <w:rPr>
          <w:rFonts w:hint="eastAsia"/>
        </w:rPr>
        <w:t xml:space="preserve">兴中会 </w:t>
      </w:r>
    </w:p>
    <w:p>
      <w:r>
        <w:rPr>
          <w:rFonts w:hint="eastAsia"/>
        </w:rPr>
        <w:t xml:space="preserve">中华革命党  </w:t>
      </w:r>
    </w:p>
    <w:p>
      <w:r>
        <w:rPr>
          <w:rFonts w:hint="eastAsia"/>
        </w:rPr>
        <w:t xml:space="preserve">[参考答案] 中华革命党  </w:t>
      </w:r>
    </w:p>
    <w:p>
      <w:r>
        <w:rPr>
          <w:rFonts w:hint="eastAsia"/>
        </w:rPr>
        <w:t xml:space="preserve">[我的答案] 中华革命党  </w:t>
      </w:r>
    </w:p>
    <w:p>
      <w:r>
        <w:rPr>
          <w:rFonts w:hint="eastAsia"/>
        </w:rPr>
        <w:t xml:space="preserve">试题12 满分值：2.0分   状态：已答   实际得分：2.0分  </w:t>
      </w:r>
    </w:p>
    <w:p>
      <w:r>
        <w:t xml:space="preserve"> </w:t>
      </w:r>
    </w:p>
    <w:p>
      <w:r>
        <w:rPr>
          <w:rFonts w:hint="eastAsia"/>
        </w:rPr>
        <w:t xml:space="preserve">陈天华 </w:t>
      </w:r>
    </w:p>
    <w:p>
      <w:r>
        <w:rPr>
          <w:rFonts w:hint="eastAsia"/>
        </w:rPr>
        <w:t xml:space="preserve">邹容 </w:t>
      </w:r>
    </w:p>
    <w:p>
      <w:r>
        <w:rPr>
          <w:rFonts w:hint="eastAsia"/>
        </w:rPr>
        <w:t xml:space="preserve">章炳麟 </w:t>
      </w:r>
    </w:p>
    <w:p>
      <w:r>
        <w:rPr>
          <w:rFonts w:hint="eastAsia"/>
        </w:rPr>
        <w:t xml:space="preserve">梁启超  </w:t>
      </w:r>
    </w:p>
    <w:p>
      <w:r>
        <w:rPr>
          <w:rFonts w:hint="eastAsia"/>
        </w:rPr>
        <w:t xml:space="preserve">[参考答案] 章炳麟  </w:t>
      </w:r>
    </w:p>
    <w:p>
      <w:r>
        <w:rPr>
          <w:rFonts w:hint="eastAsia"/>
        </w:rPr>
        <w:t xml:space="preserve">[我的答案] 章炳麟  </w:t>
      </w:r>
    </w:p>
    <w:p>
      <w:r>
        <w:rPr>
          <w:rFonts w:hint="eastAsia"/>
        </w:rPr>
        <w:t xml:space="preserve">试题13 满分值：2.0分   状态：已答   实际得分：2.0分  </w:t>
      </w:r>
    </w:p>
    <w:p>
      <w:r>
        <w:t xml:space="preserve"> </w:t>
      </w:r>
    </w:p>
    <w:p>
      <w:r>
        <w:rPr>
          <w:rFonts w:hint="eastAsia"/>
        </w:rPr>
        <w:t xml:space="preserve">新民主主义革命和社会主义革命 </w:t>
      </w:r>
    </w:p>
    <w:p>
      <w:r>
        <w:rPr>
          <w:rFonts w:hint="eastAsia"/>
        </w:rPr>
        <w:t xml:space="preserve">反对封建主义的革命和反对资产阶级的革命 </w:t>
      </w:r>
    </w:p>
    <w:p>
      <w:r>
        <w:rPr>
          <w:rFonts w:hint="eastAsia"/>
        </w:rPr>
        <w:t xml:space="preserve">新民主主义革命和反帝反封建革命 </w:t>
      </w:r>
    </w:p>
    <w:p>
      <w:r>
        <w:rPr>
          <w:rFonts w:hint="eastAsia"/>
        </w:rPr>
        <w:t xml:space="preserve">反对帝国主义的革命和社会主义革命  </w:t>
      </w:r>
    </w:p>
    <w:p>
      <w:r>
        <w:rPr>
          <w:rFonts w:hint="eastAsia"/>
        </w:rPr>
        <w:t xml:space="preserve">[参考答案] 新民主主义革命和社会主义革命  </w:t>
      </w:r>
    </w:p>
    <w:p>
      <w:r>
        <w:rPr>
          <w:rFonts w:hint="eastAsia"/>
        </w:rPr>
        <w:t xml:space="preserve">[我的答案] 新民主主义革命和社会主义革命  </w:t>
      </w:r>
    </w:p>
    <w:p>
      <w:r>
        <w:rPr>
          <w:rFonts w:hint="eastAsia"/>
        </w:rPr>
        <w:t xml:space="preserve">试题14 满分值：2.0分   状态：已答   实际得分：0.0分  </w:t>
      </w:r>
    </w:p>
    <w:p>
      <w:r>
        <w:t xml:space="preserve"> </w:t>
      </w:r>
    </w:p>
    <w:p>
      <w:r>
        <w:rPr>
          <w:rFonts w:hint="eastAsia"/>
        </w:rPr>
        <w:t xml:space="preserve">辛亥革命 </w:t>
      </w:r>
    </w:p>
    <w:p>
      <w:r>
        <w:rPr>
          <w:rFonts w:hint="eastAsia"/>
        </w:rPr>
        <w:t xml:space="preserve">十月革命 </w:t>
      </w:r>
    </w:p>
    <w:p>
      <w:r>
        <w:rPr>
          <w:rFonts w:hint="eastAsia"/>
        </w:rPr>
        <w:t xml:space="preserve">五四运动 </w:t>
      </w:r>
    </w:p>
    <w:p>
      <w:r>
        <w:rPr>
          <w:rFonts w:hint="eastAsia"/>
        </w:rPr>
        <w:t xml:space="preserve">中国共产党成立  </w:t>
      </w:r>
    </w:p>
    <w:p>
      <w:r>
        <w:rPr>
          <w:rFonts w:hint="eastAsia"/>
        </w:rPr>
        <w:t xml:space="preserve">[参考答案] 五四运动  </w:t>
      </w:r>
    </w:p>
    <w:p>
      <w:r>
        <w:rPr>
          <w:rFonts w:hint="eastAsia"/>
        </w:rPr>
        <w:t xml:space="preserve">[我的答案] 十月革命  </w:t>
      </w:r>
    </w:p>
    <w:p>
      <w:r>
        <w:rPr>
          <w:rFonts w:hint="eastAsia"/>
        </w:rPr>
        <w:t xml:space="preserve">试题15 满分值：2.0分   状态：已答   实际得分：2.0分  </w:t>
      </w:r>
    </w:p>
    <w:p>
      <w:r>
        <w:t xml:space="preserve"> </w:t>
      </w:r>
    </w:p>
    <w:p>
      <w:r>
        <w:rPr>
          <w:rFonts w:hint="eastAsia"/>
        </w:rPr>
        <w:t xml:space="preserve">《仁学》 </w:t>
      </w:r>
    </w:p>
    <w:p>
      <w:r>
        <w:rPr>
          <w:rFonts w:hint="eastAsia"/>
        </w:rPr>
        <w:t xml:space="preserve">《劝学篇》 </w:t>
      </w:r>
    </w:p>
    <w:p>
      <w:r>
        <w:rPr>
          <w:rFonts w:hint="eastAsia"/>
        </w:rPr>
        <w:t xml:space="preserve">《校邠庐抗议》 </w:t>
      </w:r>
    </w:p>
    <w:p>
      <w:r>
        <w:rPr>
          <w:rFonts w:hint="eastAsia"/>
        </w:rPr>
        <w:t xml:space="preserve">《盛世危言》  </w:t>
      </w:r>
    </w:p>
    <w:p>
      <w:r>
        <w:rPr>
          <w:rFonts w:hint="eastAsia"/>
        </w:rPr>
        <w:t xml:space="preserve">[参考答案] 《校邠庐抗议》  </w:t>
      </w:r>
    </w:p>
    <w:p>
      <w:r>
        <w:rPr>
          <w:rFonts w:hint="eastAsia"/>
        </w:rPr>
        <w:t xml:space="preserve">[我的答案] 《校邠庐抗议》  </w:t>
      </w:r>
    </w:p>
    <w:p>
      <w:r>
        <w:rPr>
          <w:rFonts w:hint="eastAsia"/>
        </w:rPr>
        <w:t xml:space="preserve">试题16 满分值：2.0分   状态：已答   实际得分：2.0分  </w:t>
      </w:r>
    </w:p>
    <w:p>
      <w:r>
        <w:t xml:space="preserve"> </w:t>
      </w:r>
    </w:p>
    <w:p>
      <w:r>
        <w:rPr>
          <w:rFonts w:hint="eastAsia"/>
        </w:rPr>
        <w:t xml:space="preserve">北伐 </w:t>
      </w:r>
    </w:p>
    <w:p>
      <w:r>
        <w:rPr>
          <w:rFonts w:hint="eastAsia"/>
        </w:rPr>
        <w:t xml:space="preserve">江南与江北大营对天京的包围 </w:t>
      </w:r>
    </w:p>
    <w:p>
      <w:r>
        <w:rPr>
          <w:rFonts w:hint="eastAsia"/>
        </w:rPr>
        <w:t xml:space="preserve">天京事变 </w:t>
      </w:r>
    </w:p>
    <w:p>
      <w:r>
        <w:rPr>
          <w:rFonts w:hint="eastAsia"/>
        </w:rPr>
        <w:t xml:space="preserve">西征  </w:t>
      </w:r>
    </w:p>
    <w:p>
      <w:r>
        <w:rPr>
          <w:rFonts w:hint="eastAsia"/>
        </w:rPr>
        <w:t xml:space="preserve">[参考答案] 天京事变  </w:t>
      </w:r>
    </w:p>
    <w:p>
      <w:r>
        <w:rPr>
          <w:rFonts w:hint="eastAsia"/>
        </w:rPr>
        <w:t xml:space="preserve">[我的答案] 天京事变  </w:t>
      </w:r>
    </w:p>
    <w:p>
      <w:r>
        <w:rPr>
          <w:rFonts w:hint="eastAsia"/>
        </w:rPr>
        <w:t xml:space="preserve">试题17 满分值：2.0分   状态：已答   实际得分：2.0分  </w:t>
      </w:r>
    </w:p>
    <w:p>
      <w:r>
        <w:t xml:space="preserve"> </w:t>
      </w:r>
    </w:p>
    <w:p>
      <w:r>
        <w:rPr>
          <w:rFonts w:hint="eastAsia"/>
        </w:rPr>
        <w:t xml:space="preserve">农村包围城市，武装夺取政权  </w:t>
      </w:r>
    </w:p>
    <w:p>
      <w:r>
        <w:rPr>
          <w:rFonts w:hint="eastAsia"/>
        </w:rPr>
        <w:t xml:space="preserve">土地革命战争 </w:t>
      </w:r>
    </w:p>
    <w:p>
      <w:r>
        <w:rPr>
          <w:rFonts w:hint="eastAsia"/>
        </w:rPr>
        <w:t xml:space="preserve">中共独立领导武装斗争  </w:t>
      </w:r>
    </w:p>
    <w:p>
      <w:r>
        <w:rPr>
          <w:rFonts w:hint="eastAsia"/>
        </w:rPr>
        <w:t xml:space="preserve">党对军队的绝对领导  </w:t>
      </w:r>
    </w:p>
    <w:p>
      <w:r>
        <w:rPr>
          <w:rFonts w:hint="eastAsia"/>
        </w:rPr>
        <w:t xml:space="preserve">[参考答案] 党对军队的绝对领导  </w:t>
      </w:r>
    </w:p>
    <w:p>
      <w:r>
        <w:rPr>
          <w:rFonts w:hint="eastAsia"/>
        </w:rPr>
        <w:t xml:space="preserve">[我的答案] 党对军队的绝对领导  </w:t>
      </w:r>
    </w:p>
    <w:p>
      <w:r>
        <w:rPr>
          <w:rFonts w:hint="eastAsia"/>
        </w:rPr>
        <w:t xml:space="preserve">试题18 满分值：2.0分   状态：已答   实际得分：2.0分  </w:t>
      </w:r>
    </w:p>
    <w:p>
      <w:r>
        <w:t xml:space="preserve"> </w:t>
      </w:r>
    </w:p>
    <w:p>
      <w:r>
        <w:rPr>
          <w:rFonts w:hint="eastAsia"/>
        </w:rPr>
        <w:t xml:space="preserve">陈独秀创办《青年杂志》 </w:t>
      </w:r>
    </w:p>
    <w:p>
      <w:r>
        <w:rPr>
          <w:rFonts w:hint="eastAsia"/>
        </w:rPr>
        <w:t xml:space="preserve">《新青年》迁往北京 </w:t>
      </w:r>
    </w:p>
    <w:p>
      <w:r>
        <w:rPr>
          <w:rFonts w:hint="eastAsia"/>
        </w:rPr>
        <w:t xml:space="preserve">胡适发表《文学改良刍议》 </w:t>
      </w:r>
    </w:p>
    <w:p>
      <w:r>
        <w:rPr>
          <w:rFonts w:hint="eastAsia"/>
        </w:rPr>
        <w:t xml:space="preserve">陈独秀提出“文学革命”口号  </w:t>
      </w:r>
    </w:p>
    <w:p>
      <w:r>
        <w:rPr>
          <w:rFonts w:hint="eastAsia"/>
        </w:rPr>
        <w:t xml:space="preserve">[参考答案] 陈独秀创办《青年杂志》  </w:t>
      </w:r>
    </w:p>
    <w:p>
      <w:r>
        <w:rPr>
          <w:rFonts w:hint="eastAsia"/>
        </w:rPr>
        <w:t xml:space="preserve">[我的答案] 陈独秀创办《青年杂志》  </w:t>
      </w:r>
    </w:p>
    <w:p>
      <w:r>
        <w:rPr>
          <w:rFonts w:hint="eastAsia"/>
        </w:rPr>
        <w:t xml:space="preserve">试题19 满分值：2.0分   状态：已答   实际得分：0.0分  </w:t>
      </w:r>
    </w:p>
    <w:p>
      <w:r>
        <w:t xml:space="preserve"> </w:t>
      </w:r>
    </w:p>
    <w:p>
      <w:r>
        <w:rPr>
          <w:rFonts w:hint="eastAsia"/>
        </w:rPr>
        <w:t xml:space="preserve">民主革命思想的广泛传播 </w:t>
      </w:r>
    </w:p>
    <w:p>
      <w:r>
        <w:rPr>
          <w:rFonts w:hint="eastAsia"/>
        </w:rPr>
        <w:t xml:space="preserve">清政府宣布铁路国有政策 </w:t>
      </w:r>
    </w:p>
    <w:p>
      <w:r>
        <w:rPr>
          <w:rFonts w:hint="eastAsia"/>
        </w:rPr>
        <w:t xml:space="preserve">民族资本主义发展迅速 </w:t>
      </w:r>
    </w:p>
    <w:p>
      <w:r>
        <w:rPr>
          <w:rFonts w:hint="eastAsia"/>
        </w:rPr>
        <w:t xml:space="preserve">列强掠夺中国大量矿权  </w:t>
      </w:r>
    </w:p>
    <w:p>
      <w:r>
        <w:rPr>
          <w:rFonts w:hint="eastAsia"/>
        </w:rPr>
        <w:t xml:space="preserve">[参考答案] 民族资本主义发展迅速  </w:t>
      </w:r>
    </w:p>
    <w:p>
      <w:r>
        <w:rPr>
          <w:rFonts w:hint="eastAsia"/>
        </w:rPr>
        <w:t xml:space="preserve">[我的答案] 民主革命思想的广泛传播  </w:t>
      </w:r>
    </w:p>
    <w:p>
      <w:r>
        <w:rPr>
          <w:rFonts w:hint="eastAsia"/>
        </w:rPr>
        <w:t xml:space="preserve">试题20 满分值：2.0分   状态：已答   实际得分：2.0分  </w:t>
      </w:r>
    </w:p>
    <w:p>
      <w:r>
        <w:t xml:space="preserve"> </w:t>
      </w:r>
    </w:p>
    <w:p>
      <w:r>
        <w:rPr>
          <w:rFonts w:hint="eastAsia"/>
        </w:rPr>
        <w:t xml:space="preserve">土地革命 </w:t>
      </w:r>
    </w:p>
    <w:p>
      <w:r>
        <w:rPr>
          <w:rFonts w:hint="eastAsia"/>
        </w:rPr>
        <w:t xml:space="preserve">八七会议 </w:t>
      </w:r>
    </w:p>
    <w:p>
      <w:r>
        <w:rPr>
          <w:rFonts w:hint="eastAsia"/>
        </w:rPr>
        <w:t xml:space="preserve">南昌起义 </w:t>
      </w:r>
    </w:p>
    <w:p>
      <w:r>
        <w:rPr>
          <w:rFonts w:hint="eastAsia"/>
        </w:rPr>
        <w:t xml:space="preserve">秋收起义  </w:t>
      </w:r>
    </w:p>
    <w:p>
      <w:r>
        <w:rPr>
          <w:rFonts w:hint="eastAsia"/>
        </w:rPr>
        <w:t xml:space="preserve">[参考答案] 八七会议  </w:t>
      </w:r>
    </w:p>
    <w:p>
      <w:r>
        <w:rPr>
          <w:rFonts w:hint="eastAsia"/>
        </w:rPr>
        <w:t xml:space="preserve">[我的答案] 八七会议  </w:t>
      </w:r>
    </w:p>
    <w:p>
      <w:r>
        <w:rPr>
          <w:rFonts w:hint="eastAsia"/>
        </w:rPr>
        <w:t xml:space="preserve">试题21 满分值：2.0分   状态：已答   实际得分：2.0分  </w:t>
      </w:r>
    </w:p>
    <w:p>
      <w:r>
        <w:t xml:space="preserve"> </w:t>
      </w:r>
    </w:p>
    <w:p>
      <w:r>
        <w:rPr>
          <w:rFonts w:hint="eastAsia"/>
        </w:rPr>
        <w:t xml:space="preserve">反清复明 </w:t>
      </w:r>
    </w:p>
    <w:p>
      <w:r>
        <w:rPr>
          <w:rFonts w:hint="eastAsia"/>
        </w:rPr>
        <w:t xml:space="preserve">反满兴汉 </w:t>
      </w:r>
    </w:p>
    <w:p>
      <w:r>
        <w:rPr>
          <w:rFonts w:hint="eastAsia"/>
        </w:rPr>
        <w:t xml:space="preserve">反对民族压迫 </w:t>
      </w:r>
    </w:p>
    <w:p>
      <w:r>
        <w:rPr>
          <w:rFonts w:hint="eastAsia"/>
        </w:rPr>
        <w:t xml:space="preserve">反对封建统治  </w:t>
      </w:r>
    </w:p>
    <w:p>
      <w:r>
        <w:rPr>
          <w:rFonts w:hint="eastAsia"/>
        </w:rPr>
        <w:t xml:space="preserve">[参考答案] 反对民族压迫  </w:t>
      </w:r>
    </w:p>
    <w:p>
      <w:r>
        <w:rPr>
          <w:rFonts w:hint="eastAsia"/>
        </w:rPr>
        <w:t xml:space="preserve">[我的答案] 反对民族压迫  </w:t>
      </w:r>
    </w:p>
    <w:p>
      <w:r>
        <w:rPr>
          <w:rFonts w:hint="eastAsia"/>
        </w:rPr>
        <w:t xml:space="preserve">试题22 满分值：2.0分   状态：已答   实际得分：2.0分  </w:t>
      </w:r>
    </w:p>
    <w:p>
      <w:r>
        <w:t xml:space="preserve"> </w:t>
      </w:r>
    </w:p>
    <w:p>
      <w:r>
        <w:rPr>
          <w:rFonts w:hint="eastAsia"/>
        </w:rPr>
        <w:t xml:space="preserve">开辟了农村包围城市武装夺取政权的道路 </w:t>
      </w:r>
    </w:p>
    <w:p>
      <w:r>
        <w:rPr>
          <w:rFonts w:hint="eastAsia"/>
        </w:rPr>
        <w:t xml:space="preserve">确立党对军队的绝对领导 </w:t>
      </w:r>
    </w:p>
    <w:p>
      <w:r>
        <w:rPr>
          <w:rFonts w:hint="eastAsia"/>
        </w:rPr>
        <w:t xml:space="preserve">是中共独立领导武装斗争的开端 </w:t>
      </w:r>
    </w:p>
    <w:p>
      <w:r>
        <w:rPr>
          <w:rFonts w:hint="eastAsia"/>
        </w:rPr>
        <w:t xml:space="preserve">是土地革命战争时期的开始标志  </w:t>
      </w:r>
    </w:p>
    <w:p>
      <w:r>
        <w:rPr>
          <w:rFonts w:hint="eastAsia"/>
        </w:rPr>
        <w:t xml:space="preserve">[参考答案] 开辟了农村包围城市武装夺取政权的道路  </w:t>
      </w:r>
    </w:p>
    <w:p>
      <w:r>
        <w:rPr>
          <w:rFonts w:hint="eastAsia"/>
        </w:rPr>
        <w:t xml:space="preserve">[我的答案] 开辟了农村包围城市武装夺取政权的道路  </w:t>
      </w:r>
    </w:p>
    <w:p>
      <w:r>
        <w:rPr>
          <w:rFonts w:hint="eastAsia"/>
        </w:rPr>
        <w:t xml:space="preserve">试题23 满分值：2.0分   状态：已答   实际得分：2.0分  </w:t>
      </w:r>
    </w:p>
    <w:p>
      <w:r>
        <w:t xml:space="preserve"> </w:t>
      </w:r>
    </w:p>
    <w:p>
      <w:r>
        <w:rPr>
          <w:rFonts w:hint="eastAsia"/>
        </w:rPr>
        <w:t xml:space="preserve">国民党已经不再是工人、农民、小资产阶级、民族资产阶级的革命联盟 </w:t>
      </w:r>
    </w:p>
    <w:p>
      <w:r>
        <w:rPr>
          <w:rFonts w:hint="eastAsia"/>
        </w:rPr>
        <w:t xml:space="preserve">国民党政府的统治仍然是地主阶级和买办大资产阶级的统治，但是同北洋军阀有本质区别 </w:t>
      </w:r>
    </w:p>
    <w:p>
      <w:r>
        <w:rPr>
          <w:rFonts w:hint="eastAsia"/>
        </w:rPr>
        <w:t xml:space="preserve">国民党统治时期，民族资本主义工业有过短暂繁荣 </w:t>
      </w:r>
    </w:p>
    <w:p>
      <w:r>
        <w:rPr>
          <w:rFonts w:hint="eastAsia"/>
        </w:rPr>
        <w:t xml:space="preserve">国民党实行的代表地主阶级买办大资产阶级利益的独裁统治  </w:t>
      </w:r>
    </w:p>
    <w:p>
      <w:r>
        <w:rPr>
          <w:rFonts w:hint="eastAsia"/>
        </w:rPr>
        <w:t xml:space="preserve">[参考答案] 国民党政府的统治仍然是地主阶级和买办大资产阶级的统治，但是同北洋军阀有本质区别  </w:t>
      </w:r>
    </w:p>
    <w:p>
      <w:r>
        <w:rPr>
          <w:rFonts w:hint="eastAsia"/>
        </w:rPr>
        <w:t xml:space="preserve">[我的答案] 国民党政府的统治仍然是地主阶级和买办大资产阶级的统治，但是同北洋军阀有本质区别  </w:t>
      </w:r>
    </w:p>
    <w:p>
      <w:r>
        <w:rPr>
          <w:rFonts w:hint="eastAsia"/>
        </w:rPr>
        <w:t xml:space="preserve">试题24 满分值：2.0分   状态：已答   实际得分：2.0分  </w:t>
      </w:r>
    </w:p>
    <w:p>
      <w:r>
        <w:t xml:space="preserve"> </w:t>
      </w:r>
    </w:p>
    <w:p>
      <w:r>
        <w:rPr>
          <w:rFonts w:hint="eastAsia"/>
        </w:rPr>
        <w:t xml:space="preserve">北京 </w:t>
      </w:r>
    </w:p>
    <w:p>
      <w:r>
        <w:rPr>
          <w:rFonts w:hint="eastAsia"/>
        </w:rPr>
        <w:t xml:space="preserve">南京 </w:t>
      </w:r>
    </w:p>
    <w:p>
      <w:r>
        <w:rPr>
          <w:rFonts w:hint="eastAsia"/>
        </w:rPr>
        <w:t xml:space="preserve">广州 </w:t>
      </w:r>
    </w:p>
    <w:p>
      <w:r>
        <w:rPr>
          <w:rFonts w:hint="eastAsia"/>
        </w:rPr>
        <w:t xml:space="preserve">上海  </w:t>
      </w:r>
    </w:p>
    <w:p>
      <w:r>
        <w:rPr>
          <w:rFonts w:hint="eastAsia"/>
        </w:rPr>
        <w:t xml:space="preserve">[参考答案] 南京  </w:t>
      </w:r>
    </w:p>
    <w:p>
      <w:r>
        <w:rPr>
          <w:rFonts w:hint="eastAsia"/>
        </w:rPr>
        <w:t xml:space="preserve">[我的答案] 南京  </w:t>
      </w:r>
    </w:p>
    <w:p>
      <w:r>
        <w:rPr>
          <w:rFonts w:hint="eastAsia"/>
        </w:rPr>
        <w:t xml:space="preserve">试题25 满分值：2.0分   状态：已答   实际得分：2.0分  </w:t>
      </w:r>
    </w:p>
    <w:p>
      <w:r>
        <w:t xml:space="preserve"> </w:t>
      </w:r>
    </w:p>
    <w:p>
      <w:r>
        <w:rPr>
          <w:rFonts w:hint="eastAsia"/>
        </w:rPr>
        <w:t xml:space="preserve">将主力打到外线去，将战争引向国民党统治区域，变内线作战为外线作战 </w:t>
      </w:r>
    </w:p>
    <w:p>
      <w:r>
        <w:rPr>
          <w:rFonts w:hint="eastAsia"/>
        </w:rPr>
        <w:t xml:space="preserve">继续坚持主力在内线作战，巩固解放区政权 </w:t>
      </w:r>
    </w:p>
    <w:p>
      <w:r>
        <w:rPr>
          <w:rFonts w:hint="eastAsia"/>
        </w:rPr>
        <w:t xml:space="preserve">以歼灭敌人有生力量为主要目标，不以保守或夺取城市和地方为主要目标 </w:t>
      </w:r>
    </w:p>
    <w:p>
      <w:r>
        <w:rPr>
          <w:rFonts w:hint="eastAsia"/>
        </w:rPr>
        <w:t xml:space="preserve">集中优势兵力，各个歼灭敌人  </w:t>
      </w:r>
    </w:p>
    <w:p>
      <w:r>
        <w:rPr>
          <w:rFonts w:hint="eastAsia"/>
        </w:rPr>
        <w:t xml:space="preserve">[参考答案] 将主力打到外线去，将战争引向国民党统治区域，变内线作战为外线作战  </w:t>
      </w:r>
    </w:p>
    <w:p>
      <w:r>
        <w:rPr>
          <w:rFonts w:hint="eastAsia"/>
        </w:rPr>
        <w:t xml:space="preserve">[我的答案] 将主力打到外线去，将战争引向国民党统治区域，变内线作战为外线作战  </w:t>
      </w:r>
    </w:p>
    <w:p>
      <w:r>
        <w:rPr>
          <w:rFonts w:hint="eastAsia"/>
        </w:rPr>
        <w:t xml:space="preserve">试题26 满分值：2.0分   状态：已答   实际得分：2.0分  </w:t>
      </w:r>
    </w:p>
    <w:p>
      <w:r>
        <w:t xml:space="preserve"> </w:t>
      </w:r>
    </w:p>
    <w:p>
      <w:r>
        <w:rPr>
          <w:rFonts w:hint="eastAsia"/>
        </w:rPr>
        <w:t xml:space="preserve">民族资本主义 </w:t>
      </w:r>
    </w:p>
    <w:p>
      <w:r>
        <w:rPr>
          <w:rFonts w:hint="eastAsia"/>
        </w:rPr>
        <w:t xml:space="preserve">外国资本及依附于它的官僚资本 </w:t>
      </w:r>
    </w:p>
    <w:p>
      <w:r>
        <w:rPr>
          <w:rFonts w:hint="eastAsia"/>
        </w:rPr>
        <w:t xml:space="preserve">家庭手工业 </w:t>
      </w:r>
    </w:p>
    <w:p>
      <w:r>
        <w:rPr>
          <w:rFonts w:hint="eastAsia"/>
        </w:rPr>
        <w:t xml:space="preserve">自给自足的自然经济  </w:t>
      </w:r>
    </w:p>
    <w:p>
      <w:r>
        <w:rPr>
          <w:rFonts w:hint="eastAsia"/>
        </w:rPr>
        <w:t xml:space="preserve">[参考答案] 外国资本及依附于它的官僚资本  </w:t>
      </w:r>
    </w:p>
    <w:p>
      <w:r>
        <w:rPr>
          <w:rFonts w:hint="eastAsia"/>
        </w:rPr>
        <w:t xml:space="preserve">[我的答案] 外国资本及依附于它的官僚资本  </w:t>
      </w:r>
    </w:p>
    <w:p>
      <w:r>
        <w:rPr>
          <w:rFonts w:hint="eastAsia"/>
        </w:rPr>
        <w:t xml:space="preserve">试题27 满分值：2.0分   状态：已答   实际得分：2.0分  </w:t>
      </w:r>
    </w:p>
    <w:p>
      <w:r>
        <w:t xml:space="preserve"> </w:t>
      </w:r>
    </w:p>
    <w:p>
      <w:r>
        <w:rPr>
          <w:rFonts w:hint="eastAsia"/>
        </w:rPr>
        <w:t xml:space="preserve">护国运动 </w:t>
      </w:r>
    </w:p>
    <w:p>
      <w:r>
        <w:rPr>
          <w:rFonts w:hint="eastAsia"/>
        </w:rPr>
        <w:t xml:space="preserve">护法运动 </w:t>
      </w:r>
    </w:p>
    <w:p>
      <w:r>
        <w:rPr>
          <w:rFonts w:hint="eastAsia"/>
        </w:rPr>
        <w:t xml:space="preserve">五卅运动 </w:t>
      </w:r>
    </w:p>
    <w:p>
      <w:r>
        <w:rPr>
          <w:rFonts w:hint="eastAsia"/>
        </w:rPr>
        <w:t xml:space="preserve">五四运动  </w:t>
      </w:r>
    </w:p>
    <w:p>
      <w:r>
        <w:rPr>
          <w:rFonts w:hint="eastAsia"/>
        </w:rPr>
        <w:t xml:space="preserve">[参考答案] 五四运动  </w:t>
      </w:r>
    </w:p>
    <w:p>
      <w:r>
        <w:rPr>
          <w:rFonts w:hint="eastAsia"/>
        </w:rPr>
        <w:t xml:space="preserve">[我的答案] 五四运动  </w:t>
      </w:r>
    </w:p>
    <w:p>
      <w:r>
        <w:rPr>
          <w:rFonts w:hint="eastAsia"/>
        </w:rPr>
        <w:t xml:space="preserve">试题28 满分值：2.0分   状态：已答   实际得分：2.0分  </w:t>
      </w:r>
    </w:p>
    <w:p>
      <w:r>
        <w:t xml:space="preserve"> </w:t>
      </w:r>
    </w:p>
    <w:p>
      <w:r>
        <w:rPr>
          <w:rFonts w:hint="eastAsia"/>
        </w:rPr>
        <w:t xml:space="preserve">“一切私有土地完全归组织或苏维埃国家的劳动平民所公有” </w:t>
      </w:r>
    </w:p>
    <w:p>
      <w:r>
        <w:rPr>
          <w:rFonts w:hint="eastAsia"/>
        </w:rPr>
        <w:t xml:space="preserve">“农民分得的土地不得转让买卖” </w:t>
      </w:r>
    </w:p>
    <w:p>
      <w:r>
        <w:rPr>
          <w:rFonts w:hint="eastAsia"/>
        </w:rPr>
        <w:t xml:space="preserve">“没收公共土地及地主阶级土地分配给农民所有” </w:t>
      </w:r>
    </w:p>
    <w:p>
      <w:r>
        <w:rPr>
          <w:rFonts w:hint="eastAsia"/>
        </w:rPr>
        <w:t xml:space="preserve">“没收富农土地，归苏维埃国家所有”  </w:t>
      </w:r>
    </w:p>
    <w:p>
      <w:r>
        <w:rPr>
          <w:rFonts w:hint="eastAsia"/>
        </w:rPr>
        <w:t xml:space="preserve">[参考答案] “没收公共土地及地主阶级土地分配给农民所有”  </w:t>
      </w:r>
    </w:p>
    <w:p>
      <w:r>
        <w:rPr>
          <w:rFonts w:hint="eastAsia"/>
        </w:rPr>
        <w:t xml:space="preserve">[我的答案] “没收公共土地及地主阶级土地分配给农民所有”  </w:t>
      </w:r>
    </w:p>
    <w:p>
      <w:r>
        <w:rPr>
          <w:rFonts w:hint="eastAsia"/>
        </w:rPr>
        <w:t xml:space="preserve">试题29 满分值：2.0分   状态：已答   实际得分：2.0分  </w:t>
      </w:r>
    </w:p>
    <w:p>
      <w:r>
        <w:t xml:space="preserve"> </w:t>
      </w:r>
    </w:p>
    <w:p>
      <w:r>
        <w:rPr>
          <w:rFonts w:hint="eastAsia"/>
        </w:rPr>
        <w:t xml:space="preserve">中原解放区 </w:t>
      </w:r>
    </w:p>
    <w:p>
      <w:r>
        <w:rPr>
          <w:rFonts w:hint="eastAsia"/>
        </w:rPr>
        <w:t xml:space="preserve">华北解放区 </w:t>
      </w:r>
    </w:p>
    <w:p>
      <w:r>
        <w:rPr>
          <w:rFonts w:hint="eastAsia"/>
        </w:rPr>
        <w:t xml:space="preserve">华中解放区 </w:t>
      </w:r>
    </w:p>
    <w:p>
      <w:r>
        <w:rPr>
          <w:rFonts w:hint="eastAsia"/>
        </w:rPr>
        <w:t xml:space="preserve">东北解放区  </w:t>
      </w:r>
    </w:p>
    <w:p>
      <w:r>
        <w:rPr>
          <w:rFonts w:hint="eastAsia"/>
        </w:rPr>
        <w:t xml:space="preserve">[参考答案] 中原解放区  </w:t>
      </w:r>
    </w:p>
    <w:p>
      <w:r>
        <w:rPr>
          <w:rFonts w:hint="eastAsia"/>
        </w:rPr>
        <w:t xml:space="preserve">[我的答案] 中原解放区  </w:t>
      </w:r>
    </w:p>
    <w:p>
      <w:r>
        <w:rPr>
          <w:rFonts w:hint="eastAsia"/>
        </w:rPr>
        <w:t xml:space="preserve">试题30 满分值：2.0分   状态：已答   实际得分：2.0分  </w:t>
      </w:r>
    </w:p>
    <w:p>
      <w:r>
        <w:t xml:space="preserve"> </w:t>
      </w:r>
    </w:p>
    <w:p>
      <w:r>
        <w:rPr>
          <w:rFonts w:hint="eastAsia"/>
        </w:rPr>
        <w:t xml:space="preserve">和平、民主、统一 </w:t>
      </w:r>
    </w:p>
    <w:p>
      <w:r>
        <w:rPr>
          <w:rFonts w:hint="eastAsia"/>
        </w:rPr>
        <w:t xml:space="preserve">和平、民主、团结 </w:t>
      </w:r>
    </w:p>
    <w:p>
      <w:r>
        <w:rPr>
          <w:rFonts w:hint="eastAsia"/>
        </w:rPr>
        <w:t xml:space="preserve">和平、民主、建国 </w:t>
      </w:r>
    </w:p>
    <w:p>
      <w:r>
        <w:rPr>
          <w:rFonts w:hint="eastAsia"/>
        </w:rPr>
        <w:t xml:space="preserve">民主统一、和平建国  </w:t>
      </w:r>
    </w:p>
    <w:p>
      <w:r>
        <w:rPr>
          <w:rFonts w:hint="eastAsia"/>
        </w:rPr>
        <w:t xml:space="preserve">[参考答案] 和平、民主、团结  </w:t>
      </w:r>
    </w:p>
    <w:p>
      <w:r>
        <w:rPr>
          <w:rFonts w:hint="eastAsia"/>
        </w:rPr>
        <w:t xml:space="preserve">[我的答案] 和平、民主、团结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金田起义后，太平军从广西一直打到江苏，其间经过的省份有（）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中日甲午战争后，俄国通过一系列条约把东北划为自己的势力范围，这些条约有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3</w:t>
      </w:r>
      <w:r>
        <w:rPr>
          <w:rFonts w:ascii="Arial" w:hAnsi="Arial" w:eastAsia="宋体" w:cs="Arial"/>
          <w:color w:val="000000"/>
          <w:kern w:val="0"/>
          <w:sz w:val="20"/>
          <w:szCs w:val="20"/>
        </w:rPr>
        <w:t>下列关于遵义会议的表述正确的是（）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第一次国共合作得到实现的条件有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十九世纪下半叶，以自强求富为目标的洋务运动历时30年，最终失败的重要原因</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洋务运动时期，康有为向光绪皇帝进呈的介绍外国变法经验教训的书籍是（）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毛泽东指出：“如果不帮助农民推翻封建地主阶级，就不能组成中国革命最强大的队伍而推翻帝国主义的统治。”其实质含义是（）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五四运动与以往的民主主义革命的显著区别是（）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20世纪初，传播民主革命思想的书籍纷纷涌现，其中包括（）</w:t>
      </w:r>
    </w:p>
    <w:p>
      <w:pPr>
        <w:pStyle w:val="3"/>
        <w:rPr>
          <w:rFonts w:ascii="Arial" w:hAnsi="Arial" w:cs="Arial"/>
          <w:color w:val="000000"/>
          <w:sz w:val="20"/>
          <w:szCs w:val="20"/>
        </w:rPr>
      </w:pPr>
      <w:r>
        <w:rPr>
          <w:rFonts w:hint="eastAsia" w:ascii="Arial" w:hAnsi="Arial" w:cs="Arial"/>
          <w:color w:val="000000"/>
          <w:sz w:val="20"/>
          <w:szCs w:val="20"/>
        </w:rPr>
        <w:t xml:space="preserve">10 </w:t>
      </w:r>
      <w:r>
        <w:rPr>
          <w:rFonts w:ascii="Arial" w:hAnsi="Arial" w:cs="Arial"/>
          <w:color w:val="000000"/>
          <w:sz w:val="20"/>
          <w:szCs w:val="20"/>
        </w:rPr>
        <w:t>抗战初期，国民党正面战场除了台儿庄战役取得大捷外，其他战役几乎都是以退却、失败而结束的，造成这种状况的原因</w:t>
      </w:r>
    </w:p>
    <w:p/>
    <w:p/>
    <w:p>
      <w:r>
        <w:rPr>
          <w:rFonts w:hint="eastAsia"/>
        </w:rPr>
        <w:t xml:space="preserve">试题1 满分值：4.0分   状态：已答   实际得分：4.0分  </w:t>
      </w:r>
    </w:p>
    <w:p>
      <w:r>
        <w:t xml:space="preserve"> </w:t>
      </w:r>
    </w:p>
    <w:p>
      <w:r>
        <w:rPr>
          <w:rFonts w:hint="eastAsia"/>
        </w:rPr>
        <w:t xml:space="preserve">湖南 </w:t>
      </w:r>
    </w:p>
    <w:p>
      <w:r>
        <w:rPr>
          <w:rFonts w:hint="eastAsia"/>
        </w:rPr>
        <w:t xml:space="preserve">湖北 </w:t>
      </w:r>
    </w:p>
    <w:p>
      <w:r>
        <w:rPr>
          <w:rFonts w:hint="eastAsia"/>
        </w:rPr>
        <w:t xml:space="preserve">江西 </w:t>
      </w:r>
    </w:p>
    <w:p>
      <w:r>
        <w:rPr>
          <w:rFonts w:hint="eastAsia"/>
        </w:rPr>
        <w:t xml:space="preserve">安徽 </w:t>
      </w:r>
    </w:p>
    <w:p>
      <w:r>
        <w:rPr>
          <w:rFonts w:hint="eastAsia"/>
        </w:rPr>
        <w:t xml:space="preserve">四川  </w:t>
      </w:r>
    </w:p>
    <w:p>
      <w:r>
        <w:rPr>
          <w:rFonts w:hint="eastAsia"/>
        </w:rPr>
        <w:t xml:space="preserve">[参考答案] </w:t>
      </w:r>
    </w:p>
    <w:p>
      <w:r>
        <w:rPr>
          <w:rFonts w:hint="eastAsia"/>
        </w:rPr>
        <w:t>湖南</w:t>
      </w:r>
    </w:p>
    <w:p>
      <w:r>
        <w:rPr>
          <w:rFonts w:hint="eastAsia"/>
        </w:rPr>
        <w:t>湖北</w:t>
      </w:r>
    </w:p>
    <w:p>
      <w:r>
        <w:rPr>
          <w:rFonts w:hint="eastAsia"/>
        </w:rPr>
        <w:t>江西</w:t>
      </w:r>
    </w:p>
    <w:p>
      <w:r>
        <w:rPr>
          <w:rFonts w:hint="eastAsia"/>
        </w:rPr>
        <w:t>安徽</w:t>
      </w:r>
    </w:p>
    <w:p>
      <w:r>
        <w:t xml:space="preserve"> </w:t>
      </w:r>
    </w:p>
    <w:p>
      <w:r>
        <w:rPr>
          <w:rFonts w:hint="eastAsia"/>
        </w:rPr>
        <w:t xml:space="preserve">[我的答案] </w:t>
      </w:r>
    </w:p>
    <w:p>
      <w:r>
        <w:rPr>
          <w:rFonts w:hint="eastAsia"/>
        </w:rPr>
        <w:t>安徽</w:t>
      </w:r>
    </w:p>
    <w:p>
      <w:r>
        <w:rPr>
          <w:rFonts w:hint="eastAsia"/>
        </w:rPr>
        <w:t>江西</w:t>
      </w:r>
    </w:p>
    <w:p>
      <w:r>
        <w:rPr>
          <w:rFonts w:hint="eastAsia"/>
        </w:rPr>
        <w:t>湖北</w:t>
      </w:r>
    </w:p>
    <w:p>
      <w:r>
        <w:rPr>
          <w:rFonts w:hint="eastAsia"/>
        </w:rPr>
        <w:t>湖南</w:t>
      </w:r>
    </w:p>
    <w:p>
      <w:r>
        <w:t xml:space="preserve"> </w:t>
      </w:r>
    </w:p>
    <w:p>
      <w:r>
        <w:rPr>
          <w:rFonts w:hint="eastAsia"/>
        </w:rPr>
        <w:t xml:space="preserve">试题2 满分值：4.0分   状态：已答   实际得分：0.0分  </w:t>
      </w:r>
    </w:p>
    <w:p>
      <w:r>
        <w:t xml:space="preserve"> </w:t>
      </w:r>
    </w:p>
    <w:p>
      <w:r>
        <w:rPr>
          <w:rFonts w:hint="eastAsia"/>
        </w:rPr>
        <w:t xml:space="preserve">《中俄密约》 </w:t>
      </w:r>
    </w:p>
    <w:p>
      <w:r>
        <w:rPr>
          <w:rFonts w:hint="eastAsia"/>
        </w:rPr>
        <w:t xml:space="preserve">《旅大租地条约》 </w:t>
      </w:r>
    </w:p>
    <w:p>
      <w:r>
        <w:rPr>
          <w:rFonts w:hint="eastAsia"/>
        </w:rPr>
        <w:t xml:space="preserve">《天津条约》 </w:t>
      </w:r>
    </w:p>
    <w:p>
      <w:r>
        <w:rPr>
          <w:rFonts w:hint="eastAsia"/>
        </w:rPr>
        <w:t xml:space="preserve">《续订旅大租地条约》 </w:t>
      </w:r>
    </w:p>
    <w:p>
      <w:r>
        <w:rPr>
          <w:rFonts w:hint="eastAsia"/>
        </w:rPr>
        <w:t xml:space="preserve">中俄《北京条约》  </w:t>
      </w:r>
    </w:p>
    <w:p>
      <w:r>
        <w:rPr>
          <w:rFonts w:hint="eastAsia"/>
        </w:rPr>
        <w:t xml:space="preserve">[参考答案] </w:t>
      </w:r>
    </w:p>
    <w:p>
      <w:r>
        <w:rPr>
          <w:rFonts w:hint="eastAsia"/>
        </w:rPr>
        <w:t>《中俄密约》</w:t>
      </w:r>
    </w:p>
    <w:p>
      <w:r>
        <w:rPr>
          <w:rFonts w:hint="eastAsia"/>
        </w:rPr>
        <w:t>《旅大租地条约》</w:t>
      </w:r>
    </w:p>
    <w:p>
      <w:r>
        <w:rPr>
          <w:rFonts w:hint="eastAsia"/>
        </w:rPr>
        <w:t>《续订旅大租地条约》</w:t>
      </w:r>
    </w:p>
    <w:p>
      <w:r>
        <w:t xml:space="preserve"> </w:t>
      </w:r>
    </w:p>
    <w:p>
      <w:r>
        <w:rPr>
          <w:rFonts w:hint="eastAsia"/>
        </w:rPr>
        <w:t xml:space="preserve">[我的答案] </w:t>
      </w:r>
    </w:p>
    <w:p>
      <w:r>
        <w:rPr>
          <w:rFonts w:hint="eastAsia"/>
        </w:rPr>
        <w:t>中俄《北京条约》</w:t>
      </w:r>
    </w:p>
    <w:p>
      <w:r>
        <w:rPr>
          <w:rFonts w:hint="eastAsia"/>
        </w:rPr>
        <w:t>《续订旅大租地条约》</w:t>
      </w:r>
    </w:p>
    <w:p>
      <w:r>
        <w:rPr>
          <w:rFonts w:hint="eastAsia"/>
        </w:rPr>
        <w:t>《旅大租地条约》</w:t>
      </w:r>
    </w:p>
    <w:p>
      <w:r>
        <w:t xml:space="preserve"> </w:t>
      </w:r>
    </w:p>
    <w:p>
      <w:r>
        <w:rPr>
          <w:rFonts w:hint="eastAsia"/>
        </w:rPr>
        <w:t xml:space="preserve">试题3 满分值：4.0分   状态：已答   实际得分：0.0分  </w:t>
      </w:r>
    </w:p>
    <w:p>
      <w:r>
        <w:t xml:space="preserve"> </w:t>
      </w:r>
    </w:p>
    <w:p>
      <w:r>
        <w:rPr>
          <w:rFonts w:hint="eastAsia"/>
        </w:rPr>
        <w:t xml:space="preserve">事实上确立了毛泽东为核心的正确领导 </w:t>
      </w:r>
    </w:p>
    <w:p>
      <w:r>
        <w:rPr>
          <w:rFonts w:hint="eastAsia"/>
        </w:rPr>
        <w:t xml:space="preserve">彻底清算了王明“左”倾错误路线 </w:t>
      </w:r>
    </w:p>
    <w:p>
      <w:r>
        <w:rPr>
          <w:rFonts w:hint="eastAsia"/>
        </w:rPr>
        <w:t xml:space="preserve">在危急的情况下挽救了党和红军 </w:t>
      </w:r>
    </w:p>
    <w:p>
      <w:r>
        <w:rPr>
          <w:rFonts w:hint="eastAsia"/>
        </w:rPr>
        <w:t xml:space="preserve">取消了李德的军事最高指挥权  </w:t>
      </w:r>
    </w:p>
    <w:p>
      <w:r>
        <w:rPr>
          <w:rFonts w:hint="eastAsia"/>
        </w:rPr>
        <w:t xml:space="preserve">[参考答案] </w:t>
      </w:r>
    </w:p>
    <w:p>
      <w:r>
        <w:rPr>
          <w:rFonts w:hint="eastAsia"/>
        </w:rPr>
        <w:t>事实上确立了毛泽东为核心的正确领导</w:t>
      </w:r>
    </w:p>
    <w:p>
      <w:r>
        <w:rPr>
          <w:rFonts w:hint="eastAsia"/>
        </w:rPr>
        <w:t>在危急的情况下挽救了党和红军</w:t>
      </w:r>
    </w:p>
    <w:p>
      <w:r>
        <w:rPr>
          <w:rFonts w:hint="eastAsia"/>
        </w:rPr>
        <w:t>取消了李德的军事最高指挥权</w:t>
      </w:r>
    </w:p>
    <w:p>
      <w:r>
        <w:t xml:space="preserve"> </w:t>
      </w:r>
    </w:p>
    <w:p>
      <w:r>
        <w:rPr>
          <w:rFonts w:hint="eastAsia"/>
        </w:rPr>
        <w:t xml:space="preserve">[我的答案] </w:t>
      </w:r>
    </w:p>
    <w:p>
      <w:r>
        <w:rPr>
          <w:rFonts w:hint="eastAsia"/>
        </w:rPr>
        <w:t>取消了李德的军事最高指挥权</w:t>
      </w:r>
    </w:p>
    <w:p>
      <w:r>
        <w:rPr>
          <w:rFonts w:hint="eastAsia"/>
        </w:rPr>
        <w:t>在危急的情况下挽救了党和红军</w:t>
      </w:r>
    </w:p>
    <w:p>
      <w:r>
        <w:rPr>
          <w:rFonts w:hint="eastAsia"/>
        </w:rPr>
        <w:t>彻底清算了王明“左”倾错误路线</w:t>
      </w:r>
    </w:p>
    <w:p>
      <w:r>
        <w:rPr>
          <w:rFonts w:hint="eastAsia"/>
        </w:rPr>
        <w:t>事实上确立了毛泽东为核心的正确领导</w:t>
      </w:r>
    </w:p>
    <w:p>
      <w:r>
        <w:t xml:space="preserve"> </w:t>
      </w:r>
    </w:p>
    <w:p>
      <w:r>
        <w:rPr>
          <w:rFonts w:hint="eastAsia"/>
        </w:rPr>
        <w:t xml:space="preserve">试题4 满分值：4.0分   状态：已答   实际得分：0.0分  </w:t>
      </w:r>
    </w:p>
    <w:p>
      <w:r>
        <w:t xml:space="preserve"> </w:t>
      </w:r>
    </w:p>
    <w:p>
      <w:r>
        <w:rPr>
          <w:rFonts w:hint="eastAsia"/>
        </w:rPr>
        <w:t xml:space="preserve">中国共产党需要团结各种力量作为革命属盟军 </w:t>
      </w:r>
    </w:p>
    <w:p>
      <w:r>
        <w:rPr>
          <w:rFonts w:hint="eastAsia"/>
        </w:rPr>
        <w:t xml:space="preserve">共产国际提出了实行国共合作的建议 </w:t>
      </w:r>
    </w:p>
    <w:p>
      <w:r>
        <w:rPr>
          <w:rFonts w:hint="eastAsia"/>
        </w:rPr>
        <w:t xml:space="preserve">中国国民党在当时各政党中“比较是革命的民主派” </w:t>
      </w:r>
    </w:p>
    <w:p>
      <w:r>
        <w:rPr>
          <w:rFonts w:hint="eastAsia"/>
        </w:rPr>
        <w:t xml:space="preserve">“打倒列强除军阀”成为全国人民的共同愿望 </w:t>
      </w:r>
    </w:p>
    <w:p>
      <w:r>
        <w:rPr>
          <w:rFonts w:hint="eastAsia"/>
        </w:rPr>
        <w:t xml:space="preserve">孙中山有联合共产党的愿望  </w:t>
      </w:r>
    </w:p>
    <w:p>
      <w:r>
        <w:rPr>
          <w:rFonts w:hint="eastAsia"/>
        </w:rPr>
        <w:t xml:space="preserve">[参考答案] </w:t>
      </w:r>
    </w:p>
    <w:p>
      <w:r>
        <w:rPr>
          <w:rFonts w:hint="eastAsia"/>
        </w:rPr>
        <w:t>中国共产党需要团结各种力量作为革命属盟军</w:t>
      </w:r>
    </w:p>
    <w:p>
      <w:r>
        <w:rPr>
          <w:rFonts w:hint="eastAsia"/>
        </w:rPr>
        <w:t>共产国际提出了实行国共合作的建议</w:t>
      </w:r>
    </w:p>
    <w:p>
      <w:r>
        <w:rPr>
          <w:rFonts w:hint="eastAsia"/>
        </w:rPr>
        <w:t>中国国民党在当时各政党中“比较是革命的民主派”</w:t>
      </w:r>
    </w:p>
    <w:p>
      <w:r>
        <w:rPr>
          <w:rFonts w:hint="eastAsia"/>
        </w:rPr>
        <w:t>“打倒列强除军阀”成为全国人民的共同愿望</w:t>
      </w:r>
    </w:p>
    <w:p>
      <w:r>
        <w:rPr>
          <w:rFonts w:hint="eastAsia"/>
        </w:rPr>
        <w:t>孙中山有联合共产党的愿望</w:t>
      </w:r>
    </w:p>
    <w:p>
      <w:r>
        <w:t xml:space="preserve"> </w:t>
      </w:r>
    </w:p>
    <w:p>
      <w:r>
        <w:rPr>
          <w:rFonts w:hint="eastAsia"/>
        </w:rPr>
        <w:t xml:space="preserve">[我的答案] </w:t>
      </w:r>
    </w:p>
    <w:p>
      <w:r>
        <w:rPr>
          <w:rFonts w:hint="eastAsia"/>
        </w:rPr>
        <w:t>“打倒列强除军阀”成为全国人民的共同愿望</w:t>
      </w:r>
    </w:p>
    <w:p>
      <w:r>
        <w:rPr>
          <w:rFonts w:hint="eastAsia"/>
        </w:rPr>
        <w:t>中国国民党在当时各政党中“比较是革命的民主派”</w:t>
      </w:r>
    </w:p>
    <w:p>
      <w:r>
        <w:rPr>
          <w:rFonts w:hint="eastAsia"/>
        </w:rPr>
        <w:t>共产国际提出了实行国共合作的建议</w:t>
      </w:r>
    </w:p>
    <w:p>
      <w:r>
        <w:rPr>
          <w:rFonts w:hint="eastAsia"/>
        </w:rPr>
        <w:t>中国共产党需要团结各种力量作为革命属盟军</w:t>
      </w:r>
    </w:p>
    <w:p>
      <w:r>
        <w:t xml:space="preserve"> </w:t>
      </w:r>
    </w:p>
    <w:p>
      <w:r>
        <w:rPr>
          <w:rFonts w:hint="eastAsia"/>
        </w:rPr>
        <w:t xml:space="preserve">试题5 满分值：4.0分   状态：已答   实际得分：4.0分  </w:t>
      </w:r>
    </w:p>
    <w:p>
      <w:r>
        <w:t xml:space="preserve"> </w:t>
      </w:r>
    </w:p>
    <w:p>
      <w:r>
        <w:rPr>
          <w:rFonts w:hint="eastAsia"/>
        </w:rPr>
        <w:t xml:space="preserve">指导思想的封建性 </w:t>
      </w:r>
    </w:p>
    <w:p>
      <w:r>
        <w:rPr>
          <w:rFonts w:hint="eastAsia"/>
        </w:rPr>
        <w:t xml:space="preserve">对外具有依赖性 </w:t>
      </w:r>
    </w:p>
    <w:p>
      <w:r>
        <w:rPr>
          <w:rFonts w:hint="eastAsia"/>
        </w:rPr>
        <w:t xml:space="preserve">地主阶级的荒谬性 </w:t>
      </w:r>
    </w:p>
    <w:p>
      <w:r>
        <w:rPr>
          <w:rFonts w:hint="eastAsia"/>
        </w:rPr>
        <w:t xml:space="preserve">民族资产阶级的腐朽性  </w:t>
      </w:r>
    </w:p>
    <w:p>
      <w:r>
        <w:rPr>
          <w:rFonts w:hint="eastAsia"/>
        </w:rPr>
        <w:t xml:space="preserve">[参考答案] </w:t>
      </w:r>
    </w:p>
    <w:p>
      <w:r>
        <w:rPr>
          <w:rFonts w:hint="eastAsia"/>
        </w:rPr>
        <w:t>指导思想的封建性</w:t>
      </w:r>
    </w:p>
    <w:p>
      <w:r>
        <w:rPr>
          <w:rFonts w:hint="eastAsia"/>
        </w:rPr>
        <w:t>对外具有依赖性</w:t>
      </w:r>
    </w:p>
    <w:p>
      <w:r>
        <w:t xml:space="preserve"> </w:t>
      </w:r>
    </w:p>
    <w:p>
      <w:r>
        <w:rPr>
          <w:rFonts w:hint="eastAsia"/>
        </w:rPr>
        <w:t xml:space="preserve">[我的答案] </w:t>
      </w:r>
    </w:p>
    <w:p>
      <w:r>
        <w:rPr>
          <w:rFonts w:hint="eastAsia"/>
        </w:rPr>
        <w:t>对外具有依赖性</w:t>
      </w:r>
    </w:p>
    <w:p>
      <w:r>
        <w:rPr>
          <w:rFonts w:hint="eastAsia"/>
        </w:rPr>
        <w:t>指导思想的封建性</w:t>
      </w:r>
    </w:p>
    <w:p>
      <w:r>
        <w:t xml:space="preserve"> </w:t>
      </w:r>
    </w:p>
    <w:p>
      <w:r>
        <w:rPr>
          <w:rFonts w:hint="eastAsia"/>
        </w:rPr>
        <w:t xml:space="preserve">试题6 满分值：4.0分   状态：已答   实际得分：4.0分  </w:t>
      </w:r>
    </w:p>
    <w:p>
      <w:r>
        <w:t xml:space="preserve"> </w:t>
      </w:r>
    </w:p>
    <w:p>
      <w:r>
        <w:rPr>
          <w:rFonts w:hint="eastAsia"/>
        </w:rPr>
        <w:t xml:space="preserve">《日本变政考》 </w:t>
      </w:r>
    </w:p>
    <w:p>
      <w:r>
        <w:rPr>
          <w:rFonts w:hint="eastAsia"/>
        </w:rPr>
        <w:t xml:space="preserve">《俄彼得变政记》 </w:t>
      </w:r>
    </w:p>
    <w:p>
      <w:r>
        <w:rPr>
          <w:rFonts w:hint="eastAsia"/>
        </w:rPr>
        <w:t xml:space="preserve">《波兰分灭记》 </w:t>
      </w:r>
    </w:p>
    <w:p>
      <w:r>
        <w:rPr>
          <w:rFonts w:hint="eastAsia"/>
        </w:rPr>
        <w:t xml:space="preserve">《欧游心影录》 </w:t>
      </w:r>
    </w:p>
    <w:p>
      <w:r>
        <w:rPr>
          <w:rFonts w:hint="eastAsia"/>
        </w:rPr>
        <w:t xml:space="preserve">《新学伪经考》  </w:t>
      </w:r>
    </w:p>
    <w:p>
      <w:r>
        <w:rPr>
          <w:rFonts w:hint="eastAsia"/>
        </w:rPr>
        <w:t xml:space="preserve">[参考答案] </w:t>
      </w:r>
    </w:p>
    <w:p>
      <w:r>
        <w:rPr>
          <w:rFonts w:hint="eastAsia"/>
        </w:rPr>
        <w:t>《日本变政考》</w:t>
      </w:r>
    </w:p>
    <w:p>
      <w:r>
        <w:rPr>
          <w:rFonts w:hint="eastAsia"/>
        </w:rPr>
        <w:t>《俄彼得变政记》</w:t>
      </w:r>
    </w:p>
    <w:p>
      <w:r>
        <w:rPr>
          <w:rFonts w:hint="eastAsia"/>
        </w:rPr>
        <w:t>《波兰分灭记》</w:t>
      </w:r>
    </w:p>
    <w:p>
      <w:r>
        <w:t xml:space="preserve"> </w:t>
      </w:r>
    </w:p>
    <w:p>
      <w:r>
        <w:rPr>
          <w:rFonts w:hint="eastAsia"/>
        </w:rPr>
        <w:t xml:space="preserve">[我的答案] </w:t>
      </w:r>
    </w:p>
    <w:p>
      <w:r>
        <w:rPr>
          <w:rFonts w:hint="eastAsia"/>
        </w:rPr>
        <w:t>《波兰分灭记》</w:t>
      </w:r>
    </w:p>
    <w:p>
      <w:r>
        <w:rPr>
          <w:rFonts w:hint="eastAsia"/>
        </w:rPr>
        <w:t>《俄彼得变政记》</w:t>
      </w:r>
    </w:p>
    <w:p>
      <w:r>
        <w:rPr>
          <w:rFonts w:hint="eastAsia"/>
        </w:rPr>
        <w:t>《日本变政考》</w:t>
      </w:r>
    </w:p>
    <w:p>
      <w:r>
        <w:t xml:space="preserve"> </w:t>
      </w:r>
    </w:p>
    <w:p>
      <w:r>
        <w:rPr>
          <w:rFonts w:hint="eastAsia"/>
        </w:rPr>
        <w:t xml:space="preserve">试题7 满分值：4.0分   状态：已答   实际得分：0.0分  </w:t>
      </w:r>
    </w:p>
    <w:p>
      <w:r>
        <w:t xml:space="preserve"> </w:t>
      </w:r>
    </w:p>
    <w:p>
      <w:r>
        <w:rPr>
          <w:rFonts w:hint="eastAsia"/>
        </w:rPr>
        <w:t xml:space="preserve">农民是中国革命最可靠的同盟军 </w:t>
      </w:r>
    </w:p>
    <w:p>
      <w:r>
        <w:rPr>
          <w:rFonts w:hint="eastAsia"/>
        </w:rPr>
        <w:t xml:space="preserve">农民阶级是中国革命的领导阶级 </w:t>
      </w:r>
    </w:p>
    <w:p>
      <w:r>
        <w:rPr>
          <w:rFonts w:hint="eastAsia"/>
        </w:rPr>
        <w:t xml:space="preserve">农民阶级反帝反封建态度最坚决，是新的社会生产力的代表者 </w:t>
      </w:r>
    </w:p>
    <w:p>
      <w:r>
        <w:rPr>
          <w:rFonts w:hint="eastAsia"/>
        </w:rPr>
        <w:t xml:space="preserve">没有农民阶级参加，中国革命就不能取胜  </w:t>
      </w:r>
    </w:p>
    <w:p>
      <w:r>
        <w:rPr>
          <w:rFonts w:hint="eastAsia"/>
        </w:rPr>
        <w:t xml:space="preserve">[参考答案] </w:t>
      </w:r>
    </w:p>
    <w:p>
      <w:r>
        <w:rPr>
          <w:rFonts w:hint="eastAsia"/>
        </w:rPr>
        <w:t>农民是中国革命最可靠的同盟军</w:t>
      </w:r>
    </w:p>
    <w:p>
      <w:r>
        <w:rPr>
          <w:rFonts w:hint="eastAsia"/>
        </w:rPr>
        <w:t>没有农民阶级参加，中国革命就不能取胜</w:t>
      </w:r>
    </w:p>
    <w:p>
      <w:r>
        <w:t xml:space="preserve"> </w:t>
      </w:r>
    </w:p>
    <w:p>
      <w:r>
        <w:rPr>
          <w:rFonts w:hint="eastAsia"/>
        </w:rPr>
        <w:t xml:space="preserve">[我的答案] </w:t>
      </w:r>
    </w:p>
    <w:p>
      <w:r>
        <w:rPr>
          <w:rFonts w:hint="eastAsia"/>
        </w:rPr>
        <w:t>农民阶级反帝反封建态度最坚决，是新的社会生产力的代表者</w:t>
      </w:r>
    </w:p>
    <w:p>
      <w:r>
        <w:rPr>
          <w:rFonts w:hint="eastAsia"/>
        </w:rPr>
        <w:t>农民是中国革命最可靠的同盟军</w:t>
      </w:r>
    </w:p>
    <w:p>
      <w:r>
        <w:t xml:space="preserve"> </w:t>
      </w:r>
    </w:p>
    <w:p>
      <w:r>
        <w:rPr>
          <w:rFonts w:hint="eastAsia"/>
        </w:rPr>
        <w:t xml:space="preserve">试题8 满分值：4.0分   状态：已答   实际得分：0.0分  </w:t>
      </w:r>
    </w:p>
    <w:p>
      <w:r>
        <w:t xml:space="preserve"> </w:t>
      </w:r>
    </w:p>
    <w:p>
      <w:r>
        <w:rPr>
          <w:rFonts w:hint="eastAsia"/>
        </w:rPr>
        <w:t xml:space="preserve">有广泛的群众基础 </w:t>
      </w:r>
    </w:p>
    <w:p>
      <w:r>
        <w:rPr>
          <w:rFonts w:hint="eastAsia"/>
        </w:rPr>
        <w:t xml:space="preserve">目的为“外争主权，内除国贼” </w:t>
      </w:r>
    </w:p>
    <w:p>
      <w:r>
        <w:rPr>
          <w:rFonts w:hint="eastAsia"/>
        </w:rPr>
        <w:t xml:space="preserve">工人阶级发挥了主力军作用 </w:t>
      </w:r>
    </w:p>
    <w:p>
      <w:r>
        <w:rPr>
          <w:rFonts w:hint="eastAsia"/>
        </w:rPr>
        <w:t xml:space="preserve">在俄国十月革命影响下发生的  </w:t>
      </w:r>
    </w:p>
    <w:p>
      <w:r>
        <w:rPr>
          <w:rFonts w:hint="eastAsia"/>
        </w:rPr>
        <w:t xml:space="preserve">[参考答案] </w:t>
      </w:r>
    </w:p>
    <w:p>
      <w:r>
        <w:rPr>
          <w:rFonts w:hint="eastAsia"/>
        </w:rPr>
        <w:t>有广泛的群众基础</w:t>
      </w:r>
    </w:p>
    <w:p>
      <w:r>
        <w:rPr>
          <w:rFonts w:hint="eastAsia"/>
        </w:rPr>
        <w:t>工人阶级发挥了主力军作用</w:t>
      </w:r>
    </w:p>
    <w:p>
      <w:r>
        <w:rPr>
          <w:rFonts w:hint="eastAsia"/>
        </w:rPr>
        <w:t>在俄国十月革命影响下发生的</w:t>
      </w:r>
    </w:p>
    <w:p>
      <w:r>
        <w:t xml:space="preserve"> </w:t>
      </w:r>
    </w:p>
    <w:p>
      <w:r>
        <w:rPr>
          <w:rFonts w:hint="eastAsia"/>
        </w:rPr>
        <w:t xml:space="preserve">[我的答案] </w:t>
      </w:r>
    </w:p>
    <w:p>
      <w:r>
        <w:rPr>
          <w:rFonts w:hint="eastAsia"/>
        </w:rPr>
        <w:t>在俄国十月革命影响下发生的</w:t>
      </w:r>
    </w:p>
    <w:p>
      <w:r>
        <w:rPr>
          <w:rFonts w:hint="eastAsia"/>
        </w:rPr>
        <w:t>工人阶级发挥了主力军作用</w:t>
      </w:r>
    </w:p>
    <w:p>
      <w:r>
        <w:rPr>
          <w:rFonts w:hint="eastAsia"/>
        </w:rPr>
        <w:t>目的为“外争主权，内除国贼”</w:t>
      </w:r>
    </w:p>
    <w:p>
      <w:r>
        <w:rPr>
          <w:rFonts w:hint="eastAsia"/>
        </w:rPr>
        <w:t>有广泛的群众基础</w:t>
      </w:r>
    </w:p>
    <w:p>
      <w:r>
        <w:t xml:space="preserve"> </w:t>
      </w:r>
    </w:p>
    <w:p>
      <w:r>
        <w:rPr>
          <w:rFonts w:hint="eastAsia"/>
        </w:rPr>
        <w:t xml:space="preserve">试题9 满分值：4.0分   状态：已答   实际得分：4.0分  </w:t>
      </w:r>
    </w:p>
    <w:p>
      <w:r>
        <w:t xml:space="preserve"> </w:t>
      </w:r>
    </w:p>
    <w:p>
      <w:r>
        <w:rPr>
          <w:rFonts w:hint="eastAsia"/>
        </w:rPr>
        <w:t xml:space="preserve">《革命军》 </w:t>
      </w:r>
    </w:p>
    <w:p>
      <w:r>
        <w:rPr>
          <w:rFonts w:hint="eastAsia"/>
        </w:rPr>
        <w:t xml:space="preserve">《猛回头》《警世钟》 </w:t>
      </w:r>
    </w:p>
    <w:p>
      <w:r>
        <w:rPr>
          <w:rFonts w:hint="eastAsia"/>
        </w:rPr>
        <w:t xml:space="preserve">《变法通议》 </w:t>
      </w:r>
    </w:p>
    <w:p>
      <w:r>
        <w:rPr>
          <w:rFonts w:hint="eastAsia"/>
        </w:rPr>
        <w:t xml:space="preserve">《驳康有为论革命书》  </w:t>
      </w:r>
    </w:p>
    <w:p>
      <w:r>
        <w:rPr>
          <w:rFonts w:hint="eastAsia"/>
        </w:rPr>
        <w:t xml:space="preserve">[参考答案] </w:t>
      </w:r>
    </w:p>
    <w:p>
      <w:r>
        <w:rPr>
          <w:rFonts w:hint="eastAsia"/>
        </w:rPr>
        <w:t>《革命军》</w:t>
      </w:r>
    </w:p>
    <w:p>
      <w:r>
        <w:rPr>
          <w:rFonts w:hint="eastAsia"/>
        </w:rPr>
        <w:t>《猛回头》《警世钟》</w:t>
      </w:r>
    </w:p>
    <w:p>
      <w:r>
        <w:rPr>
          <w:rFonts w:hint="eastAsia"/>
        </w:rPr>
        <w:t>《驳康有为论革命书》</w:t>
      </w:r>
    </w:p>
    <w:p>
      <w:r>
        <w:t xml:space="preserve"> </w:t>
      </w:r>
    </w:p>
    <w:p>
      <w:r>
        <w:rPr>
          <w:rFonts w:hint="eastAsia"/>
        </w:rPr>
        <w:t xml:space="preserve">[我的答案] </w:t>
      </w:r>
    </w:p>
    <w:p>
      <w:r>
        <w:rPr>
          <w:rFonts w:hint="eastAsia"/>
        </w:rPr>
        <w:t>《驳康有为论革命书》</w:t>
      </w:r>
    </w:p>
    <w:p>
      <w:r>
        <w:rPr>
          <w:rFonts w:hint="eastAsia"/>
        </w:rPr>
        <w:t>《猛回头》《警世钟》</w:t>
      </w:r>
    </w:p>
    <w:p>
      <w:r>
        <w:rPr>
          <w:rFonts w:hint="eastAsia"/>
        </w:rPr>
        <w:t>《革命军》</w:t>
      </w:r>
    </w:p>
    <w:p>
      <w:r>
        <w:t xml:space="preserve"> </w:t>
      </w:r>
    </w:p>
    <w:p>
      <w:r>
        <w:rPr>
          <w:rFonts w:hint="eastAsia"/>
        </w:rPr>
        <w:t xml:space="preserve">试题10 满分值：4.0分   状态：已答   实际得分：0.0分  </w:t>
      </w:r>
    </w:p>
    <w:p>
      <w:r>
        <w:t xml:space="preserve"> </w:t>
      </w:r>
    </w:p>
    <w:p>
      <w:r>
        <w:rPr>
          <w:rFonts w:hint="eastAsia"/>
        </w:rPr>
        <w:t xml:space="preserve">由于在敌我力量对比上，日军占很大优势 </w:t>
      </w:r>
    </w:p>
    <w:p>
      <w:r>
        <w:rPr>
          <w:rFonts w:hint="eastAsia"/>
        </w:rPr>
        <w:t xml:space="preserve">国民党战略指导方针上的失误 </w:t>
      </w:r>
    </w:p>
    <w:p>
      <w:r>
        <w:rPr>
          <w:rFonts w:hint="eastAsia"/>
        </w:rPr>
        <w:t xml:space="preserve">实行片面抗战路线 </w:t>
      </w:r>
    </w:p>
    <w:p>
      <w:r>
        <w:rPr>
          <w:rFonts w:hint="eastAsia"/>
        </w:rPr>
        <w:t xml:space="preserve">没有采取积极防御的方针 </w:t>
      </w:r>
    </w:p>
    <w:p>
      <w:r>
        <w:rPr>
          <w:rFonts w:hint="eastAsia"/>
        </w:rPr>
        <w:t xml:space="preserve">国民党政府在军事、政治、经济各方面陷入深刻的危机  </w:t>
      </w:r>
    </w:p>
    <w:p>
      <w:r>
        <w:rPr>
          <w:rFonts w:hint="eastAsia"/>
        </w:rPr>
        <w:t xml:space="preserve">[参考答案] </w:t>
      </w:r>
    </w:p>
    <w:p>
      <w:r>
        <w:rPr>
          <w:rFonts w:hint="eastAsia"/>
        </w:rPr>
        <w:t>由于在敌我力量对比上，日军占很大优势</w:t>
      </w:r>
    </w:p>
    <w:p>
      <w:r>
        <w:rPr>
          <w:rFonts w:hint="eastAsia"/>
        </w:rPr>
        <w:t>国民党战略指导方针上的失误</w:t>
      </w:r>
    </w:p>
    <w:p>
      <w:r>
        <w:rPr>
          <w:rFonts w:hint="eastAsia"/>
        </w:rPr>
        <w:t>实行片面抗战路线</w:t>
      </w:r>
    </w:p>
    <w:p>
      <w:r>
        <w:rPr>
          <w:rFonts w:hint="eastAsia"/>
        </w:rPr>
        <w:t>没有采取积极防御的方针</w:t>
      </w:r>
    </w:p>
    <w:p>
      <w:r>
        <w:t xml:space="preserve"> </w:t>
      </w:r>
    </w:p>
    <w:p>
      <w:r>
        <w:rPr>
          <w:rFonts w:hint="eastAsia"/>
        </w:rPr>
        <w:t xml:space="preserve">[我的答案] </w:t>
      </w:r>
    </w:p>
    <w:p>
      <w:r>
        <w:rPr>
          <w:rFonts w:hint="eastAsia"/>
        </w:rPr>
        <w:t>由于在敌我力量对比上，日军占很大优势</w:t>
      </w:r>
    </w:p>
    <w:p/>
    <w:p/>
    <w:p/>
    <w:p>
      <w:r>
        <w:rPr>
          <w:rFonts w:hint="eastAsia"/>
        </w:rPr>
        <w:t>在线测试</w:t>
      </w:r>
    </w:p>
    <w:p>
      <w:r>
        <w:rPr>
          <w:rFonts w:hint="eastAsia"/>
        </w:rPr>
        <w:t xml:space="preserve">测试总体情况 满分分数 100.0 分 您的得分 74.0 分 </w:t>
      </w:r>
    </w:p>
    <w:p>
      <w:r>
        <w:rPr>
          <w:rFonts w:hint="eastAsia"/>
        </w:rPr>
        <w:t xml:space="preserve">参加人数 36 人 您的排名 15 </w:t>
      </w:r>
    </w:p>
    <w:p>
      <w:r>
        <w:rPr>
          <w:rFonts w:hint="eastAsia"/>
        </w:rPr>
        <w:t xml:space="preserve">教师批语   </w:t>
      </w:r>
    </w:p>
    <w:p/>
    <w:p>
      <w:r>
        <w:rPr>
          <w:rFonts w:hint="eastAsia"/>
        </w:rPr>
        <w:t xml:space="preserve">一 单项选择题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1904年至1905年，乘日、俄争夺在华利益之机，派兵侵入中国西藏地区的是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在戊戌维新运动中为宣传维新主张创办的学会有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将新文化运动分为前后两个时期的历史事件是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4 </w:t>
      </w:r>
      <w:r>
        <w:rPr>
          <w:rFonts w:ascii="Arial" w:hAnsi="Arial" w:eastAsia="宋体" w:cs="Arial"/>
          <w:color w:val="000000"/>
          <w:kern w:val="0"/>
          <w:sz w:val="20"/>
          <w:szCs w:val="20"/>
        </w:rPr>
        <w:t>“我们的共产党和共产党领导的八路军、新四军，是革命的队伍。我们这个队伍完全是为着解放人民的，是彻底地为人民的利益工作的。”这段话所反映的思想观点是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1903年6月，（）在上海《苏报》发表《驳康有为论革命书》，批驳康有为所谓“中国之可立宪，不可革命”的谬论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抗日战争期间，新加坡成立了华侨筹赈祖国难民总会，主席为</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对第三次国内革命战争时期反蒋斗争第二条战线的准确表述是()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中国民主革命的基本问题（）</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对洋务运动指导思想最先做出比较完整表述的是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10 </w:t>
      </w:r>
      <w:r>
        <w:rPr>
          <w:rFonts w:ascii="Arial" w:hAnsi="Arial" w:eastAsia="宋体" w:cs="Arial"/>
          <w:color w:val="000000"/>
          <w:kern w:val="0"/>
          <w:sz w:val="20"/>
          <w:szCs w:val="20"/>
        </w:rPr>
        <w:t>下列团体哪一个不是孙中山创建的</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11 </w:t>
      </w:r>
      <w:r>
        <w:rPr>
          <w:rFonts w:ascii="Arial" w:hAnsi="Arial" w:eastAsia="宋体" w:cs="Arial"/>
          <w:color w:val="000000"/>
          <w:kern w:val="0"/>
          <w:sz w:val="20"/>
          <w:szCs w:val="20"/>
        </w:rPr>
        <w:t>收回利权运动得以兴起的根本原因是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12 </w:t>
      </w:r>
      <w:r>
        <w:rPr>
          <w:rFonts w:ascii="Arial" w:hAnsi="Arial" w:eastAsia="宋体" w:cs="Arial"/>
          <w:color w:val="000000"/>
          <w:kern w:val="0"/>
          <w:sz w:val="20"/>
          <w:szCs w:val="20"/>
        </w:rPr>
        <w:t>1853年3月，太平军占领南京，定为首都，改名为（）</w:t>
      </w:r>
    </w:p>
    <w:p>
      <w:pPr>
        <w:pStyle w:val="3"/>
        <w:rPr>
          <w:rFonts w:ascii="Arial" w:hAnsi="Arial" w:cs="Arial"/>
          <w:color w:val="000000"/>
          <w:sz w:val="20"/>
          <w:szCs w:val="20"/>
        </w:rPr>
      </w:pPr>
      <w:r>
        <w:rPr>
          <w:rFonts w:hint="eastAsia" w:ascii="Arial" w:hAnsi="Arial" w:cs="Arial"/>
          <w:color w:val="000000"/>
          <w:sz w:val="20"/>
          <w:szCs w:val="20"/>
        </w:rPr>
        <w:t xml:space="preserve">13 </w:t>
      </w:r>
      <w:r>
        <w:rPr>
          <w:rFonts w:ascii="Arial" w:hAnsi="Arial" w:cs="Arial"/>
          <w:color w:val="000000"/>
          <w:sz w:val="20"/>
          <w:szCs w:val="20"/>
        </w:rPr>
        <w:t>大革命时期，国共两党关系发展中的重要转折是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14 </w:t>
      </w:r>
      <w:r>
        <w:rPr>
          <w:rFonts w:ascii="Arial" w:hAnsi="Arial" w:eastAsia="宋体" w:cs="Arial"/>
          <w:color w:val="000000"/>
          <w:kern w:val="0"/>
          <w:sz w:val="20"/>
          <w:szCs w:val="20"/>
        </w:rPr>
        <w:t>编成《海国图志》的是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15 </w:t>
      </w:r>
      <w:r>
        <w:rPr>
          <w:rFonts w:ascii="Arial" w:hAnsi="Arial" w:eastAsia="宋体" w:cs="Arial"/>
          <w:color w:val="000000"/>
          <w:kern w:val="0"/>
          <w:sz w:val="20"/>
          <w:szCs w:val="20"/>
        </w:rPr>
        <w:t>下列各项中，不属于1901年清政府实行的“新政”内容是()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16 </w:t>
      </w:r>
      <w:r>
        <w:rPr>
          <w:rFonts w:ascii="Arial" w:hAnsi="Arial" w:eastAsia="宋体" w:cs="Arial"/>
          <w:color w:val="000000"/>
          <w:kern w:val="0"/>
          <w:sz w:val="20"/>
          <w:szCs w:val="20"/>
        </w:rPr>
        <w:t>在孙中山的思想中，“平均地权”、“节制资本”属于</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17 </w:t>
      </w:r>
      <w:r>
        <w:rPr>
          <w:rFonts w:ascii="Arial" w:hAnsi="Arial" w:eastAsia="宋体" w:cs="Arial"/>
          <w:color w:val="000000"/>
          <w:kern w:val="0"/>
          <w:sz w:val="20"/>
          <w:szCs w:val="20"/>
        </w:rPr>
        <w:t>“墙上芦苇，头重脚轻根底浅；山间竹笋，嘴尖皮厚腹中空。”毛泽东在延安整风运动期间用这幅对联形象地讽刺了</w:t>
      </w:r>
    </w:p>
    <w:p>
      <w:pPr>
        <w:pStyle w:val="3"/>
        <w:rPr>
          <w:rFonts w:ascii="Arial" w:hAnsi="Arial" w:cs="Arial"/>
          <w:color w:val="000000"/>
          <w:sz w:val="20"/>
          <w:szCs w:val="20"/>
        </w:rPr>
      </w:pPr>
      <w:r>
        <w:rPr>
          <w:rFonts w:hint="eastAsia" w:ascii="Arial" w:hAnsi="Arial" w:cs="Arial"/>
          <w:color w:val="000000"/>
          <w:sz w:val="20"/>
          <w:szCs w:val="20"/>
        </w:rPr>
        <w:t xml:space="preserve">18 </w:t>
      </w:r>
      <w:r>
        <w:rPr>
          <w:rFonts w:ascii="Arial" w:hAnsi="Arial" w:cs="Arial"/>
          <w:color w:val="000000"/>
          <w:sz w:val="20"/>
          <w:szCs w:val="20"/>
        </w:rPr>
        <w:t>标志着红军二万五千里长征胜利会师的是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19 </w:t>
      </w:r>
      <w:r>
        <w:rPr>
          <w:rFonts w:ascii="Arial" w:hAnsi="Arial" w:eastAsia="宋体" w:cs="Arial"/>
          <w:color w:val="000000"/>
          <w:kern w:val="0"/>
          <w:sz w:val="20"/>
          <w:szCs w:val="20"/>
        </w:rPr>
        <w:t>官僚资本是中国的</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20 </w:t>
      </w:r>
      <w:r>
        <w:rPr>
          <w:rFonts w:ascii="Arial" w:hAnsi="Arial" w:eastAsia="宋体" w:cs="Arial"/>
          <w:color w:val="000000"/>
          <w:kern w:val="0"/>
          <w:sz w:val="20"/>
          <w:szCs w:val="20"/>
        </w:rPr>
        <w:t>抗日战争时期中共领导的根据地在政权建设上采取的重要措施是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21 </w:t>
      </w:r>
      <w:r>
        <w:rPr>
          <w:rFonts w:ascii="Arial" w:hAnsi="Arial" w:eastAsia="宋体" w:cs="Arial"/>
          <w:color w:val="000000"/>
          <w:kern w:val="0"/>
          <w:sz w:val="20"/>
          <w:szCs w:val="20"/>
        </w:rPr>
        <w:t>抗日战争相持阶段，新四军开辟华中抗日根据地，以下不属于华中抗日根据地范围的根据地是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22 </w:t>
      </w:r>
      <w:r>
        <w:rPr>
          <w:rFonts w:ascii="Arial" w:hAnsi="Arial" w:eastAsia="宋体" w:cs="Arial"/>
          <w:color w:val="000000"/>
          <w:kern w:val="0"/>
          <w:sz w:val="20"/>
          <w:szCs w:val="20"/>
        </w:rPr>
        <w:t>下列哪项属于维新派与守旧派的论战内容</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23 </w:t>
      </w:r>
      <w:r>
        <w:rPr>
          <w:rFonts w:ascii="Arial" w:hAnsi="Arial" w:eastAsia="宋体" w:cs="Arial"/>
          <w:color w:val="000000"/>
          <w:kern w:val="0"/>
          <w:sz w:val="20"/>
          <w:szCs w:val="20"/>
        </w:rPr>
        <w:t>戊戌政变后，新政措施大都被废除，被保留下来的是（）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24 </w:t>
      </w:r>
      <w:r>
        <w:rPr>
          <w:rFonts w:ascii="Arial" w:hAnsi="Arial" w:eastAsia="宋体" w:cs="Arial"/>
          <w:color w:val="000000"/>
          <w:kern w:val="0"/>
          <w:sz w:val="20"/>
          <w:szCs w:val="20"/>
        </w:rPr>
        <w:t>到（）的订立为止，庞杂的不平等条约体系已宣告中国半殖民地社会的完全形成。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25 </w:t>
      </w:r>
      <w:r>
        <w:rPr>
          <w:rFonts w:ascii="Arial" w:hAnsi="Arial" w:eastAsia="宋体" w:cs="Arial"/>
          <w:color w:val="000000"/>
          <w:kern w:val="0"/>
          <w:sz w:val="20"/>
          <w:szCs w:val="20"/>
        </w:rPr>
        <w:t>革命统一战线正式建立的标志是（）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26 </w:t>
      </w:r>
      <w:r>
        <w:rPr>
          <w:rFonts w:ascii="Arial" w:hAnsi="Arial" w:eastAsia="宋体" w:cs="Arial"/>
          <w:color w:val="000000"/>
          <w:kern w:val="0"/>
          <w:sz w:val="20"/>
          <w:szCs w:val="20"/>
        </w:rPr>
        <w:t>武昌起义前同盟会领导的影响最大的武装起义是()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27 </w:t>
      </w:r>
      <w:r>
        <w:rPr>
          <w:rFonts w:ascii="Arial" w:hAnsi="Arial" w:eastAsia="宋体" w:cs="Arial"/>
          <w:color w:val="000000"/>
          <w:kern w:val="0"/>
          <w:sz w:val="20"/>
          <w:szCs w:val="20"/>
        </w:rPr>
        <w:t>抗日民族统一战线正式形成的标志是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28 </w:t>
      </w:r>
      <w:r>
        <w:rPr>
          <w:rFonts w:ascii="Arial" w:hAnsi="Arial" w:eastAsia="宋体" w:cs="Arial"/>
          <w:color w:val="000000"/>
          <w:kern w:val="0"/>
          <w:sz w:val="20"/>
          <w:szCs w:val="20"/>
        </w:rPr>
        <w:t>喊出“振兴中华”这个时代最强音的是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29 </w:t>
      </w:r>
      <w:r>
        <w:rPr>
          <w:rFonts w:ascii="Arial" w:hAnsi="Arial" w:eastAsia="宋体" w:cs="Arial"/>
          <w:color w:val="000000"/>
          <w:kern w:val="0"/>
          <w:sz w:val="20"/>
          <w:szCs w:val="20"/>
        </w:rPr>
        <w:t>世纪70～80年代，帝国主义列强从侵占中国周边邻国发展到蚕食中国边疆地区，中国陷入“边疆危机”的地区不包括（）。</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30 </w:t>
      </w:r>
      <w:r>
        <w:rPr>
          <w:rFonts w:ascii="Arial" w:hAnsi="Arial" w:eastAsia="宋体" w:cs="Arial"/>
          <w:color w:val="000000"/>
          <w:kern w:val="0"/>
          <w:sz w:val="20"/>
          <w:szCs w:val="20"/>
        </w:rPr>
        <w:t>中国民族资主义企业开始产生于</w:t>
      </w:r>
    </w:p>
    <w:p/>
    <w:p/>
    <w:p>
      <w:r>
        <w:rPr>
          <w:rFonts w:hint="eastAsia"/>
        </w:rPr>
        <w:t xml:space="preserve">试题1 满分值：2.0分   状态：已答   实际得分：2.0分  </w:t>
      </w:r>
    </w:p>
    <w:p>
      <w:r>
        <w:t xml:space="preserve"> </w:t>
      </w:r>
    </w:p>
    <w:p>
      <w:r>
        <w:rPr>
          <w:rFonts w:hint="eastAsia"/>
        </w:rPr>
        <w:t xml:space="preserve">法国 </w:t>
      </w:r>
    </w:p>
    <w:p>
      <w:r>
        <w:rPr>
          <w:rFonts w:hint="eastAsia"/>
        </w:rPr>
        <w:t xml:space="preserve">英国 </w:t>
      </w:r>
    </w:p>
    <w:p>
      <w:r>
        <w:rPr>
          <w:rFonts w:hint="eastAsia"/>
        </w:rPr>
        <w:t xml:space="preserve">荷兰 </w:t>
      </w:r>
    </w:p>
    <w:p>
      <w:r>
        <w:rPr>
          <w:rFonts w:hint="eastAsia"/>
        </w:rPr>
        <w:t xml:space="preserve">德国  </w:t>
      </w:r>
    </w:p>
    <w:p>
      <w:r>
        <w:rPr>
          <w:rFonts w:hint="eastAsia"/>
        </w:rPr>
        <w:t xml:space="preserve">[参考答案] 英国  </w:t>
      </w:r>
    </w:p>
    <w:p>
      <w:r>
        <w:rPr>
          <w:rFonts w:hint="eastAsia"/>
        </w:rPr>
        <w:t xml:space="preserve">[我的答案] 英国  </w:t>
      </w:r>
    </w:p>
    <w:p>
      <w:r>
        <w:rPr>
          <w:rFonts w:hint="eastAsia"/>
        </w:rPr>
        <w:t xml:space="preserve">试题2 满分值：2.0分   状态：已答   实际得分：2.0分  </w:t>
      </w:r>
    </w:p>
    <w:p>
      <w:r>
        <w:t xml:space="preserve"> </w:t>
      </w:r>
    </w:p>
    <w:p>
      <w:r>
        <w:rPr>
          <w:rFonts w:hint="eastAsia"/>
        </w:rPr>
        <w:t xml:space="preserve">科学补习所、保国会、同盟会 </w:t>
      </w:r>
    </w:p>
    <w:p>
      <w:r>
        <w:rPr>
          <w:rFonts w:hint="eastAsia"/>
        </w:rPr>
        <w:t xml:space="preserve">强学会、南学会、保国会 </w:t>
      </w:r>
    </w:p>
    <w:p>
      <w:r>
        <w:rPr>
          <w:rFonts w:hint="eastAsia"/>
        </w:rPr>
        <w:t xml:space="preserve">同盟会、南学会、强学会 </w:t>
      </w:r>
    </w:p>
    <w:p>
      <w:r>
        <w:rPr>
          <w:rFonts w:hint="eastAsia"/>
        </w:rPr>
        <w:t xml:space="preserve">南学会、强学会、科学补习所  </w:t>
      </w:r>
    </w:p>
    <w:p>
      <w:r>
        <w:rPr>
          <w:rFonts w:hint="eastAsia"/>
        </w:rPr>
        <w:t xml:space="preserve">[参考答案] 强学会、南学会、保国会  </w:t>
      </w:r>
    </w:p>
    <w:p>
      <w:r>
        <w:rPr>
          <w:rFonts w:hint="eastAsia"/>
        </w:rPr>
        <w:t xml:space="preserve">[我的答案] 强学会、南学会、保国会  </w:t>
      </w:r>
    </w:p>
    <w:p>
      <w:r>
        <w:rPr>
          <w:rFonts w:hint="eastAsia"/>
        </w:rPr>
        <w:t xml:space="preserve">试题3 满分值：2.0分   状态：已答   实际得分：0.0分  </w:t>
      </w:r>
    </w:p>
    <w:p>
      <w:r>
        <w:t xml:space="preserve"> </w:t>
      </w:r>
    </w:p>
    <w:p>
      <w:r>
        <w:rPr>
          <w:rFonts w:hint="eastAsia"/>
        </w:rPr>
        <w:t xml:space="preserve">辛亥革命 </w:t>
      </w:r>
    </w:p>
    <w:p>
      <w:r>
        <w:rPr>
          <w:rFonts w:hint="eastAsia"/>
        </w:rPr>
        <w:t xml:space="preserve">十月革命 </w:t>
      </w:r>
    </w:p>
    <w:p>
      <w:r>
        <w:rPr>
          <w:rFonts w:hint="eastAsia"/>
        </w:rPr>
        <w:t xml:space="preserve">五四运动 </w:t>
      </w:r>
    </w:p>
    <w:p>
      <w:r>
        <w:rPr>
          <w:rFonts w:hint="eastAsia"/>
        </w:rPr>
        <w:t xml:space="preserve">中国共产党成立  </w:t>
      </w:r>
    </w:p>
    <w:p>
      <w:r>
        <w:rPr>
          <w:rFonts w:hint="eastAsia"/>
        </w:rPr>
        <w:t xml:space="preserve">[参考答案] 五四运动  </w:t>
      </w:r>
    </w:p>
    <w:p>
      <w:r>
        <w:rPr>
          <w:rFonts w:hint="eastAsia"/>
        </w:rPr>
        <w:t xml:space="preserve">[我的答案] 十月革命  </w:t>
      </w:r>
    </w:p>
    <w:p>
      <w:r>
        <w:rPr>
          <w:rFonts w:hint="eastAsia"/>
        </w:rPr>
        <w:t xml:space="preserve">试题4 满分值：2.0分   状态：已答   实际得分：2.0分  </w:t>
      </w:r>
    </w:p>
    <w:p>
      <w:r>
        <w:t xml:space="preserve"> </w:t>
      </w:r>
    </w:p>
    <w:p>
      <w:r>
        <w:rPr>
          <w:rFonts w:hint="eastAsia"/>
        </w:rPr>
        <w:t xml:space="preserve">一切为了群众，一切依靠群众 </w:t>
      </w:r>
    </w:p>
    <w:p>
      <w:r>
        <w:rPr>
          <w:rFonts w:hint="eastAsia"/>
        </w:rPr>
        <w:t xml:space="preserve">从群众中来，到群众中去 </w:t>
      </w:r>
    </w:p>
    <w:p>
      <w:r>
        <w:rPr>
          <w:rFonts w:hint="eastAsia"/>
        </w:rPr>
        <w:t xml:space="preserve">一切从实际出发，理论联系实际 </w:t>
      </w:r>
    </w:p>
    <w:p>
      <w:r>
        <w:rPr>
          <w:rFonts w:hint="eastAsia"/>
        </w:rPr>
        <w:t xml:space="preserve">自力更生、艰苦奋斗  </w:t>
      </w:r>
    </w:p>
    <w:p>
      <w:r>
        <w:rPr>
          <w:rFonts w:hint="eastAsia"/>
        </w:rPr>
        <w:t xml:space="preserve">[参考答案] 一切为了群众，一切依靠群众  </w:t>
      </w:r>
    </w:p>
    <w:p>
      <w:r>
        <w:rPr>
          <w:rFonts w:hint="eastAsia"/>
        </w:rPr>
        <w:t xml:space="preserve">[我的答案] 一切为了群众，一切依靠群众  </w:t>
      </w:r>
    </w:p>
    <w:p>
      <w:r>
        <w:rPr>
          <w:rFonts w:hint="eastAsia"/>
        </w:rPr>
        <w:t xml:space="preserve">试题5 满分值：2.0分   状态：已答   实际得分：2.0分  </w:t>
      </w:r>
    </w:p>
    <w:p>
      <w:r>
        <w:t xml:space="preserve"> </w:t>
      </w:r>
    </w:p>
    <w:p>
      <w:r>
        <w:rPr>
          <w:rFonts w:hint="eastAsia"/>
        </w:rPr>
        <w:t xml:space="preserve">陈天华 </w:t>
      </w:r>
    </w:p>
    <w:p>
      <w:r>
        <w:rPr>
          <w:rFonts w:hint="eastAsia"/>
        </w:rPr>
        <w:t xml:space="preserve">邹容 </w:t>
      </w:r>
    </w:p>
    <w:p>
      <w:r>
        <w:rPr>
          <w:rFonts w:hint="eastAsia"/>
        </w:rPr>
        <w:t xml:space="preserve">章炳麟 </w:t>
      </w:r>
    </w:p>
    <w:p>
      <w:r>
        <w:rPr>
          <w:rFonts w:hint="eastAsia"/>
        </w:rPr>
        <w:t xml:space="preserve">梁启超  </w:t>
      </w:r>
    </w:p>
    <w:p>
      <w:r>
        <w:rPr>
          <w:rFonts w:hint="eastAsia"/>
        </w:rPr>
        <w:t xml:space="preserve">[参考答案] 章炳麟  </w:t>
      </w:r>
    </w:p>
    <w:p>
      <w:r>
        <w:rPr>
          <w:rFonts w:hint="eastAsia"/>
        </w:rPr>
        <w:t xml:space="preserve">[我的答案] 章炳麟  </w:t>
      </w:r>
    </w:p>
    <w:p>
      <w:r>
        <w:rPr>
          <w:rFonts w:hint="eastAsia"/>
        </w:rPr>
        <w:t xml:space="preserve">试题6 满分值：2.0分   状态：已答   实际得分：2.0分  </w:t>
      </w:r>
    </w:p>
    <w:p>
      <w:r>
        <w:t xml:space="preserve"> </w:t>
      </w:r>
    </w:p>
    <w:p>
      <w:r>
        <w:rPr>
          <w:rFonts w:hint="eastAsia"/>
        </w:rPr>
        <w:t xml:space="preserve">徐四民 </w:t>
      </w:r>
    </w:p>
    <w:p>
      <w:r>
        <w:rPr>
          <w:rFonts w:hint="eastAsia"/>
        </w:rPr>
        <w:t xml:space="preserve">司徒美堂 </w:t>
      </w:r>
    </w:p>
    <w:p>
      <w:r>
        <w:rPr>
          <w:rFonts w:hint="eastAsia"/>
        </w:rPr>
        <w:t xml:space="preserve">林白 </w:t>
      </w:r>
    </w:p>
    <w:p>
      <w:r>
        <w:rPr>
          <w:rFonts w:hint="eastAsia"/>
        </w:rPr>
        <w:t xml:space="preserve">陈嘉庚  </w:t>
      </w:r>
    </w:p>
    <w:p>
      <w:r>
        <w:rPr>
          <w:rFonts w:hint="eastAsia"/>
        </w:rPr>
        <w:t xml:space="preserve">[参考答案] 陈嘉庚  </w:t>
      </w:r>
    </w:p>
    <w:p>
      <w:r>
        <w:rPr>
          <w:rFonts w:hint="eastAsia"/>
        </w:rPr>
        <w:t xml:space="preserve">[我的答案] 陈嘉庚  </w:t>
      </w:r>
    </w:p>
    <w:p>
      <w:r>
        <w:rPr>
          <w:rFonts w:hint="eastAsia"/>
        </w:rPr>
        <w:t xml:space="preserve">试题7 满分值：2.0分   状态：已答   实际得分：2.0分  </w:t>
      </w:r>
    </w:p>
    <w:p>
      <w:r>
        <w:t xml:space="preserve"> </w:t>
      </w:r>
    </w:p>
    <w:p>
      <w:r>
        <w:rPr>
          <w:rFonts w:hint="eastAsia"/>
        </w:rPr>
        <w:t xml:space="preserve">国统区的学生运动 </w:t>
      </w:r>
    </w:p>
    <w:p>
      <w:r>
        <w:rPr>
          <w:rFonts w:hint="eastAsia"/>
        </w:rPr>
        <w:t xml:space="preserve">国统区的工农运动 </w:t>
      </w:r>
    </w:p>
    <w:p>
      <w:r>
        <w:rPr>
          <w:rFonts w:hint="eastAsia"/>
        </w:rPr>
        <w:t xml:space="preserve">.国统区的地下斗争 </w:t>
      </w:r>
    </w:p>
    <w:p>
      <w:r>
        <w:rPr>
          <w:rFonts w:hint="eastAsia"/>
        </w:rPr>
        <w:t xml:space="preserve">国统区的民主运动  </w:t>
      </w:r>
    </w:p>
    <w:p>
      <w:r>
        <w:rPr>
          <w:rFonts w:hint="eastAsia"/>
        </w:rPr>
        <w:t xml:space="preserve">[参考答案] 国统区的民主运动  </w:t>
      </w:r>
    </w:p>
    <w:p>
      <w:r>
        <w:rPr>
          <w:rFonts w:hint="eastAsia"/>
        </w:rPr>
        <w:t xml:space="preserve">[我的答案] 国统区的民主运动  </w:t>
      </w:r>
    </w:p>
    <w:p>
      <w:r>
        <w:rPr>
          <w:rFonts w:hint="eastAsia"/>
        </w:rPr>
        <w:t xml:space="preserve">试题8 满分值：2.0分   状态：已答   实际得分：2.0分  </w:t>
      </w:r>
    </w:p>
    <w:p>
      <w:r>
        <w:t xml:space="preserve"> </w:t>
      </w:r>
    </w:p>
    <w:p>
      <w:r>
        <w:rPr>
          <w:rFonts w:hint="eastAsia"/>
        </w:rPr>
        <w:t xml:space="preserve">武装斗争问题 </w:t>
      </w:r>
    </w:p>
    <w:p>
      <w:r>
        <w:rPr>
          <w:rFonts w:hint="eastAsia"/>
        </w:rPr>
        <w:t xml:space="preserve">党的建设问题 </w:t>
      </w:r>
    </w:p>
    <w:p>
      <w:r>
        <w:rPr>
          <w:rFonts w:hint="eastAsia"/>
        </w:rPr>
        <w:t xml:space="preserve">统一战线问题 </w:t>
      </w:r>
    </w:p>
    <w:p>
      <w:r>
        <w:rPr>
          <w:rFonts w:hint="eastAsia"/>
        </w:rPr>
        <w:t xml:space="preserve">农民问题  </w:t>
      </w:r>
    </w:p>
    <w:p>
      <w:r>
        <w:rPr>
          <w:rFonts w:hint="eastAsia"/>
        </w:rPr>
        <w:t xml:space="preserve">[参考答案] 农民问题  </w:t>
      </w:r>
    </w:p>
    <w:p>
      <w:r>
        <w:rPr>
          <w:rFonts w:hint="eastAsia"/>
        </w:rPr>
        <w:t xml:space="preserve">[我的答案] 农民问题  </w:t>
      </w:r>
    </w:p>
    <w:p>
      <w:r>
        <w:rPr>
          <w:rFonts w:hint="eastAsia"/>
        </w:rPr>
        <w:t xml:space="preserve">试题9 满分值：2.0分   状态：已答   实际得分：2.0分  </w:t>
      </w:r>
    </w:p>
    <w:p>
      <w:r>
        <w:t xml:space="preserve"> </w:t>
      </w:r>
    </w:p>
    <w:p>
      <w:r>
        <w:rPr>
          <w:rFonts w:hint="eastAsia"/>
        </w:rPr>
        <w:t xml:space="preserve">曾国藩 </w:t>
      </w:r>
    </w:p>
    <w:p>
      <w:r>
        <w:rPr>
          <w:rFonts w:hint="eastAsia"/>
        </w:rPr>
        <w:t xml:space="preserve">李鸿章 </w:t>
      </w:r>
    </w:p>
    <w:p>
      <w:r>
        <w:rPr>
          <w:rFonts w:hint="eastAsia"/>
        </w:rPr>
        <w:t xml:space="preserve">冯桂芬 </w:t>
      </w:r>
    </w:p>
    <w:p>
      <w:r>
        <w:rPr>
          <w:rFonts w:hint="eastAsia"/>
        </w:rPr>
        <w:t xml:space="preserve">郑观应  </w:t>
      </w:r>
    </w:p>
    <w:p>
      <w:r>
        <w:rPr>
          <w:rFonts w:hint="eastAsia"/>
        </w:rPr>
        <w:t xml:space="preserve">[参考答案] 冯桂芬  </w:t>
      </w:r>
    </w:p>
    <w:p>
      <w:r>
        <w:rPr>
          <w:rFonts w:hint="eastAsia"/>
        </w:rPr>
        <w:t xml:space="preserve">[我的答案] 冯桂芬  </w:t>
      </w:r>
    </w:p>
    <w:p>
      <w:r>
        <w:rPr>
          <w:rFonts w:hint="eastAsia"/>
        </w:rPr>
        <w:t xml:space="preserve">试题10 满分值：2.0分   状态：已答   实际得分：2.0分  </w:t>
      </w:r>
    </w:p>
    <w:p>
      <w:r>
        <w:t xml:space="preserve"> </w:t>
      </w:r>
    </w:p>
    <w:p>
      <w:r>
        <w:rPr>
          <w:rFonts w:hint="eastAsia"/>
        </w:rPr>
        <w:t xml:space="preserve">华兴会 </w:t>
      </w:r>
    </w:p>
    <w:p>
      <w:r>
        <w:rPr>
          <w:rFonts w:hint="eastAsia"/>
        </w:rPr>
        <w:t xml:space="preserve">同盟会 </w:t>
      </w:r>
    </w:p>
    <w:p>
      <w:r>
        <w:rPr>
          <w:rFonts w:hint="eastAsia"/>
        </w:rPr>
        <w:t xml:space="preserve">中华革命党 </w:t>
      </w:r>
    </w:p>
    <w:p>
      <w:r>
        <w:rPr>
          <w:rFonts w:hint="eastAsia"/>
        </w:rPr>
        <w:t xml:space="preserve">兴中会  </w:t>
      </w:r>
    </w:p>
    <w:p>
      <w:r>
        <w:rPr>
          <w:rFonts w:hint="eastAsia"/>
        </w:rPr>
        <w:t xml:space="preserve">[参考答案] 华兴会  </w:t>
      </w:r>
    </w:p>
    <w:p>
      <w:r>
        <w:rPr>
          <w:rFonts w:hint="eastAsia"/>
        </w:rPr>
        <w:t xml:space="preserve">[我的答案] 华兴会  </w:t>
      </w:r>
    </w:p>
    <w:p>
      <w:r>
        <w:rPr>
          <w:rFonts w:hint="eastAsia"/>
        </w:rPr>
        <w:t xml:space="preserve">试题11 满分值：2.0分   状态：已答   实际得分：0.0分  </w:t>
      </w:r>
    </w:p>
    <w:p>
      <w:r>
        <w:t xml:space="preserve"> </w:t>
      </w:r>
    </w:p>
    <w:p>
      <w:r>
        <w:rPr>
          <w:rFonts w:hint="eastAsia"/>
        </w:rPr>
        <w:t xml:space="preserve">民主革命思想的广泛传播 </w:t>
      </w:r>
    </w:p>
    <w:p>
      <w:r>
        <w:rPr>
          <w:rFonts w:hint="eastAsia"/>
        </w:rPr>
        <w:t xml:space="preserve">清政府宣布铁路国有政策 </w:t>
      </w:r>
    </w:p>
    <w:p>
      <w:r>
        <w:rPr>
          <w:rFonts w:hint="eastAsia"/>
        </w:rPr>
        <w:t xml:space="preserve">民族资本主义发展迅速 </w:t>
      </w:r>
    </w:p>
    <w:p>
      <w:r>
        <w:rPr>
          <w:rFonts w:hint="eastAsia"/>
        </w:rPr>
        <w:t xml:space="preserve">列强掠夺中国大量矿权  </w:t>
      </w:r>
    </w:p>
    <w:p>
      <w:r>
        <w:rPr>
          <w:rFonts w:hint="eastAsia"/>
        </w:rPr>
        <w:t xml:space="preserve">[参考答案] 民族资本主义发展迅速  </w:t>
      </w:r>
    </w:p>
    <w:p>
      <w:r>
        <w:rPr>
          <w:rFonts w:hint="eastAsia"/>
        </w:rPr>
        <w:t xml:space="preserve">[我的答案] 民主革命思想的广泛传播  </w:t>
      </w:r>
    </w:p>
    <w:p>
      <w:r>
        <w:rPr>
          <w:rFonts w:hint="eastAsia"/>
        </w:rPr>
        <w:t xml:space="preserve">试题12 满分值：2.0分   状态：已答   实际得分：2.0分  </w:t>
      </w:r>
    </w:p>
    <w:p>
      <w:r>
        <w:t xml:space="preserve"> </w:t>
      </w:r>
    </w:p>
    <w:p>
      <w:r>
        <w:rPr>
          <w:rFonts w:hint="eastAsia"/>
        </w:rPr>
        <w:t xml:space="preserve">西京 </w:t>
      </w:r>
    </w:p>
    <w:p>
      <w:r>
        <w:rPr>
          <w:rFonts w:hint="eastAsia"/>
        </w:rPr>
        <w:t xml:space="preserve">北京 </w:t>
      </w:r>
    </w:p>
    <w:p>
      <w:r>
        <w:rPr>
          <w:rFonts w:hint="eastAsia"/>
        </w:rPr>
        <w:t xml:space="preserve">天京 </w:t>
      </w:r>
    </w:p>
    <w:p>
      <w:r>
        <w:rPr>
          <w:rFonts w:hint="eastAsia"/>
        </w:rPr>
        <w:t xml:space="preserve">金陵  </w:t>
      </w:r>
    </w:p>
    <w:p>
      <w:r>
        <w:rPr>
          <w:rFonts w:hint="eastAsia"/>
        </w:rPr>
        <w:t xml:space="preserve">[参考答案] 天京  </w:t>
      </w:r>
    </w:p>
    <w:p>
      <w:r>
        <w:rPr>
          <w:rFonts w:hint="eastAsia"/>
        </w:rPr>
        <w:t xml:space="preserve">[我的答案] 天京  </w:t>
      </w:r>
    </w:p>
    <w:p>
      <w:r>
        <w:rPr>
          <w:rFonts w:hint="eastAsia"/>
        </w:rPr>
        <w:t xml:space="preserve">试题13 满分值：2.0分   状态：已答   实际得分：0.0分  </w:t>
      </w:r>
    </w:p>
    <w:p>
      <w:r>
        <w:t xml:space="preserve"> </w:t>
      </w:r>
    </w:p>
    <w:p>
      <w:r>
        <w:rPr>
          <w:rFonts w:hint="eastAsia"/>
        </w:rPr>
        <w:t xml:space="preserve">整理党务案 </w:t>
      </w:r>
    </w:p>
    <w:p>
      <w:r>
        <w:rPr>
          <w:rFonts w:hint="eastAsia"/>
        </w:rPr>
        <w:t xml:space="preserve">中山舰事件 </w:t>
      </w:r>
    </w:p>
    <w:p>
      <w:r>
        <w:rPr>
          <w:rFonts w:hint="eastAsia"/>
        </w:rPr>
        <w:t xml:space="preserve">“四·一二”政变 </w:t>
      </w:r>
    </w:p>
    <w:p>
      <w:r>
        <w:rPr>
          <w:rFonts w:hint="eastAsia"/>
        </w:rPr>
        <w:t xml:space="preserve">“七·一五”政变  </w:t>
      </w:r>
    </w:p>
    <w:p>
      <w:r>
        <w:rPr>
          <w:rFonts w:hint="eastAsia"/>
        </w:rPr>
        <w:t xml:space="preserve">[参考答案] 中山舰事件  </w:t>
      </w:r>
    </w:p>
    <w:p>
      <w:r>
        <w:rPr>
          <w:rFonts w:hint="eastAsia"/>
        </w:rPr>
        <w:t xml:space="preserve">[我的答案] “四·一二”政变  </w:t>
      </w:r>
    </w:p>
    <w:p>
      <w:r>
        <w:rPr>
          <w:rFonts w:hint="eastAsia"/>
        </w:rPr>
        <w:t xml:space="preserve">试题14 满分值：2.0分   状态：已答   实际得分：2.0分  </w:t>
      </w:r>
    </w:p>
    <w:p>
      <w:r>
        <w:t xml:space="preserve"> </w:t>
      </w:r>
    </w:p>
    <w:p>
      <w:r>
        <w:rPr>
          <w:rFonts w:hint="eastAsia"/>
        </w:rPr>
        <w:t xml:space="preserve">魏源 </w:t>
      </w:r>
    </w:p>
    <w:p>
      <w:r>
        <w:rPr>
          <w:rFonts w:hint="eastAsia"/>
        </w:rPr>
        <w:t xml:space="preserve">林则徐 </w:t>
      </w:r>
    </w:p>
    <w:p>
      <w:r>
        <w:rPr>
          <w:rFonts w:hint="eastAsia"/>
        </w:rPr>
        <w:t xml:space="preserve">郑观应 </w:t>
      </w:r>
    </w:p>
    <w:p>
      <w:r>
        <w:rPr>
          <w:rFonts w:hint="eastAsia"/>
        </w:rPr>
        <w:t xml:space="preserve">冯桂芬  </w:t>
      </w:r>
    </w:p>
    <w:p>
      <w:r>
        <w:rPr>
          <w:rFonts w:hint="eastAsia"/>
        </w:rPr>
        <w:t xml:space="preserve">[参考答案] 魏源  </w:t>
      </w:r>
    </w:p>
    <w:p>
      <w:r>
        <w:rPr>
          <w:rFonts w:hint="eastAsia"/>
        </w:rPr>
        <w:t xml:space="preserve">[我的答案] 魏源  </w:t>
      </w:r>
    </w:p>
    <w:p>
      <w:r>
        <w:rPr>
          <w:rFonts w:hint="eastAsia"/>
        </w:rPr>
        <w:t xml:space="preserve">试题15 满分值：2.0分   状态：已答   实际得分：2.0分  </w:t>
      </w:r>
    </w:p>
    <w:p>
      <w:r>
        <w:t xml:space="preserve"> </w:t>
      </w:r>
    </w:p>
    <w:p>
      <w:r>
        <w:rPr>
          <w:rFonts w:hint="eastAsia"/>
        </w:rPr>
        <w:t xml:space="preserve">派遣留学生 </w:t>
      </w:r>
    </w:p>
    <w:p>
      <w:r>
        <w:rPr>
          <w:rFonts w:hint="eastAsia"/>
        </w:rPr>
        <w:t xml:space="preserve">裁撤军机处 </w:t>
      </w:r>
    </w:p>
    <w:p>
      <w:r>
        <w:rPr>
          <w:rFonts w:hint="eastAsia"/>
        </w:rPr>
        <w:t xml:space="preserve">编练新军 </w:t>
      </w:r>
    </w:p>
    <w:p>
      <w:r>
        <w:rPr>
          <w:rFonts w:hint="eastAsia"/>
        </w:rPr>
        <w:t xml:space="preserve">奖励实业  </w:t>
      </w:r>
    </w:p>
    <w:p>
      <w:r>
        <w:rPr>
          <w:rFonts w:hint="eastAsia"/>
        </w:rPr>
        <w:t xml:space="preserve">[参考答案] 裁撤军机处  </w:t>
      </w:r>
    </w:p>
    <w:p>
      <w:r>
        <w:rPr>
          <w:rFonts w:hint="eastAsia"/>
        </w:rPr>
        <w:t xml:space="preserve">[我的答案] 裁撤军机处  </w:t>
      </w:r>
    </w:p>
    <w:p>
      <w:r>
        <w:rPr>
          <w:rFonts w:hint="eastAsia"/>
        </w:rPr>
        <w:t xml:space="preserve">试题16 满分值：2.0分   状态：已答   实际得分：2.0分  </w:t>
      </w:r>
    </w:p>
    <w:p>
      <w:r>
        <w:t xml:space="preserve"> </w:t>
      </w:r>
    </w:p>
    <w:p>
      <w:r>
        <w:rPr>
          <w:rFonts w:hint="eastAsia"/>
        </w:rPr>
        <w:t xml:space="preserve">民族主义 </w:t>
      </w:r>
    </w:p>
    <w:p>
      <w:r>
        <w:rPr>
          <w:rFonts w:hint="eastAsia"/>
        </w:rPr>
        <w:t xml:space="preserve">民权主义 </w:t>
      </w:r>
    </w:p>
    <w:p>
      <w:r>
        <w:rPr>
          <w:rFonts w:hint="eastAsia"/>
        </w:rPr>
        <w:t xml:space="preserve">民生主义 </w:t>
      </w:r>
    </w:p>
    <w:p>
      <w:r>
        <w:rPr>
          <w:rFonts w:hint="eastAsia"/>
        </w:rPr>
        <w:t xml:space="preserve">民主主义  </w:t>
      </w:r>
    </w:p>
    <w:p>
      <w:r>
        <w:rPr>
          <w:rFonts w:hint="eastAsia"/>
        </w:rPr>
        <w:t xml:space="preserve">[参考答案] 民生主义  </w:t>
      </w:r>
    </w:p>
    <w:p>
      <w:r>
        <w:rPr>
          <w:rFonts w:hint="eastAsia"/>
        </w:rPr>
        <w:t xml:space="preserve">[我的答案] 民生主义  </w:t>
      </w:r>
    </w:p>
    <w:p>
      <w:r>
        <w:rPr>
          <w:rFonts w:hint="eastAsia"/>
        </w:rPr>
        <w:t xml:space="preserve">试题17 满分值：2.0分   状态：已答   实际得分：2.0分  </w:t>
      </w:r>
    </w:p>
    <w:p>
      <w:r>
        <w:t xml:space="preserve"> </w:t>
      </w:r>
    </w:p>
    <w:p>
      <w:r>
        <w:rPr>
          <w:rFonts w:hint="eastAsia"/>
        </w:rPr>
        <w:t xml:space="preserve">主观主义的学风 </w:t>
      </w:r>
    </w:p>
    <w:p>
      <w:r>
        <w:rPr>
          <w:rFonts w:hint="eastAsia"/>
        </w:rPr>
        <w:t xml:space="preserve">宗派主义的党风 </w:t>
      </w:r>
    </w:p>
    <w:p>
      <w:r>
        <w:rPr>
          <w:rFonts w:hint="eastAsia"/>
        </w:rPr>
        <w:t xml:space="preserve">党八股的文风 </w:t>
      </w:r>
    </w:p>
    <w:p>
      <w:r>
        <w:rPr>
          <w:rFonts w:hint="eastAsia"/>
        </w:rPr>
        <w:t xml:space="preserve">官僚主义的作风  </w:t>
      </w:r>
    </w:p>
    <w:p>
      <w:r>
        <w:rPr>
          <w:rFonts w:hint="eastAsia"/>
        </w:rPr>
        <w:t xml:space="preserve">[参考答案] 主观主义的学风  </w:t>
      </w:r>
    </w:p>
    <w:p>
      <w:r>
        <w:rPr>
          <w:rFonts w:hint="eastAsia"/>
        </w:rPr>
        <w:t xml:space="preserve">[我的答案] 主观主义的学风  </w:t>
      </w:r>
    </w:p>
    <w:p>
      <w:r>
        <w:rPr>
          <w:rFonts w:hint="eastAsia"/>
        </w:rPr>
        <w:t xml:space="preserve">试题18 满分值：2.0分   状态：已答   实际得分：2.0分  </w:t>
      </w:r>
    </w:p>
    <w:p>
      <w:r>
        <w:t xml:space="preserve"> </w:t>
      </w:r>
    </w:p>
    <w:p>
      <w:r>
        <w:rPr>
          <w:rFonts w:hint="eastAsia"/>
        </w:rPr>
        <w:t xml:space="preserve">懋功会师 </w:t>
      </w:r>
    </w:p>
    <w:p>
      <w:r>
        <w:rPr>
          <w:rFonts w:hint="eastAsia"/>
        </w:rPr>
        <w:t xml:space="preserve">吴起镇会师 </w:t>
      </w:r>
    </w:p>
    <w:p>
      <w:r>
        <w:rPr>
          <w:rFonts w:hint="eastAsia"/>
        </w:rPr>
        <w:t xml:space="preserve">甘孜会师 </w:t>
      </w:r>
    </w:p>
    <w:p>
      <w:r>
        <w:rPr>
          <w:rFonts w:hint="eastAsia"/>
        </w:rPr>
        <w:t xml:space="preserve">会宁会师  </w:t>
      </w:r>
    </w:p>
    <w:p>
      <w:r>
        <w:rPr>
          <w:rFonts w:hint="eastAsia"/>
        </w:rPr>
        <w:t xml:space="preserve">[参考答案] 会宁会师  </w:t>
      </w:r>
    </w:p>
    <w:p>
      <w:r>
        <w:rPr>
          <w:rFonts w:hint="eastAsia"/>
        </w:rPr>
        <w:t xml:space="preserve">[我的答案] 会宁会师  </w:t>
      </w:r>
    </w:p>
    <w:p>
      <w:r>
        <w:rPr>
          <w:rFonts w:hint="eastAsia"/>
        </w:rPr>
        <w:t xml:space="preserve">试题19 满分值：2.0分   状态：已答   实际得分：2.0分  </w:t>
      </w:r>
    </w:p>
    <w:p>
      <w:r>
        <w:t xml:space="preserve"> </w:t>
      </w:r>
    </w:p>
    <w:p>
      <w:r>
        <w:rPr>
          <w:rFonts w:hint="eastAsia"/>
        </w:rPr>
        <w:t xml:space="preserve">买办资本 </w:t>
      </w:r>
    </w:p>
    <w:p>
      <w:r>
        <w:rPr>
          <w:rFonts w:hint="eastAsia"/>
        </w:rPr>
        <w:t xml:space="preserve">国家资本 </w:t>
      </w:r>
    </w:p>
    <w:p>
      <w:r>
        <w:rPr>
          <w:rFonts w:hint="eastAsia"/>
        </w:rPr>
        <w:t xml:space="preserve">民族资本 </w:t>
      </w:r>
    </w:p>
    <w:p>
      <w:r>
        <w:rPr>
          <w:rFonts w:hint="eastAsia"/>
        </w:rPr>
        <w:t xml:space="preserve">垄断资本  </w:t>
      </w:r>
    </w:p>
    <w:p>
      <w:r>
        <w:rPr>
          <w:rFonts w:hint="eastAsia"/>
        </w:rPr>
        <w:t xml:space="preserve">[参考答案] 垄断资本  </w:t>
      </w:r>
    </w:p>
    <w:p>
      <w:r>
        <w:rPr>
          <w:rFonts w:hint="eastAsia"/>
        </w:rPr>
        <w:t xml:space="preserve">[我的答案] 垄断资本  </w:t>
      </w:r>
    </w:p>
    <w:p>
      <w:r>
        <w:rPr>
          <w:rFonts w:hint="eastAsia"/>
        </w:rPr>
        <w:t xml:space="preserve">试题20 满分值：2.0分   状态：已答   实际得分：2.0分  </w:t>
      </w:r>
    </w:p>
    <w:p>
      <w:r>
        <w:t xml:space="preserve"> </w:t>
      </w:r>
    </w:p>
    <w:p>
      <w:r>
        <w:rPr>
          <w:rFonts w:hint="eastAsia"/>
        </w:rPr>
        <w:t xml:space="preserve">建立政治协商制度 </w:t>
      </w:r>
    </w:p>
    <w:p>
      <w:r>
        <w:rPr>
          <w:rFonts w:hint="eastAsia"/>
        </w:rPr>
        <w:t xml:space="preserve">实行三三制 </w:t>
      </w:r>
    </w:p>
    <w:p>
      <w:r>
        <w:rPr>
          <w:rFonts w:hint="eastAsia"/>
        </w:rPr>
        <w:t xml:space="preserve">实行减租减息 </w:t>
      </w:r>
    </w:p>
    <w:p>
      <w:r>
        <w:rPr>
          <w:rFonts w:hint="eastAsia"/>
        </w:rPr>
        <w:t xml:space="preserve">开展整风运动  </w:t>
      </w:r>
    </w:p>
    <w:p>
      <w:r>
        <w:rPr>
          <w:rFonts w:hint="eastAsia"/>
        </w:rPr>
        <w:t xml:space="preserve">[参考答案] 实行三三制  </w:t>
      </w:r>
    </w:p>
    <w:p>
      <w:r>
        <w:rPr>
          <w:rFonts w:hint="eastAsia"/>
        </w:rPr>
        <w:t xml:space="preserve">[我的答案] 实行三三制  </w:t>
      </w:r>
    </w:p>
    <w:p>
      <w:r>
        <w:rPr>
          <w:rFonts w:hint="eastAsia"/>
        </w:rPr>
        <w:t xml:space="preserve">试题21 满分值：2.0分   状态：已答   实际得分：2.0分  </w:t>
      </w:r>
    </w:p>
    <w:p>
      <w:r>
        <w:t xml:space="preserve"> </w:t>
      </w:r>
    </w:p>
    <w:p>
      <w:r>
        <w:rPr>
          <w:rFonts w:hint="eastAsia"/>
        </w:rPr>
        <w:t xml:space="preserve">大青山 </w:t>
      </w:r>
    </w:p>
    <w:p>
      <w:r>
        <w:rPr>
          <w:rFonts w:hint="eastAsia"/>
        </w:rPr>
        <w:t xml:space="preserve">苏北 </w:t>
      </w:r>
    </w:p>
    <w:p>
      <w:r>
        <w:rPr>
          <w:rFonts w:hint="eastAsia"/>
        </w:rPr>
        <w:t xml:space="preserve">苏南 </w:t>
      </w:r>
    </w:p>
    <w:p>
      <w:r>
        <w:rPr>
          <w:rFonts w:hint="eastAsia"/>
        </w:rPr>
        <w:t xml:space="preserve">皖中  </w:t>
      </w:r>
    </w:p>
    <w:p>
      <w:r>
        <w:rPr>
          <w:rFonts w:hint="eastAsia"/>
        </w:rPr>
        <w:t xml:space="preserve">[参考答案] 大青山  </w:t>
      </w:r>
    </w:p>
    <w:p>
      <w:r>
        <w:rPr>
          <w:rFonts w:hint="eastAsia"/>
        </w:rPr>
        <w:t xml:space="preserve">[我的答案] 大青山  </w:t>
      </w:r>
    </w:p>
    <w:p>
      <w:r>
        <w:rPr>
          <w:rFonts w:hint="eastAsia"/>
        </w:rPr>
        <w:t xml:space="preserve">试题22 满分值：2.0分   状态：已答   实际得分：2.0分  </w:t>
      </w:r>
    </w:p>
    <w:p>
      <w:r>
        <w:t xml:space="preserve"> </w:t>
      </w:r>
    </w:p>
    <w:p>
      <w:r>
        <w:rPr>
          <w:rFonts w:hint="eastAsia"/>
        </w:rPr>
        <w:t xml:space="preserve">要不要以革命手段推翻清王朝 </w:t>
      </w:r>
    </w:p>
    <w:p>
      <w:r>
        <w:rPr>
          <w:rFonts w:hint="eastAsia"/>
        </w:rPr>
        <w:t xml:space="preserve">要不要兴民权、设议院，实行君主立宪 </w:t>
      </w:r>
    </w:p>
    <w:p>
      <w:r>
        <w:rPr>
          <w:rFonts w:hint="eastAsia"/>
        </w:rPr>
        <w:t xml:space="preserve">要不要推翻帝制，实现共和 </w:t>
      </w:r>
    </w:p>
    <w:p>
      <w:r>
        <w:rPr>
          <w:rFonts w:hint="eastAsia"/>
        </w:rPr>
        <w:t xml:space="preserve">要不要社会革命  </w:t>
      </w:r>
    </w:p>
    <w:p>
      <w:r>
        <w:rPr>
          <w:rFonts w:hint="eastAsia"/>
        </w:rPr>
        <w:t xml:space="preserve">[参考答案] 要不要兴民权、设议院，实行君主立宪  </w:t>
      </w:r>
    </w:p>
    <w:p>
      <w:r>
        <w:rPr>
          <w:rFonts w:hint="eastAsia"/>
        </w:rPr>
        <w:t xml:space="preserve">[我的答案] 要不要兴民权、设议院，实行君主立宪  </w:t>
      </w:r>
    </w:p>
    <w:p>
      <w:r>
        <w:rPr>
          <w:rFonts w:hint="eastAsia"/>
        </w:rPr>
        <w:t xml:space="preserve">试题23 满分值：2.0分   状态：已答   实际得分：2.0分  </w:t>
      </w:r>
    </w:p>
    <w:p>
      <w:r>
        <w:t xml:space="preserve"> </w:t>
      </w:r>
    </w:p>
    <w:p>
      <w:r>
        <w:rPr>
          <w:rFonts w:hint="eastAsia"/>
        </w:rPr>
        <w:t xml:space="preserve">京师大学堂 </w:t>
      </w:r>
    </w:p>
    <w:p>
      <w:r>
        <w:rPr>
          <w:rFonts w:hint="eastAsia"/>
        </w:rPr>
        <w:t xml:space="preserve">准许旗人自谋生计 </w:t>
      </w:r>
    </w:p>
    <w:p>
      <w:r>
        <w:rPr>
          <w:rFonts w:hint="eastAsia"/>
        </w:rPr>
        <w:t xml:space="preserve">改革财政 </w:t>
      </w:r>
    </w:p>
    <w:p>
      <w:r>
        <w:rPr>
          <w:rFonts w:hint="eastAsia"/>
        </w:rPr>
        <w:t xml:space="preserve">改革行政机构  </w:t>
      </w:r>
    </w:p>
    <w:p>
      <w:r>
        <w:rPr>
          <w:rFonts w:hint="eastAsia"/>
        </w:rPr>
        <w:t xml:space="preserve">[参考答案] 京师大学堂  </w:t>
      </w:r>
    </w:p>
    <w:p>
      <w:r>
        <w:rPr>
          <w:rFonts w:hint="eastAsia"/>
        </w:rPr>
        <w:t xml:space="preserve">[我的答案] 京师大学堂  </w:t>
      </w:r>
    </w:p>
    <w:p>
      <w:r>
        <w:rPr>
          <w:rFonts w:hint="eastAsia"/>
        </w:rPr>
        <w:t xml:space="preserve">试题24 满分值：2.0分   状态：已答   实际得分：2.0分  </w:t>
      </w:r>
    </w:p>
    <w:p>
      <w:r>
        <w:t xml:space="preserve"> </w:t>
      </w:r>
    </w:p>
    <w:p>
      <w:r>
        <w:rPr>
          <w:rFonts w:hint="eastAsia"/>
        </w:rPr>
        <w:t xml:space="preserve">《天津条约》 </w:t>
      </w:r>
    </w:p>
    <w:p>
      <w:r>
        <w:rPr>
          <w:rFonts w:hint="eastAsia"/>
        </w:rPr>
        <w:t xml:space="preserve">《北京条约》 </w:t>
      </w:r>
    </w:p>
    <w:p>
      <w:r>
        <w:rPr>
          <w:rFonts w:hint="eastAsia"/>
        </w:rPr>
        <w:t xml:space="preserve">《马关条约》 </w:t>
      </w:r>
    </w:p>
    <w:p>
      <w:r>
        <w:rPr>
          <w:rFonts w:hint="eastAsia"/>
        </w:rPr>
        <w:t xml:space="preserve">《辛丑条约》  </w:t>
      </w:r>
    </w:p>
    <w:p>
      <w:r>
        <w:rPr>
          <w:rFonts w:hint="eastAsia"/>
        </w:rPr>
        <w:t xml:space="preserve">[参考答案] 《辛丑条约》  </w:t>
      </w:r>
    </w:p>
    <w:p>
      <w:r>
        <w:rPr>
          <w:rFonts w:hint="eastAsia"/>
        </w:rPr>
        <w:t xml:space="preserve">[我的答案] 《辛丑条约》  </w:t>
      </w:r>
    </w:p>
    <w:p>
      <w:r>
        <w:rPr>
          <w:rFonts w:hint="eastAsia"/>
        </w:rPr>
        <w:t xml:space="preserve">试题25 满分值：2.0分   状态：已答   实际得分：2.0分  </w:t>
      </w:r>
    </w:p>
    <w:p>
      <w:r>
        <w:t xml:space="preserve"> </w:t>
      </w:r>
    </w:p>
    <w:p>
      <w:r>
        <w:rPr>
          <w:rFonts w:hint="eastAsia"/>
        </w:rPr>
        <w:t xml:space="preserve">国民党“一大”的召开 </w:t>
      </w:r>
    </w:p>
    <w:p>
      <w:r>
        <w:rPr>
          <w:rFonts w:hint="eastAsia"/>
        </w:rPr>
        <w:t xml:space="preserve">国民党改组 </w:t>
      </w:r>
    </w:p>
    <w:p>
      <w:r>
        <w:rPr>
          <w:rFonts w:hint="eastAsia"/>
        </w:rPr>
        <w:t xml:space="preserve">三民主义发展为新三民主义 </w:t>
      </w:r>
    </w:p>
    <w:p>
      <w:r>
        <w:rPr>
          <w:rFonts w:hint="eastAsia"/>
        </w:rPr>
        <w:t xml:space="preserve">中共“三大”的召开  </w:t>
      </w:r>
    </w:p>
    <w:p>
      <w:r>
        <w:rPr>
          <w:rFonts w:hint="eastAsia"/>
        </w:rPr>
        <w:t xml:space="preserve">[参考答案] 国民党“一大”的召开  </w:t>
      </w:r>
    </w:p>
    <w:p>
      <w:r>
        <w:rPr>
          <w:rFonts w:hint="eastAsia"/>
        </w:rPr>
        <w:t xml:space="preserve">[我的答案] 国民党“一大”的召开  </w:t>
      </w:r>
    </w:p>
    <w:p>
      <w:r>
        <w:rPr>
          <w:rFonts w:hint="eastAsia"/>
        </w:rPr>
        <w:t xml:space="preserve">试题26 满分值：2.0分   状态：已答   实际得分：2.0分  </w:t>
      </w:r>
    </w:p>
    <w:p>
      <w:r>
        <w:t xml:space="preserve"> </w:t>
      </w:r>
    </w:p>
    <w:p>
      <w:r>
        <w:rPr>
          <w:rFonts w:hint="eastAsia"/>
        </w:rPr>
        <w:t xml:space="preserve">广州起义 </w:t>
      </w:r>
    </w:p>
    <w:p>
      <w:r>
        <w:rPr>
          <w:rFonts w:hint="eastAsia"/>
        </w:rPr>
        <w:t xml:space="preserve">萍浏醴起义 </w:t>
      </w:r>
    </w:p>
    <w:p>
      <w:r>
        <w:rPr>
          <w:rFonts w:hint="eastAsia"/>
        </w:rPr>
        <w:t xml:space="preserve">镇南关起义 </w:t>
      </w:r>
    </w:p>
    <w:p>
      <w:r>
        <w:rPr>
          <w:rFonts w:hint="eastAsia"/>
        </w:rPr>
        <w:t xml:space="preserve">黄花岗起义  </w:t>
      </w:r>
    </w:p>
    <w:p>
      <w:r>
        <w:rPr>
          <w:rFonts w:hint="eastAsia"/>
        </w:rPr>
        <w:t xml:space="preserve">[参考答案] 黄花岗起义  </w:t>
      </w:r>
    </w:p>
    <w:p>
      <w:r>
        <w:rPr>
          <w:rFonts w:hint="eastAsia"/>
        </w:rPr>
        <w:t xml:space="preserve">[我的答案] 黄花岗起义  </w:t>
      </w:r>
    </w:p>
    <w:p>
      <w:r>
        <w:rPr>
          <w:rFonts w:hint="eastAsia"/>
        </w:rPr>
        <w:t xml:space="preserve">试题27 满分值：2.0分   状态：已答   实际得分：0.0分  </w:t>
      </w:r>
    </w:p>
    <w:p>
      <w:r>
        <w:t xml:space="preserve"> </w:t>
      </w:r>
    </w:p>
    <w:p>
      <w:r>
        <w:rPr>
          <w:rFonts w:hint="eastAsia"/>
        </w:rPr>
        <w:t xml:space="preserve">中共发表“八一宣言” </w:t>
      </w:r>
    </w:p>
    <w:p>
      <w:r>
        <w:rPr>
          <w:rFonts w:hint="eastAsia"/>
        </w:rPr>
        <w:t xml:space="preserve">国民党发表《中国共产党为公布国共合作宣言》 </w:t>
      </w:r>
    </w:p>
    <w:p>
      <w:r>
        <w:rPr>
          <w:rFonts w:hint="eastAsia"/>
        </w:rPr>
        <w:t xml:space="preserve">西安事变和平解决 </w:t>
      </w:r>
    </w:p>
    <w:p>
      <w:r>
        <w:rPr>
          <w:rFonts w:hint="eastAsia"/>
        </w:rPr>
        <w:t xml:space="preserve">红军主力改编为国民革命军第八路军  </w:t>
      </w:r>
    </w:p>
    <w:p>
      <w:r>
        <w:rPr>
          <w:rFonts w:hint="eastAsia"/>
        </w:rPr>
        <w:t xml:space="preserve">[参考答案] 国民党发表《中国共产党为公布国共合作宣言》  </w:t>
      </w:r>
    </w:p>
    <w:p>
      <w:r>
        <w:rPr>
          <w:rFonts w:hint="eastAsia"/>
        </w:rPr>
        <w:t xml:space="preserve">[我的答案] 西安事变和平解决  </w:t>
      </w:r>
    </w:p>
    <w:p>
      <w:r>
        <w:rPr>
          <w:rFonts w:hint="eastAsia"/>
        </w:rPr>
        <w:t xml:space="preserve">试题28 满分值：2.0分   状态：已答   实际得分：2.0分  </w:t>
      </w:r>
    </w:p>
    <w:p>
      <w:r>
        <w:t xml:space="preserve"> </w:t>
      </w:r>
    </w:p>
    <w:p>
      <w:r>
        <w:rPr>
          <w:rFonts w:hint="eastAsia"/>
        </w:rPr>
        <w:t xml:space="preserve">孙中山 </w:t>
      </w:r>
    </w:p>
    <w:p>
      <w:r>
        <w:rPr>
          <w:rFonts w:hint="eastAsia"/>
        </w:rPr>
        <w:t xml:space="preserve">康有为 </w:t>
      </w:r>
    </w:p>
    <w:p>
      <w:r>
        <w:rPr>
          <w:rFonts w:hint="eastAsia"/>
        </w:rPr>
        <w:t xml:space="preserve">陈天华 </w:t>
      </w:r>
    </w:p>
    <w:p>
      <w:r>
        <w:rPr>
          <w:rFonts w:hint="eastAsia"/>
        </w:rPr>
        <w:t xml:space="preserve">毛泽东  </w:t>
      </w:r>
    </w:p>
    <w:p>
      <w:r>
        <w:rPr>
          <w:rFonts w:hint="eastAsia"/>
        </w:rPr>
        <w:t xml:space="preserve">[参考答案] 孙中山  </w:t>
      </w:r>
    </w:p>
    <w:p>
      <w:r>
        <w:rPr>
          <w:rFonts w:hint="eastAsia"/>
        </w:rPr>
        <w:t xml:space="preserve">[我的答案] 孙中山  </w:t>
      </w:r>
    </w:p>
    <w:p>
      <w:r>
        <w:rPr>
          <w:rFonts w:hint="eastAsia"/>
        </w:rPr>
        <w:t xml:space="preserve">试题29 满分值：2.0分   状态：已答   实际得分：2.0分  </w:t>
      </w:r>
    </w:p>
    <w:p>
      <w:r>
        <w:t xml:space="preserve"> </w:t>
      </w:r>
    </w:p>
    <w:p>
      <w:r>
        <w:rPr>
          <w:rFonts w:hint="eastAsia"/>
        </w:rPr>
        <w:t xml:space="preserve">西北地区 </w:t>
      </w:r>
    </w:p>
    <w:p>
      <w:r>
        <w:rPr>
          <w:rFonts w:hint="eastAsia"/>
        </w:rPr>
        <w:t xml:space="preserve">西南地区 </w:t>
      </w:r>
    </w:p>
    <w:p>
      <w:r>
        <w:rPr>
          <w:rFonts w:hint="eastAsia"/>
        </w:rPr>
        <w:t xml:space="preserve">东北地区 </w:t>
      </w:r>
    </w:p>
    <w:p>
      <w:r>
        <w:rPr>
          <w:rFonts w:hint="eastAsia"/>
        </w:rPr>
        <w:t xml:space="preserve">东南地区  </w:t>
      </w:r>
    </w:p>
    <w:p>
      <w:r>
        <w:rPr>
          <w:rFonts w:hint="eastAsia"/>
        </w:rPr>
        <w:t xml:space="preserve">[参考答案] 东北地区  </w:t>
      </w:r>
    </w:p>
    <w:p>
      <w:r>
        <w:rPr>
          <w:rFonts w:hint="eastAsia"/>
        </w:rPr>
        <w:t xml:space="preserve">[我的答案] 东北地区  </w:t>
      </w:r>
    </w:p>
    <w:p>
      <w:r>
        <w:rPr>
          <w:rFonts w:hint="eastAsia"/>
        </w:rPr>
        <w:t xml:space="preserve">试题30 满分值：2.0分   状态：已答   实际得分：0.0分  </w:t>
      </w:r>
    </w:p>
    <w:p>
      <w:r>
        <w:t xml:space="preserve"> </w:t>
      </w:r>
    </w:p>
    <w:p>
      <w:r>
        <w:rPr>
          <w:rFonts w:hint="eastAsia"/>
        </w:rPr>
        <w:t xml:space="preserve">19世纪40年代末50年代初 </w:t>
      </w:r>
    </w:p>
    <w:p>
      <w:r>
        <w:rPr>
          <w:rFonts w:hint="eastAsia"/>
        </w:rPr>
        <w:t xml:space="preserve">19世纪50年代末60年代初 </w:t>
      </w:r>
    </w:p>
    <w:p>
      <w:r>
        <w:rPr>
          <w:rFonts w:hint="eastAsia"/>
        </w:rPr>
        <w:t xml:space="preserve">19世纪60年代末70年代初 </w:t>
      </w:r>
    </w:p>
    <w:p>
      <w:r>
        <w:rPr>
          <w:rFonts w:hint="eastAsia"/>
        </w:rPr>
        <w:t xml:space="preserve">19世纪70年代末80年代初  </w:t>
      </w:r>
    </w:p>
    <w:p>
      <w:r>
        <w:rPr>
          <w:rFonts w:hint="eastAsia"/>
        </w:rPr>
        <w:t xml:space="preserve">[参考答案] 19世纪60年代末70年代初  </w:t>
      </w:r>
    </w:p>
    <w:p>
      <w:r>
        <w:rPr>
          <w:rFonts w:hint="eastAsia"/>
        </w:rPr>
        <w:t xml:space="preserve">[我的答案] 19世纪70年代末80年代初  </w:t>
      </w:r>
    </w:p>
    <w:p/>
    <w:p>
      <w:r>
        <w:rPr>
          <w:rFonts w:hint="eastAsia"/>
        </w:rPr>
        <w:t xml:space="preserve">二 不定项选择题 </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1 </w:t>
      </w:r>
      <w:r>
        <w:rPr>
          <w:rFonts w:ascii="Arial" w:hAnsi="Arial" w:eastAsia="宋体" w:cs="Arial"/>
          <w:color w:val="000000"/>
          <w:kern w:val="0"/>
          <w:sz w:val="20"/>
          <w:szCs w:val="20"/>
        </w:rPr>
        <w:t>十九世纪下半叶，以自强求富为目标的洋务运动历时30年，最终失败的重要原因</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2 </w:t>
      </w:r>
      <w:r>
        <w:rPr>
          <w:rFonts w:ascii="Arial" w:hAnsi="Arial" w:eastAsia="宋体" w:cs="Arial"/>
          <w:color w:val="000000"/>
          <w:kern w:val="0"/>
          <w:sz w:val="20"/>
          <w:szCs w:val="20"/>
        </w:rPr>
        <w:t>参加1945年重庆谈判的中共代表有()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3 </w:t>
      </w:r>
      <w:r>
        <w:rPr>
          <w:rFonts w:ascii="Arial" w:hAnsi="Arial" w:eastAsia="宋体" w:cs="Arial"/>
          <w:color w:val="000000"/>
          <w:kern w:val="0"/>
          <w:sz w:val="20"/>
          <w:szCs w:val="20"/>
        </w:rPr>
        <w:t>辛亥革命失败后，资产阶级革命派为挽救革命成果而进行的斗争主要有（）</w:t>
      </w:r>
    </w:p>
    <w:p>
      <w:pPr>
        <w:pStyle w:val="3"/>
        <w:rPr>
          <w:rFonts w:ascii="Arial" w:hAnsi="Arial" w:cs="Arial"/>
          <w:color w:val="000000"/>
          <w:sz w:val="20"/>
          <w:szCs w:val="20"/>
        </w:rPr>
      </w:pPr>
      <w:r>
        <w:rPr>
          <w:rFonts w:hint="eastAsia" w:ascii="Arial" w:hAnsi="Arial" w:cs="Arial"/>
          <w:color w:val="000000"/>
          <w:sz w:val="20"/>
          <w:szCs w:val="20"/>
        </w:rPr>
        <w:t xml:space="preserve">4 </w:t>
      </w:r>
      <w:r>
        <w:rPr>
          <w:rFonts w:ascii="Arial" w:hAnsi="Arial" w:cs="Arial"/>
          <w:color w:val="000000"/>
          <w:sz w:val="20"/>
          <w:szCs w:val="20"/>
        </w:rPr>
        <w:t>下列说明五四运动是中国新民主主义革命开端的是（）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5 </w:t>
      </w:r>
      <w:r>
        <w:rPr>
          <w:rFonts w:ascii="Arial" w:hAnsi="Arial" w:eastAsia="宋体" w:cs="Arial"/>
          <w:color w:val="000000"/>
          <w:kern w:val="0"/>
          <w:sz w:val="20"/>
          <w:szCs w:val="20"/>
        </w:rPr>
        <w:t>下述有关民族资本主义的叙述正确的有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6 </w:t>
      </w:r>
      <w:r>
        <w:rPr>
          <w:rFonts w:ascii="Arial" w:hAnsi="Arial" w:eastAsia="宋体" w:cs="Arial"/>
          <w:color w:val="000000"/>
          <w:kern w:val="0"/>
          <w:sz w:val="20"/>
          <w:szCs w:val="20"/>
        </w:rPr>
        <w:t>下面对义和团运动的评价，正确的有（）。</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7 </w:t>
      </w:r>
      <w:r>
        <w:rPr>
          <w:rFonts w:ascii="Arial" w:hAnsi="Arial" w:eastAsia="宋体" w:cs="Arial"/>
          <w:color w:val="000000"/>
          <w:kern w:val="0"/>
          <w:sz w:val="20"/>
          <w:szCs w:val="20"/>
        </w:rPr>
        <w:t>为了防范袁世凯的独裁野心！1912年2月14日，临时大总统孙中山在给临时参议院的辞职咨文中提出辞职的附加条件是（）</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8 </w:t>
      </w:r>
      <w:r>
        <w:rPr>
          <w:rFonts w:ascii="Arial" w:hAnsi="Arial" w:eastAsia="宋体" w:cs="Arial"/>
          <w:color w:val="000000"/>
          <w:kern w:val="0"/>
          <w:sz w:val="20"/>
          <w:szCs w:val="20"/>
        </w:rPr>
        <w:t>国民革命虽然失败了，却是中国革命的一次演习，共产党人在此过程中认识到</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 xml:space="preserve">9 </w:t>
      </w:r>
      <w:r>
        <w:rPr>
          <w:rFonts w:ascii="Arial" w:hAnsi="Arial" w:eastAsia="宋体" w:cs="Arial"/>
          <w:color w:val="000000"/>
          <w:kern w:val="0"/>
          <w:sz w:val="20"/>
          <w:szCs w:val="20"/>
        </w:rPr>
        <w:t>中国资产阶级主要由以下这些人投资新式企业转化而成</w:t>
      </w:r>
    </w:p>
    <w:p>
      <w:pPr>
        <w:widowControl/>
        <w:jc w:val="left"/>
        <w:rPr>
          <w:rFonts w:ascii="Arial" w:hAnsi="Arial" w:eastAsia="宋体" w:cs="Arial"/>
          <w:color w:val="000000"/>
          <w:kern w:val="0"/>
          <w:sz w:val="20"/>
          <w:szCs w:val="20"/>
        </w:rPr>
      </w:pPr>
      <w:r>
        <w:rPr>
          <w:rFonts w:hint="eastAsia" w:ascii="Arial" w:hAnsi="Arial" w:eastAsia="宋体" w:cs="Arial"/>
          <w:color w:val="000000"/>
          <w:kern w:val="0"/>
          <w:sz w:val="20"/>
          <w:szCs w:val="20"/>
        </w:rPr>
        <w:t>10</w:t>
      </w:r>
      <w:r>
        <w:rPr>
          <w:rFonts w:ascii="Arial" w:hAnsi="Arial" w:eastAsia="宋体" w:cs="Arial"/>
          <w:color w:val="000000"/>
          <w:kern w:val="0"/>
          <w:sz w:val="20"/>
          <w:szCs w:val="20"/>
        </w:rPr>
        <w:t>近代中国历次民族战争失败对中国半殖民地半封建社会的形成产生重大影响，下列表述正确的有</w:t>
      </w:r>
    </w:p>
    <w:p/>
    <w:p/>
    <w:p>
      <w:r>
        <w:rPr>
          <w:rFonts w:hint="eastAsia"/>
        </w:rPr>
        <w:t xml:space="preserve">试题1 满分值：4.0分   状态：已答   实际得分：4.0分  </w:t>
      </w:r>
    </w:p>
    <w:p>
      <w:r>
        <w:t xml:space="preserve"> </w:t>
      </w:r>
    </w:p>
    <w:p>
      <w:r>
        <w:rPr>
          <w:rFonts w:hint="eastAsia"/>
        </w:rPr>
        <w:t xml:space="preserve">指导思想的封建性 </w:t>
      </w:r>
    </w:p>
    <w:p>
      <w:r>
        <w:rPr>
          <w:rFonts w:hint="eastAsia"/>
        </w:rPr>
        <w:t xml:space="preserve">对外具有依赖性 </w:t>
      </w:r>
    </w:p>
    <w:p>
      <w:r>
        <w:rPr>
          <w:rFonts w:hint="eastAsia"/>
        </w:rPr>
        <w:t xml:space="preserve">地主阶级的荒谬性 </w:t>
      </w:r>
    </w:p>
    <w:p>
      <w:r>
        <w:rPr>
          <w:rFonts w:hint="eastAsia"/>
        </w:rPr>
        <w:t xml:space="preserve">民族资产阶级的腐朽性  </w:t>
      </w:r>
    </w:p>
    <w:p>
      <w:r>
        <w:rPr>
          <w:rFonts w:hint="eastAsia"/>
        </w:rPr>
        <w:t xml:space="preserve">[参考答案] </w:t>
      </w:r>
    </w:p>
    <w:p>
      <w:r>
        <w:rPr>
          <w:rFonts w:hint="eastAsia"/>
        </w:rPr>
        <w:t>指导思想的封建性</w:t>
      </w:r>
    </w:p>
    <w:p>
      <w:r>
        <w:rPr>
          <w:rFonts w:hint="eastAsia"/>
        </w:rPr>
        <w:t>对外具有依赖性</w:t>
      </w:r>
    </w:p>
    <w:p>
      <w:r>
        <w:t xml:space="preserve"> </w:t>
      </w:r>
    </w:p>
    <w:p>
      <w:r>
        <w:rPr>
          <w:rFonts w:hint="eastAsia"/>
        </w:rPr>
        <w:t xml:space="preserve">[我的答案] </w:t>
      </w:r>
    </w:p>
    <w:p>
      <w:r>
        <w:rPr>
          <w:rFonts w:hint="eastAsia"/>
        </w:rPr>
        <w:t>对外具有依赖性</w:t>
      </w:r>
    </w:p>
    <w:p>
      <w:r>
        <w:rPr>
          <w:rFonts w:hint="eastAsia"/>
        </w:rPr>
        <w:t>指导思想的封建性</w:t>
      </w:r>
    </w:p>
    <w:p>
      <w:r>
        <w:t xml:space="preserve"> </w:t>
      </w:r>
    </w:p>
    <w:p>
      <w:r>
        <w:rPr>
          <w:rFonts w:hint="eastAsia"/>
        </w:rPr>
        <w:t xml:space="preserve">试题2 满分值：4.0分   状态：已答   实际得分：4.0分  </w:t>
      </w:r>
    </w:p>
    <w:p>
      <w:r>
        <w:t xml:space="preserve"> </w:t>
      </w:r>
    </w:p>
    <w:p>
      <w:r>
        <w:rPr>
          <w:rFonts w:hint="eastAsia"/>
        </w:rPr>
        <w:t xml:space="preserve">毛泽东 </w:t>
      </w:r>
    </w:p>
    <w:p>
      <w:r>
        <w:rPr>
          <w:rFonts w:hint="eastAsia"/>
        </w:rPr>
        <w:t xml:space="preserve">周恩来 </w:t>
      </w:r>
    </w:p>
    <w:p>
      <w:r>
        <w:rPr>
          <w:rFonts w:hint="eastAsia"/>
        </w:rPr>
        <w:t xml:space="preserve">王若飞 </w:t>
      </w:r>
    </w:p>
    <w:p>
      <w:r>
        <w:rPr>
          <w:rFonts w:hint="eastAsia"/>
        </w:rPr>
        <w:t xml:space="preserve">张闻天  </w:t>
      </w:r>
    </w:p>
    <w:p>
      <w:r>
        <w:rPr>
          <w:rFonts w:hint="eastAsia"/>
        </w:rPr>
        <w:t xml:space="preserve">[参考答案] </w:t>
      </w:r>
    </w:p>
    <w:p>
      <w:r>
        <w:rPr>
          <w:rFonts w:hint="eastAsia"/>
        </w:rPr>
        <w:t>毛泽东</w:t>
      </w:r>
    </w:p>
    <w:p>
      <w:r>
        <w:rPr>
          <w:rFonts w:hint="eastAsia"/>
        </w:rPr>
        <w:t>周恩来</w:t>
      </w:r>
    </w:p>
    <w:p>
      <w:r>
        <w:rPr>
          <w:rFonts w:hint="eastAsia"/>
        </w:rPr>
        <w:t>王若飞</w:t>
      </w:r>
    </w:p>
    <w:p>
      <w:r>
        <w:t xml:space="preserve"> </w:t>
      </w:r>
    </w:p>
    <w:p>
      <w:r>
        <w:rPr>
          <w:rFonts w:hint="eastAsia"/>
        </w:rPr>
        <w:t xml:space="preserve">[我的答案] </w:t>
      </w:r>
    </w:p>
    <w:p>
      <w:r>
        <w:rPr>
          <w:rFonts w:hint="eastAsia"/>
        </w:rPr>
        <w:t>王若飞</w:t>
      </w:r>
    </w:p>
    <w:p>
      <w:r>
        <w:rPr>
          <w:rFonts w:hint="eastAsia"/>
        </w:rPr>
        <w:t>周恩来</w:t>
      </w:r>
    </w:p>
    <w:p>
      <w:r>
        <w:rPr>
          <w:rFonts w:hint="eastAsia"/>
        </w:rPr>
        <w:t>毛泽东</w:t>
      </w:r>
    </w:p>
    <w:p>
      <w:r>
        <w:t xml:space="preserve"> </w:t>
      </w:r>
    </w:p>
    <w:p>
      <w:r>
        <w:rPr>
          <w:rFonts w:hint="eastAsia"/>
        </w:rPr>
        <w:t xml:space="preserve">试题3 满分值：4.0分   状态：已答   实际得分：4.0分  </w:t>
      </w:r>
    </w:p>
    <w:p>
      <w:r>
        <w:t xml:space="preserve"> </w:t>
      </w:r>
    </w:p>
    <w:p>
      <w:r>
        <w:rPr>
          <w:rFonts w:hint="eastAsia"/>
        </w:rPr>
        <w:t xml:space="preserve">二次革命 </w:t>
      </w:r>
    </w:p>
    <w:p>
      <w:r>
        <w:rPr>
          <w:rFonts w:hint="eastAsia"/>
        </w:rPr>
        <w:t xml:space="preserve">护国运动 </w:t>
      </w:r>
    </w:p>
    <w:p>
      <w:r>
        <w:rPr>
          <w:rFonts w:hint="eastAsia"/>
        </w:rPr>
        <w:t xml:space="preserve">护法运动 </w:t>
      </w:r>
    </w:p>
    <w:p>
      <w:r>
        <w:rPr>
          <w:rFonts w:hint="eastAsia"/>
        </w:rPr>
        <w:t xml:space="preserve">保路风潮  </w:t>
      </w:r>
    </w:p>
    <w:p>
      <w:r>
        <w:rPr>
          <w:rFonts w:hint="eastAsia"/>
        </w:rPr>
        <w:t xml:space="preserve">[参考答案] </w:t>
      </w:r>
    </w:p>
    <w:p>
      <w:r>
        <w:rPr>
          <w:rFonts w:hint="eastAsia"/>
        </w:rPr>
        <w:t>二次革命</w:t>
      </w:r>
    </w:p>
    <w:p>
      <w:r>
        <w:rPr>
          <w:rFonts w:hint="eastAsia"/>
        </w:rPr>
        <w:t>护国运动</w:t>
      </w:r>
    </w:p>
    <w:p>
      <w:r>
        <w:rPr>
          <w:rFonts w:hint="eastAsia"/>
        </w:rPr>
        <w:t>护法运动</w:t>
      </w:r>
    </w:p>
    <w:p>
      <w:r>
        <w:t xml:space="preserve"> </w:t>
      </w:r>
    </w:p>
    <w:p>
      <w:r>
        <w:rPr>
          <w:rFonts w:hint="eastAsia"/>
        </w:rPr>
        <w:t xml:space="preserve">[我的答案] </w:t>
      </w:r>
    </w:p>
    <w:p>
      <w:r>
        <w:rPr>
          <w:rFonts w:hint="eastAsia"/>
        </w:rPr>
        <w:t>护法运动</w:t>
      </w:r>
    </w:p>
    <w:p>
      <w:r>
        <w:rPr>
          <w:rFonts w:hint="eastAsia"/>
        </w:rPr>
        <w:t>护国运动</w:t>
      </w:r>
    </w:p>
    <w:p>
      <w:r>
        <w:rPr>
          <w:rFonts w:hint="eastAsia"/>
        </w:rPr>
        <w:t>二次革命</w:t>
      </w:r>
    </w:p>
    <w:p>
      <w:r>
        <w:t xml:space="preserve"> </w:t>
      </w:r>
    </w:p>
    <w:p>
      <w:r>
        <w:rPr>
          <w:rFonts w:hint="eastAsia"/>
        </w:rPr>
        <w:t xml:space="preserve">试题4 满分值：4.0分   状态：已答   实际得分：4.0分  </w:t>
      </w:r>
    </w:p>
    <w:p>
      <w:r>
        <w:t xml:space="preserve"> </w:t>
      </w:r>
    </w:p>
    <w:p>
      <w:r>
        <w:rPr>
          <w:rFonts w:hint="eastAsia"/>
        </w:rPr>
        <w:t xml:space="preserve">无产阶级以独立姿态登上政治舞台 </w:t>
      </w:r>
    </w:p>
    <w:p>
      <w:r>
        <w:rPr>
          <w:rFonts w:hint="eastAsia"/>
        </w:rPr>
        <w:t xml:space="preserve">发生在俄国十月社会主义革命之后，属于世界无产阶级革命一部分 </w:t>
      </w:r>
    </w:p>
    <w:p>
      <w:r>
        <w:rPr>
          <w:rFonts w:hint="eastAsia"/>
        </w:rPr>
        <w:t xml:space="preserve">是反帝反封建的革命运动 </w:t>
      </w:r>
    </w:p>
    <w:p>
      <w:r>
        <w:rPr>
          <w:rFonts w:hint="eastAsia"/>
        </w:rPr>
        <w:t xml:space="preserve">具有初步共产主义思想的知识分子起了领导作用  </w:t>
      </w:r>
    </w:p>
    <w:p>
      <w:r>
        <w:rPr>
          <w:rFonts w:hint="eastAsia"/>
        </w:rPr>
        <w:t xml:space="preserve">[参考答案] </w:t>
      </w:r>
    </w:p>
    <w:p>
      <w:r>
        <w:rPr>
          <w:rFonts w:hint="eastAsia"/>
        </w:rPr>
        <w:t>无产阶级以独立姿态登上政治舞台</w:t>
      </w:r>
    </w:p>
    <w:p>
      <w:r>
        <w:rPr>
          <w:rFonts w:hint="eastAsia"/>
        </w:rPr>
        <w:t>发生在俄国十月社会主义革命之后，属于世界无产阶级革命一部分</w:t>
      </w:r>
    </w:p>
    <w:p>
      <w:r>
        <w:rPr>
          <w:rFonts w:hint="eastAsia"/>
        </w:rPr>
        <w:t>具有初步共产主义思想的知识分子起了领导作用</w:t>
      </w:r>
    </w:p>
    <w:p>
      <w:r>
        <w:t xml:space="preserve"> </w:t>
      </w:r>
    </w:p>
    <w:p>
      <w:r>
        <w:rPr>
          <w:rFonts w:hint="eastAsia"/>
        </w:rPr>
        <w:t xml:space="preserve">[我的答案] </w:t>
      </w:r>
    </w:p>
    <w:p>
      <w:r>
        <w:rPr>
          <w:rFonts w:hint="eastAsia"/>
        </w:rPr>
        <w:t>具有初步共产主义思想的知识分子起了领导作用</w:t>
      </w:r>
    </w:p>
    <w:p>
      <w:r>
        <w:rPr>
          <w:rFonts w:hint="eastAsia"/>
        </w:rPr>
        <w:t>发生在俄国十月社会主义革命之后，属于世界无产阶级革命一部分</w:t>
      </w:r>
    </w:p>
    <w:p>
      <w:r>
        <w:rPr>
          <w:rFonts w:hint="eastAsia"/>
        </w:rPr>
        <w:t>无产阶级以独立姿态登上政治舞台</w:t>
      </w:r>
    </w:p>
    <w:p>
      <w:r>
        <w:t xml:space="preserve"> </w:t>
      </w:r>
    </w:p>
    <w:p>
      <w:r>
        <w:rPr>
          <w:rFonts w:hint="eastAsia"/>
        </w:rPr>
        <w:t xml:space="preserve">试题5 满分值：4.0分   状态：已答   实际得分：0.0分  </w:t>
      </w:r>
    </w:p>
    <w:p>
      <w:r>
        <w:t xml:space="preserve"> </w:t>
      </w:r>
    </w:p>
    <w:p>
      <w:r>
        <w:rPr>
          <w:rFonts w:hint="eastAsia"/>
        </w:rPr>
        <w:t xml:space="preserve">中国民族资产阶级晚于中国无产阶级产生 </w:t>
      </w:r>
    </w:p>
    <w:p>
      <w:r>
        <w:rPr>
          <w:rFonts w:hint="eastAsia"/>
        </w:rPr>
        <w:t xml:space="preserve">民国时期中国民族资产阶级力量强大 </w:t>
      </w:r>
    </w:p>
    <w:p>
      <w:r>
        <w:rPr>
          <w:rFonts w:hint="eastAsia"/>
        </w:rPr>
        <w:t xml:space="preserve">中国民族资本主义主要集中于重化工业 </w:t>
      </w:r>
    </w:p>
    <w:p>
      <w:r>
        <w:rPr>
          <w:rFonts w:hint="eastAsia"/>
        </w:rPr>
        <w:t xml:space="preserve">中国民族资本主义产生于洋务运动后期 </w:t>
      </w:r>
    </w:p>
    <w:p>
      <w:r>
        <w:rPr>
          <w:rFonts w:hint="eastAsia"/>
        </w:rPr>
        <w:t xml:space="preserve">民族资本主义受到来自外国资本和本国封建主义的双重压迫  </w:t>
      </w:r>
    </w:p>
    <w:p>
      <w:r>
        <w:rPr>
          <w:rFonts w:hint="eastAsia"/>
        </w:rPr>
        <w:t xml:space="preserve">[参考答案] </w:t>
      </w:r>
    </w:p>
    <w:p>
      <w:r>
        <w:rPr>
          <w:rFonts w:hint="eastAsia"/>
        </w:rPr>
        <w:t>中国民族资产阶级晚于中国无产阶级产生</w:t>
      </w:r>
    </w:p>
    <w:p>
      <w:r>
        <w:rPr>
          <w:rFonts w:hint="eastAsia"/>
        </w:rPr>
        <w:t>中国民族资本主义产生于洋务运动后期</w:t>
      </w:r>
    </w:p>
    <w:p>
      <w:r>
        <w:rPr>
          <w:rFonts w:hint="eastAsia"/>
        </w:rPr>
        <w:t>民族资本主义受到来自外国资本和本国封建主义的双重压迫</w:t>
      </w:r>
    </w:p>
    <w:p>
      <w:r>
        <w:t xml:space="preserve"> </w:t>
      </w:r>
    </w:p>
    <w:p>
      <w:r>
        <w:rPr>
          <w:rFonts w:hint="eastAsia"/>
        </w:rPr>
        <w:t xml:space="preserve">[我的答案] </w:t>
      </w:r>
    </w:p>
    <w:p>
      <w:r>
        <w:rPr>
          <w:rFonts w:hint="eastAsia"/>
        </w:rPr>
        <w:t>民族资本主义受到来自外国资本和本国封建主义的双重压迫</w:t>
      </w:r>
    </w:p>
    <w:p>
      <w:r>
        <w:t xml:space="preserve"> </w:t>
      </w:r>
    </w:p>
    <w:p>
      <w:r>
        <w:rPr>
          <w:rFonts w:hint="eastAsia"/>
        </w:rPr>
        <w:t xml:space="preserve">试题6 满分值：4.0分   状态：已答   实际得分：4.0分  </w:t>
      </w:r>
    </w:p>
    <w:p>
      <w:r>
        <w:t xml:space="preserve"> </w:t>
      </w:r>
    </w:p>
    <w:p>
      <w:r>
        <w:rPr>
          <w:rFonts w:hint="eastAsia"/>
        </w:rPr>
        <w:t xml:space="preserve">其斗争锋芒指向外国侵略势力，粉碎了列强瓜分中国的迷梦，向世界显示了中华民族反抗外来压迫的无穷力量 </w:t>
      </w:r>
    </w:p>
    <w:p>
      <w:r>
        <w:rPr>
          <w:rFonts w:hint="eastAsia"/>
        </w:rPr>
        <w:t xml:space="preserve">将清政府的卖国投降面目暴露于国人面前 </w:t>
      </w:r>
    </w:p>
    <w:p>
      <w:r>
        <w:rPr>
          <w:rFonts w:hint="eastAsia"/>
        </w:rPr>
        <w:t xml:space="preserve">打击了封建统治势力 </w:t>
      </w:r>
    </w:p>
    <w:p>
      <w:r>
        <w:rPr>
          <w:rFonts w:hint="eastAsia"/>
        </w:rPr>
        <w:t xml:space="preserve">阻止了中国的半殖民地化进程  </w:t>
      </w:r>
    </w:p>
    <w:p>
      <w:r>
        <w:rPr>
          <w:rFonts w:hint="eastAsia"/>
        </w:rPr>
        <w:t xml:space="preserve">[参考答案] </w:t>
      </w:r>
    </w:p>
    <w:p>
      <w:r>
        <w:rPr>
          <w:rFonts w:hint="eastAsia"/>
        </w:rPr>
        <w:t>其斗争锋芒指向外国侵略势力，粉碎了列强瓜分中国的迷梦，向世界显示了中华民族反抗外来压迫的无穷力量</w:t>
      </w:r>
    </w:p>
    <w:p>
      <w:r>
        <w:rPr>
          <w:rFonts w:hint="eastAsia"/>
        </w:rPr>
        <w:t>将清政府的卖国投降面目暴露于国人面前</w:t>
      </w:r>
    </w:p>
    <w:p>
      <w:r>
        <w:rPr>
          <w:rFonts w:hint="eastAsia"/>
        </w:rPr>
        <w:t>打击了封建统治势力</w:t>
      </w:r>
    </w:p>
    <w:p>
      <w:r>
        <w:t xml:space="preserve"> </w:t>
      </w:r>
    </w:p>
    <w:p>
      <w:r>
        <w:rPr>
          <w:rFonts w:hint="eastAsia"/>
        </w:rPr>
        <w:t xml:space="preserve">[我的答案] </w:t>
      </w:r>
    </w:p>
    <w:p>
      <w:r>
        <w:rPr>
          <w:rFonts w:hint="eastAsia"/>
        </w:rPr>
        <w:t>打击了封建统治势力</w:t>
      </w:r>
    </w:p>
    <w:p>
      <w:r>
        <w:rPr>
          <w:rFonts w:hint="eastAsia"/>
        </w:rPr>
        <w:t>将清政府的卖国投降面目暴露于国人面前</w:t>
      </w:r>
    </w:p>
    <w:p>
      <w:r>
        <w:rPr>
          <w:rFonts w:hint="eastAsia"/>
        </w:rPr>
        <w:t>其斗争锋芒指向外国侵略势力，粉碎了列强瓜分中国的迷梦，向世界显示了中华民族反抗外来压迫的无穷力量</w:t>
      </w:r>
    </w:p>
    <w:p>
      <w:r>
        <w:t xml:space="preserve"> </w:t>
      </w:r>
    </w:p>
    <w:p>
      <w:r>
        <w:rPr>
          <w:rFonts w:hint="eastAsia"/>
        </w:rPr>
        <w:t xml:space="preserve">试题7 满分值：4.0分   状态：已答   实际得分：4.0分  </w:t>
      </w:r>
    </w:p>
    <w:p>
      <w:r>
        <w:t xml:space="preserve"> </w:t>
      </w:r>
    </w:p>
    <w:p>
      <w:r>
        <w:rPr>
          <w:rFonts w:hint="eastAsia"/>
        </w:rPr>
        <w:t xml:space="preserve">袁世凯承认共和 </w:t>
      </w:r>
    </w:p>
    <w:p>
      <w:r>
        <w:rPr>
          <w:rFonts w:hint="eastAsia"/>
        </w:rPr>
        <w:t xml:space="preserve">临时政府设在南京 </w:t>
      </w:r>
    </w:p>
    <w:p>
      <w:r>
        <w:rPr>
          <w:rFonts w:hint="eastAsia"/>
        </w:rPr>
        <w:t xml:space="preserve">新总统到南京就职 </w:t>
      </w:r>
    </w:p>
    <w:p>
      <w:r>
        <w:rPr>
          <w:rFonts w:hint="eastAsia"/>
        </w:rPr>
        <w:t xml:space="preserve">新总统要遵守《中华民国临时约法》  </w:t>
      </w:r>
    </w:p>
    <w:p>
      <w:r>
        <w:rPr>
          <w:rFonts w:hint="eastAsia"/>
        </w:rPr>
        <w:t xml:space="preserve">[参考答案] </w:t>
      </w:r>
    </w:p>
    <w:p>
      <w:r>
        <w:rPr>
          <w:rFonts w:hint="eastAsia"/>
        </w:rPr>
        <w:t>临时政府设在南京</w:t>
      </w:r>
    </w:p>
    <w:p>
      <w:r>
        <w:rPr>
          <w:rFonts w:hint="eastAsia"/>
        </w:rPr>
        <w:t>新总统到南京就职</w:t>
      </w:r>
    </w:p>
    <w:p>
      <w:r>
        <w:rPr>
          <w:rFonts w:hint="eastAsia"/>
        </w:rPr>
        <w:t>新总统要遵守《中华民国临时约法》</w:t>
      </w:r>
    </w:p>
    <w:p>
      <w:r>
        <w:t xml:space="preserve"> </w:t>
      </w:r>
    </w:p>
    <w:p>
      <w:r>
        <w:rPr>
          <w:rFonts w:hint="eastAsia"/>
        </w:rPr>
        <w:t xml:space="preserve">[我的答案] </w:t>
      </w:r>
    </w:p>
    <w:p>
      <w:r>
        <w:rPr>
          <w:rFonts w:hint="eastAsia"/>
        </w:rPr>
        <w:t>新总统要遵守《中华民国临时约法》</w:t>
      </w:r>
    </w:p>
    <w:p>
      <w:r>
        <w:rPr>
          <w:rFonts w:hint="eastAsia"/>
        </w:rPr>
        <w:t>新总统到南京就职</w:t>
      </w:r>
    </w:p>
    <w:p>
      <w:r>
        <w:rPr>
          <w:rFonts w:hint="eastAsia"/>
        </w:rPr>
        <w:t>临时政府设在南京</w:t>
      </w:r>
    </w:p>
    <w:p>
      <w:r>
        <w:t xml:space="preserve"> </w:t>
      </w:r>
    </w:p>
    <w:p>
      <w:r>
        <w:rPr>
          <w:rFonts w:hint="eastAsia"/>
        </w:rPr>
        <w:t xml:space="preserve">试题8 满分值：4.0分   状态：已答   实际得分：0.0分  </w:t>
      </w:r>
    </w:p>
    <w:p>
      <w:r>
        <w:t xml:space="preserve"> </w:t>
      </w:r>
    </w:p>
    <w:p>
      <w:r>
        <w:rPr>
          <w:rFonts w:hint="eastAsia"/>
        </w:rPr>
        <w:t xml:space="preserve">必须解决马克思主义中国化的具体途径 </w:t>
      </w:r>
    </w:p>
    <w:p>
      <w:r>
        <w:rPr>
          <w:rFonts w:hint="eastAsia"/>
        </w:rPr>
        <w:t xml:space="preserve">深刻理解了武装斗争的重要性 </w:t>
      </w:r>
    </w:p>
    <w:p>
      <w:r>
        <w:rPr>
          <w:rFonts w:hint="eastAsia"/>
        </w:rPr>
        <w:t xml:space="preserve">初步提出了无产阶级领导的、人民大众的、反帝反封建的新民主主义革命的基本思想 </w:t>
      </w:r>
    </w:p>
    <w:p>
      <w:r>
        <w:rPr>
          <w:rFonts w:hint="eastAsia"/>
        </w:rPr>
        <w:t xml:space="preserve">懂得了走农村包围城市，武装夺取政权的路 </w:t>
      </w:r>
    </w:p>
    <w:p>
      <w:r>
        <w:rPr>
          <w:rFonts w:hint="eastAsia"/>
        </w:rPr>
        <w:t xml:space="preserve">深刻理解了深入开展土地革命的重要性  </w:t>
      </w:r>
    </w:p>
    <w:p>
      <w:r>
        <w:rPr>
          <w:rFonts w:hint="eastAsia"/>
        </w:rPr>
        <w:t xml:space="preserve">[参考答案] </w:t>
      </w:r>
    </w:p>
    <w:p>
      <w:r>
        <w:rPr>
          <w:rFonts w:hint="eastAsia"/>
        </w:rPr>
        <w:t>必须解决马克思主义中国化的具体途径</w:t>
      </w:r>
    </w:p>
    <w:p>
      <w:r>
        <w:rPr>
          <w:rFonts w:hint="eastAsia"/>
        </w:rPr>
        <w:t>深刻理解了武装斗争的重要性</w:t>
      </w:r>
    </w:p>
    <w:p>
      <w:r>
        <w:rPr>
          <w:rFonts w:hint="eastAsia"/>
        </w:rPr>
        <w:t>初步提出了无产阶级领导的、人民大众的、反帝反封建的新民主主义革命的基本思想</w:t>
      </w:r>
    </w:p>
    <w:p>
      <w:r>
        <w:rPr>
          <w:rFonts w:hint="eastAsia"/>
        </w:rPr>
        <w:t>深刻理解了深入开展土地革命的重要性</w:t>
      </w:r>
    </w:p>
    <w:p>
      <w:r>
        <w:t xml:space="preserve"> </w:t>
      </w:r>
    </w:p>
    <w:p>
      <w:r>
        <w:rPr>
          <w:rFonts w:hint="eastAsia"/>
        </w:rPr>
        <w:t xml:space="preserve">[我的答案] </w:t>
      </w:r>
    </w:p>
    <w:p>
      <w:r>
        <w:rPr>
          <w:rFonts w:hint="eastAsia"/>
        </w:rPr>
        <w:t>初步提出了无产阶级领导的、人民大众的、反帝反封建的新民主主义革命的基本思想</w:t>
      </w:r>
    </w:p>
    <w:p>
      <w:r>
        <w:rPr>
          <w:rFonts w:hint="eastAsia"/>
        </w:rPr>
        <w:t>深刻理解了武装斗争的重要性</w:t>
      </w:r>
    </w:p>
    <w:p>
      <w:r>
        <w:rPr>
          <w:rFonts w:hint="eastAsia"/>
        </w:rPr>
        <w:t>必须解决马克思主义中国化的具体途径</w:t>
      </w:r>
    </w:p>
    <w:p>
      <w:r>
        <w:t xml:space="preserve"> </w:t>
      </w:r>
    </w:p>
    <w:p>
      <w:r>
        <w:rPr>
          <w:rFonts w:hint="eastAsia"/>
        </w:rPr>
        <w:t xml:space="preserve">试题9 满分值：4.0分   状态：已答   实际得分：0.0分  </w:t>
      </w:r>
    </w:p>
    <w:p>
      <w:r>
        <w:t xml:space="preserve"> </w:t>
      </w:r>
    </w:p>
    <w:p>
      <w:r>
        <w:rPr>
          <w:rFonts w:hint="eastAsia"/>
        </w:rPr>
        <w:t xml:space="preserve">买办 </w:t>
      </w:r>
    </w:p>
    <w:p>
      <w:r>
        <w:rPr>
          <w:rFonts w:hint="eastAsia"/>
        </w:rPr>
        <w:t xml:space="preserve">官僚 </w:t>
      </w:r>
    </w:p>
    <w:p>
      <w:r>
        <w:rPr>
          <w:rFonts w:hint="eastAsia"/>
        </w:rPr>
        <w:t xml:space="preserve">商人 </w:t>
      </w:r>
    </w:p>
    <w:p>
      <w:r>
        <w:rPr>
          <w:rFonts w:hint="eastAsia"/>
        </w:rPr>
        <w:t xml:space="preserve">地主 </w:t>
      </w:r>
    </w:p>
    <w:p>
      <w:r>
        <w:rPr>
          <w:rFonts w:hint="eastAsia"/>
        </w:rPr>
        <w:t xml:space="preserve">军阀  </w:t>
      </w:r>
    </w:p>
    <w:p>
      <w:r>
        <w:rPr>
          <w:rFonts w:hint="eastAsia"/>
        </w:rPr>
        <w:t xml:space="preserve">[参考答案] </w:t>
      </w:r>
    </w:p>
    <w:p>
      <w:r>
        <w:rPr>
          <w:rFonts w:hint="eastAsia"/>
        </w:rPr>
        <w:t>买办</w:t>
      </w:r>
    </w:p>
    <w:p>
      <w:r>
        <w:rPr>
          <w:rFonts w:hint="eastAsia"/>
        </w:rPr>
        <w:t>官僚</w:t>
      </w:r>
    </w:p>
    <w:p>
      <w:r>
        <w:rPr>
          <w:rFonts w:hint="eastAsia"/>
        </w:rPr>
        <w:t>商人</w:t>
      </w:r>
    </w:p>
    <w:p>
      <w:r>
        <w:rPr>
          <w:rFonts w:hint="eastAsia"/>
        </w:rPr>
        <w:t>地主</w:t>
      </w:r>
    </w:p>
    <w:p>
      <w:r>
        <w:t xml:space="preserve"> </w:t>
      </w:r>
    </w:p>
    <w:p>
      <w:r>
        <w:rPr>
          <w:rFonts w:hint="eastAsia"/>
        </w:rPr>
        <w:t xml:space="preserve">[我的答案] </w:t>
      </w:r>
    </w:p>
    <w:p>
      <w:r>
        <w:rPr>
          <w:rFonts w:hint="eastAsia"/>
        </w:rPr>
        <w:t>商人</w:t>
      </w:r>
    </w:p>
    <w:p>
      <w:r>
        <w:rPr>
          <w:rFonts w:hint="eastAsia"/>
        </w:rPr>
        <w:t>官僚</w:t>
      </w:r>
    </w:p>
    <w:p>
      <w:r>
        <w:rPr>
          <w:rFonts w:hint="eastAsia"/>
        </w:rPr>
        <w:t>买办</w:t>
      </w:r>
    </w:p>
    <w:p>
      <w:r>
        <w:t xml:space="preserve"> </w:t>
      </w:r>
    </w:p>
    <w:p>
      <w:r>
        <w:rPr>
          <w:rFonts w:hint="eastAsia"/>
        </w:rPr>
        <w:t xml:space="preserve">试题10 满分值：4.0分   状态：已答   实际得分：0.0分  </w:t>
      </w:r>
    </w:p>
    <w:p>
      <w:r>
        <w:t xml:space="preserve"> </w:t>
      </w:r>
    </w:p>
    <w:p>
      <w:r>
        <w:rPr>
          <w:rFonts w:hint="eastAsia"/>
        </w:rPr>
        <w:t xml:space="preserve">第一次鸦片战争是中国半殖民地半封建社会的起点 </w:t>
      </w:r>
    </w:p>
    <w:p>
      <w:r>
        <w:rPr>
          <w:rFonts w:hint="eastAsia"/>
        </w:rPr>
        <w:t xml:space="preserve">第二次鸦片战争加速了中国向半殖民地半封建社会的演变 </w:t>
      </w:r>
    </w:p>
    <w:p>
      <w:r>
        <w:rPr>
          <w:rFonts w:hint="eastAsia"/>
        </w:rPr>
        <w:t xml:space="preserve">中法战争进一步加深了中国半殖民地半封建社会的程度 </w:t>
      </w:r>
    </w:p>
    <w:p>
      <w:r>
        <w:rPr>
          <w:rFonts w:hint="eastAsia"/>
        </w:rPr>
        <w:t xml:space="preserve">中日甲午战争标志着中国半殖民地半封建社会基本形成 </w:t>
      </w:r>
    </w:p>
    <w:p>
      <w:r>
        <w:rPr>
          <w:rFonts w:hint="eastAsia"/>
        </w:rPr>
        <w:t xml:space="preserve">八国联军侵华战争标志着中国半殖民地半封建社会最终形成  </w:t>
      </w:r>
    </w:p>
    <w:p>
      <w:r>
        <w:rPr>
          <w:rFonts w:hint="eastAsia"/>
        </w:rPr>
        <w:t xml:space="preserve">[参考答案] </w:t>
      </w:r>
    </w:p>
    <w:p>
      <w:r>
        <w:rPr>
          <w:rFonts w:hint="eastAsia"/>
        </w:rPr>
        <w:t>第一次鸦片战争是中国半殖民地半封建社会的起点</w:t>
      </w:r>
    </w:p>
    <w:p>
      <w:r>
        <w:rPr>
          <w:rFonts w:hint="eastAsia"/>
        </w:rPr>
        <w:t>第二次鸦片战争加速了中国向半殖民地半封建社会的演变</w:t>
      </w:r>
    </w:p>
    <w:p>
      <w:r>
        <w:rPr>
          <w:rFonts w:hint="eastAsia"/>
        </w:rPr>
        <w:t>中法战争进一步加深了中国半殖民地半封建社会的程度</w:t>
      </w:r>
    </w:p>
    <w:p>
      <w:r>
        <w:rPr>
          <w:rFonts w:hint="eastAsia"/>
        </w:rPr>
        <w:t>中日甲午战争标志着中国半殖民地半封建社会基本形成</w:t>
      </w:r>
    </w:p>
    <w:p>
      <w:r>
        <w:rPr>
          <w:rFonts w:hint="eastAsia"/>
        </w:rPr>
        <w:t>八国联军侵华战争标志着中国半殖民地半封建社会最终形成</w:t>
      </w:r>
    </w:p>
    <w:p>
      <w:r>
        <w:t xml:space="preserve"> </w:t>
      </w:r>
    </w:p>
    <w:p>
      <w:r>
        <w:rPr>
          <w:rFonts w:hint="eastAsia"/>
        </w:rPr>
        <w:t xml:space="preserve">[我的答案] </w:t>
      </w:r>
    </w:p>
    <w:p>
      <w:r>
        <w:rPr>
          <w:rFonts w:hint="eastAsia"/>
        </w:rPr>
        <w:t>八国联军侵华战争标志着中国半殖民地半封建社会最终形成</w:t>
      </w:r>
    </w:p>
    <w:p>
      <w:r>
        <w:rPr>
          <w:rFonts w:hint="eastAsia"/>
        </w:rPr>
        <w:t>中日甲午战争标志着中国半殖民地半封建社会基本形成</w:t>
      </w:r>
    </w:p>
    <w:p>
      <w:r>
        <w:rPr>
          <w:rFonts w:hint="eastAsia"/>
        </w:rPr>
        <w:t>第二次鸦片战争加速了中国向半殖民地半封建社会的演变</w:t>
      </w:r>
    </w:p>
    <w:p>
      <w:r>
        <w:rPr>
          <w:rFonts w:hint="eastAsia"/>
        </w:rPr>
        <w:t>第一次鸦片战争是中国半殖民地半封建社会的起点</w:t>
      </w:r>
    </w:p>
    <w:p/>
    <w:p>
      <w:pPr>
        <w:widowControl/>
        <w:jc w:val="left"/>
      </w:pPr>
    </w:p>
    <w:p>
      <w:pPr>
        <w:widowControl/>
        <w:pBdr>
          <w:bottom w:val="single" w:color="CCCCCC" w:sz="8" w:space="0"/>
        </w:pBdr>
        <w:shd w:val="clear" w:color="auto" w:fill="EBEBEB"/>
        <w:spacing w:after="150"/>
        <w:jc w:val="left"/>
        <w:rPr>
          <w:sz w:val="12"/>
          <w:szCs w:val="12"/>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 name="自选图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ONInc4A&#10;AAD/AAAADwAAAAAAAAABACAAAAAiAAAAZHJzL2Rvd25yZXYueG1sUEsBAhQAFAAAAAgAh07iQNWA&#10;r+vwAQAA0QMAAA4AAAAAAAAAAQAgAAAAHQEAAGRycy9lMm9Eb2MueG1sUEsFBgAAAAAGAAYAWQEA&#10;AH8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 name="自选图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ONInc4A&#10;AAD/AAAADwAAAAAAAAABACAAAAAiAAAAZHJzL2Rvd25yZXYueG1sUEsBAhQAFAAAAAgAh07iQOfL&#10;joHwAQAA0QMAAA4AAAAAAAAAAQAgAAAAHQEAAGRycy9lMm9Eb2MueG1sUEsFBgAAAAAGAAYAWQEA&#10;AH8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1925年至1927年的反帝反封建革命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 name="自选图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BG&#10;FLVr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1911年爆发的伟大民主革命辛亥革命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 name="自选图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Dn&#10;tWtv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1919年爆发的大规模的五四爱国运动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 name="自选图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hxKo8QEAANEDAAAOAAAAZHJzL2Uyb0RvYy54bWytU0tuFDEQ3SNxB8t7&#10;picTzQ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Ct&#10;hxKo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1926至1928年的志在统一的北伐战争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1925年至1927年的反帝反封建革命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1926至1928年的志在统一的北伐战争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7" name="自选图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BS&#10;JnGy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 name="自选图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GBQIdfIBAADR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 name="自选图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2DkAq/IBAADR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十月革命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 name="自选图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CX&#10;MXRp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 name="自选图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B9&#10;I+hK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中国共产党成立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五四运动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8" name="自选图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Do&#10;4f4a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 name="自选图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J0SOC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朱德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 name="自选图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VXo9v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李烈钧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 name="自选图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GksE8gEAANI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MBpLB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唐继尧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 name="自选图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ITIk8QEAANI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Q&#10;ITIk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蔡锷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4" name="自选图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iKfG8gEAANI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Ooinx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 name="自选图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brEUL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兴办军用工业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 name="自选图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Gc6gK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兴办民用企业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 name="自选图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jvz2b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建立福建水师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 name="自选图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w40idzgAA&#10;AP8AAAAPAAAAAAAAAAEAIAAAACIAAABkcnMvZG93bnJldi54bWxQSwECFAAUAAAACACHTuJAkFRV&#10;3+8BAADSAwAADgAAAAAAAAABACAAAAAdAQAAZHJzL2Uyb0RvYy54bWxQSwUGAAAAAAYABgBZAQAA&#10;fg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派遣赴日留学生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派遣赴日留学生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建立福建水师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5" name="自选图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9&#10;mon9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 name="自选图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TyO98gEAANIDAAAOAAAAZHJzL2Uyb0RvYy54bWytU0tuFDEQ3SNxB8t7&#10;picdEkF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WE8jv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吴佩孚、孙传芳、陈炯明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 name="自选图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fVp68gEAANIDAAAOAAAAZHJzL2Uyb0RvYy54bWytU0tuFDEQ3SNxB8t7&#10;pmcmJCK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En1ae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吴佩孚、孙传芳、张作霖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 name="自选图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amTZ9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吴佩孚、孙传芳、段祺瑞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 name="自选图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lNdvS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吴佩孚、孙传芳、冯玉祥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吴佩孚、孙传芳、张作霖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3" name="自选图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hIJwz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 name="自选图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6LcJV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陈独秀创办《青年杂志》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 name="自选图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ONInc4A&#10;AAD/AAAADwAAAAAAAAABACAAAAAiAAAAZHJzL2Rvd25yZXYueG1sUEsBAhQAFAAAAAgAh07iQCm5&#10;Mj/wAQAA0gMAAA4AAAAAAAAAAQAgAAAAHQEAAGRycy9lMm9Eb2MueG1sUEsFBgAAAAAGAAYAWQEA&#10;AH8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《新青年》迁往北京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 name="自选图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F4mBM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胡适发表《文学改良刍议》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 name="自选图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w&#10;fhFz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陈独秀提出“文学革命”口号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7" name="自选图形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NgJ28gEAANIDAAAOAAAAZHJzL2Uyb0RvYy54bWytU0tuFDEQ3SNxB8t7&#10;pmcmSiC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DzYCd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 name="自选图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B&#10;aNfc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 name="自选图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llqBm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 name="自选图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t92q8gEAANIDAAAOAAAAZHJzL2Uyb0RvYy54bWytU0tuFDEQ3SNxB8t7&#10;piczJC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orfdq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胡汉民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 name="自选图形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Dq&#10;jzt/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8" name="自选图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k1vEA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 name="自选图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GmJYa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曾国藩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 name="自选图形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yNJ8wEAANIDAAAOAAAAZHJzL2Uyb0RvYy54bWytU0tuFDEQ3SNxB8t7&#10;picTEiW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bI0nzAQAA0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李鸿章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 name="自选图形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UlX/a/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冯桂芬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 name="自选图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0mBk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郑观应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冯桂芬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8" name="自选图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D4u4Q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 name="自选图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0kI18gEAANI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tJCN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 name="自选图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Vxye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民权主义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 name="自选图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MLD8gEAANIDAAAOAAAAZHJzL2Uyb0RvYy54bWytU0tuFDEQ3SNxB8t7&#10;pidD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CfjCw/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民生主义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 name="自选图形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Zz37T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5" name="自选图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Hmv78gEAANI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5x5r+/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 name="自选图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xdVSz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陈独秀创办《青年杂志》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 name="自选图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TbaafzAQAA0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民主和科学口号的提出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 name="自选图形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ErXY8gEAANI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jxK12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胡适发表《文学改良刍议》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 name="自选图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CS&#10;Ga/8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5" name="自选图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0HOD8gEAANI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GdBzg/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 name="自选图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fCz08QEAANI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Bh&#10;fCz0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民族资本主义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 name="自选图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yn9e8gEAANIDAAAOAAAAZHJzL2Uyb0RvYy54bWytU0tuFDEQ3SNxB8t7&#10;picTTSC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EMp/X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外国资本及依附于它的官僚资本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 name="自选图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qiZl8gEAANIDAAAOAAAAZHJzL2Uyb0RvYy54bWytU0tuFDEQ3SNxB8t7&#10;pidD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qKomZ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家庭手工业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 name="自选图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Gb9a8gEAANI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ixm/W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自给自足的自然经济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外国资本及依附于它的官僚资本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5" name="自选图形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z6Vt8gEAANI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W8+lb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 name="自选图形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xZi8gEAANI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Zf8WY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企图缓和与清政府的矛盾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 name="自选图形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uAqnM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企图缓和与人民大众的矛盾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 name="自选图形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rkRjP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企图成为人民的代表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 name="自选图形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ZKYD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0" name="自选图形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2EHD8QEAANI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O&#10;2EHD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 name="自选图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UQu+4/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世界社会主义革命的开端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 name="自选图形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ve1J8gEAANIDAAAOAAAAZHJzL2Uyb0RvYy54bWytU0tuFDEQ3SNxB8t7&#10;picTzQ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IL3tS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 name="自选图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MKfxMv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中国旧民主主义革命的开端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 name="自选图形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FGgN8gEAANI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ExRoDf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3" name="自选图形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kce4r/IBAADS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 name="自选图形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Cm&#10;oGFO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 name="自选图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C6&#10;rnWl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 name="自选图形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t&#10;nCPg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 name="自选图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L&#10;ExOp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袁世凯称帝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 name="自选图形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h&#10;DT9/8QEAANI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 name="自选图形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ONInc4A&#10;AAD/AAAADwAAAAAAAAABACAAAAAiAAAAZHJzL2Rvd25yZXYueG1sUEsBAhQAFAAAAAgAh07iQOZ9&#10;Wo7wAQAA0QMAAA4AAAAAAAAAAQAgAAAAHQEAAGRycy9lMm9Eb2MueG1sUEsFBgAAAAAGAAYAWQEA&#10;AH8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谭嗣同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 name="自选图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Bx&#10;TwzL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唐才常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 name="自选图形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Yt3wr/IBAADR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康广仁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 name="自选图形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76bq8QEAANEDAAAOAAAAZHJzL2Uyb0RvYy54bWytU0tuFDEQ3SNxB8t7&#10;picTTSC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D1&#10;76bq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 name="自选图形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4&#10;upbt8QEAANE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6" name="自选图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tbKy9AEAANMDAAAOAAAAZHJzL2Uyb0RvYy54bWytU0tuFDEQ3SNxB8t7&#10;picTZRJ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tbKy9AEAANM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资产阶级革命派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6" name="自选图形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McO+9AEAANMDAAAOAAAAZHJzL2Uyb0RvYy54bWytU0tuFDEQ3SNxB8t7&#10;picTZRJ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McO+9AEAANM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洋务派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9" name="自选图形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d/+D8wEAANMDAAAOAAAAZHJzL2Uyb0RvYy54bWytU0uOEzEQ3SNxB8t7&#10;0pmMJp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13/4P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资产阶级维新派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3" name="自选图形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QSru/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洋务派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87" name="自选图形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r3ha8wEAANMDAAAOAAAAZHJzL2Uyb0RvYy54bWytU0uOEzEQ3SNxB8t7&#10;0klGM4R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qveFr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4" name="自选图形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P4gpX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开辟了农村包围城市，武装夺取政权的道路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0" name="自选图形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RVQg8wEAANMDAAAOAAAAZHJzL2Uyb0RvYy54bWytU0tuFDEQ3SNxB8t7&#10;piczSg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1FVCD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是土地革命战争开始的标志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7" name="自选图形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oSd29AEAANM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是中国共产党独立领导武装斗争的开端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6" name="自选图形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k3Ez8wEAANMDAAAOAAAAZHJzL2Uyb0RvYy54bWytU0tuFDEQ3SNxB8t7&#10;picTzS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mTcTP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确立了党对军队的绝对领导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开辟了农村包围城市，武装夺取政权的道路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56" name="自选图形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RUSG8wEAANMDAAAOAAAAZHJzL2Uyb0RvYy54bWytU0tuFDEQ3SNxB8t7&#10;picTzS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RFRIb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1" name="自选图形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aOfbP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党的二大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7" name="自选图形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Z742L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遵义会议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5" name="自选图形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XIel3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党的六届六中全会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5" name="自选图形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Kyj6T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党的七大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党的六届六中全会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61" name="自选图形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cPlG8wEAANM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tw+Ub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2" name="自选图形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rQI3P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帮助孙中山改组国民党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9" name="自选图形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5k9SH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帮助中国成立了中国共产党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8" name="自选图形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BklQ8wEAANMDAAAOAAAAZHJzL2Uyb0RvYy54bWytU0tuFDEQ3SNxB8t7&#10;picTJi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8GSVD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给中国送来了马列主义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2" name="自选图形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xpXI8wEAANMDAAAOAAAAZHJzL2Uyb0RvYy54bWytU0tuFDEQ3SNxB8t7&#10;picTTS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7Glcj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促成第一次国共合作的形成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给中国送来了马列主义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68" name="自选图形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Hg4Gj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4" name="自选图形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ypvPX9AEAANM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两湖战场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5" name="自选图形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qMi+8wEAANMDAAAOAAAAZHJzL2Uyb0RvYy54bWytU0tuFDEQ3SNxB8t7&#10;picTJSS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OoyL7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江西战场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2" name="自选图形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jiEXP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闽浙战场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7" name="自选图形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WJY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广东战场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两湖战场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59" name="自选图形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s+HS9AEAANQ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G34yO+PMgaUiff/49ceHT/ef7+6/fWGT8SS7NASsCXwTrmPWieHKi/fI&#10;nL/owXXqBQbymjogY6tH4LzB/bNNG21+TsLZplRhe6yC2iQm6PD0ZMaZOJxXUB8ehYjplfKW5UXD&#10;IwUsnsP6ClMOC/UBkmM4f6mNKQU2jg0NP5tN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s+H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0" name="自选图形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UZIs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p/MyB8Hlor04+PXnx8+3X3+fvftC5uMp9mlIWBN4OtwFbNODJdevEfm&#10;/HkPrlMvMZDX1AEZWz0C5w3un23aaPNzEs42pQrbYxXUJjFBh7OTU87E4byC+vAoREyvlbcsLxoe&#10;KWDxHNaXmHJYqA+QHMP5C21MKbBxbGj4i9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UZI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中央委员会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78" name="自选图形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h8PU8wEAANQ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PaUSuXAUpG+f/z648Onu8/f7m6/sMl4ll0aAtYEvg5XMevEcOnFe2TO&#10;n/fgOvUCA3lNHZCx1QNw3uD+2aaNNj8n4WxTqrA9VkFtEhN0eDo74UwcziuoD49CxPRKecvyouGR&#10;AhbPYX2JKYeF+gDJMZy/0MaUAhvHhoY/P5l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CHw9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中央局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3" name="自选图形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fthP9A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fth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中央书记处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3" name="自选图形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h9e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中央组织局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中央局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80" name="自选图形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UeI09AEAANQ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UeI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1" name="自选图形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Ht7u9AEAANQDAAAOAAAAZHJzL2Uyb0RvYy54bWytU0tuFDEQ3SNxB8t7&#10;pmcmSgi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49OJ5w5sFSkHx+//vzw6e7z97tvX9hk/Dy7NASsCXwdrmLWieHSi/fI&#10;nD/vwXXqJQbymjogY6tH4LzB3bN1G21+TsLZulRhc6iCWicm6PDk6JgzsT+voN4/ChHTa+Uty4uG&#10;RwpYPIfVJaYcFuo9JMdw/kIbUwpsHBsa/uJ4m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Ht7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64" name="自选图形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Xuze9AEAANQ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Sezp5w5sFSk7x++/Hj/8e7Tt7uvn9lkfJZdGgLWBL4J1zHrxHDlxTtk&#10;zl/04Dr1HAN5TR2QsdUDcN7g/tmmjTY/J+FsU6qwPVZBbRITdDg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Xuz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8" name="自选图形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u97g9AEAANQ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u97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6" name="自选图形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jRt9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14" name="自选图形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CjZ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7" name="自选图形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yV5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辛丑条约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0" name="自选图形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SSTn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二十一条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1" name="自选图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Y0T39AEAANQDAAAOAAAAZHJzL2Uyb0RvYy54bWytU0tuFDEQ3SNxB8t7&#10;pmeGJCK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zLhh+NJ5w5sFSk7x+//vjw6f7zt/u7L2wyOcouDQFrAl+Hq5h1Yrj04j0y&#10;5897cJ16iYG8pg7I2OoROG9w92zdRpufk3C2LlXYHKqg1okJOjx5fsyZ2J9XUO8fhYjptfKW5UXD&#10;IwUsnsPqElMOC/UekmM4f6GNKQU2jg0NPz2eZm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Y0T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马关条约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1" name="自选图形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RGh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中美《天津条约》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二十一条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17" name="自选图形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FeC49AEAANQ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FeC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8" name="自选图形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uKE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民族资本主义的发展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1" name="自选图形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JKPz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马克思主义的广泛传播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9" name="自选图形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2xG9AEAANQDAAAOAAAAZHJzL2Uyb0RvYy54bWytU0uOEzEQ3SNxB8t7&#10;0klgRq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zLhj8bzzhzYKlI3z9+/fHh093nb3e3X9hkMssuDQFrAl+Hq5h1Yrj04j0y&#10;5897cJ16gYG8pg7I2OoBOG9w/2zTRpufk3C2KVXYHqugNokJOjx9esKZOJxXUB8ehYjplfKW5UXD&#10;IwUsnsP6ElMOC/UBkmM4f6GNKQU2jg0Nn51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6+2x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共产主义小组的建立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9" name="自选图形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6OT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无产阶级的壮大和发展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马克思主义的广泛传播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12" name="自选图形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R+FD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0" name="自选图形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7Xgd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3" name="自选图形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Zv2h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OlkxpkDS0X6/vHrjw+f7j5/u7v9wibTW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Rm/a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7" name="自选图形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B/pf9AEAANQ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Zlw49On3HmwFKRvn+8/fHh093nb3dfv7DJ9Gl2aQhYE/g6XMWsE8OlF++R&#10;OX/eg+vUCwzkNXVAxlYPwHmDu2frNtr8nISzdanC5lAFtU5M0OHJ0TFnYn9eQb1/FCKmV8pblhcN&#10;jxSweA6rS0w5LNR7SI7h/IU2phTYODY0/PR4m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B/p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8" name="自选图形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uicS9A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uic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李大釗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15" name="自选图形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mzJd9A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c8mJ5w5sFSkHx+//vzw6fbz99tvX9hkOssuDQFrAl+Fy5h1Yrjw4j0y&#10;5896cJ16iYG8pg7I2OoBOG9w/2zTRpufk3C2KVXYHqugNokJOpw9pUTE4byC+vAoREyvlbcsLxoe&#10;KWDxHNYXmHJYqA+QHMP5c21MKbBxbGj4i5Np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mzJ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6" name="自选图形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L49F9AEAANQDAAAOAAAAZHJzL2Uyb0RvYy54bWytU0uOEzEQ3SNxB8t7&#10;0klGE5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0/OZpw5sFSk7x++/Hj/8e7Tt7uvn9lk+jS7NASsCXwTrmPWieHKi3fI&#10;nL/owXXqOQbymjogY6sH4LzB/bNNG21+TsLZplRhe6yC2iQm6HB2csqZOJxXUB8ehYjppfKW5UXD&#10;IwUsnsP6ClMOC/UBkmM4f6mNKQU2jg0N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L49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混淆民主革命和社会主义革命的界限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6" name="自选图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Jr+J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c8mM84cWCrS949ff3z4dPf5293tFzaZnma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Jr+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认为中国革命乃至世界革命进入高潮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19" name="自选图形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nqOp9AEAANQDAAAOAAAAZHJzL2Uyb0RvYy54bWytU0uOEzEQ3SNxB8t7&#10;0klgRq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zLhj+bzDhzYKlI3z9+/fHh093nb3e3X9hkOssuDQFrAl+Hq5h1Yrj04j0y&#10;5897cJ16gYG8pg7I2OoBOG9w/2zTRpufk3C2KVXYHqugNokJOjx9esKZOJxXUB8ehYjplfKW5UXD&#10;IwUsnsP6ElMOC/UBkmM4f6GNKQU2jg0Nn51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nqO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组织问题上推行宗派主义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2" name="自选图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dFs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在革命道路问题上继续坚持城市中心论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认为中国革命乃至世界革命进入高潮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88" name="自选图形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TNa48wEAANQ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hM1r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4" name="自选图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F6L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工人阶级同城市小资产阶级的联盟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5" name="自选图形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WJ4X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FYnh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以工农联盟为主体的工人阶级同农民、小资产阶级等其他劳动人民的联盟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89" name="自选图形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ygk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以工农联盟为主体的工人阶级同农民、小资产阶级和民族资产阶级的联盟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03" name="自选图形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8oSm8wEAANQDAAAOAAAAZHJzL2Uyb0RvYy54bWytU0tuFDEQ3SNxB8t7&#10;pmcmJCK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ryhK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工人阶级同可以合作的非劳动人民的联盟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以工农联盟为主体的工人阶级同农民、小资产阶级等其他劳动人民的联盟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93" name="自选图形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tc0j9AEAANQDAAAOAAAAZHJzL2Uyb0RvYy54bWytU0tuFDEQ3SNxB8t7&#10;piczyo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x6NuXMgaUiff/49ceHT/ef7+6/fWEn01l2aQhYE/gmXMesE8OVF++R&#10;OX/Rg+vUCwzkNXVAxlaPwHmD+2ebNtr8nISzTanC9lgFtUlM0OFsesqZOJxXUB8ehYjplfKW5UXD&#10;IwUsnsP6ClMOC/UBkmM4f6mNKQU2jg0NPzu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1tc0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2" name="自选图形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vH59AEAANQDAAAOAAAAZHJzL2Uyb0RvYy54bWytU0tuFDEQ3SNxB8t7&#10;puejBN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o2fHY25cyBpSJ9//Dlx/uPd5++3X39zCazp9mlIWBN4JtwHbNODFdevEPm&#10;/EUPrlPPMZDX1AEZWz0A5w3un23aaPNzEs42pQrbYxXUJjFBh6ezE87E4byC+vAoREwvlbcsLxoe&#10;KWDxHNZXmHJYqA+QHMP5S21MKbBxbGj42ck0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vH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中华民族与帝国主义间的矛盾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4" name="自选图形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8rB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封建主义与人民大众间的矛盾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95" name="自选图形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vYy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资产阶级与专制制度间的矛盾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1" name="自选图形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ZPa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资产阶级革命派与保皇派间的矛盾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资产阶级与专制制度间的矛盾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48" name="自选图形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2FqB9AEAANQDAAAOAAAAZHJzL2Uyb0RvYy54bWytU0uOEzEQ3SNxB8t7&#10;0knI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9mVCoHlor0/ePXHx8+3X3+dnf7hU1mk+zSELAm8HW4ilknhksv3iNz&#10;/rwH16kXGMhr6oCMrR6A8wb3zzZttPk5CWebUoXtsQpqk5igw9OnJ5yJw3kF9eFRiJheKW9ZXjQ8&#10;UsDiOawvMeWwUB8gOYbzF9qYUmDj2NDw5y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2Fq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9" name="自选图形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l15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是否用武装推翻清朝政府的统治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9" name="自选图形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sCzF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是否反对西方殖民入侵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0" name="自选图形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x+gi9AEAANQDAAAOAAAAZHJzL2Uyb0RvYy54bWytU0uOEzEQ3SNxB8t7&#10;0knI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9OyB8Hlor0/ePXHx8+3X3+dnf7hU1ms+zSELAm8HW4ilknhksv3iNz&#10;/rwH16kXGMhr6oCMrR6A8wb3zzZttPk5CWebUoXtsQpqk5igw9OnJ5yJw3kF9eFRiJheKW9ZXjQ8&#10;UsDiOawvMeWwUB8gOYbzF9qYUmDj2NDw5y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x+g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是否要在中国提倡发展资本主义经济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0" name="自选图形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4ikK9AEAANQDAAAOAAAAZHJzL2Uyb0RvYy54bWytU0uOEzEQ3SNxB8t7&#10;0knI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9m5I8DS0X6/vHrjw+f7j5/u7v9wiazk+zSELAm8HW4ilknhksv3iNz&#10;/rwH16kXGMhr6oCMrR6A8wb3zzZttPk5CWebUoXtsQpqk5igw9OnJ5yJw3kF9eFRiJheKW9ZXjQ8&#10;UsDiOawvMeWwUB8gOYbzF9qYUmDj2NDw5y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4ik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是否向西方学习西方政治制度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是否用武装推翻清朝政府的统治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35" name="自选图形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V91Z8wEAANQ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5X3V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8" name="自选图形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EYHW9AEAANQ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EYH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新民主主义革命时期的农民战争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1" name="自选图形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42yZ9AEAANQDAAAOAAAAZHJzL2Uyb0RvYy54bWytU0uOEzEQ3SNxB8t7&#10;0kmY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09mE84cWCrS9w9ffrz/ePfp293Xz2xycpZdGgLWBL4J1zHrxHDlxTtk&#10;zl/04Dr1HAN5TR2QsdUDcN7g/tmmjTY/J+FsU6qwPVZBbRITdHj6dMaZOJxXUB8ehYjppfKW5UXD&#10;IwUsnsP6ClMOC/UBkmM4f6mNKQU2jg0Nfz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42y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白莲教起义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3" name="自选图形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jjtH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李自成起义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2" name="自选图形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yph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22" name="自选图形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iCiu9A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59Np5w5sFSkHx+//vzw6fbz99tvX9hkNskuDQFrAl+Fy5h1Yrjw4j0y&#10;5896cJ16iYG8pg7I2OoBOG9w/2zTRpufk3C2KVXYHqugNokJOjx5OuNMHM4rqA+PQsT0WnnL8qLh&#10;kQIWz2F9gSmHhfoAyTGcP9fGlAIbx4aGv5hN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iCi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0" name="自选图形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Ib1M9A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59NyR8Hlor04+PXnx8+3X7+fvvtC5vMptmlIWBN4KtwGbNODBdevEfm&#10;/FkPrlMvMZDX1AEZWz0A5w3un23aaPNzEs42pQrbYxXUJjFBhydPZ5yJw3kF9eFRiJheK29ZXjQ8&#10;UsDiOawvMOWwUB8gOYbz59qYUmDj2NDwF7Np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9Ib1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1" name="自选图形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boGW9AEAANQ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j+dTjhzYKlI3z9+/fHh093nb3e3X9hkdpJdGgLWBL4OVzHrxHDpxXtk&#10;zp/34Dr1AgN5TR2QsdUDcN7g/tmmjTY/J+FsU6qwPVZBbRITdHh6M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5boG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光复会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7" name="自选图形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7hiv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3" name="自选图形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mui9AEAANQ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j+dnnDmwFKRvn/8+uPDp7vP3+5uv7DJbJZdGgLWBL4OVzHrxHDpxXtk&#10;zp/34Dr1AgN5TR2QsdUDcN7g/tmmjTY/J+FsU6qwPVZBbRITdHh6M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mu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华兴会</w:t>
            </w:r>
            <w:r>
              <w:rPr>
                <w:rFonts w:ascii="宋体" w:hAnsi="宋体" w:eastAsia="宋体" w:cs="宋体"/>
                <w:kern w:val="0"/>
                <w:sz w:val="24"/>
                <w:lang w:bidi="ar"/>
              </w:rPr>
              <w:br w:type="textWrapping"/>
            </w:r>
            <w:r>
              <w:rPr>
                <w:rFonts w:ascii="宋体" w:hAnsi="宋体" w:eastAsia="宋体" w:cs="宋体"/>
                <w:kern w:val="0"/>
                <w:sz w:val="24"/>
                <w:lang w:bidi="ar"/>
              </w:rPr>
              <w:t>光复会</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24" name="自选图形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Eq6S9AEAANQDAAAOAAAAZHJzL2Uyb0RvYy54bWytU0uOEzEQ3SNxB8t7&#10;0kmY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p9MTzhzYKlI3z9+/fHh093nb3e3X9hkdppdGgLWBL4OVzHrxHDpxXtk&#10;zp/34Dr1AgN5TR2QsdUDcN7g/tmmjTY/J+FsU6qwPVZBbRITdHj6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Eq6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4" name="自选图形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UB5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5" name="自选图形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I0+A9AEAANQDAAAOAAAAZHJzL2Uyb0RvYy54bWytU0uOEzEQ3SNxB8t7&#10;0kmY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09OZpw5sFSk7x++/Hj/8e7Tt7uvn9lkdpZdGgLWBL4J1zHrxHDlxTtk&#10;zl/04Dr1HAN5TR2QsdUDcN7g/tmmjTY/J+FsU6qwPVZBbRITdHj6lBIRh/MK6sOjEDG9VN6yvGh4&#10;pIDFc1hfYcphoT5AcgznL7UxpcDGsaHhz2b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I0+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黎元洪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46" name="自选图形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kjP19AEAANQDAAAOAAAAZHJzL2Uyb0RvYy54bWytU0uOEzEQ3SNxB8t7&#10;0kmY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p+cnHLmwFKRvn/48uP9x7tP3+6+fmaT2Vl2aQhYE/gmXMesE8OVF++Q&#10;OX/Rg+vUcwzkNXVAxlYPwHmD+2ebNtr8nISzTanC9lgFtUlM0OHp0xln4nBeQX14FCKml8pblhcN&#10;jxSweA7rK0w5LNQHSI7h/KU2phTYODY0/Gw2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kjP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蒋翊武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7" name="自选图形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TXa7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蒋翊武</w:t>
            </w:r>
            <w:r>
              <w:rPr>
                <w:rFonts w:ascii="宋体" w:hAnsi="宋体" w:eastAsia="宋体" w:cs="宋体"/>
                <w:kern w:val="0"/>
                <w:sz w:val="24"/>
                <w:lang w:bidi="ar"/>
              </w:rPr>
              <w:br w:type="textWrapping"/>
            </w:r>
            <w:r>
              <w:rPr>
                <w:rFonts w:ascii="宋体" w:hAnsi="宋体" w:eastAsia="宋体" w:cs="宋体"/>
                <w:kern w:val="0"/>
                <w:sz w:val="24"/>
                <w:lang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25" name="自选图形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g6qZ8w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WDqp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6" name="自选图形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VZ8s9A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c+mM84cWCrSj49ff374dPv5++23L2wym2aXhoA1ga/CZcw6MVx48R6Z&#10;82c9uE69xEBeUwdkbPUAnDe4f7Zpo83PSTjblCpsj1VQm8QEHc6ennAmDucV1IdHIWJ6rbxledHw&#10;SAGL57C+wJTDQn2A5BjOn2tjSoGNY0PDX5xM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VZ8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以国共合作为基础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8" name="自选图形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kiNb9AEAANQ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59OqVQOLBXp+8evPz58uvv87e72C5vMTrJLQ8CawNfhKmadGC69eI/M&#10;+fMeXKdeYCCvqQMytnoAzhvcP9u00ebnJJxtShW2xyqoTWKCDmcnp5yJw3kF9eFRiJheKW9ZXjQ8&#10;UsDiOawvMeWwUB8gOYbzF9qYUmDj2NDw56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kiN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采用武装斗争的形式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29" name="自选图形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7Ua9AEAANQ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0+mZ5w5sFSk7x++/Hj/8e7Tt7uvn9lkdpJdGgLWBL4J1zHrxHDlxTtk&#10;zl/04Dr1HAN5TR2QsdUDcN7g/tmmjTY/J+FsU6qwPVZBbRITdDh7esqZOJxXUB8ehYjppfKW5UXD&#10;IwUsnsP6ClMOC/UBkmM4f6mNKQU2jg0N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7U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群众基础扩大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0" name="自选图形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2kS19AEAANQ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j89IX8cWCrS949ff3z4dPf5293tFzY5nWWXhoA1ga/DVcw6MVx68R6Z&#10;8+c9uE69wEBeUwdkbPUAnDe4f7Zpo83PSTjblCpsj1VQm8QEHZ6ezDgTh/MK6sOjEDG9Ut6yvGh4&#10;pIDFc1hfYsphoT5AcgznL7QxpcDGsaHhz2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2kS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反帝反封建相结合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以国共合作为基础</w:t>
            </w:r>
            <w:r>
              <w:rPr>
                <w:rFonts w:ascii="宋体" w:hAnsi="宋体" w:eastAsia="宋体" w:cs="宋体"/>
                <w:kern w:val="0"/>
                <w:sz w:val="24"/>
                <w:lang w:bidi="ar"/>
              </w:rPr>
              <w:br w:type="textWrapping"/>
            </w:r>
            <w:r>
              <w:rPr>
                <w:rFonts w:ascii="宋体" w:hAnsi="宋体" w:eastAsia="宋体" w:cs="宋体"/>
                <w:kern w:val="0"/>
                <w:sz w:val="24"/>
                <w:lang w:bidi="ar"/>
              </w:rPr>
              <w:t>群众基础扩大</w:t>
            </w:r>
            <w:r>
              <w:rPr>
                <w:rFonts w:ascii="宋体" w:hAnsi="宋体" w:eastAsia="宋体" w:cs="宋体"/>
                <w:kern w:val="0"/>
                <w:sz w:val="24"/>
                <w:lang w:bidi="ar"/>
              </w:rPr>
              <w:br w:type="textWrapping"/>
            </w:r>
            <w:r>
              <w:rPr>
                <w:rFonts w:ascii="宋体" w:hAnsi="宋体" w:eastAsia="宋体" w:cs="宋体"/>
                <w:kern w:val="0"/>
                <w:sz w:val="24"/>
                <w:lang w:bidi="ar"/>
              </w:rPr>
              <w:t>反帝反封建相结合</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00" name="自选图形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tAfM9A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c/G5I8DS0X68fHrzw+fbj9/v/32hU1ms+zSELAm8FW4jFknhgsv3iNz&#10;/qwH16mXGMhr6oCMrR6A8wb3zzZttPk5CWebUoXtsQpqk5igw9nTE87E4byC+vAoREyvlbcsLxoe&#10;KWDxHNYXmHJYqA+QHMP5c21MKbBxbGj4i5Np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tAf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2" name="自选图形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Q03a9AEAANQ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Rs+OOTKWcOLBXp+4cvP95/vP307fbrZzaZPckuDQFrAl+Hq5h1Yrj04h0y&#10;5897cJ16joG8pg7I2OoeOG9w/2zTRpufk3C2KVXYHqugNokJOpydnHImDucV1IdHIWJ6qbxledHw&#10;SAGL57C+xJTDQn2A5BjOX2hjSoGNY0PDn51OMz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Q03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开设工厂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3" name="自选图形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MBws9AEAANQDAAAOAAAAZHJzL2Uyb0RvYy54bWytU0tuFDEQ3SNxB8t7&#10;pudDot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MBw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设立银行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4" name="自选图形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e5D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向清政府进行政治贷款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6" name="自选图形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CAV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争夺中国铁路的投资权，投资中国矿山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开设工厂</w:t>
            </w:r>
            <w:r>
              <w:rPr>
                <w:rFonts w:ascii="宋体" w:hAnsi="宋体" w:eastAsia="宋体" w:cs="宋体"/>
                <w:kern w:val="0"/>
                <w:sz w:val="24"/>
                <w:lang w:bidi="ar"/>
              </w:rPr>
              <w:br w:type="textWrapping"/>
            </w:r>
            <w:r>
              <w:rPr>
                <w:rFonts w:ascii="宋体" w:hAnsi="宋体" w:eastAsia="宋体" w:cs="宋体"/>
                <w:kern w:val="0"/>
                <w:sz w:val="24"/>
                <w:lang w:bidi="ar"/>
              </w:rPr>
              <w:t>设立银行</w:t>
            </w:r>
            <w:r>
              <w:rPr>
                <w:rFonts w:ascii="宋体" w:hAnsi="宋体" w:eastAsia="宋体" w:cs="宋体"/>
                <w:kern w:val="0"/>
                <w:sz w:val="24"/>
                <w:lang w:bidi="ar"/>
              </w:rPr>
              <w:br w:type="textWrapping"/>
            </w:r>
            <w:r>
              <w:rPr>
                <w:rFonts w:ascii="宋体" w:hAnsi="宋体" w:eastAsia="宋体" w:cs="宋体"/>
                <w:kern w:val="0"/>
                <w:sz w:val="24"/>
                <w:lang w:bidi="ar"/>
              </w:rPr>
              <w:t>向清政府进行政治贷款</w:t>
            </w:r>
            <w:r>
              <w:rPr>
                <w:rFonts w:ascii="宋体" w:hAnsi="宋体" w:eastAsia="宋体" w:cs="宋体"/>
                <w:kern w:val="0"/>
                <w:sz w:val="24"/>
                <w:lang w:bidi="ar"/>
              </w:rPr>
              <w:br w:type="textWrapping"/>
            </w:r>
            <w:r>
              <w:rPr>
                <w:rFonts w:ascii="宋体" w:hAnsi="宋体" w:eastAsia="宋体" w:cs="宋体"/>
                <w:kern w:val="0"/>
                <w:sz w:val="24"/>
                <w:lang w:bidi="ar"/>
              </w:rPr>
              <w:t>争夺中国铁路的投资权，投资中国矿山</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37" name="自选图形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Rzmq9AEAANQ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Zlw58enXLmwFKRvn+8/fHh093nb3dfv7DJ6SS7NASsCXwdrmLWieHSi/fI&#10;nD/vwXXqBQbymjogY6sH4LzB3bN1G21+TsLZulRhc6iCWicm6PDk6JgzsT+voN4/ChHTK+Uty4uG&#10;RwpYPIfVJaYcFuo9JMdw/kIbUwpsHBsa/vx4m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dRzm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4" name="自选图形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z+v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在革命面临危机的背景下被迫转移的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5" name="自选图形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gNc99AEAANQ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gNc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经历了一个先实践后理论的认识过程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3" name="自选图形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Dwyk9AEAANQ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Dwy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使党的民主革命任务发生了根本变化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8" name="自选图形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TeAB9AEAANQ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TeA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找到了一条适合中国国情的正确革命道路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在革命面临危机的背景下被迫转移的</w:t>
            </w:r>
            <w:r>
              <w:rPr>
                <w:rFonts w:ascii="宋体" w:hAnsi="宋体" w:eastAsia="宋体" w:cs="宋体"/>
                <w:kern w:val="0"/>
                <w:sz w:val="24"/>
                <w:lang w:bidi="ar"/>
              </w:rPr>
              <w:br w:type="textWrapping"/>
            </w:r>
            <w:r>
              <w:rPr>
                <w:rFonts w:ascii="宋体" w:hAnsi="宋体" w:eastAsia="宋体" w:cs="宋体"/>
                <w:kern w:val="0"/>
                <w:sz w:val="24"/>
                <w:lang w:bidi="ar"/>
              </w:rPr>
              <w:t>经历了一个先实践后理论的认识过程</w:t>
            </w:r>
            <w:r>
              <w:rPr>
                <w:rFonts w:ascii="宋体" w:hAnsi="宋体" w:eastAsia="宋体" w:cs="宋体"/>
                <w:kern w:val="0"/>
                <w:sz w:val="24"/>
                <w:lang w:bidi="ar"/>
              </w:rPr>
              <w:br w:type="textWrapping"/>
            </w:r>
            <w:r>
              <w:rPr>
                <w:rFonts w:ascii="宋体" w:hAnsi="宋体" w:eastAsia="宋体" w:cs="宋体"/>
                <w:kern w:val="0"/>
                <w:sz w:val="24"/>
                <w:lang w:bidi="ar"/>
              </w:rPr>
              <w:t>找到了一条适合中国国情的正确革命道路</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76" name="自选图形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Eg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7" name="自选图形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m79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段祺瑞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1" name="自选图形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vzV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冯国璋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5" name="自选图形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WZLb9AEAANQ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WZL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张作霖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0" name="自选图形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OD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黎元洪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段祺瑞</w:t>
            </w:r>
            <w:r>
              <w:rPr>
                <w:rFonts w:ascii="宋体" w:hAnsi="宋体" w:eastAsia="宋体" w:cs="宋体"/>
                <w:kern w:val="0"/>
                <w:sz w:val="24"/>
                <w:lang w:bidi="ar"/>
              </w:rPr>
              <w:br w:type="textWrapping"/>
            </w:r>
            <w:r>
              <w:rPr>
                <w:rFonts w:ascii="宋体" w:hAnsi="宋体" w:eastAsia="宋体" w:cs="宋体"/>
                <w:kern w:val="0"/>
                <w:sz w:val="24"/>
                <w:lang w:bidi="ar"/>
              </w:rPr>
              <w:t>张作霖</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60" name="自选图形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wTkx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c9m5I8DS0X6/vHrjw+f7j5/u7v9wiank+zSELAm8HW4ilknhksv3iNz&#10;/rwH16kXGMhr6oCMrR6A8wb3zzZttPk5CWebUoXtsQpqk5igw9nTE87E4byC+vAoREyvlLcsLxoe&#10;KWDxHNaXmHJYqA+QHMP5C21MKbBxbGj48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wTk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7" name="自选图形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KG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国民革命联合战线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6" name="自选图形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osDb9AEAANQ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U9nM84cWCrS9w9ffrz/ePfp293Xz2xydpJdGgLWBL4J1zHrxHDlxTtk&#10;zl/04Dr1HAN5TR2QsdUDcN7g/tmmjTY/J+FsU6qwPVZBbRITdDg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1osD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工农民主统一战线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8" name="自选图形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3ouS9AEAANQDAAAOAAAAZHJzL2Uyb0RvYy54bWytU0tuFDEQ3SNxB8t7&#10;pmeG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3ou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抗日民族统一战线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2" name="自选图形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9prF9AEAANQ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5+dTDlzYKlI3z9+/fHh093nb3e3X9jkdJZdGgLWBL4OVzHrxHDpxXtk&#10;zp/34Dr1AgN5TR2QsdUDcN7g/tmmjTY/J+FsU6qwPVZBbRITdHjy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9pr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人民民主统一战线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国民革命联合战线</w:t>
            </w:r>
            <w:r>
              <w:rPr>
                <w:rFonts w:ascii="宋体" w:hAnsi="宋体" w:eastAsia="宋体" w:cs="宋体"/>
                <w:kern w:val="0"/>
                <w:sz w:val="24"/>
                <w:lang w:bidi="ar"/>
              </w:rPr>
              <w:br w:type="textWrapping"/>
            </w:r>
            <w:r>
              <w:rPr>
                <w:rFonts w:ascii="宋体" w:hAnsi="宋体" w:eastAsia="宋体" w:cs="宋体"/>
                <w:kern w:val="0"/>
                <w:sz w:val="24"/>
                <w:lang w:bidi="ar"/>
              </w:rPr>
              <w:t>抗日民族统一战线</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79" name="自选图形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xmIF9QEAANQ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y4c+en3LmwFKRvn+8/fHh093nb3dfv7DJyXF2aQhYE/g6XMWsE8OlF++R&#10;OX/eg+vUCwzkNXVAxlYPwHmDu2frNtr8nISzdanC5lAFtU5M0OHx0yPOxP68gnr/KERMr5S3LC8a&#10;Hilg8RxWl5hyWKj3kBzD+QttTCmwcWxo+OnR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sZiB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6" name="自选图形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UrW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打倒军阀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3" name="自选图形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2xTH9AEAANQ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5/OTjhzYKlI3z98+fH+492nb3dfP7PJ2Vl2aQhYE/gmXMesE8OVF++Q&#10;OX/Rg+vUcwzkNXVAxlYPwHmD+2ebNtr8nISzTanC9lgFtUlM0OHpyYwzcTivoD48ChHTS+Uty4uG&#10;RwpYPIf1FaYcFuoDJMdw/lIbUwpsHBsa/mw2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2xT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推翻帝国主义压迫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1" name="自选图形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5c2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实现共产主义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7" name="自选图形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pTv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统一中国为真正的民主共和国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打倒军阀</w:t>
            </w:r>
            <w:r>
              <w:rPr>
                <w:rFonts w:ascii="宋体" w:hAnsi="宋体" w:eastAsia="宋体" w:cs="宋体"/>
                <w:kern w:val="0"/>
                <w:sz w:val="24"/>
                <w:lang w:bidi="ar"/>
              </w:rPr>
              <w:br w:type="textWrapping"/>
            </w:r>
            <w:r>
              <w:rPr>
                <w:rFonts w:ascii="宋体" w:hAnsi="宋体" w:eastAsia="宋体" w:cs="宋体"/>
                <w:kern w:val="0"/>
                <w:sz w:val="24"/>
                <w:lang w:bidi="ar"/>
              </w:rPr>
              <w:t>推翻帝国主义压迫</w:t>
            </w:r>
            <w:r>
              <w:rPr>
                <w:rFonts w:ascii="宋体" w:hAnsi="宋体" w:eastAsia="宋体" w:cs="宋体"/>
                <w:kern w:val="0"/>
                <w:sz w:val="24"/>
                <w:lang w:bidi="ar"/>
              </w:rPr>
              <w:br w:type="textWrapping"/>
            </w:r>
            <w:r>
              <w:rPr>
                <w:rFonts w:ascii="宋体" w:hAnsi="宋体" w:eastAsia="宋体" w:cs="宋体"/>
                <w:kern w:val="0"/>
                <w:sz w:val="24"/>
                <w:lang w:bidi="ar"/>
              </w:rPr>
              <w:t>统一中国为真正的民主共和国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65" name="自选图形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a+fa9A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5/NTjhzYKlI3z9+/fHh093nb3e3X9jkdJJdGgLWBL4OVzHrxHDpxXtk&#10;zp/34Dr1AgN5TR2QsdUDcN7g/tmmjTY/J+FsU6qwPVZBbRITdDh7SomIw3kF9eFRiJheKW9ZXjQ8&#10;UsDiOawvMeWwUB8gOYbzF9qYUmDj2NDw0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pa+f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1" name="自选图形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xsIS9A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5/NJpw5sFSk7x+//vjw6e7zt7vbL2xyOs0uDQFrAl+Hq5h1Yrj04j0y&#10;5897cJ16gYG8pg7I2OoBOG9w/2zTRpufk3C2KVXYHqugNokJOpw9PeFMHM4rqA+PQsT0SnnL8qLh&#10;kQIWz2F9iSmHhfoAyTGcv9DGlAIbx4aGn55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xsI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兴办近代军工企业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2" name="自选图形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YuPC9AEAANQ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Zlw58+m3LmwFKRvn+8/fHh093nb3dfv7DJ6VF2aQhYE/g6XMWsE8OlF++R&#10;OX/eg+vUCwzkNXVAxlYPwHmDu2frNtr8nISzdanC5lAFtU5M0OHJ0TFnYn9eQb1/FCKmV8pblhcN&#10;jxSweA6rS0w5LNR7SI7h/IU2phTYODY0/PR4m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YuP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建立新式海陆军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9" name="自选图形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m/hZ9AEAANQ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09mZ5w5sFSk7x++/Hj/8e7Tt7uvn9nk7CS7NASsCXwTrmPWieHKi3fI&#10;nL/owXXqOQbymjogY6sH4LzB/bNNG21+TsLZplRhe6yC2iQm6HD29JQzcTivoD48ChHTS+Uty4uG&#10;RwpYPIf1FaYcFuoDJMdw/lIbUwpsHBsafnY6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m/h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创办新式学堂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8" name="自选图形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7VK39AEAANQ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j+bUakcWCrS949ff3z4dPf5293tFzY5nWWXhoA1ga/DVcw6MVx68R6Z&#10;8+c9uE69wEBeUwdkbPUAnDe4f7Zpo83PSTjblCpsj1VQm8QEHZ48nXEmDucV1IdHIWJ6pbxledHw&#10;SAGL57C+xJTDQn2A5BjOX2hjSoGNY0PDT2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7VK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派遣留学生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52" name="自选图形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t1eF9AEAANQ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j+bTTlzYKlI3z9+/fHh093nb3e3X9jk9CS7NASsCXwdrmLWieHSi/fI&#10;nD/vwXXqBQbymjogY6sH4LzB/bNNG21+TsLZplRhe6yC2iQm6PDk6YwzcTivoD48ChHTK+Uty4uG&#10;RwpYPIf1JaYcFuoDJMdw/kIbUwpsHBsafjq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t1e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建立总理衙门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兴办近代军工企业</w:t>
            </w:r>
            <w:r>
              <w:rPr>
                <w:rFonts w:ascii="宋体" w:hAnsi="宋体" w:eastAsia="宋体" w:cs="宋体"/>
                <w:kern w:val="0"/>
                <w:sz w:val="24"/>
                <w:lang w:bidi="ar"/>
              </w:rPr>
              <w:br w:type="textWrapping"/>
            </w:r>
            <w:r>
              <w:rPr>
                <w:rFonts w:ascii="宋体" w:hAnsi="宋体" w:eastAsia="宋体" w:cs="宋体"/>
                <w:kern w:val="0"/>
                <w:sz w:val="24"/>
                <w:lang w:bidi="ar"/>
              </w:rPr>
              <w:t>建立新式海陆军</w:t>
            </w:r>
            <w:r>
              <w:rPr>
                <w:rFonts w:ascii="宋体" w:hAnsi="宋体" w:eastAsia="宋体" w:cs="宋体"/>
                <w:kern w:val="0"/>
                <w:sz w:val="24"/>
                <w:lang w:bidi="ar"/>
              </w:rPr>
              <w:br w:type="textWrapping"/>
            </w:r>
            <w:r>
              <w:rPr>
                <w:rFonts w:ascii="宋体" w:hAnsi="宋体" w:eastAsia="宋体" w:cs="宋体"/>
                <w:kern w:val="0"/>
                <w:sz w:val="24"/>
                <w:lang w:bidi="ar"/>
              </w:rPr>
              <w:t>创办新式学堂</w:t>
            </w:r>
            <w:r>
              <w:rPr>
                <w:rFonts w:ascii="宋体" w:hAnsi="宋体" w:eastAsia="宋体" w:cs="宋体"/>
                <w:kern w:val="0"/>
                <w:sz w:val="24"/>
                <w:lang w:bidi="ar"/>
              </w:rPr>
              <w:br w:type="textWrapping"/>
            </w:r>
            <w:r>
              <w:rPr>
                <w:rFonts w:ascii="宋体" w:hAnsi="宋体" w:eastAsia="宋体" w:cs="宋体"/>
                <w:kern w:val="0"/>
                <w:sz w:val="24"/>
                <w:lang w:bidi="ar"/>
              </w:rPr>
              <w:t>派遣留学生</w:t>
            </w:r>
            <w:r>
              <w:rPr>
                <w:rFonts w:ascii="宋体" w:hAnsi="宋体" w:eastAsia="宋体" w:cs="宋体"/>
                <w:kern w:val="0"/>
                <w:sz w:val="24"/>
                <w:lang w:bidi="ar"/>
              </w:rPr>
              <w:br w:type="textWrapping"/>
            </w:r>
            <w:r>
              <w:rPr>
                <w:rFonts w:ascii="宋体" w:hAnsi="宋体" w:eastAsia="宋体" w:cs="宋体"/>
                <w:kern w:val="0"/>
                <w:sz w:val="24"/>
                <w:lang w:bidi="ar"/>
              </w:rPr>
              <w:t>建立总理衙门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59" name="自选图形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69bs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2" name="自选图形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ez/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反对封建专制统治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0" name="自选图形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aS0a9AEAANQ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aS0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反对愚昧，促进科</w:t>
            </w:r>
            <w:r>
              <w:rPr>
                <w:rFonts w:ascii="宋体" w:hAnsi="宋体" w:eastAsia="宋体" w:cs="宋体"/>
                <w:kern w:val="0"/>
                <w:sz w:val="24"/>
                <w:lang w:bidi="ar"/>
              </w:rPr>
              <w:br w:type="textWrapping"/>
            </w:r>
            <w:r>
              <w:rPr>
                <w:rFonts w:ascii="宋体" w:hAnsi="宋体" w:eastAsia="宋体" w:cs="宋体"/>
                <w:kern w:val="0"/>
                <w:sz w:val="24"/>
                <w:lang w:bidi="ar"/>
              </w:rPr>
              <w:t xml:space="preserve">学事业的发展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64" name="自选图形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Vcva8wEAANQDAAAOAAAAZHJzL2Uyb0RvYy54bWytU0tuFDEQ3SNxB8t7&#10;pidD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9Vy9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促进中国的富强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3" name="自选图形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XX1G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促进中国对社会主义思潮的研究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反对封建专制统治</w:t>
            </w:r>
            <w:r>
              <w:rPr>
                <w:rFonts w:ascii="宋体" w:hAnsi="宋体" w:eastAsia="宋体" w:cs="宋体"/>
                <w:kern w:val="0"/>
                <w:sz w:val="24"/>
                <w:lang w:bidi="ar"/>
              </w:rPr>
              <w:br w:type="textWrapping"/>
            </w:r>
            <w:r>
              <w:rPr>
                <w:rFonts w:ascii="宋体" w:hAnsi="宋体" w:eastAsia="宋体" w:cs="宋体"/>
                <w:kern w:val="0"/>
                <w:sz w:val="24"/>
                <w:lang w:bidi="ar"/>
              </w:rPr>
              <w:t>反对愚昧，促进科</w:t>
            </w:r>
            <w:r>
              <w:rPr>
                <w:rFonts w:ascii="宋体" w:hAnsi="宋体" w:eastAsia="宋体" w:cs="宋体"/>
                <w:kern w:val="0"/>
                <w:sz w:val="24"/>
                <w:lang w:bidi="ar"/>
              </w:rPr>
              <w:br w:type="textWrapping"/>
            </w:r>
            <w:r>
              <w:rPr>
                <w:rFonts w:ascii="宋体" w:hAnsi="宋体" w:eastAsia="宋体" w:cs="宋体"/>
                <w:kern w:val="0"/>
                <w:sz w:val="24"/>
                <w:lang w:bidi="ar"/>
              </w:rPr>
              <w:t>学事业的发展</w:t>
            </w:r>
            <w:r>
              <w:rPr>
                <w:rFonts w:ascii="宋体" w:hAnsi="宋体" w:eastAsia="宋体" w:cs="宋体"/>
                <w:kern w:val="0"/>
                <w:sz w:val="24"/>
                <w:lang w:bidi="ar"/>
              </w:rPr>
              <w:br w:type="textWrapping"/>
            </w:r>
            <w:r>
              <w:rPr>
                <w:rFonts w:ascii="宋体" w:hAnsi="宋体" w:eastAsia="宋体" w:cs="宋体"/>
                <w:kern w:val="0"/>
                <w:sz w:val="24"/>
                <w:lang w:bidi="ar"/>
              </w:rPr>
              <w:t>促进中国的富强</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pStyle w:val="2"/>
        <w:widowControl/>
        <w:spacing w:after="150"/>
        <w:rPr>
          <w:rFonts w:hint="default"/>
        </w:rPr>
      </w:pPr>
      <w:r>
        <w:rPr>
          <w:b/>
          <w:color w:val="000000"/>
          <w:spacing w:val="20"/>
          <w:sz w:val="14"/>
          <w:szCs w:val="14"/>
        </w:rPr>
        <w:t>在线测试</w:t>
      </w: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测试总体情况</w:t>
      </w:r>
      <w:r>
        <w:rPr>
          <w:rFonts w:ascii="宋体" w:hAnsi="宋体" w:eastAsia="宋体" w:cs="宋体"/>
          <w:kern w:val="0"/>
          <w:sz w:val="12"/>
          <w:szCs w:val="12"/>
          <w:shd w:val="clear" w:color="auto" w:fill="EBEBEB"/>
          <w:lang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100.0</w:t>
            </w:r>
            <w:r>
              <w:rPr>
                <w:rFonts w:ascii="宋体" w:hAnsi="宋体" w:eastAsia="宋体" w:cs="宋体"/>
                <w:kern w:val="0"/>
                <w:sz w:val="24"/>
                <w:lang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36.0</w:t>
            </w:r>
            <w:r>
              <w:rPr>
                <w:rFonts w:ascii="宋体" w:hAnsi="宋体" w:eastAsia="宋体" w:cs="宋体"/>
                <w:kern w:val="0"/>
                <w:sz w:val="24"/>
                <w:lang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12</w:t>
            </w:r>
            <w:r>
              <w:rPr>
                <w:rFonts w:ascii="宋体" w:hAnsi="宋体" w:eastAsia="宋体" w:cs="宋体"/>
                <w:kern w:val="0"/>
                <w:sz w:val="24"/>
                <w:lang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10</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一 单项选择题</w:t>
      </w:r>
      <w:r>
        <w:rPr>
          <w:rFonts w:ascii="宋体" w:hAnsi="宋体" w:eastAsia="宋体" w:cs="宋体"/>
          <w:kern w:val="0"/>
          <w:sz w:val="12"/>
          <w:szCs w:val="12"/>
          <w:shd w:val="clear" w:color="auto" w:fill="EBEBEB"/>
          <w:lang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54" name="自选图形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CxQu9AEAANQDAAAOAAAAZHJzL2Uyb0RvYy54bWytU0tuFDEQ3SNxB8t7&#10;pidD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348PebMgaUiff/49ceHT/efv93ffWGT8SS7NASsCXwdrmLWieHSi/fI&#10;nD/vwXXqJQbymjogY6tH4LzB3bN1G21+TsLZulRhc6iCWicm6PDk+ZQzsT+voN4/ChHTa+Uty4uG&#10;RwpYPIfVJaYcFuo9JMdw/kIbUwpsHBsafjqdZG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CxQ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31" name="自选图形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zPQY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OlswpkDS0X6/vHrjw+f7j5/u7v9wqbjW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bM9B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资产阶级与地主阶级的矛盾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73" name="自选图形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8mV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无产阶级与资产阶级的矛盾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6" name="自选图形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pp9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中华民族同帝国主义、人民大众同封建主义的矛盾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9" name="自选图形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R28j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00" name="自选图形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vKXj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5" name="自选图形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VqLs9AEAANQ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zLhs8mM84cWCrSj49ff374dPf5+923L2w6Ps0uDQFrAl+Hq5h1Yrj04j0y&#10;5897cJ16iYG8pg7I2OoROG9w/2zTRpufk3C2KVXYHqugNokJOjx5TomIw3kF9eFRiJheK29ZXjQ8&#10;UsDiOawvMeWwUB8gOYbzF9qYUmDj2NDwF7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QVqL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巴黎和会上中国外交的失败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1" name="自选图形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nM7k9AEAANQ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DZ9NJpw5sFSkHx+//vzw6e7z97tvX9h0fJpdGgLWBL4OVzHrxHDpxXtk&#10;zp/34Dr1EgN5TR2QsdUjcN7g/tmmjTY/J+FsU6qwPVZBbRITdHjyfMaZOJxXUB8ehYjptfKW5UXD&#10;IwUsnsP6ElMOC/UBkmM4f6GNKQU2jg0NP51N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unM7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华盛顿会议上中国领土、主权的沦丧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5" name="自选图形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j+ts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北洋军阀政府的腐朽反动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3" name="自选图形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ypp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北洋军阀政府迫害、镇压进步人士和学生运动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巴黎和会上中国外交的失败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07" name="自选图形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Z7+o9AEAANQDAAAOAAAAZHJzL2Uyb0RvYy54bWytU0uOEzEQ3SNxB8t7&#10;0klQBm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2fjZ5w5sFSkHx+//vzw6fbz99tvX9h0Ms0uDQFrAl+Fy5h1Yrjw4j0y&#10;5896cJ16iYG8pg7I2OoBOG9w/2zTRpufk3C2KVXYHqugNokJOjx5OuNMHM4rqA+PQsT0WnnL8qLh&#10;kQIWz2F9gSmHhfoAyTGcP9fGlAIbx4aGv5hN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Z7+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2" name="自选图形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xy5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主张推翻清政府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1" name="自选图形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zaUZ9A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2fjCWcOLBXpx8evPz98uv38/fbbFzadPMsuDQFrAl+Fy5h1Yrjw4j0y&#10;5896cJ16iYG8pg7I2OoBOG9w/2zTRpufk3C2KVXYHqugNokJOjx5OuNMHM4rqA+PQsT0WnnL8qLh&#10;kQIWz2F9gSmHhfoAyTGcP9fGlAIbx4aGv5hN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6zaU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主张君主立宪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4" name="自选图形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Sql29AEAANQDAAAOAAAAZHJzL2Uyb0RvYy54bWytU0uOEzEQ3SNxB8t7&#10;0kmY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0/OTjhzYKlI3z98+fH+492nb3dfP7PpZJZdGgLWBL4J1zHrxHDlxTtk&#10;zl/04Dr1HAN5TR2QsdUDcN7g/tmmjTY/J+FsU6qwPVZBbRITdHj6dMaZOJxXUB8ehYjppfKW5UXD&#10;IwUsnsP6ClMOC/UBkmM4f6mNKQU2jg0Nfz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Sql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主张在中国发展资本主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8" name="自选图形 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Jtxe8wEAANQ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Em3F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主张建立共和政体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主张在中国发展资本主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99" name="自选图形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n0R9AEAANQ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nZ8CezGWcOLBXp+4cvP95/vP307fbrZzadPM0uDQFrAl+Hq5h1Yrj04h0y&#10;5897cJ16joG8pg7I2OoeOG9w/2zTRpufk3C2KVXYHqugNokJOjx9fMKZOJxXUB8ehYjppfKW5UXD&#10;IwUsnsP6ElMOC/UBkmM4f6GNKQU2jg0Nn51MMz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n0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0" name="自选图形 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HwH9AEAANQ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zLhs8m5I8DS0X68fHrzw+f7j5/v/v2hU0np9mlIWBN4OtwFbNODJdevEfm&#10;/HkPrlMvMZDX1AEZWz0C5w3un23aaPNzEs42pQrbYxXUJjFBhyfPZ5yJw3kF9eFRiJheK29ZXjQ8&#10;UsDiOawvMeWwUB8gOYbzF9qYUmDj2NDwF7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Hw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3" name="自选图形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TQBy9AEAANQ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Gz6bnHDmwFKRvn/8+uPDp/vPd/ffvrDp5Cy7NASsCXwTrmPWieHKi/fI&#10;nL/owXXqBQbymjogY6tH4LzB/bNNG21+TsLZplRhe6yC2iQm6PD0ZMaZOJxXUB8ehYjplfKW5UXD&#10;IwUsnsP6ClMOC/UBkmM4f6mNKQU2jg0NP5tN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TQB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同盟会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4" name="自选图形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3k2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中华革命党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7" name="自选图形 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cji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华兴会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02" name="自选图形 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2SfT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5" name="自选图形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6zHw8wEAANQ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qdnJ5w5sFSk7x++/Hj/8e7Tt7uvn1ldH2eXxoANgW/Cdcw6MVx58Q6Z&#10;8xcDuF49x0BeUwdkbPUAnDe4e7buos3PSThblypsDlVQ68QEHZ4eUyJif15Bs38UIqaXyluWFy2P&#10;FLB4DqsrTDksNHtIjuH8pTamFNg4Nrb82Umd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XrMf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无产阶级新民主主义文化反对封建主义旧文化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6" name="自选图形 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9Oce9AEAANQDAAAOAAAAZHJzL2Uyb0RvYy54bWytU0tuFDEQ3SNxB8t7&#10;pidD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zLhh+fTjlzYKlIPz5+/fnh093n73ffvrDJ5Di7NASsCXwdrmLWieHSi/fI&#10;nD/vwXXqJQbymjogY6tH4LzB3bN1G21+TsLZulRhc6iCWicm6HD6/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9Oc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资产阶级民主主义新文化反对封建主义旧文化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6" name="自选图形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0SY29AEAANQ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0SY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资产阶级新文化反对帝国主义买办旧文化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88" name="自选图形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ZI4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无产阶级新文化反对资产阶级旧文化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资产阶级民主主义新文化反对封建主义旧文化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89" name="自选图形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uy/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3" name="自选图形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P86F9QEAANQDAAAOAAAAZHJzL2Uyb0RvYy54bWytU0tuFDEQ3SNxB8t7&#10;picTEiW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D/Oh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经验主义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04" name="自选图形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U9/g9AEAANQDAAAOAAAAZHJzL2Uyb0RvYy54bWytU0tuFDEQ3SNxB8t7&#10;picDE5H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U9/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冒险主义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4" name="自选图形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Zd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机会主义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5" name="自选图形 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tqus9A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j8/PebMgaUi/fj49eeHT3efv999+8KmR5Ps0hCwJvB1uIpZJ4ZLL94j&#10;c/68B9eplxjIa+qAjK0egfMGd8/WbbT5OQln61KFzaEKap2YoMOTI0pE7M8rqPePQsT0WnnL8qLh&#10;kQIWz2F1iSmHhXoPyTGcv9DGlAIbx4aGnx5PMz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0tqu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教条主义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教条主义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490" name="自选图形 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ZC4z8wEAANQDAAAOAAAAZHJzL2Uyb0RvYy54bWytU0tuFDEQ3SNxB8t7&#10;picd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U/PyB8Hlor0/cOXH+8/3n36dvf1M6uP6+zSGLAh8E24jlknhisv3iFz&#10;/mIA16vnGMhr6oCMrR6A8wZ3z9ZdtPk5CWfrUoXNoQpqnZigw9PjE87E/ryCZv8oREwvlbcsL1oe&#10;KWDxHFZXmHJYaPaQHMP5S21MKbBxbGz52Umd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pkLj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8" name="自选图形 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pyJu9AEAANQDAAAOAAAAZHJzL2Uyb0RvYy54bWytU0tuFDEQ3SNxB8t7&#10;piczJC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pyJ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章炳麟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7" name="自选图形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sZT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1" name="自选图形 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hbhy8wEAANQ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aFuH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邹容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492" name="自选图形 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U43H9AEAANQ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X9+OuHMgaUi/fj49eeHT3efv999+8Imx9Ps0hCwJvB1uIpZJ4ZLL94j&#10;c/68B9eplxjIa+qAjK0egfMGd8/WbbT5OQln61KFzaEKap2YoMPp8QlnYn9eQb1/FCKm18pblhcN&#10;jxSweA6rS0w5LNR7SI7h/IU2phTYODY0/PRk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U43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邹容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21" name="自选图形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6ae29AEAANQ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mE84cWCrS949ff3z4dPf5293tFzY9eZpdGgLWBL4OVzHrxHDpxXtk&#10;zp/34Dr1AgN5TR2QsdUDcN7g/tmmjTY/J+FsU6qwPVZBbRITdHh6M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6ae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0" name="自选图形 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BmvZ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7" name="自选图形 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0Xqw9AEAANQDAAAOAAAAZHJzL2Uyb0RvYy54bWytU0tuFDEQ3SNxB8t7&#10;picTTS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6dPOfMgaUi/fj49eeHT3efv999+8Imx6fZpSFgTeDrcBWzTgyXXrxH&#10;5vx5D65TLzGQ19QBGVs9AucN7p6t22jzcxLO1qUKm0MV1DoxQYcnx1POxP68gnr/KERMr5W3LC8a&#10;Hilg8RxWl5hyWKj3kBzD+QttTCmwcWxo+Ol0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W0Xq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上海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2" name="自选图形 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852/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广州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3" name="自选图形 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ducu9AEAANQ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mJ5w5sFSk7x+//vjw6e7zt7vbL2z6dJJdGgLWBL4OVzHrxHDpxXtk&#10;zp/34Dr1AgN5TR2QsdUDcN7g/tmmjTY/J+FsU6qwPVZBbRITdHh6M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duc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上海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26" name="自选图形 2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pGKx8wEAANQ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ll9ypkDS0X6/uHLj/cfbz99u/36mdVP6uzSGLAh8HW4ilknhksv3iFz&#10;/nwA16vnGMhr6oCMre6B8wb3zzZdtPk5CWebUoXtsQpqk5igw9PHM87E4byC5vAoREwvlbcsL1oe&#10;KWDxHNaXmHJYaA6QHMP5C21MKbBxbGz5s1md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WkYr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8" name="自选图形 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Y97G9AEAANQDAAAOAAAAZHJzL2Uyb0RvYy54bWytU0tuFDEQ3SNxB8t7&#10;picT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z6dUKkcWCrS949ff3z4dP/52/3dFzZ5fpxdGgLWBL4OVzHrxHDpxXtk&#10;zp/34Dr1EgN5TR2QsdUjcN7g7tm6jTY/J+FsXaqwOVRBrRMTdHhyPOVM7M8rqPePQsT0WnnL8qLh&#10;kQIWz2F1iSmHhXoPyTGcv9DGlAIbx4aGn04nmRmozVoDiZY2kHB0XaFBb7TMT4q+2C3PTWQryI1T&#10;RlFGyh/CcrwFYL/FlattS1mdVCyxewXyl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Y97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4" name="自选图形 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9IiF9AEAANQDAAAOAAAAZHJzL2Uyb0RvYy54bWytU0uOEzEQ3SNxB8t7&#10;0pmQjK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bTDlzYKlI3z9+/fHh093nb3e3X9hkOs0uDQFrAl+Hq5h1Yrj04j0y&#10;5897cJ16gYG8pg7I2OoBOG9w/2zTRpufk3C2KVXYHqugNokJOjx9OuNMHM4rqA+PQsT0SnnL8qLh&#10;kQIWz2F9iSmHhfoAyTGcv9DGlAIbx4aGP59N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9Ii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5" name="自选图形 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e7t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29" name="自选图形 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5QFH9AEAANQ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9OTjlzYKlI3z9+/fHh093nb3e3X9jk2Sy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5QF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辛亥革命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30" name="自选图形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PDo9AEAANQDAAAOAAAAZHJzL2Uyb0RvYy54bWytU0tuFDEQ3SNxB8t7&#10;picT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PD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6" name="自选图形 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aHry9AEAANQ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2eTE84cWCrS949ff3z4dPf5293tFzZ9dppdGgLWBL4OVzHrxHDpxXtk&#10;zp/34Dr1AgN5TR2QsdUDcN7g/tmmjTY/J+FsU6qwPVZBbRITdHjy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aHr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资产阶级革命派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7" name="自选图形 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J0Yo9AEAANQ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nZ8NnkKWcOLBXp+4cvP95/vP307fbrZzZ9cppdGgLWBL4OVzHrxHDpxTtk&#10;zp/34Dr1HAN5TR2QsdU9cN7g/tmmjTY/J+FsU6qwPVZBbRITdHjyeMaZOJxXUB8ehYjppfKW5UXD&#10;IwUsnsP6ElMOC/UBkmM4f6GNKQU2jg0NP51NMz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1J0Y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洋务派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8" name="自选图形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UiE4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资产阶级维新派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19" name="自选图形 2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bS9c9AEAANQ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DZ9NTjlzYKlIPz5+/fnh093n73ffvrDpbJJdGgLWBL4OVzHrxHDpxXtk&#10;zp/34Dr1EgN5TR2QsdUjcN7g/tmmjTY/J+FsU6qwPVZBbRITdHjyfMaZOJxXUB8ehYjptfKW5UXD&#10;IwUsnsP6ElMOC/UBkmM4f6GNKQU2jg0NP51N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bS9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洋务派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30" name="自选图形 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gkf0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2" name="自选图形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Xqo2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要不要学习西方资本主义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8" name="自选图形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bBiu8wEAANQ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9sGK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要不要以革命的手段推翻清王朝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9" name="自选图形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Nnn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要不要保留封建君主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7" name="自选图形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loxm9AEAANQDAAAOAAAAZHJzL2Uyb0RvYy54bWytU0uOEzEQ3SNxB8t7&#10;0pmMEq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cPuXMgaUiff/49ceHT3efv93dfmGT6Sy7NASsCXwdrmLWieHSi/fI&#10;nD/vwXXqBQbymjogY6sH4LzB/bNNG21+TsLZplRhe6yC2iQm6HB2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lox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要不要反对帝国主义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要不要以革命的手段推翻清王朝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54" name="自选图形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Vdx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8" name="自选图形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BQTY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谭嗣同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6" name="自选图形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5d2Q9AEAANQ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xyOuPMgaUiff/49ceHT/ef7+6/fWGT6Vl2aQhYE/gmXMesE8OVF++R&#10;OX/Rg+vUCwzkNXVAxlaPwHmD+2ebNtr8nISzTanC9lgFtUlM0OHsdMqZOJxXUB8ehYjplfKW5UXD&#10;IwUsnsP6ClMOC/UBkmM4f6mNKQU2jg0NP5tO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5d2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唐才常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0" name="自选图形 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dU1Q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康广仁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1" name="自选图形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G+nc9A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dNnE84cWCrSj49ff374dPv5++23L2w6m2SXhoA1ga/CZcw6MVx48R6Z&#10;82c9uE69xEBeUwdkbPUAnDe4f7Zpo83PSTjblCpsj1VQm8QEHc6ennAmDucV1IdHIWJ6rbxledHw&#10;SAGL57C+wJTDQn2A5BjOn2tjSoGNY0PDX5xM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G+n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33" name="自选图形 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fVDf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8" name="自选图形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l+FX9AEAANQDAAAOAAAAZHJzL2Uyb0RvYy54bWytU0tuFDEQ3SNxB8t7&#10;piczyg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2l+F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2" name="自选图形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Y3by9AEAANQDAAAOAAAAZHJzL2Uyb0RvYy54bWytU0tuFDEQ3SNxB8t7&#10;pidNEkF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Y3b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1" name="自选图形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K1e0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胡汉民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3" name="自选图形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e59l9AEAANQDAAAOAAAAZHJzL2Uyb0RvYy54bWytU0tuFDEQ3SNxB8t7&#10;picT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88P+bMgaUiff/49ceHT/efv93ffWGT6TS7NASsCXwdrmLWieHSi/fI&#10;nD/vwXXqJQbymjogY6tH4LzB3bN1G21+TsLZulRhc6iCWicm6HB6fMKZ2J9XUO8fhYjptfKW5UXD&#10;IwUsnsPqElMOC/UekmM4f6GNKQU2jg0NPz2ZZG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e59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黄兴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47" name="自选图形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sfNt9AEAANQDAAAOAAAAZHJzL2Uyb0RvYy54bWytU0tuFDEQ3SNxB8t7&#10;picDmU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ZlwyfPTjhzYKlIPz5+/fnh0+3n77ffvrDJ9CS7NASsCXwVLmPWieHCi/fI&#10;nD/rwXXqJQbymjogY6sH4LzB3bN1G21+TsLZulRhc6iCWicm6HD69JgzsT+voN4/ChHTa+Uty4uG&#10;RwpYPIfVBaYcFuo9JMdw/lwbUwpsHBsa/uJ4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sfN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4" name="自选图形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POI09AEAANQDAAAOAAAAZHJzL2Uyb0RvYy54bWytU0tuFDEQ3SNxB8t7&#10;pidD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zLhk+OjzlzYKlIPz5+/fnh093n73ffvrDJ9DS7NASsCXwdrmLWieHSi/fI&#10;nD/vwXXqJQbymjogY6tH4LzB3bN1G21+TsLZulRhc6iCWicm6HD6/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POI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太平天国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3" name="自选图形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YjNh9AEAANQ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wyPeXMgaUiff/49ceHT/ef7+6/fWGT2Vl2aQhYE/gmXMesE8OVF++R&#10;OX/Rg+vUCwzkNXVAxlaPwHmD+2ebNtr8nISzTanC9lgFtUlM0OHsdMqZOJxXUB8ehYjplfKW5UXD&#10;IwUsnsP6ClMOC/UBkmM4f6mNKQU2jg0NP5tO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YjN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维新派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1" name="自选图形 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YRps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5" name="自选图形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zpd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新文化运动倡导者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维新派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49" name="自选图形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kCJ49AEAANQ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kCJ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6" name="自选图形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KD5Y9AEAANQDAAAOAAAAZHJzL2Uyb0RvYy54bWytU0tuFDEQ3SNxB8t7&#10;picTMk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ZlwydPp5w5sFSkHx+//vzw6fbz99tvX9jk2XF2aQhYE/gqXMasE8OFF++R&#10;OX/Wg+vUSwzkNXVAxlYPwHmDu2frNtr8nISzdanC5lAFtU5M0OH0+IQzsT+voN4/ChHTa+Uty4uG&#10;RwpYPIfVBaYcFuo9JMdw/lwbUwpsHBsa/uJk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KD5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魏源《海国图志》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48" name="自选图形 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QSi09AEAANQDAAAOAAAAZHJzL2Uyb0RvYy54bWytU0tuFDEQ3SNxB8t7&#10;pidN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BQSi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林则徐《四洲志》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4" name="自选图形 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H6Wg9AEAANQDAAAOAAAAZHJzL2Uyb0RvYy54bWytU0tuFDEQ3SNxB8t7&#10;picT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zLhk+On3LmwFKRfnz8+vPDp9vP32+/fWGTZ9Ps0hCwJvBVuIxZJ4YLL94j&#10;c/6sB9eplxjIa+qAjK0egPMGd8/WbbT5OQln61KFzaEKap2YoMOT4ylnYn9eQb1/FCKm18pblhcN&#10;jxSweA6rC0w5LNR7SI7h/Lk2phTYODY0/MV0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H6W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郑观应《盛世危言》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35" name="自选图形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aTfQuv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严复译《天演论》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郑观应《盛世危言》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50" name="自选图形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8DC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2" name="自选图形 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AoG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叶挺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5" name="自选图形 2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SQ1y9AEAANQDAAAOAAAAZHJzL2Uyb0RvYy54bWytU0tuFDEQ3SNxB8t7&#10;pieDJpD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SQ1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李济深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6" name="自选图形 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3cHA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李宗仁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57" name="自选图形 2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kyDR9AEAANQ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6ezZ5w5sFSk7x+//vjw6e7zt7vbL2x6OskuDQFrAl+Hq5h1Yrj04j0y&#10;5897cJ16gYG8pg7I2OoBOG9w/2zTRpufk3C2KVXYHqugNokJOjx5O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kyD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程潜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59" name="自选图形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1M9V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9" name="自选图形 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ZDg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帝国主义侵略势力日益成为统治中国的决定性力量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5" name="自选图形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K41D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封建经济在社会经济生活中占着显然的优势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6" name="自选图形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HVZq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经济、政治和文化的发展表现出极端的不平衡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3" name="自选图形 2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B+M19AEAANQDAAAOAAAAZHJzL2Uyb0RvYy54bWytU0tuFDEQ3SNxB8t7&#10;picTZTS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DZ/MTjlzYKlI3z9+/fHh0/3nu/tvX9hkNs0uDQFrAt+E65h1Yrjy4j0y&#10;5y96cJ16gYG8pg7I2OoROG9w/2zTRpufk3C2KVXYHqugNokJOpyennEmDucV1IdHIWJ6pbxledHw&#10;SAGL57C+wpTDQn2A5BjOX2pjSoGNY0PDn59N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B+M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人民的贫困和不自由的程度是世界所少见的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经济、政治和文化的发展表现出极端的不平衡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72" name="自选图形 2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KUEQ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0" name="自选图形 2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rzN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它是中国旧式农民战争的顶峰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5" name="自选图形 2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D6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它彻底实现了广大农民的平分土地的愿望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6" name="自选图形 2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31m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它在中国推行了资本主义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7" name="自选图形 2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TKuf9AEAANQDAAAOAAAAZHJzL2Uyb0RvYy54bWytU0tuFDEQ3SNxB8t7&#10;pmcGJSS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Zlw6cnLzhzYKlIPz5+/fnh093n73ffvrDp6SS7NASsCXwdrmLWieHSi/fI&#10;nD/vwXXqJQbymjogY6tH4LzB3bN1G21+TsLZulRhc6iCWicm6PD4+RFnYn9eQb1/FCKm18pblhcN&#10;jxSweA6rS0w5LNR7SI7h/IU2phTYODY0/PRom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TKu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它沉重打击了地主阶级和资产阶级的压迫和剥削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它是中国旧式农民战争的顶峰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73" name="自选图形 2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PUCx9AEAANQDAAAOAAAAZHJzL2Uyb0RvYy54bWytU0tuFDEQ3SNxB8t7&#10;picdJZD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PUC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4" name="自选图形 2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dsxB9QEAANQDAAAOAAAAZHJzL2Uyb0RvYy54bWytU0tuFDEQ3SNxB8t7&#10;picT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HbMQ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土地革命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8" name="自选图形 2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PVT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八七会议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0" name="自选图形 2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NN8v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南昌起义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9" name="自选图形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XO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秋收起义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[我的答案</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77" name="自选图形 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Ps/i9AEAANQDAAAOAAAAZHJzL2Uyb0RvYy54bWytU0tuFDEQ3SNxB8t7&#10;pieDkiG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6ZTjlzYKlIPz5+/fnh093n73ffvrDJ6TS7NASsCXwdrmLWieHSi/fI&#10;nD/vwXXqJQbymjogY6tH4LzB3bN1G21+TsLZulRhc6iCWicm6PDk+TFnYn9eQb1/FCKm18pblhcN&#10;jxSweA6rS0w5LNR7SI7h/IU2phTYODY0/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qPs/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6" name="自选图形 2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WMO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坚定的依靠贫农雇农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8" name="自选图形 2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iiJ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联合中农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0" name="自选图形 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BMIx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禁止土地买卖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1" name="自选图形 3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Ax/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保护中小工商业者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禁止土地买卖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61" name="自选图形 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nVnG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k9nE84cWCrSj49ff374dPf5+923L+xkPM0uDQFrAl+Hq5h1Yrj04j0y&#10;5897cJ16iYG8pg7I2OoROG9w/2zTRpufk3C2KVXYHqugNokJOpydnHImDucV1IdHIWJ6rbxledHw&#10;SAGL57C+xJTDQn2A5BjOX2hjSoGNY0PDX5xO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9nVn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2" name="自选图形 3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q5bb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懋功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4" name="自选图形 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fzD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延安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89" name="自选图形 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OWxD9AEAANQDAAAOAAAAZHJzL2Uyb0RvYy54bWytU0tuFDEQ3SNxB8t7&#10;picTTZ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wOWx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吴起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1" name="自选图形 3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iHR79AEAANQ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DZ+eTThzYKlI3z9+/fHh0/3nu/tvX9jJeJZdGgLWBL4J1zHrxHDlxXtk&#10;zl/04Dr1AgN5TR2QsdUjcN7g/tmmjTY/J+FsU6qwPVZBbRITdDg7OeVMHM4rqA+PQsT0SnnL8qLh&#10;kQIWz2F9hSmHhfoAyTGcv9TGlAIbx4aGn51O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7iHR7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会宁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吴起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69" name="自选图形 3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l7bA9AEAANQDAAAOAAAAZHJzL2Uyb0RvYy54bWytU0tuFDEQ3SNxB8t7&#10;picTZSC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Z9MTzlzYKlIPz5+/fnh093n73ffvrDj8fPs0hCwJvB1uIpZJ4ZLL94j&#10;c/68B9eplxjIa+qAjK0egfMGd8/WbbT5OQln61KFzaEKap2YoMPp8QlnYn9eQb1/FCKm18pblhcN&#10;jxSweA6rS0w5LNR7SI7h/IU2phTYODY0/PRk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l7b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2" name="自选图形 3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6Td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新民主主义革命时期的农民战争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3" name="自选图形 3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pguT9AEAANQDAAAOAAAAZHJzL2Uyb0RvYy54bWytU0tuFDEQ3SNxB8t7&#10;piczyo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wym3LmwFKRvn/8+uPDp/vPd/ffvrDp+Cy7NASsCXwTrmPWieHKi/fI&#10;nL/owXXqBQbymjogY6tH4LzB/bNNG21+TsLZplRhe6yC2iQm6HA2PeVMHM4rqA+PQsT0SnnL8qLh&#10;kQIWz2F9hSmHhfoAyTGcv9TGlAIbx4aGn51O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pgu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白莲教起义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4" name="自选图形 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yUM7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李自成起义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5" name="自选图形 3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H/I3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k9np5w5sFSkHx+//vzw6e7z97tvX9jJZJJdGgLWBL4OVzHrxHDpxXtk&#10;zp/34Dr1EgN5TR2QsdUjcN7g/tmmjTY/J+FsU6qwPVZBbRITdDg7oUTE4byC+vAoREyvlbcsLxoe&#10;KWDxHNaXmHJYqA+QHMP5C21MKbBxbGj4i9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H/I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争</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67" name="自选图形 3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tmfV9AEAANQDAAAOAAAAZHJzL2Uyb0RvYy54bWytU0uOEzEQ3SNxB8t7&#10;0klGE6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6ezp5w5sFSk7x+//vjw6e7zt7vbL+xkMs0uDQFrAl+Hq5h1Yrj04j0y&#10;5897cJ16gYG8pg7I2OoBOG9w/2zTRpufk3C2KVXYHqugNokJOpydnHImDucV1IdHIWJ6pbxledHw&#10;SAGL57C+xJTDQn2A5BjOX2hjSoGNY0PDn59O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tmf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68" name="自选图形 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Dnv18wEAANQ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AOe/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《法俄革命之比较观察》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0" name="自选图形 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0doC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《庶民的胜利》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71" name="自选图形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ObxM9AEAANQ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k+fTjhzYKlI3z9+/fHh093nb3e3X9jJZJZdGgLWBL4OVzHrxHDpxXtk&#10;zp/34Dr1AgN5TR2QsdUDcN7g/tmmjTY/J+FsU6qwPVZBbRITdHh6M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wObx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《我的马克思主义观》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6" name="自选图形 3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LuKg/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《再论问题与主义》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《我的马克思主义观》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98" name="自选图形 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G1ZI9AEAANQDAAAOAAAAZHJzL2Uyb0RvYy54bWytU0tuFDEQ3SNxB8t7&#10;pmcmSiC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2G1Z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9" name="自选图形 3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5o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3" name="自选图形 3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VUt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1" name="自选图形 3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VylJ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3" name="自选图形 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vEi18wEAANQ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i8SL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瞿秋白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李大钊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05" name="自选图形 3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bD5k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7" name="自选图形 3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GGfE8wEAANQ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Z5ypkDS0X6/vHrjw+f7j5/u7v9wmbTW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8YZ8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工人群体是运动的辅助力量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8" name="自选图形 3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DtF/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ahUjmwVKTvH7/++PDp7vO3u9svbDZ9ml0aAtYEvg5XMevEcOnFe2TO&#10;n/fgOvUCA3lNHZCx1QNw3uD+2aaNNj8n4WxTqrA9VkFtEhN0eDo74UwcziuoD49CxPRKecvyouGR&#10;AhbPYX2JKYeF+gDJMZy/0MaUAhvHhoY/P5l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sO0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学生运动没有达到预期目标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2" name="自选图形 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Cgu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商人群体发挥了决定性的作用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5" name="自选图形 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H1i98wEAANQ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0fWL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无产阶级已登上了历史舞台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无产阶级已登上了历史舞台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19" name="自选图形 3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JqRl9AEAANQDAAAOAAAAZHJzL2Uyb0RvYy54bWytU0tuFDEQ3SNxB8t7&#10;puejBN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o2fDY548yBpSJ9//Dlx/uPd5++3X39zGbTp9mlIWBN4JtwHbNODFdevEPm&#10;/EUPrlPPMZDX1AEZWz0A5w3un23aaPNzEs42pQrbYxXUJjFBh6ezE87E4byC+vAoREwvlbcsLxoe&#10;KWDxHNZXmHJYqA+QHMP5S21MKbBxbGj42ck0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IJqR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1" name="自选图形 3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2cUU8wEAANQ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bZxR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“在全国范围内先争取群众后建立政权”的理论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7" name="自选图形 3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53ym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“御敌于国门之外”的主张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9" name="自选图形 3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pdx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“红旗到底打得多久”的疑问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4" name="自选图形 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0UDF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Z5ypkDS0X6/vHrjw+f7j5/u7v9wmazS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PRQM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“一省或数省的首先胜利”的设想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“红旗到底打得多久”的疑问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00" name="自选图形 3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5pOK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2" name="自选图形 3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srkv8wEAANQ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eyuS/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1925年至1927年的反帝反封建革命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13" name="自选图形 3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Uy9u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aZcebAUpG+f/z648Onu8/f7m6/sNnsa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tTL2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1911年爆发的伟大民主革命辛亥革命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0" name="自选图形 3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zbxS/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1919年爆发的大规模的五四爱国运动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2" name="自选图形 3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Xptc9AEAANQDAAAOAAAAZHJzL2Uyb0RvYy54bWytU0tuFDEQ3SNxB8t7&#10;piczyg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4dTzhzYKlIPz5+/fnh093n73ffvrDpdJZdGgLWBL4OVzHrxHDpxXtk&#10;zp/34Dr1EgN5TR2QsdUjcN7g/tmmjTY/J+FsU6qwPVZBbRITdDibnnImDucV1IdHIWJ6rbxledHw&#10;SAGL57C+xJTDQn2A5BjOX2hjSoGNY0PDX5xOMj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Xpt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1926至1928年的志在统一的北伐战争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1925年至1927年的反帝反封建革命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1</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92" name="自选图形 3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SZpE9AEAANQDAAAOAAAAZHJzL2Uyb0RvYy54bWytU0tuFDEQ3SNxB8t7&#10;piczSi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45nXDmwFKRfnz8+vPDp7vP3+++fWHT6fPs0hCwJvB1uIpZJ4ZLL94j&#10;c/68B9eplxjIa+qAjK0egfMGd8/WbbT5OQln61KFzaEKap2YoMOT6TFnYn9eQb1/FCKm18pblhcN&#10;jxSweA6rS0w5LNR7SI7h/IU2phTYODY0/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SZp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1" name="自选图形 3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4xaI8wEAANQ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DjFo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没有推翻帝制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4" name="自选图形 3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cUd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反帝反封建的革命任务没有完成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4" name="自选图形 3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aOyt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孙中山没有继续革命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3" name="自选图形 3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cKex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aecebAUpG+f/z648Onu8/f7m6/sNnTSXZpCFgT+DpcxawTw6UX75E5&#10;f96D69QLDOQ1dUDGVg/AeYP7Z5s22vychLNNqcL2WAW1SUzQ4enshDNxOK+gPjwKEdMr5S3Li4ZH&#10;Clg8h/UlphwW6gMkx3D+QhtTCmwcGxr+/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1wp7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袁世凯窃取了胜利果实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反帝反封建的革命任务没有完成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95" name="自选图形 3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BF9D8wEAANQDAAAOAAAAZHJzL2Uyb0RvYy54bWytU0tuFDEQ3SNxB8t7&#10;picd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XZCWcOLBXp+4cvP95/vPv07e7rZ3b8tM4ujQEbAt+E65h1Yrjy4h0y&#10;5y8GcL16joG8pg7I2OoBOG9w92zdRZufk3C2LlXYHKqg1okJOjw9pkTE/ryCZv8oREwvlbcsL1oe&#10;KWDxHFZXmHJYaPaQHMP5S21MKbBxbGz52Umd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EEX0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96" name="自选图形 3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tSM29AEAANQDAAAOAAAAZHJzL2Uyb0RvYy54bWytU0uOEzEQ3SNxB8t7&#10;0pmE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czThzYKlI3z98+fH+492nb3dfP7Pp02l2aQhYE/gmXMesE8OVF++Q&#10;OX/Rg+vUcwzkNXVAxlYPwHmD+2ebNtr8nISzTanC9lgFtUlM0OFsesqZOJxXUB8ehYjppfKW5UXD&#10;IwUsnsP6ClMOC/UBkmM4f6mNKQU2jg0N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tSM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清帝退位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6" name="自选图形 3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DIi19AEAANQDAAAOAAAAZHJzL2Uyb0RvYy54bWytU0uOEzEQ3SNxB8t7&#10;0plkJoJ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Z+OZ5w5sFSk7x++/Hj/8e7Tt7uvn9n09DS7NASsCXwTrmPWieHKi3fI&#10;nL/owXXqOQbymjogY6sH4LzB/bNNG21+TsLZplRhe6yC2iQm6HA2PeNMHM4rqA+PQsT0UnnL8qLh&#10;kQIWz2F9hSmHhfoAyTGcv9TGlAIbx4aGPzub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bDIi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武昌起义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7" name="自选图形 3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Q7R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袁世凯担任临时大总统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08" name="自选图形 3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nOGP9AEAANQDAAAOAAAAZHJzL2Uyb0RvYy54bWytU0uOEzEQ3SNxB8t7&#10;0pmE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OqVQOLBXp+8evPz58uvv87e72C5s+nWWXhoA1ga/DVcw6MVx68R6Z&#10;8+c9uE69wEBeUwdkbPUAnDe4f7Zpo83PSTjblCpsj1VQm8QEHc6mp5yJw3kF9eFRiJheKW9ZXjQ8&#10;UsDiOawvMeWwUB8gOYbzF9qYUmDj2NDw56e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0nOG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10" name="自选图形 3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hKsH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9" name="自选图形 3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8+dl9AEAANQDAAAOAAAAZHJzL2Uyb0RvYy54bWytU0tuFDEQ3SNxB8t7&#10;picz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Gz6dnHHmwFKRvn/8+uPDp/vP3+7vvrDp89Ps0hCwJvBNuI5ZJ4YrL94j&#10;c/6iB9epFxjIa+qAjK0egfMGd8/WbbT5OQln61KFzaEKap2YoMOT6TFnYn9eQb1/FCKmV8pblhcN&#10;jxSweA6rK0w5LNR7SI7h/KU2phTYODY0/Ox4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8+d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0" name="自选图形 3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WhbK9AEAANQDAAAOAAAAZHJzL2Uyb0RvYy54bWytU0tuFDEQ3SNxB8t7&#10;piczJC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6dkj8OLBXpx8evPz98uvv8/e7bFzZ9fppdGgLWBL4OVzHrxHDpxXtk&#10;zp/34Dr1EgN5TR2QsdUjcN7g7tm6jTY/J+FsXaqwOVRBrRMTdHgyPeZM7M8rqPePQsT0WnnL8qLh&#10;kQIWz2F1iSmHhXoPyTGcv9DGlAIbx4aGnx5PMj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Whb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十月革命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3" name="自选图形 3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PMVL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8" name="自选图形 3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75Y8w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5zvl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中国共产党成立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44" name="自选图形 3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8LQt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7" name="自选图形 3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nHc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英国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3" name="自选图形 3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n8Bq9AEAANQDAAAOAAAAZHJzL2Uyb0RvYy54bWytU0uOEzEQ3SNxB8t7&#10;0pmEjK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dTjlzYKlI3z9+/fHh093nb3e3X9h09jS7NASsCXwdrmLWieHSi/fI&#10;nD/vwXXqBQbymjogY6sH4LzB/bNNG21+TsLZplRhe6yC2iQm6PB0OuNMHM4rqA+PQsT0SnnL8qLh&#10;kQIWz2F9iSmHhfoAyTGcv9DGlAIbx4aGP59N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n8B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俄国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0" name="自选图形 3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XJB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法国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8" name="自选图形 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uK+Y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德国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俄国</w:t>
            </w:r>
            <w:r>
              <w:rPr>
                <w:rFonts w:ascii="宋体" w:hAnsi="宋体" w:eastAsia="宋体" w:cs="宋体"/>
                <w:kern w:val="0"/>
                <w:sz w:val="24"/>
                <w:lang w:bidi="ar"/>
              </w:rPr>
              <w:br w:type="textWrapping"/>
            </w:r>
            <w:r>
              <w:rPr>
                <w:rFonts w:ascii="宋体" w:hAnsi="宋体" w:eastAsia="宋体" w:cs="宋体"/>
                <w:kern w:val="0"/>
                <w:sz w:val="24"/>
                <w:lang w:bidi="ar"/>
              </w:rPr>
              <w:t>法国</w:t>
            </w:r>
            <w:r>
              <w:rPr>
                <w:rFonts w:ascii="宋体" w:hAnsi="宋体" w:eastAsia="宋体" w:cs="宋体"/>
                <w:kern w:val="0"/>
                <w:sz w:val="24"/>
                <w:lang w:bidi="ar"/>
              </w:rPr>
              <w:br w:type="textWrapping"/>
            </w:r>
            <w:r>
              <w:rPr>
                <w:rFonts w:ascii="宋体" w:hAnsi="宋体" w:eastAsia="宋体" w:cs="宋体"/>
                <w:kern w:val="0"/>
                <w:sz w:val="24"/>
                <w:lang w:bidi="ar"/>
              </w:rPr>
              <w:t>德国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54" name="自选图形 3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wSk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2" name="自选图形 3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Yu0T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北京条约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1" name="自选图形 3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Cji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天津条约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6" name="自选图形 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m2vA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黄埔条约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1" name="自选图形 3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CaQT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望厦条约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5" name="自选图形 3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k3ZP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南京条约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黄埔条约</w:t>
            </w:r>
            <w:r>
              <w:rPr>
                <w:rFonts w:ascii="宋体" w:hAnsi="宋体" w:eastAsia="宋体" w:cs="宋体"/>
                <w:kern w:val="0"/>
                <w:sz w:val="24"/>
                <w:lang w:bidi="ar"/>
              </w:rPr>
              <w:br w:type="textWrapping"/>
            </w:r>
            <w:r>
              <w:rPr>
                <w:rFonts w:ascii="宋体" w:hAnsi="宋体" w:eastAsia="宋体" w:cs="宋体"/>
                <w:kern w:val="0"/>
                <w:sz w:val="24"/>
                <w:lang w:bidi="ar"/>
              </w:rPr>
              <w:t>望厦条约</w:t>
            </w:r>
            <w:r>
              <w:rPr>
                <w:rFonts w:ascii="宋体" w:hAnsi="宋体" w:eastAsia="宋体" w:cs="宋体"/>
                <w:kern w:val="0"/>
                <w:sz w:val="24"/>
                <w:lang w:bidi="ar"/>
              </w:rPr>
              <w:br w:type="textWrapping"/>
            </w:r>
            <w:r>
              <w:rPr>
                <w:rFonts w:ascii="宋体" w:hAnsi="宋体" w:eastAsia="宋体" w:cs="宋体"/>
                <w:kern w:val="0"/>
                <w:sz w:val="24"/>
                <w:lang w:bidi="ar"/>
              </w:rPr>
              <w:t>南京条约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41" name="自选图形 3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6FVV9AEAANQ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6FV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4" name="自选图形 3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lEJd9AEAANQDAAAOAAAAZHJzL2Uyb0RvYy54bWytU0uOEzEQ3SNxB8t7&#10;0plkJoJ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Z9OTzlzYKlI3z98+fH+492nb3dfP7Pp7DS7NASsCXwTrmPWieHKi3fI&#10;nL/owXXqOQbymjogY6sH4LzB/bNNG21+TsLZplRhe6yC2iQm6HA2PeNMHM4rqA+PQsT0UnnL8qLh&#10;kQIWz2F9hSmHhfoAyTGcv9TGlAIbx4aGPzub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lEJ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7" name="自选图形 3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JT4o9AEAANQDAAAOAAAAZHJzL2Uyb0RvYy54bWytU0uOEzEQ3SNxB8t7&#10;0plEGa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dPuXMgaUiff/49ceHT3efv93dfmHT01l2aQhYE/g6XMWsE8OlF++R&#10;OX/eg+vUCwzkNXVAxlYPwHmD+2ebNtr8nISzTanC9lgFtUlM0OHpdMaZOJxXUB8ehYjplfKW5UXD&#10;IwUsnsP6ElMOC/UBkmM4f6GNKQU2jg0Nfz6bZG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JT4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黎元洪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4" name="自选图形 3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5lY49AEAANQDAAAOAAAAZHJzL2Uyb0RvYy54bWytU0uOEzEQ3SNxB8t7&#10;0pmE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9OnnLmwFKRvn/8+uPDp7vP3+5uv7DpbJZdGgLWBL4OVzHrxHDpxXtk&#10;zp/34Dr1AgN5TR2QsdUDcN7g/tmmjTY/J+FsU6qwPVZBbRITdDibnnImDucV1IdHIWJ6pbxledHw&#10;SAGL57C+xJTDQn2A5BjOX2hjSoGNY0PDn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5lY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蒋翊武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7" name="自选图形 3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VypN9AEAANQDAAAOAAAAZHJzL2Uyb0RvYy54bWytU0uOEzEQ3SNxB8t7&#10;0plEk4F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Z9OzjhzYKlI3z98+fH+492nb3dfP7Pp7Cy7NASsCXwTrmPWieHKi3fI&#10;nL/owXXqOQbymjogY6sH4LzB/bNNG21+TsLZplRhe6yC2iQm6HA2PeVMHM4rqA+PQsT0UnnL8qLh&#10;kQIWz2F9hSmHhfoAyTGcv9TGlAIbx4aG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Vyp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蒋翊武</w:t>
            </w:r>
            <w:r>
              <w:rPr>
                <w:rFonts w:ascii="宋体" w:hAnsi="宋体" w:eastAsia="宋体" w:cs="宋体"/>
                <w:kern w:val="0"/>
                <w:sz w:val="24"/>
                <w:lang w:bidi="ar"/>
              </w:rPr>
              <w:br w:type="textWrapping"/>
            </w:r>
            <w:r>
              <w:rPr>
                <w:rFonts w:ascii="宋体" w:hAnsi="宋体" w:eastAsia="宋体" w:cs="宋体"/>
                <w:kern w:val="0"/>
                <w:sz w:val="24"/>
                <w:lang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r>
              <w:rPr>
                <w:rFonts w:ascii="宋体" w:hAnsi="宋体" w:eastAsia="宋体" w:cs="宋体"/>
                <w:kern w:val="0"/>
                <w:sz w:val="24"/>
                <w:lang w:bidi="ar"/>
              </w:rPr>
              <w:t>蒋翊武</w:t>
            </w:r>
            <w:r>
              <w:rPr>
                <w:rFonts w:ascii="宋体" w:hAnsi="宋体" w:eastAsia="宋体" w:cs="宋体"/>
                <w:kern w:val="0"/>
                <w:sz w:val="24"/>
                <w:lang w:bidi="ar"/>
              </w:rPr>
              <w:br w:type="textWrapping"/>
            </w:r>
            <w:r>
              <w:rPr>
                <w:rFonts w:ascii="宋体" w:hAnsi="宋体" w:eastAsia="宋体" w:cs="宋体"/>
                <w:kern w:val="0"/>
                <w:sz w:val="24"/>
                <w:lang w:bidi="ar"/>
              </w:rPr>
              <w:t>黎元洪</w:t>
            </w:r>
            <w:r>
              <w:rPr>
                <w:rFonts w:ascii="宋体" w:hAnsi="宋体" w:eastAsia="宋体" w:cs="宋体"/>
                <w:kern w:val="0"/>
                <w:sz w:val="24"/>
                <w:lang w:bidi="ar"/>
              </w:rPr>
              <w:br w:type="textWrapping"/>
            </w:r>
            <w:r>
              <w:rPr>
                <w:rFonts w:ascii="宋体" w:hAnsi="宋体" w:eastAsia="宋体" w:cs="宋体"/>
                <w:kern w:val="0"/>
                <w:sz w:val="24"/>
                <w:lang w:bidi="ar"/>
              </w:rPr>
              <w:t>黄兴</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45" name="自选图形 3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17cq9AEAANQDAAAOAAAAZHJzL2Uyb0RvYy54bWytU0uOEzEQ3SNxB8t7&#10;0pmE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k+fnnLmwFKRvn/48uP9x7tP3+6+fmbT2Vl2aQhYE/gmXMesE8OVF++Q&#10;OX/Rg+vUcwzkNXVAxlYPwHmD+2ebNtr8nISzTanC9lgFtUlM0OFsSomIw3kF9eFRiJheKm9ZXjQ8&#10;UsDiOayvMOWwUB8gOYbzl9qYUmDj2NDwZ6e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17c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6" name="自选图形 3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Zstf9AEAANQDAAAOAAAAZHJzL2Uyb0RvYy54bWytU0uOEzEQ3SNxB8t7&#10;0pmE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8+nXHmwFKRvn/48uP9x7tP3+6+fmbT2Vl2aQhYE/gmXMesE8OVF++Q&#10;OX/Rg+vUcwzkNXVAxlYPwHmD+2ebNtr8nISzTanC9lgFtUlM0OFsesqZOJxXUB8ehYjppfKW5UXD&#10;IwUsnsP6ClMOC/UBkmM4f6mNKQU2jg0N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Zst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中华民族与资本—帝国主义的矛盾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5" name="自选图形 3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YNj2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封建主义与人民大众的矛盾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5" name="自选图形 3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KE5A8wEAANQ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EoTk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资产阶级与地主阶级的矛盾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28" name="自选图形 3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CVsP9AEAANQDAAAOAAAAZHJzL2Uyb0RvYy54bWytU0tuFDEQ3SNxB8t7&#10;piczSiC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z6dUKkcWCrS949ff3z4dP/52/3dFzZ9PskuDQFrAl+Hq5h1Yrj04j0y&#10;5897cJ16iYG8pg7I2OoROG9w92zdRpufk3C2LlXYHKqg1okJOjyZHnMm9ucV1PtHIWJ6rbxledHw&#10;SAGL57C6xJTDQr2H5BjOX2hjSoGNY0PDT48nmRmozVoDiZY2kHB0XaFBb7TMT4q+2C3PTWQryI1T&#10;RlFGyh/CcrwFYL/FlattS1mdVCyxewXyl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CVs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无产阶级与资产阶级的矛盾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52" name="自选图形 3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U2Yx9AEAANQDAAAOAAAAZHJzL2Uyb0RvYy54bWytU0uOEzEQ3SNxB8t7&#10;0plEGa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dTThzYKlI3z9+/fHh093nb3e3X9j06TS7NASsCXwdrmLWieHSi/fI&#10;nD/vwXXqBQbymjogY6sH4LzB/bNNG21+TsLZplRhe6yC2iQm6PB0OuNMHM4rqA+PQsT0SnnL8qLh&#10;kQIWz2F9iSmHhfoAyTGcv9DGlAIbx4aGP59N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8U2Y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工人阶级与民族资产阶级的矛盾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中华民族与资本—帝国主义的矛盾</w:t>
            </w:r>
            <w:r>
              <w:rPr>
                <w:rFonts w:ascii="宋体" w:hAnsi="宋体" w:eastAsia="宋体" w:cs="宋体"/>
                <w:kern w:val="0"/>
                <w:sz w:val="24"/>
                <w:lang w:bidi="ar"/>
              </w:rPr>
              <w:br w:type="textWrapping"/>
            </w:r>
            <w:r>
              <w:rPr>
                <w:rFonts w:ascii="宋体" w:hAnsi="宋体" w:eastAsia="宋体" w:cs="宋体"/>
                <w:kern w:val="0"/>
                <w:sz w:val="24"/>
                <w:lang w:bidi="ar"/>
              </w:rPr>
              <w:t>封建主义与人民大众的矛盾</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39" name="自选图形 3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Qxm9AEAANQDAAAOAAAAZHJzL2Uyb0RvYy54bWytU0tuFDEQ3SNxB8t7&#10;piczJJD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DZ9OTzlzYKlI3z/e/vjw6e7zt7uvX9j02dPs0hCwJvB1uIpZJ4ZLL94j&#10;c/68B9epFxjIa+qAjK0egPMGd8/WbbT5OQln61KFzaEKap2YoMOT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Qx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36" name="自选图形 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dRBG9AEAANQDAAAOAAAAZHJzL2Uyb0RvYy54bWytU0uOEzEQ3SNxB8t7&#10;0plEGa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dnnLmwFKRvn/8+uPDp7vP3+5uv7Dp01l2aQhYE/g6XMWsE8OlF++R&#10;OX/eg+vUCwzkNXVAxlYPwHmD+2ebNtr8nISzTanC9lgFtUlM0OHpdMaZOJxXUB8ehYjplfKW5UXD&#10;IwUsnsP6ElMOC/UBkmM4f6GNKQU2jg0Nfz6bZG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dRB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0" name="自选图形 3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QQT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2" name="自选图形 3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j9jP9AEAANQDAAAOAAAAZHJzL2Uyb0RvYy54bWytU0tuFDEQ3SNxB8t7&#10;piczJI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DZ8+nXDmwFKRvn+8/fHh093nb3dfv7Dp6Wl2aQhYE/g6XMWsE8OlF++R&#10;OX/eg+vUCwzkNXVAxlYPwHmDu2frNtr8nISzdanC5lAFtU5M0OHJ9JgzsT+voN4/ChHTK+Uty4uG&#10;RwpYPIfVJaYcFuo9JMdw/kIbUwpsHBsa/vx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nj9j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349" name="自选图形 3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PFZR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保路风潮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二次革命</w:t>
            </w:r>
            <w:r>
              <w:rPr>
                <w:rFonts w:ascii="宋体" w:hAnsi="宋体" w:eastAsia="宋体" w:cs="宋体"/>
                <w:kern w:val="0"/>
                <w:sz w:val="24"/>
                <w:lang w:bidi="ar"/>
              </w:rPr>
              <w:br w:type="textWrapping"/>
            </w:r>
            <w:r>
              <w:rPr>
                <w:rFonts w:ascii="宋体" w:hAnsi="宋体" w:eastAsia="宋体" w:cs="宋体"/>
                <w:kern w:val="0"/>
                <w:sz w:val="24"/>
                <w:lang w:bidi="ar"/>
              </w:rPr>
              <w:t>护国运动</w:t>
            </w:r>
            <w:r>
              <w:rPr>
                <w:rFonts w:ascii="宋体" w:hAnsi="宋体" w:eastAsia="宋体" w:cs="宋体"/>
                <w:kern w:val="0"/>
                <w:sz w:val="24"/>
                <w:lang w:bidi="ar"/>
              </w:rPr>
              <w:br w:type="textWrapping"/>
            </w:r>
            <w:r>
              <w:rPr>
                <w:rFonts w:ascii="宋体" w:hAnsi="宋体" w:eastAsia="宋体" w:cs="宋体"/>
                <w:kern w:val="0"/>
                <w:sz w:val="24"/>
                <w:lang w:bidi="ar"/>
              </w:rPr>
              <w:t>护法运动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353" name="自选图形 3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2Ug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1" name="自选图形 3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1FMqYv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1845年11月，英国驻上海领事强迫清政府地方官吏议定土地章程，在上海划出一个特定区域，作为英国人居留地。这是外国人在中国设立租界的开端。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2" name="自选图形 3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4lYX8wEAANQ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7iVh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1848年和1849年，美、法两国也相继在上海强行划分了租界。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6" name="自选图形 3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NaLn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外国侵略者在租界逐步排斥中国的主权，使租界成为“国中之国”。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2" name="自选图形 3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2QQn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中国政府对租界内的行政、司法有干预权。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1845年11月，英国驻上海领事强迫清政府地方官吏议定土地章程，在上海划出一个特定区域，作为英国人居留地。这是外国人在中国设立租界的开端。</w:t>
            </w:r>
            <w:r>
              <w:rPr>
                <w:rFonts w:ascii="宋体" w:hAnsi="宋体" w:eastAsia="宋体" w:cs="宋体"/>
                <w:kern w:val="0"/>
                <w:sz w:val="24"/>
                <w:lang w:bidi="ar"/>
              </w:rPr>
              <w:br w:type="textWrapping"/>
            </w:r>
            <w:r>
              <w:rPr>
                <w:rFonts w:ascii="宋体" w:hAnsi="宋体" w:eastAsia="宋体" w:cs="宋体"/>
                <w:kern w:val="0"/>
                <w:sz w:val="24"/>
                <w:lang w:bidi="ar"/>
              </w:rPr>
              <w:t>1848年和1849年，美、法两国也相继在上海强行划分了租界。</w:t>
            </w:r>
            <w:r>
              <w:rPr>
                <w:rFonts w:ascii="宋体" w:hAnsi="宋体" w:eastAsia="宋体" w:cs="宋体"/>
                <w:kern w:val="0"/>
                <w:sz w:val="24"/>
                <w:lang w:bidi="ar"/>
              </w:rPr>
              <w:br w:type="textWrapping"/>
            </w:r>
            <w:r>
              <w:rPr>
                <w:rFonts w:ascii="宋体" w:hAnsi="宋体" w:eastAsia="宋体" w:cs="宋体"/>
                <w:kern w:val="0"/>
                <w:sz w:val="24"/>
                <w:lang w:bidi="ar"/>
              </w:rPr>
              <w:t>外国侵略者在租界逐步排斥中国的主权，使租界成为“国中之国”。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实际得分：4.0分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8" name="自选图形 3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46Mi/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9" name="自选图形 3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TJjB8wEAANQDAAAOAAAAZHJzL2Uyb0RvYy54bWytU0tuFDEQ3SNxB8t7&#10;picTTZ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dMmM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进步知识分子起了推动作用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 name="自选图形 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K7vt8wEAANQ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gru+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马克思主义宣传与工人运动相结合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8" name="自选图形 3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dUcV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马克思主义同非马克思主义展开斗争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 name="自选图形 3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mrEC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马克思主义成为新文化运动的主流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进步知识分子起了推动作用</w:t>
            </w:r>
            <w:r>
              <w:rPr>
                <w:rFonts w:ascii="宋体" w:hAnsi="宋体" w:eastAsia="宋体" w:cs="宋体"/>
                <w:kern w:val="0"/>
                <w:sz w:val="24"/>
                <w:lang w:bidi="ar"/>
              </w:rPr>
              <w:br w:type="textWrapping"/>
            </w:r>
            <w:r>
              <w:rPr>
                <w:rFonts w:ascii="宋体" w:hAnsi="宋体" w:eastAsia="宋体" w:cs="宋体"/>
                <w:kern w:val="0"/>
                <w:sz w:val="24"/>
                <w:lang w:bidi="ar"/>
              </w:rPr>
              <w:t>马克思主义宣传与工人运动相结合</w:t>
            </w:r>
            <w:r>
              <w:rPr>
                <w:rFonts w:ascii="宋体" w:hAnsi="宋体" w:eastAsia="宋体" w:cs="宋体"/>
                <w:kern w:val="0"/>
                <w:sz w:val="24"/>
                <w:lang w:bidi="ar"/>
              </w:rPr>
              <w:br w:type="textWrapping"/>
            </w:r>
            <w:r>
              <w:rPr>
                <w:rFonts w:ascii="宋体" w:hAnsi="宋体" w:eastAsia="宋体" w:cs="宋体"/>
                <w:kern w:val="0"/>
                <w:sz w:val="24"/>
                <w:lang w:bidi="ar"/>
              </w:rPr>
              <w:t>马克思主义同非马克思主义展开斗争</w:t>
            </w:r>
            <w:r>
              <w:rPr>
                <w:rFonts w:ascii="宋体" w:hAnsi="宋体" w:eastAsia="宋体" w:cs="宋体"/>
                <w:kern w:val="0"/>
                <w:sz w:val="24"/>
                <w:lang w:bidi="ar"/>
              </w:rPr>
              <w:br w:type="textWrapping"/>
            </w:r>
            <w:r>
              <w:rPr>
                <w:rFonts w:ascii="宋体" w:hAnsi="宋体" w:eastAsia="宋体" w:cs="宋体"/>
                <w:kern w:val="0"/>
                <w:sz w:val="24"/>
                <w:lang w:bidi="ar"/>
              </w:rPr>
              <w:t>马克思主义成为新文化运动的主流</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3" name="自选图形 3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GmxS8wEAANQDAAAOAAAAZHJzL2Uyb0RvYy54bWytU0tuFDEQ3SNxB8t7&#10;piczSp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MabF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3" name="自选图形 3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iC5P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研究和宣传马克思主义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7" name="自选图形 3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XdVZ8wEAANQDAAAOAAAAZHJzL2Uyb0RvYy54bWytU0tuFDEQ3SNxB8t7&#10;pmcmSiC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Jd1V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到工人中去进行宣传和组织工作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 name="自选图形 3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xLba8wEAANQ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PEtt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进行关于建党问题的讨论和实际组织工作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 name="自选图形 3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KGW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组织军队和进行议会斗争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研究和宣传马克思主义</w:t>
            </w:r>
            <w:r>
              <w:rPr>
                <w:rFonts w:ascii="宋体" w:hAnsi="宋体" w:eastAsia="宋体" w:cs="宋体"/>
                <w:kern w:val="0"/>
                <w:sz w:val="24"/>
                <w:lang w:bidi="ar"/>
              </w:rPr>
              <w:br w:type="textWrapping"/>
            </w:r>
            <w:r>
              <w:rPr>
                <w:rFonts w:ascii="宋体" w:hAnsi="宋体" w:eastAsia="宋体" w:cs="宋体"/>
                <w:kern w:val="0"/>
                <w:sz w:val="24"/>
                <w:lang w:bidi="ar"/>
              </w:rPr>
              <w:t>到工人中去进行宣传和组织工作</w:t>
            </w:r>
            <w:r>
              <w:rPr>
                <w:rFonts w:ascii="宋体" w:hAnsi="宋体" w:eastAsia="宋体" w:cs="宋体"/>
                <w:kern w:val="0"/>
                <w:sz w:val="24"/>
                <w:lang w:bidi="ar"/>
              </w:rPr>
              <w:br w:type="textWrapping"/>
            </w:r>
            <w:r>
              <w:rPr>
                <w:rFonts w:ascii="宋体" w:hAnsi="宋体" w:eastAsia="宋体" w:cs="宋体"/>
                <w:kern w:val="0"/>
                <w:sz w:val="24"/>
                <w:lang w:bidi="ar"/>
              </w:rPr>
              <w:t>进行关于建党问题的讨论和实际组织工作</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4" name="自选图形 3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clSn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6" name="自选图形 3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7+y/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北京条约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0" name="自选图形 3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yt9b8wEAANQ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fK31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天津条约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 name="自选图形 3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3yun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黄埔条约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5" name="自选图形 3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EBzs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望厦条约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9" name="自选图形 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3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Atb7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南京条约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黄埔条约</w:t>
            </w:r>
            <w:r>
              <w:rPr>
                <w:rFonts w:ascii="宋体" w:hAnsi="宋体" w:eastAsia="宋体" w:cs="宋体"/>
                <w:kern w:val="0"/>
                <w:sz w:val="24"/>
                <w:lang w:bidi="ar"/>
              </w:rPr>
              <w:br w:type="textWrapping"/>
            </w:r>
            <w:r>
              <w:rPr>
                <w:rFonts w:ascii="宋体" w:hAnsi="宋体" w:eastAsia="宋体" w:cs="宋体"/>
                <w:kern w:val="0"/>
                <w:sz w:val="24"/>
                <w:lang w:bidi="ar"/>
              </w:rPr>
              <w:t>望厦条约</w:t>
            </w:r>
            <w:r>
              <w:rPr>
                <w:rFonts w:ascii="宋体" w:hAnsi="宋体" w:eastAsia="宋体" w:cs="宋体"/>
                <w:kern w:val="0"/>
                <w:sz w:val="24"/>
                <w:lang w:bidi="ar"/>
              </w:rPr>
              <w:br w:type="textWrapping"/>
            </w:r>
            <w:r>
              <w:rPr>
                <w:rFonts w:ascii="宋体" w:hAnsi="宋体" w:eastAsia="宋体" w:cs="宋体"/>
                <w:kern w:val="0"/>
                <w:sz w:val="24"/>
                <w:lang w:bidi="ar"/>
              </w:rPr>
              <w:t>南京条约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状态：已答   实际得分：4.0分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30" name="自选图形 4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PgBNQ/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4" name="自选图形 4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DKIU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帝国主义和国内封建势力的支持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 name="自选图形 4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jSoj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袁世凯拥有强大的军事力量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5" name="自选图形 4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oNLI3P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袁世凯假意赞成共和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7" name="自选图形 4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Wyvm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资产阶级的软弱性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帝国主义和国内封建势力的支持</w:t>
            </w:r>
            <w:r>
              <w:rPr>
                <w:rFonts w:ascii="宋体" w:hAnsi="宋体" w:eastAsia="宋体" w:cs="宋体"/>
                <w:kern w:val="0"/>
                <w:sz w:val="24"/>
                <w:lang w:bidi="ar"/>
              </w:rPr>
              <w:br w:type="textWrapping"/>
            </w:r>
            <w:r>
              <w:rPr>
                <w:rFonts w:ascii="宋体" w:hAnsi="宋体" w:eastAsia="宋体" w:cs="宋体"/>
                <w:kern w:val="0"/>
                <w:sz w:val="24"/>
                <w:lang w:bidi="ar"/>
              </w:rPr>
              <w:t>袁世凯拥有强大的军事力量</w:t>
            </w:r>
            <w:r>
              <w:rPr>
                <w:rFonts w:ascii="宋体" w:hAnsi="宋体" w:eastAsia="宋体" w:cs="宋体"/>
                <w:kern w:val="0"/>
                <w:sz w:val="24"/>
                <w:lang w:bidi="ar"/>
              </w:rPr>
              <w:br w:type="textWrapping"/>
            </w:r>
            <w:r>
              <w:rPr>
                <w:rFonts w:ascii="宋体" w:hAnsi="宋体" w:eastAsia="宋体" w:cs="宋体"/>
                <w:kern w:val="0"/>
                <w:sz w:val="24"/>
                <w:lang w:bidi="ar"/>
              </w:rPr>
              <w:t>袁世凯假意赞成共和</w:t>
            </w:r>
            <w:r>
              <w:rPr>
                <w:rFonts w:ascii="宋体" w:hAnsi="宋体" w:eastAsia="宋体" w:cs="宋体"/>
                <w:kern w:val="0"/>
                <w:sz w:val="24"/>
                <w:lang w:bidi="ar"/>
              </w:rPr>
              <w:br w:type="textWrapping"/>
            </w:r>
            <w:r>
              <w:rPr>
                <w:rFonts w:ascii="宋体" w:hAnsi="宋体" w:eastAsia="宋体" w:cs="宋体"/>
                <w:kern w:val="0"/>
                <w:sz w:val="24"/>
                <w:lang w:bidi="ar"/>
              </w:rPr>
              <w:t>资产阶级的软弱性</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r>
              <w:rPr>
                <w:rFonts w:ascii="宋体" w:hAnsi="宋体" w:eastAsia="宋体" w:cs="宋体"/>
                <w:kern w:val="0"/>
                <w:sz w:val="24"/>
                <w:lang w:bidi="ar"/>
              </w:rPr>
              <w:br w:type="textWrapping"/>
            </w:r>
            <w:r>
              <w:rPr>
                <w:rFonts w:ascii="宋体" w:hAnsi="宋体" w:eastAsia="宋体" w:cs="宋体"/>
                <w:kern w:val="0"/>
                <w:sz w:val="24"/>
                <w:lang w:bidi="ar"/>
              </w:rPr>
              <w:t>资产阶级的软弱性</w:t>
            </w:r>
            <w:r>
              <w:rPr>
                <w:rFonts w:ascii="宋体" w:hAnsi="宋体" w:eastAsia="宋体" w:cs="宋体"/>
                <w:kern w:val="0"/>
                <w:sz w:val="24"/>
                <w:lang w:bidi="ar"/>
              </w:rPr>
              <w:br w:type="textWrapping"/>
            </w:r>
            <w:r>
              <w:rPr>
                <w:rFonts w:ascii="宋体" w:hAnsi="宋体" w:eastAsia="宋体" w:cs="宋体"/>
                <w:kern w:val="0"/>
                <w:sz w:val="24"/>
                <w:lang w:bidi="ar"/>
              </w:rPr>
              <w:t>袁世凯假意赞成共和</w:t>
            </w:r>
            <w:r>
              <w:rPr>
                <w:rFonts w:ascii="宋体" w:hAnsi="宋体" w:eastAsia="宋体" w:cs="宋体"/>
                <w:kern w:val="0"/>
                <w:sz w:val="24"/>
                <w:lang w:bidi="ar"/>
              </w:rPr>
              <w:br w:type="textWrapping"/>
            </w:r>
            <w:r>
              <w:rPr>
                <w:rFonts w:ascii="宋体" w:hAnsi="宋体" w:eastAsia="宋体" w:cs="宋体"/>
                <w:kern w:val="0"/>
                <w:sz w:val="24"/>
                <w:lang w:bidi="ar"/>
              </w:rPr>
              <w:t>袁世凯拥有强大的军事力量</w:t>
            </w:r>
            <w:r>
              <w:rPr>
                <w:rFonts w:ascii="宋体" w:hAnsi="宋体" w:eastAsia="宋体" w:cs="宋体"/>
                <w:kern w:val="0"/>
                <w:sz w:val="24"/>
                <w:lang w:bidi="ar"/>
              </w:rPr>
              <w:br w:type="textWrapping"/>
            </w:r>
            <w:r>
              <w:rPr>
                <w:rFonts w:ascii="宋体" w:hAnsi="宋体" w:eastAsia="宋体" w:cs="宋体"/>
                <w:kern w:val="0"/>
                <w:sz w:val="24"/>
                <w:lang w:bidi="ar"/>
              </w:rPr>
              <w:t>帝国主义和国内封建势力的支持</w:t>
            </w:r>
          </w:p>
        </w:tc>
      </w:tr>
    </w:tbl>
    <w:p>
      <w:pPr>
        <w:pStyle w:val="2"/>
        <w:widowControl/>
        <w:spacing w:after="150"/>
        <w:rPr>
          <w:rFonts w:hint="default"/>
        </w:rPr>
      </w:pPr>
      <w:r>
        <w:rPr>
          <w:b/>
          <w:color w:val="000000"/>
          <w:spacing w:val="20"/>
          <w:sz w:val="14"/>
          <w:szCs w:val="14"/>
        </w:rPr>
        <w:t>在线测试</w:t>
      </w: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测试总体情况</w:t>
      </w:r>
      <w:r>
        <w:rPr>
          <w:rFonts w:ascii="宋体" w:hAnsi="宋体" w:eastAsia="宋体" w:cs="宋体"/>
          <w:kern w:val="0"/>
          <w:sz w:val="12"/>
          <w:szCs w:val="12"/>
          <w:shd w:val="clear" w:color="auto" w:fill="EBEBEB"/>
          <w:lang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100.0</w:t>
            </w:r>
            <w:r>
              <w:rPr>
                <w:rFonts w:ascii="宋体" w:hAnsi="宋体" w:eastAsia="宋体" w:cs="宋体"/>
                <w:kern w:val="0"/>
                <w:sz w:val="24"/>
                <w:lang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0.0</w:t>
            </w:r>
            <w:r>
              <w:rPr>
                <w:rFonts w:ascii="宋体" w:hAnsi="宋体" w:eastAsia="宋体" w:cs="宋体"/>
                <w:kern w:val="0"/>
                <w:sz w:val="24"/>
                <w:lang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5</w:t>
            </w:r>
            <w:r>
              <w:rPr>
                <w:rFonts w:ascii="宋体" w:hAnsi="宋体" w:eastAsia="宋体" w:cs="宋体"/>
                <w:kern w:val="0"/>
                <w:sz w:val="24"/>
                <w:lang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3</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一 单项选择题</w:t>
      </w:r>
      <w:r>
        <w:rPr>
          <w:rFonts w:ascii="宋体" w:hAnsi="宋体" w:eastAsia="宋体" w:cs="宋体"/>
          <w:kern w:val="0"/>
          <w:sz w:val="12"/>
          <w:szCs w:val="12"/>
          <w:shd w:val="clear" w:color="auto" w:fill="EBEBEB"/>
          <w:lang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1" name="自选图形 4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k89n8w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GTz2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38" name="自选图形 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1ddw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废除二十一条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 name="自选图形 4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yysM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还我青岛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 name="自选图形 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7B4T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外争国权，内惩国贼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 name="自选图形 4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Dz0Q8w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MPPR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拒绝在和约上签字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外争国权，内惩国贼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4" name="自选图形 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j5+G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 name="自选图形 4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NyRM8w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U3JE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1919年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6" name="自选图形 4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K0tc8wEAANQ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xpkDS0X6/vHrjw+f7j5/u7v9wk4m0+zSELAm8HW4ilknhksv3iNz&#10;/rwH16kXGMhrYsnY6gE4b3D/bNNGm5+TcLYpVdgeq6A2iQk6nD095UwcziuoD49CxPRKecvyouGR&#10;AhbPYX2JKYeF+gDJMZy/0MaUAhvHhoY/P51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YrS1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1920年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7" name="自选图形 4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ZHeG8wEAANQ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Jkd4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1921年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5" name="自选图形 4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BAE/8wEAANQDAAAOAAAAZHJzL2Uyb0RvYy54bWytU0uOEzEQ3SNxB8t7&#10;0knI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cEA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48" name="自选图形 4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VCXb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3" name="自选图形 4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SzNE8wEAANQ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W52wpkDS0X6/vHrjw+f7j5/u7v9wp5OZtmlIWBN4OtwFbNODJdevEfm&#10;/HkPrlMvMJDXxJKx1QNw3uD+2aaNNj8n4WxTqrA9VkFtEhN0ODs55UwcziuoD49CxPRKecvyouGR&#10;AhbPYX2JKYeF+gDJMZy/0MaUAhvHhoY/P51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pLM0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1928年10月的《中国的红色政权为什么能够存在？》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2" name="自选图形 4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oRUj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1928年11月的《井冈山的斗争》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9" name="自选图形 4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eo4X8wEAANQ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l6jh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1930年1月的《星星之火，可以燎原》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9" name="自选图形 4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ZtkL8wEAANQDAAAOAAAAZHJzL2Uyb0RvYy54bWytU0uOEzEQ3SNxB8t7&#10;0kmYGZF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Nm2Q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1930年5月的《反对本本主义》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1930年5月的《反对本本主义》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59" name="自选图形 4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yhTd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5" name="自选图形 4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mLEG8wEAANQ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mYsQ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李烈钧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8" name="自选图形 4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IYAyf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蔡锷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0" name="自选图形 4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eqgU8wEAANQDAAAOAAAAZHJzL2Uyb0RvYy54bWytU0tuFDEQ3SNxB8t7&#10;picT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R6qB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唐继尧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4" name="自选图形 4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CzMi8wEAANQDAAAOAAAAZHJzL2Uyb0RvYy54bWytU0tuFDEQ3SNxB8t7&#10;pifDJC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YLMy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56" name="自选图形 4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0LKl8wEAANQ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Qsq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1" name="自选图形 4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6Sow8wEAANQ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wpkDS0X6/vHrjw+f7j5/u7v9wk6ms+zSELAm8HW4ilknhksv3iNz&#10;/rwH16kXGMhrYsnY6gE4b3D/bNNGm5+TcLYpVdgeq6A2iQk6nD095UwcziuoD49CxPRKecvyouGR&#10;AhbPYX2JKYeF+gDJMZy/0MaUAhvHhoY/P51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vpKj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蔡元培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1" name="自选图形 4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zOsY8wEAANQ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zM6x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2" name="自选图形 4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BB+k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42" name="自选图形 4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ZDtp8wEAANQDAAAOAAAAZHJzL2Uyb0RvYy54bWytU0tuFDEQ3SNxB8t7&#10;pidN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dkO2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鲁迅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53" name="自选图形 4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uDE5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7" name="自选图形 4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cOmk8wEAANQ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hw6a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没有推翻帝制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0" name="自选图形 4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xJcT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反帝反封建的革命任务没有完成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4" name="自选图形 4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uv1q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孙中山没有继续革命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4" name="自选图形 4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CHaK8wEAANQDAAAOAAAAZHJzL2Uyb0RvYy54bWytU0uOEzEQ3SNxB8t7&#10;0plMJoJ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0Ido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袁世凯窃取了胜利果实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反帝反封建的革命任务没有完成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43" name="自选图形 4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NvMe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7" name="自选图形 4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7XSY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巴黎和会上中国外交的失败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58" name="自选图形 4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JvVa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华盛顿会议上中国领土、主权的沦丧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2" name="自选图形 4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JM8wEAANQ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9X4k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北洋军阀政府的腐朽反动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0" name="自选图形 4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mT5u8wEAANQ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KZPm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北洋军阀政府迫害、镇压进步人士和学生运动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巴黎和会上中国外交的失败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61" name="自选图形 4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aLb6/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5" name="自选图形 4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QQOn8wEAANQ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hBA6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19世纪40年代末50年代初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66" name="自选图形 4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lzYS8wEAANQDAAAOAAAAZHJzL2Uyb0RvYy54bWytU0tuFDEQ3SNxB8t7&#10;pidD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WXNh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19世纪50年代末60年代初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1" name="自选图形 4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yedH8wEAANQ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bJ50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19世纪60年代末70年代初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5" name="自选图形 4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ce8y8wEAANQDAAAOAAAAZHJzL2Uyb0RvYy54bWytU0tuFDEQ3SNxB8t7&#10;pifDJAq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lx7z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19世纪70年代末80年代初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19世纪60年代末70年代初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75" name="自选图形 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nb1Z8wEAANQDAAAOAAAAZHJzL2Uyb0RvYy54bWytU0tuFDEQ3SNxB8t7&#10;pidD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OdvV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3" name="自选图形 4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zt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清帝退位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1" name="自选图形 4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89f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武昌起义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9" name="自选图形 4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uI6u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袁世凯担任临时大总统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6" name="自选图形 4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m7er9AEAANQDAAAOAAAAZHJzL2Uyb0RvYy54bWytU0tuFDEQ3SNxB8t7&#10;pidDMkp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m7e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81" name="自选图形 4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ltct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0" name="自选图形 4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NxOq8wEAANQ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k3E6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“没收一切公共土地”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7" name="自选图形 4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0Oi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“没收一切公共土地及地主阶级的土地”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2" name="自选图形 4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rhrF8wEAANQDAAAOAAAAZHJzL2Uyb0RvYy54bWytU0tuFDEQ3SNxB8t7&#10;picTJi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CuGs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“没收地主阶级的土地”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7" name="自选图形 4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fO9C9AEAANQDAAAOAAAAZHJzL2Uyb0RvYy54bWytU0tuFDEQ3SNxB8t7&#10;pidDJo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fO9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“没收地主阶级和富农的土地”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“没收一切公共土地及地主阶级的土地”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02" name="自选图形 4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NdL/8wEAANQ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npac+bAUpG+f/jy4/3H20/fbr9+Zk9ms+zSGLAh8HW4ilknhksv3iFz&#10;/nwA16vnGMhr6oCMre6B8wb3zzZdtPk5CWebUoXtsQpqk5igw9PHM87E4byC5vAoREwvlbcsL1oe&#10;KWDxHNaXmHJYaA6QHMP5C21MKbBxbGz5s1md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M10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6" name="自选图形 4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xkBt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林觉民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4" name="自选图形 4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qtr39AEAANQDAAAOAAAAZHJzL2Uyb0RvYy54bWytU0tuFDEQ3SNxB8t7&#10;pidDJo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qtr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78" name="自选图形 4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KvSw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邹容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6" name="自选图形 4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ShZD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章炳麟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陈天华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79" name="自选图形 4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0yvq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1" name="自选图形 4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OCG38w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e50wpkDS0X6/vHrjw+f7j5/u7v9wp7NJtmlIWBN4OtwFbNODJdevEfm&#10;/HkPrlMvMJDXxJKx1QNw3uD+2aaNNj8n4WxTqrA9VkFtEhN0OHt6wpk4nFdQHx6FiOmV8pblRcMj&#10;BSyew/oSUw4L9QGSYzh/oY0pBTaODQ0/PZlm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g4Ib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国民党“一大”的召开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8" name="自选图形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T2md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国民党改组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0" name="自选图形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NZWF8wEAANQ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w1lY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三民主义发展为新三民主义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4" name="自选图形 4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RA6z8wEAANQDAAAOAAAAZHJzL2Uyb0RvYy54bWytU0uOEzEQ3SNxB8t7&#10;0pmQ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5EDr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中共“三大”的召开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国民党“一大”的召开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82" name="自选图形 4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ZX+x8wEAANQ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plf7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83" name="自选图形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TQqr8wEAANQ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lNCq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民族资本主义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9" name="自选图形 4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tlG/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外国资本及依附于它的官僚资本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3" name="自选图形 4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ZDoi9AEAANQDAAAOAAAAZHJzL2Uyb0RvYy54bWytU0tuFDEQ3SNxB8t7&#10;picTMkp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ZDo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家庭手工业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5" name="自选图形 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tQFo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自给自足的自然经济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外国资本及依附于它的官僚资本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84" name="自选图形 4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e3Pn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7" name="自选图形 4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Ex+k9AEAANQ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5Ex+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98" name="自选图形 4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LMSk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0" name="自选图形 4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OiS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中国同盟会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3" name="自选图形 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DJfJ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中国国民党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04" name="自选图形 4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bn6m9AEAANQDAAAOAAAAZHJzL2Uyb0RvYy54bWytU0tuFDEQ3SNxB8t7&#10;pidD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zLhk/Gx5w5sFSkHx+//vzw6fbz99tvX9jxs2l2aQhYE/gqXMasE8OFF++R&#10;OX/Wg+vUSwzkNXVAxlYPwHmDu2frNtr8nISzdanC5lAFtU5M0OHJ0ylnYn9eQb1/FCKm18pblhcN&#10;jxSweA6rC0w5LNR7SI7h/Lk2phTYODY0/MV0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bn6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0" name="自选图形 4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1gbL9AEAANQ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1gb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两湖战场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1" name="自选图形 4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mTo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江西战场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8" name="自选图形 4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DKa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闽浙战场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2" name="自选图形 4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SHx9AEAANQ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SH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广东战场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两湖战场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17" name="自选图形 4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tRa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4" name="自选图形 4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PfzX9AEAANQDAAAOAAAAZHJzL2Uyb0RvYy54bWytU0tuFDEQ3SNxB8t7&#10;pmeG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fTI84cWCrSj49ff374dPf5+923L+zodJJdGgLWBL4OVzHrxHDpxXtk&#10;zp/34Dr1EgN5TR2QsdUjcN7g7tm6jTY/J+FsXaqwOVRBrRMTdHjy/JgzsT+voN4/ChHTa+Uty4uG&#10;RwpYPIfVJaYcFuo9JMdw/kIbUwpsHBsa/uJ4m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9Pfz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中共一大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6" name="自选图形 4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rf8B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JjDMHlor0/ePXHx8+3X3+dnf7hT07nWa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rf8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中共二大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2" name="自选图形 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Z5MJ9AEAANQ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eTKWcOLBXpx8evPz98uvv8/e7bF/b89Ci7NASsCXwdrmLWieHSi/fI&#10;nD/vwXXqJQbymjogY6tH4LzB3bN1G21+TsLZulRhc6iCWicm6PDk6JgzsT+voN4/ChHTa+Uty4uG&#10;RwpYPIfVJaYcFuo9JMdw/kIbUwpsHBsa/uJ4m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UZ5M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中共三大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1" name="自选图形 4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QdPT9AEAANQDAAAOAAAAZHJzL2Uyb0RvYy54bWytU0tuFDEQ3SNxB8t7&#10;pmeG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fTCWcOLBXpx8evPz98uvv8/e7bF3Z0epRdGgLWBL4OVzHrxHDpxXtk&#10;zp/34Dr1EgN5TR2QsdUjcN7g7tm6jTY/J+FsXaqwOVRBrRMTdHjy/JgzsT+voN4/ChHTa+Uty4uG&#10;RwpYPIfVJaYcFuo9JMdw/kIbUwpsHBsa/uJ4m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QdP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中共四大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中共二大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23" name="自选图形 4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jw/x9AEAANQDAAAOAAAAZHJzL2Uyb0RvYy54bWytU0tuFDEQ3SNxB8t7&#10;picTJgq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9MjjlzYKlIPz5+/fnh093n73ffvrDnp9Ps0hCwJvB1uIpZJ4ZLL94j&#10;c/68B9eplxjIa+qAjK0egfMGd8/WbbT5OQln61KFzaEKap2YoMOT4ylnYn9eQb1/FCKm18pblhcN&#10;jxSweA6rS0w5LNR7SI7h/IU2phTYODY0/MV0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jw/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6" name="自选图形 4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cU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要不要以革命的手段推翻清政府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8" name="自选图形 4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o6A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要不要保留封建君主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9" name="自选图形 4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xa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要不要反对民族主义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9" name="自选图形 4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4G1W9AEAANQDAAAOAAAAZHJzL2Uyb0RvYy54bWytU0uOEzEQ3SNxB8t7&#10;0klgRpN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eTGWcOLBXp+4cvP95/vPv07e7rZ/bsbJZdGgLWBL4J1zHrxHDlxTtk&#10;zl/04Dr1HAN5TR2QsdUDcN7g/tmmjTY/J+FsU6qwPVZBbRITdHj69IQzcTivoD48ChHTS+Uty4uG&#10;RwpYPIf1FaYcFuoDJMdw/lIbUwpsHBsaPjuZ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4G1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25" name="自选图形 4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tdTj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6" name="自选图形 4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7DJB9A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6fTGWcOLBXp+8evPz58uvv87e72C3t2OskuDQFrAl+Hq5h1Yrj04j0y&#10;5897cJ16gYG8pg7I2OoBOG9w/2zTRpufk3C2KVXYHqugNokJOpw9PeFMHM4rqA+PQsT0SnnL8qLh&#10;kQIWz2F9iSmHhfoAyTGcv9DGlAIbx4aGn55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7DJ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3" name="自选图形 4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ByHq9A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k8nR5w5sFSkHx+//vzw6e7z97tvX9jz02l2aQhYE/g6XMWsE8OlF++R&#10;OX/eg+vUSwzkNXVAxlaPwHmDu2frNtr8nISzdanC5lAFtU5M0OHJ0TFnYn9eQb1/FCKm18pblhcN&#10;jxSweA6rS0w5LNR7SI7h/IU2phTYODY0/PR4m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ByH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7" name="自选图形 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9NvW9QEAANQDAAAOAAAAZHJzL2Uyb0RvYy54bWytU0tuFDEQ3SNxB8t7&#10;picT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fTb1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民族资产阶级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5" name="自选图形 4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24Zv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214" name="自选图形 4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4geB9AEAANQDAAAOAAAAZHJzL2Uyb0RvYy54bWytU0uOEzEQ3SNxB8t7&#10;0kmY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k8nJ5w5sFSk7x++/Hj/8e7Tt7uvn9nJ2Sy7NASsCXwTrmPWieHKi3fI&#10;nL/owXXqOQbymjogY6sH4LzB/bNNG21+TsLZplRhe6yC2iQm6PD06YwzcTivoD48ChHTS+Uty4uG&#10;RwpYPIf1FaYcFuoDJMdw/lIbUwpsHBsafj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94ge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20" name="自选图形 4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drR99AEAANQDAAAOAAAAZHJzL2Uyb0RvYy54bWytU0tuFDEQ3SNxB8t7&#10;picDGZH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5drR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“在全国范围内先争取群众后建立政权”的理论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15" name="自选图形 4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u4W9AEAANQ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d+u4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“御敌于国门之外”的主张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207" name="自选图形 4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h0Cv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“红旗到底打得多久”的疑问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 name="自选图形 4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4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VI4U8wEAANMDAAAOAAAAZHJzL2Uyb0RvYy54bWytU0uOEzEQ3SNxB8t7&#10;0klgRpN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tUjhT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“一省或数省的首先胜利”的设想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“红旗到底打得多久”的疑问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2" name="自选图形 5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4zwxq/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 name="自选图形 5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Odde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资产阶级与地主阶级的矛盾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 name="自选图形 5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KqU4xP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无产阶级与资产阶级的矛盾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 name="自选图形 5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uvp/8wEAANMDAAAOAAAAZHJzL2Uyb0RvYy54bWytU0tuFDEQ3SNxB8t7&#10;picTTSC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u6+n/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中华民族同帝国主义、人民大众同封建主义的矛盾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 name="自选图形 5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ZwgiL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4" name="自选图形 5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zB/lf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 name="自选图形 5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s/Vb6P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 name="自选图形 5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jT834P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 name="自选图形 5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rRVkv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光复会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 name="自选图形 5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rleuz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岳王会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6" name="自选图形 5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zOlPF/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 name="自选图形 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LvNg8wEAANM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cu82D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太平天国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 name="自选图形 5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F4ag8wEAANQDAAAOAAAAZHJzL2Uyb0RvYy54bWytU0uOEzEQ3SNxB8t7&#10;0klQBm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0Xhq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维新派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 name="自选图形 5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Nhr38wEAANM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c2Gvf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 name="自选图形 5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MUHD8gEAANM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BDFBw/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新文化运动倡导者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维新派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6" name="自选图形 5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BW1k8gEAANM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dAVtZP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 name="自选图形 5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KahU8gEAANM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pCmoVP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 name="自选图形 5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53R28wEAANM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nndHb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同盟会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 name="自选图形 5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lCWA8gEAANM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m5QlgP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中华革命党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 name="自选图形 5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oAkn8wEAANM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ugCSf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华兴会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7" name="自选图形 5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Q6s+z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 name="自选图形 5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Us8j/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古田会议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 name="自选图形 5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DjSJ3O&#10;AAAA/wAAAA8AAAAAAAAAAQAgAAAAIgAAAGRycy9kb3ducmV2LnhtbFBLAQIUABQAAAAIAIdO4kAg&#10;ainA8QEAANMDAAAOAAAAAAAAAAEAIAAAAB0BAABkcnMvZTJvRG9jLnhtbFBLBQYAAAAABgAGAFkB&#10;AACA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赣南会议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 name="自选图形 5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mkZb8wEAANMDAAAOAAAAZHJzL2Uyb0RvYy54bWytU0tuFDEQ3SNxB8t7&#10;picTTS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iaRlv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宁都会议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 name="自选图形 5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Y6w/TzAQAA0w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4" name="自选图形 5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yXjCBP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 name="自选图形 5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SaqqzvIBAADT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普遍接受马克思列宁主义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 name="自选图形 5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k+V7Q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对新的世界体系的不满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 name="自选图形 5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gXyk/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推崇苏俄革命成功的经验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 name="自选图形 5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xY9p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普遍放弃了无政府主义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推崇苏俄革命成功的经验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6" name="自选图形 5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lQc0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2" name="自选图形 5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YK72H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延续其反动统治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9" name="自选图形 5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Oheh9AEAANU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Oheh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以立宪方式缓和西方的压力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1" name="自选图形 5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z5G/z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与资产阶级分权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8" name="自选图形 5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6x1t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消弭革命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延续其反动统治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10" name="自选图形 5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4RhwT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0" name="自选图形 5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d/xH3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3" name="自选图形 5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2+Wt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9" name="自选图形 5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41JH9AEAANU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41JH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0" name="自选图形 5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Zmh5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13" name="自选图形 5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prKG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8" name="自选图形 5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8QOG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资本主义道路在中国走不通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7" name="自选图形 5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LlZm9AEAANU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LlZm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俄国十月革命为中国提供了经验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6" name="自选图形 5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JY/Ij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民主革命中包含了社会主义因素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4" name="自选图形 5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OIox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中国国情决定中国革命必须分两步走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资本主义道路在中国走不通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23" name="自选图形 5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Zltk9AEAANU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UZltk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2" name="自选图形 5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Ti5+8wEAANUDAAAOAAAAZHJzL2Uyb0RvYy54bWytU0uOEzEQ3SNxB8t7&#10;0kkgEb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dOLn7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1923年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5" name="自选图形 5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EP8r8wEAANU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QQ/yv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1924年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2" name="自选图形 5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S9Vm9AEAANU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8S9Vm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1925年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9" name="自选图形 5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CTnD9AEAANU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NCTnD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1937年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1924年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24" name="自选图形 5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7Luvb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5" name="自选图形 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qEhiz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无产阶级新民主主义文化反对封建主义旧文化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1" name="自选图形 5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PP5B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资产阶级民主主义新文化反对封建主义旧文化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6" name="自选图形 5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RiLxT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资产阶级新文化反对帝国主义买办旧文化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1" name="自选图形 5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a+n0v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无产阶级新文化反对资产阶级旧文化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资产阶级民主主义新文化反对封建主义旧文化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14" name="自选图形 5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C1MU9AEAANU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vC1MU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27" name="自选图形 5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5PCV8wEAANU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k8JX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1842年中英《南京条约》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5" name="自选图形 5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E7qD9AEAANUDAAAOAAAAZHJzL2Uyb0RvYy54bWytU0uOEzEQ3SNxB8t7&#10;0klQBm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E7qD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1843年中英《五口通商章程：海关税则》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6" name="自选图形 5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nqva8wEAANU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Oeq9r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1844年中美《望厦条约》和中法《黄埔条约》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17" name="自选图形 5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0ZcA9AEAANU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0ZcA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1858年的《天津条约》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1842年中英《南京条约》</w:t>
            </w:r>
            <w:r>
              <w:rPr>
                <w:rFonts w:ascii="宋体" w:hAnsi="宋体" w:eastAsia="宋体" w:cs="宋体"/>
                <w:kern w:val="0"/>
                <w:sz w:val="24"/>
                <w:lang w:bidi="ar"/>
              </w:rPr>
              <w:br w:type="textWrapping"/>
            </w:r>
            <w:r>
              <w:rPr>
                <w:rFonts w:ascii="宋体" w:hAnsi="宋体" w:eastAsia="宋体" w:cs="宋体"/>
                <w:kern w:val="0"/>
                <w:sz w:val="24"/>
                <w:lang w:bidi="ar"/>
              </w:rPr>
              <w:t>1843年中英《五口通商章程：海关税则》</w:t>
            </w:r>
            <w:r>
              <w:rPr>
                <w:rFonts w:ascii="宋体" w:hAnsi="宋体" w:eastAsia="宋体" w:cs="宋体"/>
                <w:kern w:val="0"/>
                <w:sz w:val="24"/>
                <w:lang w:bidi="ar"/>
              </w:rPr>
              <w:br w:type="textWrapping"/>
            </w:r>
            <w:r>
              <w:rPr>
                <w:rFonts w:ascii="宋体" w:hAnsi="宋体" w:eastAsia="宋体" w:cs="宋体"/>
                <w:kern w:val="0"/>
                <w:sz w:val="24"/>
                <w:lang w:bidi="ar"/>
              </w:rPr>
              <w:t>1844年中美《望厦条约》和中法《黄埔条约》</w:t>
            </w:r>
            <w:r>
              <w:rPr>
                <w:rFonts w:ascii="宋体" w:hAnsi="宋体" w:eastAsia="宋体" w:cs="宋体"/>
                <w:kern w:val="0"/>
                <w:sz w:val="24"/>
                <w:lang w:bidi="ar"/>
              </w:rPr>
              <w:br w:type="textWrapping"/>
            </w:r>
            <w:r>
              <w:rPr>
                <w:rFonts w:ascii="宋体" w:hAnsi="宋体" w:eastAsia="宋体" w:cs="宋体"/>
                <w:kern w:val="0"/>
                <w:sz w:val="24"/>
                <w:lang w:bidi="ar"/>
              </w:rPr>
              <w:t>1858年的《天津条约》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18" name="自选图形 5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s4ve3fIBAADV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0" name="自选图形 5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mq0I8wEAANQ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SarQ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清政府政府彻底放弃了抵抗外国侵略者的念头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5" name="自选图形 5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A6BP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清政府政府甘当“洋人的朝廷”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0" name="自选图形 5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6Llt9AEAANQDAAAOAAAAZHJzL2Uyb0RvYy54bWytU0uOEzEQ3SNxB8t7&#10;0pkM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8+JX8cWCrS949ff3z4dPf5293tFzadnWaXhoA1ga/DVcw6MVx68R6Z&#10;8+c9uE69wEBeUwdkbPUAnDe4f7Zpo83PSTjblCpsj1VQm8QEHc5Op5yJw3kF9eFRiJheKW9ZXjQ8&#10;UsDiOawvMeWwUB8gOYbzF9qYUmDj2NDw59NJ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n6Ll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国人对清政府更为失望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5" name="自选图形 5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89+p9AEAANQDAAAOAAAAZHJzL2Uyb0RvYy54bWytU0uOEzEQ3SNxB8t7&#10;0pkw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eTjlzYKlI3z9+/fHh093nb3e3X9h0dppdGgLWBL4OVzHrxHDpxXtk&#10;zp/34Dr1AgN5TR2QsdUDcN7g/tmmjTY/J+FsU6qwPVZBbRITdDh7SomIw3kF9eFRiJheKW9ZXjQ8&#10;UsDiOawvMeWwUB8gOYbzF9qYUmDj2NDw59NJ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89+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中国半殖民地半封建社会的格局基本形成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清政府政府彻底放弃了抵抗外国侵略者的念头</w:t>
            </w:r>
            <w:r>
              <w:rPr>
                <w:rFonts w:ascii="宋体" w:hAnsi="宋体" w:eastAsia="宋体" w:cs="宋体"/>
                <w:kern w:val="0"/>
                <w:sz w:val="24"/>
                <w:lang w:bidi="ar"/>
              </w:rPr>
              <w:br w:type="textWrapping"/>
            </w:r>
            <w:r>
              <w:rPr>
                <w:rFonts w:ascii="宋体" w:hAnsi="宋体" w:eastAsia="宋体" w:cs="宋体"/>
                <w:kern w:val="0"/>
                <w:sz w:val="24"/>
                <w:lang w:bidi="ar"/>
              </w:rPr>
              <w:t>清政府政府甘当“洋人的朝廷”</w:t>
            </w:r>
            <w:r>
              <w:rPr>
                <w:rFonts w:ascii="宋体" w:hAnsi="宋体" w:eastAsia="宋体" w:cs="宋体"/>
                <w:kern w:val="0"/>
                <w:sz w:val="24"/>
                <w:lang w:bidi="ar"/>
              </w:rPr>
              <w:br w:type="textWrapping"/>
            </w:r>
            <w:r>
              <w:rPr>
                <w:rFonts w:ascii="宋体" w:hAnsi="宋体" w:eastAsia="宋体" w:cs="宋体"/>
                <w:kern w:val="0"/>
                <w:sz w:val="24"/>
                <w:lang w:bidi="ar"/>
              </w:rPr>
              <w:t>国人对清政府更为失望</w:t>
            </w:r>
            <w:r>
              <w:rPr>
                <w:rFonts w:ascii="宋体" w:hAnsi="宋体" w:eastAsia="宋体" w:cs="宋体"/>
                <w:kern w:val="0"/>
                <w:sz w:val="24"/>
                <w:lang w:bidi="ar"/>
              </w:rPr>
              <w:br w:type="textWrapping"/>
            </w:r>
            <w:r>
              <w:rPr>
                <w:rFonts w:ascii="宋体" w:hAnsi="宋体" w:eastAsia="宋体" w:cs="宋体"/>
                <w:kern w:val="0"/>
                <w:sz w:val="24"/>
                <w:lang w:bidi="ar"/>
              </w:rPr>
              <w:t>中国半殖民地半封建社会的格局基本形成</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36" name="自选图形 5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JdIQ9AEAANQDAAAOAAAAZHJzL2Uyb0RvYy54bWytU0tuFDEQ3SNxB8t7&#10;picTzQ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49nXHmwFKRfnz8+vPDp7vP3+++fWHT2TS7NASsCXwdrmLWieHSi/fI&#10;nD/vwXXqJQbymjogY6tH4LzB/bNNG21+TsLZplRhe6yC2iQm6HB2OuVMHM4rqA+PQsT0WnnL8qLh&#10;kQIWz2F9iSmHhfoAyTGcv9DGlAIbx4aGv5hOMj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JdI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9" name="自选图形 5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nfY89AEAANQ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8+O+XMgaUiff/49ceHT3efv93dfmHT2Sy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nfY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《五四指示》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6" name="自选图形 5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MLe59AEAANQ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nM84cWCrSj49ff374dPv5++23L2w6e5ZdGgLWBL4KlzHrxHDhxXtk&#10;zp/14Dr1EgN5TR2QsdUDcN7g/tmmjTY/J+FsU6qwPVZBbRITdDh7OuVMHM4rqA+PQsT0WnnL8qLh&#10;kQIWz2F9gSmHhfoAyTGcP9fGlAIbx4aGv5hOMj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MLe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《兴国土地法》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4" name="自选图形 5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11sS9AEAANQDAAAOAAAAZHJzL2Uyb0RvYy54bWytU0uOEzEQ3SNxB8t7&#10;0pkw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k9PTzlzYKlI3z98+fH+492nb3dfP7Pp7Cy7NASsCXwTrmPWieHKi3fI&#10;nL/owXXqOQbymjogY6sH4LzB/bNNG21+TsLZplRhe6yC2iQm6HD2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11s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《共同纲领》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1" name="自选图形 5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d8ro8wEAANQ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nZ8NlswpkDS0X6/uHLj/cf7z59u/v6mc3mZ9mlIWBN4JtwHbNODFdevEPm&#10;/EUPrlPPMZDX1AEZWz0A5w0enm3baPNzEs62pQq7UxXUNjFBh/OnM87E8byC+vgoREwvlbcsLxoe&#10;KWDxHDZXmHJYqI+QHMP5S21MKbBxbGj42Wya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13yu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《中国土地法大纲》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《五四指示》</w:t>
            </w:r>
            <w:r>
              <w:rPr>
                <w:rFonts w:ascii="宋体" w:hAnsi="宋体" w:eastAsia="宋体" w:cs="宋体"/>
                <w:kern w:val="0"/>
                <w:sz w:val="24"/>
                <w:lang w:bidi="ar"/>
              </w:rPr>
              <w:br w:type="textWrapping"/>
            </w:r>
            <w:r>
              <w:rPr>
                <w:rFonts w:ascii="宋体" w:hAnsi="宋体" w:eastAsia="宋体" w:cs="宋体"/>
                <w:kern w:val="0"/>
                <w:sz w:val="24"/>
                <w:lang w:bidi="ar"/>
              </w:rPr>
              <w:t>《中国土地法大纲》</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46" name="自选图形 5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lFI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7" name="自选图形 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vB8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《劳动界》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2" name="自选图形 5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HLbT8wEAANQDAAAOAAAAZHJzL2Uyb0RvYy54bWytU0tuFDEQ3SNxB8t7&#10;pieNJkB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tms5syBpSJ9//Dlx/uPt5++3X79zGZP6uzSGLAh8HW4ilknhksv3iFz&#10;/nwA16vnGMhr6oCMre6B8wb3zzZdtPk5CWebUoXtsQpqk5igw9PHM87E4byC5vAoREwvlbcsL1oe&#10;KWDxHNaXmHJYaA6QHMP5C21MKbBxbGz5s1md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wctt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《劳动音》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5" name="自选图形 5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7Vzoj9AEAANQDAAAOAAAAZHJzL2Uyb0RvYy54bWytU0tuFDEQ3SNxB8t7&#10;picTTSC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z6dTjlzYKlI3z9+/fHh0/3nb/d3X9j0+XF2aQhYE/g6XMWsE8OlF++R&#10;OX/eg+vUSwzkNXVAxlaPwHmDu2frNtr8nISzdanC5lAFtU5M0OHJMSUi9ucV1PtHIWJ6rbxledHw&#10;SAGL57C6xJTDQr2H5BjOX2hjSoGNY0PDT6eTzAzUZq2BREsbSDi6rtCgN1rmJ0Vf7JbnJrIV5MYp&#10;oygj5Q9hOd4CsN/iytW2paxOKpbYvQL5y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7Vzo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《工人月刊》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3" name="自选图形 5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5v5B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《济南劳动月刊》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《劳动界》</w:t>
            </w:r>
            <w:r>
              <w:rPr>
                <w:rFonts w:ascii="宋体" w:hAnsi="宋体" w:eastAsia="宋体" w:cs="宋体"/>
                <w:kern w:val="0"/>
                <w:sz w:val="24"/>
                <w:lang w:bidi="ar"/>
              </w:rPr>
              <w:br w:type="textWrapping"/>
            </w:r>
            <w:r>
              <w:rPr>
                <w:rFonts w:ascii="宋体" w:hAnsi="宋体" w:eastAsia="宋体" w:cs="宋体"/>
                <w:kern w:val="0"/>
                <w:sz w:val="24"/>
                <w:lang w:bidi="ar"/>
              </w:rPr>
              <w:t>《劳动音》</w:t>
            </w:r>
            <w:r>
              <w:rPr>
                <w:rFonts w:ascii="宋体" w:hAnsi="宋体" w:eastAsia="宋体" w:cs="宋体"/>
                <w:kern w:val="0"/>
                <w:sz w:val="24"/>
                <w:lang w:bidi="ar"/>
              </w:rPr>
              <w:br w:type="textWrapping"/>
            </w:r>
            <w:r>
              <w:rPr>
                <w:rFonts w:ascii="宋体" w:hAnsi="宋体" w:eastAsia="宋体" w:cs="宋体"/>
                <w:kern w:val="0"/>
                <w:sz w:val="24"/>
                <w:lang w:bidi="ar"/>
              </w:rPr>
              <w:t>《工人月刊》</w:t>
            </w:r>
            <w:r>
              <w:rPr>
                <w:rFonts w:ascii="宋体" w:hAnsi="宋体" w:eastAsia="宋体" w:cs="宋体"/>
                <w:kern w:val="0"/>
                <w:sz w:val="24"/>
                <w:lang w:bidi="ar"/>
              </w:rPr>
              <w:br w:type="textWrapping"/>
            </w:r>
            <w:r>
              <w:rPr>
                <w:rFonts w:ascii="宋体" w:hAnsi="宋体" w:eastAsia="宋体" w:cs="宋体"/>
                <w:kern w:val="0"/>
                <w:sz w:val="24"/>
                <w:lang w:bidi="ar"/>
              </w:rPr>
              <w:t>《济南劳动月刊》</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53" name="自选图形 5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SC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4" name="自选图形 5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0eW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彰显了中国作为反法西斯主要战场的伟大作用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7" name="自选图形 5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YJnX9AEAANQDAAAOAAAAZHJzL2Uyb0RvYy54bWytU0uOEzEQ3SNxB8t7&#10;0pmgTK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6dzjhzYKlI3z9+/fHh093nb3e3X9h0NssuDQFrAl+Hq5h1Yrj04j0y&#10;5897cJ16gYG8pg7I2OoBOG9w/2zTRpufk3C2KVXYHqugNokJOjx9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6YJn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是对抗击日本帝国主义侵略付出巨大牺牲和作出巨大贡献的人们的敬重和缅怀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8" name="自选图形 5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lsSy9AEAANQDAAAOAAAAZHJzL2Uyb0RvYy54bWytU0tuFDEQ3SNxB8t7&#10;picTTQ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6lsS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是对南京大屠杀中大量死难同胞的告慰和尊重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8" name="自选图形 5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1HRW9AEAANQDAAAOAAAAZHJzL2Uyb0RvYy54bWytU0tuFDEQ3SNxB8t7&#10;pieDJpD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1HR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有助于向中国人民和世界各国人民传播历史事实的真相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彰显了中国作为反法西斯主要战场的伟大作用</w:t>
            </w:r>
            <w:r>
              <w:rPr>
                <w:rFonts w:ascii="宋体" w:hAnsi="宋体" w:eastAsia="宋体" w:cs="宋体"/>
                <w:kern w:val="0"/>
                <w:sz w:val="24"/>
                <w:lang w:bidi="ar"/>
              </w:rPr>
              <w:br w:type="textWrapping"/>
            </w:r>
            <w:r>
              <w:rPr>
                <w:rFonts w:ascii="宋体" w:hAnsi="宋体" w:eastAsia="宋体" w:cs="宋体"/>
                <w:kern w:val="0"/>
                <w:sz w:val="24"/>
                <w:lang w:bidi="ar"/>
              </w:rPr>
              <w:t>是对抗击日本帝国主义侵略付出巨大牺牲和作出巨大贡献的人们的敬重和缅怀</w:t>
            </w:r>
            <w:r>
              <w:rPr>
                <w:rFonts w:ascii="宋体" w:hAnsi="宋体" w:eastAsia="宋体" w:cs="宋体"/>
                <w:kern w:val="0"/>
                <w:sz w:val="24"/>
                <w:lang w:bidi="ar"/>
              </w:rPr>
              <w:br w:type="textWrapping"/>
            </w:r>
            <w:r>
              <w:rPr>
                <w:rFonts w:ascii="宋体" w:hAnsi="宋体" w:eastAsia="宋体" w:cs="宋体"/>
                <w:kern w:val="0"/>
                <w:sz w:val="24"/>
                <w:lang w:bidi="ar"/>
              </w:rPr>
              <w:t>是对南京大屠杀中大量死难同胞的告慰和尊重</w:t>
            </w:r>
            <w:r>
              <w:rPr>
                <w:rFonts w:ascii="宋体" w:hAnsi="宋体" w:eastAsia="宋体" w:cs="宋体"/>
                <w:kern w:val="0"/>
                <w:sz w:val="24"/>
                <w:lang w:bidi="ar"/>
              </w:rPr>
              <w:br w:type="textWrapping"/>
            </w:r>
            <w:r>
              <w:rPr>
                <w:rFonts w:ascii="宋体" w:hAnsi="宋体" w:eastAsia="宋体" w:cs="宋体"/>
                <w:kern w:val="0"/>
                <w:sz w:val="24"/>
                <w:lang w:bidi="ar"/>
              </w:rPr>
              <w:t>有助于向中国人民和世界各国人民传播历史事实的真相</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39" name="自选图形 5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zQn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59" name="自选图形 5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Vj7k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是发动群众武装反抗国民党统治的正确抉择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0" name="自选图形 5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Qbcr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进攻长沙是在“八七会议”“左”倾情绪影响下的决定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1" name="自选图形 5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IvYp9AEAANQDAAAOAAAAZHJzL2Uyb0RvYy54bWytU0tuFDEQ3SNxB8t7&#10;picTzS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Gz6dnXDmwFKRvn/8+uPDp/vPd/ffvrDp2Wl2aQhYE/gmXMesE8OVF++R&#10;OX/Rg+vUCwzkNXVAxlaPwHmD+2ebNtr8nISzTanC9lgFtUlM0OHsdMqZOJxXUB8ehYjplfKW5UXD&#10;IwUsnsP6ClMOC/UBkmM4f6mNKQU2jg0Nfz6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UIvY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文家市会议迈出了到农村建立革命根据地的第一步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2" name="自选图形 5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PSDH9AEAANQ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zLhk9nE84cWCrS949ff3z4dPf5293tFzY9fZZdGgLWBL4OVzHrxHDpxXtk&#10;zp/34Dr1AgN5TR2QsdUDcN7g/tmmjTY/J+FsU6qwPVZBbRITdDh7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WPSD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三湾改编是中国共产党创建革命军队的开端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是发动群众武装反抗国民党统治的正确抉择</w:t>
            </w:r>
            <w:r>
              <w:rPr>
                <w:rFonts w:ascii="宋体" w:hAnsi="宋体" w:eastAsia="宋体" w:cs="宋体"/>
                <w:kern w:val="0"/>
                <w:sz w:val="24"/>
                <w:lang w:bidi="ar"/>
              </w:rPr>
              <w:br w:type="textWrapping"/>
            </w:r>
            <w:r>
              <w:rPr>
                <w:rFonts w:ascii="宋体" w:hAnsi="宋体" w:eastAsia="宋体" w:cs="宋体"/>
                <w:kern w:val="0"/>
                <w:sz w:val="24"/>
                <w:lang w:bidi="ar"/>
              </w:rPr>
              <w:t>进攻长沙是在“八七会议”“左”倾情绪影响下的决定</w:t>
            </w:r>
            <w:r>
              <w:rPr>
                <w:rFonts w:ascii="宋体" w:hAnsi="宋体" w:eastAsia="宋体" w:cs="宋体"/>
                <w:kern w:val="0"/>
                <w:sz w:val="24"/>
                <w:lang w:bidi="ar"/>
              </w:rPr>
              <w:br w:type="textWrapping"/>
            </w:r>
            <w:r>
              <w:rPr>
                <w:rFonts w:ascii="宋体" w:hAnsi="宋体" w:eastAsia="宋体" w:cs="宋体"/>
                <w:kern w:val="0"/>
                <w:sz w:val="24"/>
                <w:lang w:bidi="ar"/>
              </w:rPr>
              <w:t>文家市会议迈出了到农村建立革命根据地的第一步</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31" name="自选图形 5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x+bv9AEAANQ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DZ+dTDhzYKlI3z9+/fHh0/3nu/tvX9jsbJZdGgLWBL4J1zHrxHDlxXtk&#10;zl/04Dr1AgN5TR2QsdUjcN7g/tmmjTY/J+FsU6qwPVZBbRITdHh6MuNMHM4rqA+PQsT0SnnL8qLh&#10;kQIWz2F9hSmHhfoAyTGcv9TGlAIbx4aGP59N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x+b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3" name="自选图形 5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CQLB9AEAANQDAAAOAAAAZHJzL2Uyb0RvYy54bWytU0uOEzEQ3SNxB8t7&#10;0pkM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k+fnnLmwFKRvn/48uP9x7tP3+6+fmbTs1l2aQhYE/gmXMesE8OVF++Q&#10;OX/Rg+vUcwzkNXVAxlYPwHmD+2ebNtr8nISzTanC9lgFtUlM0OHs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CQL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要不要以革命手段推翻清王朝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2" name="自选图形 5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IU/X9AEAANQDAAAOAAAAZHJzL2Uyb0RvYy54bWytU0tuFDEQ3SNxB8t7&#10;picTTQ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8eTzhzYKlIPz5+/fnh093n73ffvrDp6fPs0hCwJvB1uIpZJ4ZLL94j&#10;c/68B9eplxjIa+qAjK0egfMGd8/WbbT5OQln61KFzaEKap2YoMOT4ylnYn9eQb1/FCKm18pblhcN&#10;jxSweA6rS0w5LNR7SI7h/IU2phTYODY0/MV0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1IU/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要不要推翻帝制，实行共和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1" name="自选图形 5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yy9C9AEAANQ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2fPJpw5sFSk7x+//vjw6e7zt7vbL2x2eppdGgLWBL4OVzHrxHDpxXtk&#10;zp/34Dr1AgN5TR2QsdUDcN7g/tmmjTY/J+FsU6qwPVZBbRITdHjy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yy9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要不要社会革命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2" name="自选图形 5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elM39AEAANQDAAAOAAAAZHJzL2Uyb0RvYy54bWytU0tuFDEQ3SNxB8t7&#10;picDEyW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Z++mHDmwFKRfnz8+vPDp7vP3+++fWHTk9Ps0hCwJvB1uIpZJ4ZLL94j&#10;c/68B9eplxjIa+qAjK0egfMGd8/WbbT5OQln61KFzaEKap2YoMPj51POxP68gnr/KERMr5W3LC8a&#10;Hilg8RxWl5hyWKj3kBzD+QttTCmwcWxo+Ol0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NelM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要不要废科举和兴西学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要不要以革命手段推翻清王朝</w:t>
            </w:r>
            <w:r>
              <w:rPr>
                <w:rFonts w:ascii="宋体" w:hAnsi="宋体" w:eastAsia="宋体" w:cs="宋体"/>
                <w:kern w:val="0"/>
                <w:sz w:val="24"/>
                <w:lang w:bidi="ar"/>
              </w:rPr>
              <w:br w:type="textWrapping"/>
            </w:r>
            <w:r>
              <w:rPr>
                <w:rFonts w:ascii="宋体" w:hAnsi="宋体" w:eastAsia="宋体" w:cs="宋体"/>
                <w:kern w:val="0"/>
                <w:sz w:val="24"/>
                <w:lang w:bidi="ar"/>
              </w:rPr>
              <w:t>要不要推翻帝制，实行共和</w:t>
            </w:r>
            <w:r>
              <w:rPr>
                <w:rFonts w:ascii="宋体" w:hAnsi="宋体" w:eastAsia="宋体" w:cs="宋体"/>
                <w:kern w:val="0"/>
                <w:sz w:val="24"/>
                <w:lang w:bidi="ar"/>
              </w:rPr>
              <w:br w:type="textWrapping"/>
            </w:r>
            <w:r>
              <w:rPr>
                <w:rFonts w:ascii="宋体" w:hAnsi="宋体" w:eastAsia="宋体" w:cs="宋体"/>
                <w:kern w:val="0"/>
                <w:sz w:val="24"/>
                <w:lang w:bidi="ar"/>
              </w:rPr>
              <w:t>要不要社会革命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47" name="自选图形 5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ctb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34" name="自选图形 5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pNtf9AEAANQ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s9OnnLmwFKRvn/48uP9x7tP3+6+fmazs0l2aQhYE/gmXMesE8OVF++Q&#10;OX/Rg+vUcwzkNXVAxlYPwHmD+2ebNtr8nISzTanC9lgFtUlM0OHpyYwzcTivoD48ChHTS+Uty4uG&#10;RwpYPIf1FaYcFuoDJMdw/lIbUwpsHBsafj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pNt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表现了反帝反封建的彻底性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48" name="自选图形 5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nR+L9AEAANQDAAAOAAAAZHJzL2Uyb0RvYy54bWytU0tuFDEQ3SNxB8t7&#10;picDE5H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nR+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有笼统的排外主义倾向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3" name="自选图形 5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1Oqv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是一次真正的群众运动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0" name="自选图形 5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JX0S9AEAANQDAAAOAAAAZHJzL2Uyb0RvYy54bWytU0tuFDEQ3SNxB8t7&#10;picDEyW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Z+ekD8OLBXpx8evPz98uvv8/e7bFzY9fZFdGgLWBL4OVzHrxHDpxXtk&#10;zp/34Dr1EgN5TR2QsdUjcN7g7tm6jTY/J+FsXaqwOVRBrRMTdHj8fMqZ2J9XUO8fhYjptfKW5UXD&#10;IwUsnsPqElMOC/UekmM4f6GNKQU2jg0NP51OMj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3JX0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促进了马克思主义的传播及其与工人运动的结合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8" name="自选图形 5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Or+p9AEAANQDAAAOAAAAZHJzL2Uyb0RvYy54bWytU0tuFDEQ3SNxB8t7&#10;pieDJpD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Or+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促进了农民运动兴起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表现了反帝反封建的彻底性</w:t>
            </w:r>
            <w:r>
              <w:rPr>
                <w:rFonts w:ascii="宋体" w:hAnsi="宋体" w:eastAsia="宋体" w:cs="宋体"/>
                <w:kern w:val="0"/>
                <w:sz w:val="24"/>
                <w:lang w:bidi="ar"/>
              </w:rPr>
              <w:br w:type="textWrapping"/>
            </w:r>
            <w:r>
              <w:rPr>
                <w:rFonts w:ascii="宋体" w:hAnsi="宋体" w:eastAsia="宋体" w:cs="宋体"/>
                <w:kern w:val="0"/>
                <w:sz w:val="24"/>
                <w:lang w:bidi="ar"/>
              </w:rPr>
              <w:t>是一次真正的群众运动</w:t>
            </w:r>
            <w:r>
              <w:rPr>
                <w:rFonts w:ascii="宋体" w:hAnsi="宋体" w:eastAsia="宋体" w:cs="宋体"/>
                <w:kern w:val="0"/>
                <w:sz w:val="24"/>
                <w:lang w:bidi="ar"/>
              </w:rPr>
              <w:br w:type="textWrapping"/>
            </w:r>
            <w:r>
              <w:rPr>
                <w:rFonts w:ascii="宋体" w:hAnsi="宋体" w:eastAsia="宋体" w:cs="宋体"/>
                <w:kern w:val="0"/>
                <w:sz w:val="24"/>
                <w:lang w:bidi="ar"/>
              </w:rPr>
              <w:t>促进了马克思主义的传播及其与工人运动的结合</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81" name="自选图形 5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PZS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6" name="自选图形 5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v4s29AEAANQDAAAOAAAAZHJzL2Uyb0RvYy54bWytU0uOEzEQ3SNxB8t7&#10;0pmgBK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OZpw5sFSk7x+//vjw6e7zt7vbL2x6+iy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v4s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排斥和打击中间势力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5" name="自选图形 5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J8fK9AEAANQDAAAOAAAAZHJzL2Uyb0RvYy54bWytU0tuFDEQ3SNxB8t7&#10;pieDJiS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Z++mHLmwFKRfnz8+vPDp7vP3+++fWHT05Ps0hCwJvB1uIpZJ4ZLL94j&#10;c/68B9eplxjIa+qAjK0egfMGd8/WbbT5OQln61KFzaEKap2YoMPj55SI2J9XUO8fhYjptfKW5UXD&#10;IwUsnsPqElMOC/UekmM4f6GNKQU2jg0NP51OMj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J8f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将反帝反封建与反资产阶级并列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4" name="自选图形 5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5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oWh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集中力量攻打大城市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7" name="自选图形 6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5p7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主张“一切经过统一战线”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排斥和打击中间势力</w:t>
            </w:r>
            <w:r>
              <w:rPr>
                <w:rFonts w:ascii="宋体" w:hAnsi="宋体" w:eastAsia="宋体" w:cs="宋体"/>
                <w:kern w:val="0"/>
                <w:sz w:val="24"/>
                <w:lang w:bidi="ar"/>
              </w:rPr>
              <w:br w:type="textWrapping"/>
            </w:r>
            <w:r>
              <w:rPr>
                <w:rFonts w:ascii="宋体" w:hAnsi="宋体" w:eastAsia="宋体" w:cs="宋体"/>
                <w:kern w:val="0"/>
                <w:sz w:val="24"/>
                <w:lang w:bidi="ar"/>
              </w:rPr>
              <w:t>将反帝反封建与反资产阶级并列</w:t>
            </w:r>
            <w:r>
              <w:rPr>
                <w:rFonts w:ascii="宋体" w:hAnsi="宋体" w:eastAsia="宋体" w:cs="宋体"/>
                <w:kern w:val="0"/>
                <w:sz w:val="24"/>
                <w:lang w:bidi="ar"/>
              </w:rPr>
              <w:br w:type="textWrapping"/>
            </w:r>
            <w:r>
              <w:rPr>
                <w:rFonts w:ascii="宋体" w:hAnsi="宋体" w:eastAsia="宋体" w:cs="宋体"/>
                <w:kern w:val="0"/>
                <w:sz w:val="24"/>
                <w:lang w:bidi="ar"/>
              </w:rPr>
              <w:t>集中力量攻打大城市</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79" name="自选图形 6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ex/9AEAANQ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s+enXLmwFKRvn/8+uPDp7vP3+5uv7CT8SS7NASsCXwdrmLWieHSi/fI&#10;nD/vwXXqBQbymjogY6sH4LzB/bNNG21+TsLZplRhe6yC2iQm6PDk6YwzcTivoD48ChHTK+Uty4uG&#10;RwpYPIf1JaYcFuoDJMdw/kIbUwpsHBsafjq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e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2" name="自选图形 6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2Eka9AEAANQ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fTThzYKlIPz5+/fnh0+3n77ffvrDZeJJdGgLWBL4KlzHrxHDhxXtk&#10;zp/14Dr1EgN5TR2QsdUDcN7g/tmmjTY/J+FsU6qwPVZBbRITdDh7OuVMHM4rqA+PQsT0WnnL8qLh&#10;kQIWz2F9gSmHhfoAyTGcP9fGlAIbx4aGv5hOMj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62Ek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主要是在外线单独作战，而不是在内线配合正规军作战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0" name="自选图形 6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FpU49AEAANQDAAAOAAAAZHJzL2Uyb0RvYy54bWytU0uOEzEQ3SNxB8t7&#10;0pmMEq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8+JX8cWCrS949ff3z4dPf5293tFzYbn2aXhoA1ga/DVcw6MVx68R6Z&#10;8+c9uE69wEBeUwdkbPUAnDe4f7Zpo83PSTjblCpsj1VQm8QEHc5Op5yJw3kF9eFRiJheKW9ZXjQ8&#10;UsDiOawvMeWwUB8gOYbzF9qYUmDj2NDw59NJ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FpU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是抗日战争的主要作战方式，而不是次要作战方式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2" name="自选图形 6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qi1n9AEAANQ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zLhk9PJ5w5sFSk7x+//vjw6e7zt7vbL2w2fpZdGgLWBL4OVzHrxHDpxXtk&#10;zp/34Dr1AgN5TR2QsdUDcN7g/tmmjTY/J+FsU6qwPVZBbRITdDh7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qi1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是大规模的，而不是小规模的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6" name="自选图形 6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vI+J9AEAANQ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fzThzYKlIPz5+/fnh0+3n77ffvrDZeJpdGgLWBL4KlzHrxHDhxXtk&#10;zp/14Dr1EgN5TR2QsdUDcN7g/tmmjTY/J+FsU6qwPVZBbRITdDh7OuVMHM4rqA+PQsT0WnnL8qLh&#10;kQIWz2F9gSmHhfoAyTGcP9fGlAIbx4aGv5hOMj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vI+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是进攻战，而不是防御战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主要是在外线单独作战，而不是在内线配合正规军作战</w:t>
            </w:r>
            <w:r>
              <w:rPr>
                <w:rFonts w:ascii="宋体" w:hAnsi="宋体" w:eastAsia="宋体" w:cs="宋体"/>
                <w:kern w:val="0"/>
                <w:sz w:val="24"/>
                <w:lang w:bidi="ar"/>
              </w:rPr>
              <w:br w:type="textWrapping"/>
            </w:r>
            <w:r>
              <w:rPr>
                <w:rFonts w:ascii="宋体" w:hAnsi="宋体" w:eastAsia="宋体" w:cs="宋体"/>
                <w:kern w:val="0"/>
                <w:sz w:val="24"/>
                <w:lang w:bidi="ar"/>
              </w:rPr>
              <w:t>是大规模的，而不是小规模的</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pStyle w:val="2"/>
        <w:widowControl/>
        <w:spacing w:after="150"/>
        <w:rPr>
          <w:rFonts w:hint="default"/>
        </w:rPr>
      </w:pPr>
      <w:r>
        <w:rPr>
          <w:b/>
          <w:color w:val="000000"/>
          <w:spacing w:val="20"/>
          <w:sz w:val="14"/>
          <w:szCs w:val="14"/>
        </w:rPr>
        <w:t>在线测试</w:t>
      </w: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测试总体情况</w:t>
      </w:r>
      <w:r>
        <w:rPr>
          <w:rFonts w:ascii="宋体" w:hAnsi="宋体" w:eastAsia="宋体" w:cs="宋体"/>
          <w:kern w:val="0"/>
          <w:sz w:val="12"/>
          <w:szCs w:val="12"/>
          <w:shd w:val="clear" w:color="auto" w:fill="EBEBEB"/>
          <w:lang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100.0</w:t>
            </w:r>
            <w:r>
              <w:rPr>
                <w:rFonts w:ascii="宋体" w:hAnsi="宋体" w:eastAsia="宋体" w:cs="宋体"/>
                <w:kern w:val="0"/>
                <w:sz w:val="24"/>
                <w:lang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0.0</w:t>
            </w:r>
            <w:r>
              <w:rPr>
                <w:rFonts w:ascii="宋体" w:hAnsi="宋体" w:eastAsia="宋体" w:cs="宋体"/>
                <w:kern w:val="0"/>
                <w:sz w:val="24"/>
                <w:lang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5</w:t>
            </w:r>
            <w:r>
              <w:rPr>
                <w:rFonts w:ascii="宋体" w:hAnsi="宋体" w:eastAsia="宋体" w:cs="宋体"/>
                <w:kern w:val="0"/>
                <w:sz w:val="24"/>
                <w:lang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3</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一 单项选择题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84" name="自选图形 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ydSN9AEAANQ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zLhk9Pn3HmwFKRvn/8+uPDp7vP3+5uv7DZeJZdGgLWBL4OVzHrxHDpxXtk&#10;zp/34Dr1AgN5TR2QsdUDcN7g/tmmjTY/J+FsU6qwPVZBbRITdDh7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vydS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3" name="自选图形 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S8s+9AEAANQDAAAOAAAAZHJzL2Uyb0RvYy54bWytU0uOEzEQ3SNxB8t7&#10;0pmMEq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OTjlzYKlI3z9+/fHh093nb3e3X9hs/DS7NASsCXwdrmLWieHSi/fI&#10;nD/vwXXqBQbymjogY6sH4LzB/bNNG21+TsLZplRhe6yC2iQm6HB2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lS8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它是一次爱国救亡运动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4" name="自选图形 6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wKXd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它是一场政治改革运动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7" name="自选图形 6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jVaX9AEAANQDAAAOAAAAZHJzL2Uyb0RvYy54bWytU0uOEzEQ3SNxB8t7&#10;0pmgBK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OnnHmwFKRvn/8+uPDp7vP3+5uv7DZ+DS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jVa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它是一场思想启蒙运动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5" name="自选图形 6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I3UH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它是一场自下而上式的社会动员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它是一场自下而上式的社会动员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71" name="自选图形 6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IfKW8wEAANQ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Uh8p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7" name="自选图形 6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cpfx9AEAANQ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zLhs9OTzlzYKlI3z9+/fHh093nb3e3X9jJZJpdGgLWBL4OVzHrxHDpxXtk&#10;zp/34Dr1AgN5TR2QsdUDcN7g/tmmjTY/J+FsU6qwPVZBbRITdHjy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cpf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1" name="自选图形 6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jyg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3" name="自选图形 6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716s9AEAANQ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s/OTjhzYKlI3z98+fH+492nb3dfP7PTydPs0hCwJvBNuI5ZJ4YrL94h&#10;c/6iB9ep5xjIa+qAjK0egPMG9882bbT5OQlnm1KF7bEKapOYoMPTkxln4nBeQX14FCKml8pblhcN&#10;jxSweA7rK0w5LNQHSI7h/KU2phTYODY0/Gw2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6716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胡汉民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73" name="自选图形 6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FlFi9AEAANQ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s+ennDmwFKRvn/8+uPDp7vP3+5uv7DTySy7NASsCXwdrmLWieHSi/fI&#10;nD/vwXXqBQbymjogY6sH4LzB/bNNG21+TsLZplRhe6yC2iQm6PD0Z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FlF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86" name="自选图形 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GBob8wEAANQ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Rs+OxszpkDS0X6/uHLj/cf7z59u/v6mc0n8+zSELAm8E24jlknhisv3iFz&#10;/qIH16nnGMhr6oCMrR6A8wYPz7ZttPk5CWfbUoXdqQpqm5igw/nTGWfieF5BfXwUIqaXyluWFw2P&#10;FLB4DpsrTDks1EdIjuH8pTamFNg4NjT82Wya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MYGh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8" name="自选图形 6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36Zs9AEAANQ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36Z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89" name="自选图形 6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rPe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0" name="自选图形 6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EFBj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民族资产阶级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2" name="自选图形 6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Qpj+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69" name="自选图形 6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t62p8wEAANQ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nZ8Nn8jDMHlor0/cOXH+8/3n36dvf1M5tPJ9mlIWBN4JtwHbNODFdevEPm&#10;/EUPrlPPMZDX1AEZWz0A5w0enm3baPNzEs62pQq7UxXUNjFBh/OnM87E8byC+vgoREwvlbcsLxoe&#10;KWDxHDZXmHJYqI+QHMP5S21MKbBxbGj42Wya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y3ra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4" name="自选图形 6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lrjm9AEAANQ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9nzzhzYKlIPz5+/fnh0+3n77ffvrDZZJJdGgLWBL4KlzHrxHDhxXtk&#10;zp/14Dr1EgN5TR2QsdUDcN7g/tmmjTY/J+FsU6qwPVZBbRITdDh7OuVMHM4rqA+PQsT0WnnL8qLh&#10;kQIWz2F9gSmHhfoAyTGcP9fGlAIbx4aGv5hOMj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lrj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争取民族独立和人民解放是实现民族复兴的前提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5" name="自选图形 6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2YQ89AEAANQDAAAOAAAAZHJzL2Uyb0RvYy54bWytU0tuFDEQ3SNxB8t7&#10;picTzQ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6dTTlzYKlIPz5+/fnh093n73ffvrDZ5DS7NASsCXwdrmLWieHSi/fI&#10;nD/vwXXqJQbymjogY6tH4LzB/bNNG21+TsLZplRhe6yC2iQm6HB2SomIw3kF9eFRiJheK29ZXjQ8&#10;UsDiOawvMeWwUB8gOYbzF9qYUmDj2NDwF9NJ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d2YQ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中国已经被卷入世界资本主义经济体系和世界市场中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68" name="自选图形 6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MXIo9AEAANQ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MXI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中国是一个经济政治发展不平衡的国家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6" name="自选图形 6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M6m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资本主义制度已经过时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争取民族独立和人民解放是实现民族复兴的前提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07" name="自选图形 6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03Fw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5" name="自选图形 6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1QC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《新民丛报》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6" name="自选图形 6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x02n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《国闻报》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4" name="自选图形 6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r1v+9A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2eTZ5w5sFSk7x+//vjw6e7zt7vbL2w2Pc0uDQFrAl+Hq5h1Yrj04j0y&#10;5897cJ16gYG8pg7I2OoBOG9w/2zTRpufk3C2KVXYHqugNokJOpw9PeFMHM4rqA+PQsT0SnnL8qLh&#10;kQIWz2F9iSmHhfoAyTGcv9DGlAIbx4aGn55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1r1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3" name="自选图形 6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NgCL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《时务报》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《民报》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22" name="自选图形 6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LzRu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s+mU84cWCrSj49ff374dPf5+923L2x2MskuDQFrAl+Hq5h1Yrj04j0y&#10;5897cJ16iYG8pg7I2OoROG9w/2zTRpufk3C2KVXYHqugNokJOpydnHImDucV1IdHIWJ6rbxledHw&#10;SAGL57C+xJTDQn2A5BjOX2hjSoGNY0PDX5xO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3LzR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0" name="自选图形 6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vze4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s8m5I8DS0X68fHrzw+f7j5/v/v2hc1OptmlIWBN4OtwFbNODJdevEfm&#10;/HkPrlMvMZDX1AEZWz0C5w3un23aaPNzEs42pQrbYxXUJjFBh7OTU87E4byC+vAoREyvlbcsLxoe&#10;KWDxHNaXmHJYqA+QHMP5C21MKbBxbGj4i9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vze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富民阶级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8" name="自选图形 6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fDvl8wEAANQ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h8O+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3" name="自选图形 6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kH3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手工业者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9" name="自选图形 6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rTEp8gEAANQ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F60xK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城市贫民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01" name="自选图形 6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HCkR9AEAANQ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s/GE84cWCrSj49ff374dPf5+923L2x2MssuDQFrAl+Hq5h1Yrj04j0y&#10;5897cJ16iYG8pg7I2OoROG9w/2zTRpufk3C2KVXYHqugNokJOpydnHImDucV1IdHIWJ6rbxledHw&#10;SAGL57C+xJTDQn2A5BjOX2hjSoGNY0PDX5xOMz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HCk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0" name="自选图形 6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f95a9AEAANQDAAAOAAAAZHJzL2Uyb0RvYy54bWytU0tuFDEQ3SNxB8t7&#10;picTZSC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9OyB8Hlor0/ePXHx8+3X/+dn/3hU2Pn2eXhoA1ga/DVcw6MVx68R6Z&#10;8+c9uE69xEBeUwdkbPUInDe4e7Zuo83PSThblypsDlVQ68QEHU6PTzgT+/MK6v2jEDG9Vt6yvGh4&#10;pIDFc1hdYsphod5DcgznL7QxpcDGsaHhpyeTzAzUZq2BREsbSDi6rtCgN1rmJ0Vf7JbnJrIV5MYp&#10;oygj5Q9hOd4CsN/iytW2paxOKpbYvQL5y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f95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土地革命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4" name="自选图形 6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id9+9AEAANQ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zLhk8nzzlzYKlIPz5+/fnh093n73ffvrDp8Wl2aQhYE/g6XMWsE8OlF++R&#10;OX/eg+vUSwzkNXVAxlaPwHmDu2frNtr8nISzdanC5lAFtU5M0OH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id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八七会议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9" name="自选图形 6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40h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南昌起义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8" name="自选图形 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bxGa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秋收起义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597" name="自选图形 6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fGcg9AEAANQ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nZ8NnpU84cWCrS9w9ffrz/ePvp2+3Xz+zkySS7NASsCXwdrmLWieHSi3fI&#10;nD/vwXXqOQbymjogY6t74LzB/bNNG21+TsLZplRhe6yC2iQm6PDk8YwzcTivoD48ChHTS+Uty4uG&#10;RwpYPIf1JaYcFuoDJMdw/kIbUwpsHBsafjqbZm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fGc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5" name="自选图形 6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9c3G9AEAANQ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bPJCWcOLBXpx8evPz98uv38/fbbFzZ7Ns0uDQFrAl+Fy5h1Yrjw4j0y&#10;5896cJ16iYG8pg7I2OoBOG9w/2zTRpufk3C2KVXYHqugNokJOpw9pUTE4byC+vAoREyvlbcsLxoe&#10;KWDxHNYXmHJYqA+QHMP5c21MKbBxbGj4i5Np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9c3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八七会议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5" name="自选图形 6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5W5P9AEAANQDAAAOAAAAZHJzL2Uyb0RvYy54bWytU0uOEzEQ3SNxB8t7&#10;0pkM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eTTlzYKlI3z98+fH+492nb3dfP7PZ09Ps0hCwJvBNuI5ZJ4YrL94h&#10;c/6iB9ep5xjIa+qAjK0egPMG9882bbT5OQlnm1KF7bEKapOYoMPZKSUiDucV1IdHIWJ6qbxledHw&#10;SAGL57C+wpTDQn2A5BjOX2pjSoGNY0PDz6a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5W5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赣南会议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1" name="自选图形 6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oZfY9AEAANQ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2eTCWcOLBXp+8evPz58uvv87e72C5udnGSXhoA1ga/DVcw6MVx68R6Z&#10;8+c9uE69wEBeUwdkbPUAnDe4f7Zpo83PSTjblCpsj1VQm8QEHc6ennImDucV1IdHIWJ6pbxledHw&#10;SAGL57C+xJTDQn2A5BjOX2hjSoGNY0PDn59O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oZf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宁都会议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6" name="自选图形 6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yiQs9AEAANQ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ezjhzYKlI3z9+/fHh093nb3e3X9js2TS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yiQ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17" name="自选图形 6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wm4y9AEAANQ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wm4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3" name="自选图形 6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HV+f9AEAANQDAAAOAAAAZHJzL2Uyb0RvYy54bWytU0tuFDEQ3SNxB8t7&#10;picTMk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Zlw6fjY84cWCrSj49ff374dPv5++23L2z69Fl2aQhYE/gqXMasE8OFF++R&#10;OX/Wg+vUSwzkNXVAxlYPwHmDu2frNtr8nISzdanC5lAFtU5M0OH0+IQzsT+voN4/ChHTa+Uty4uG&#10;RwpYPIfVBaYcFuo9JMdw/lwbUwpsHBsa/uJk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HV+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资产阶级与地主阶级的矛盾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1" name="自选图形 6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wyUA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bPphDMHlor0/ePXHx8+3X3+dnf7hc2enWa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9wyU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无产阶级与资产阶级的矛盾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8" name="自选图形 6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ZiA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中华民族同帝国主义、人民大众同封建主义的矛盾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2" name="自选图形 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XGGk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04" name="自选图形 6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52tA8wEAANQDAAAOAAAAZHJzL2Uyb0RvYy54bWytU0uOEzEQ3SNxB8t7&#10;0kkgEb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Hna0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5" name="自选图形 6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LPHl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苏共和共产国际的指导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599" name="自选图形 6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w4Aj9AEAANQ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x6dsaZA0tF+v7x648Pn+4/391/+8Jm09Ps0hCwJvBNuI5ZJ4YrL94j&#10;c/6iB9epFxjIa+qAjK0egfMG9882bbT5OQlnm1KF7bEKapOYoMPZ6ZQzcTivoD48ChHTK+Uty4uG&#10;RwpYPIf1FaYcFuoDJMdw/lIbUwpsHBsafja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w4A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没有社会改良主义的基础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00" name="自选图形 6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5OQT9AEAANQ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s/G5I8DS0X68fHrzw+fbj9/v/32hc2mz7JLQ8CawFfhMmadGC68eI/M&#10;+bMeXKdeYiCvqQMytnoAzhvcP9u00ebnJJxtShW2xyqoTWKCDmdPp5yJw3kF9eFRiJheK29ZXjQ8&#10;UsDiOawvMOWwUB8gOYbz59qYUmDj2NDwF9NJ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5OQ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不可能进行和平的议会斗争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16" name="自选图形 6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xZUR8wEAANQ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TFlR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不存在欧洲那种工人贵族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苏共和共产国际的指导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02" name="自选图形 6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Zfe1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8" name="自选图形 6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HkZ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废除二十一条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3" name="自选图形 6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7YMf/9AEAANQDAAAOAAAAZHJzL2Uyb0RvYy54bWytU0uOEzEQ3SNxB8t7&#10;0pkM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s+ennLmwFKRvn/48uP9x7tP3+6+fmaz6Vl2aQhYE/gmXMesE8OVF++Q&#10;OX/Rg+vUcwzkNXVAxlYPwHmD+2ebNtr8nISzTanC9lgFtUlM0OHs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7YM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还我青岛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4" name="自选图形 6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K0sP9AEAANQDAAAOAAAAZHJzL2Uyb0RvYy54bWytU0uOEzEQ3SNxB8t7&#10;0pkw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dnnLmwFKRvn/48uP9x7tP3+6+fmaz6Vl2aQhYE/gmXMesE8OVF++Q&#10;OX/Rg+vUcwzkNXVAxlYPwHmD+2ebNtr8nISzTanC9lgFtUlM0OHs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K0s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外争国权，内惩国贼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7" name="自选图形 6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ptPy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拒绝在和约上签字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外争国权，内惩国贼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39" name="自选图形 6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2K889AEAANQ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DZ+dnHHmwFKRvn/8+uPDp/vPd/ffvrDZbJJdGgLWBL4J1zHrxHDlxXtk&#10;zl/04Dr1AgN5TR2QsdUjcN7g/tmmjTY/J+FsU6qwPVZBbRITdDg7OeVMHM4rqA+PQsT0SnnL8qLh&#10;kQIWz2F9hSmHhfoAyTGcv9TGlAIbx4aGn51O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L2K8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3" name="自选图形 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gqoO9AEAANQDAAAOAAAAZHJzL2Uyb0RvYy54bWytU0tuFDEQ3SNxB8t7&#10;piczyg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6bTjlzYKlIPz5+/fnh093n73ffvrDZbJJdGgLWBL4OVzHrxHDpxXtk&#10;zp/34Dr1EgN5TR2QsdUjcN7g/tmmjTY/J+FsU6qwPVZBbRITdDibnnImDucV1IdHIWJ6rbxledHw&#10;SAGL57C+xJTDQn2A5BjOX2hjSoGNY0PDX5xOMj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gqo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民族主义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8" name="自选图形 6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VGw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民权主义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7" name="自选图形 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sYHc9AEAANQDAAAOAAAAZHJzL2Uyb0RvYy54bWytU0tuFDEQ3SNxB8t7&#10;pidDMk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Zlw6fHzzhzYKlIPz5+/fnh0+3n77ffvrDp9Di7NASsCXwVLmPWieHCi/fI&#10;nD/rwXXqJQbymjogY6sH4LzB3bN1G21+TsLZulRhc6iCWicm6HD69IQzsT+voN4/ChHTa+Uty4uG&#10;RwpYPIfVBaYcFuo9JMdw/lwbUwpsHBsa/uJkk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sYH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民生主义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4" name="自选图形 6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Z4xl9AEAANQDAAAOAAAAZHJzL2Uyb0RvYy54bWytU0uOEzEQ3SNxB8t7&#10;0pkM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dPuXMgaUiff/49ceHT3efv93dfmGz2TS7NASsCXwdrmLWieHSi/fI&#10;nD/vwXXqBQbymjogY6sH4LzB/bNNG21+TsLZplRhe6yC2iQm6HB2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Z4x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38" name="自选图形 6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c5OX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4" name="自选图形 6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cun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5" name="自选图形 6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qAbg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2" name="自选图形 6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X2lv9AEAANQDAAAOAAAAZHJzL2Uyb0RvYy54bWytU0tuFDEQ3SNxB8t7&#10;picDGZH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X2l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9" name="自选图形 6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0oMx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35" name="自选图形 6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kFQ8wEAANQ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QV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0" name="自选图形 6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Xuim9AEAANQ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Xui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清帝退位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27" name="自选图形 6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chW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武昌起义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0" name="自选图形 6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5R+Y9AEAANQDAAAOAAAAZHJzL2Uyb0RvYy54bWytU0tuFDEQ3SNxB8t7&#10;pidDMk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5R+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袁世凯担任临时大总统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5" name="自选图形 6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NP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58" name="自选图形 6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ZJst9AEAANQ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ZJs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1" name="自选图形 6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2Dc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2" name="自选图形 6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VSZ+9AEAANQDAAAOAAAAZHJzL2Uyb0RvYy54bWytU0uOEzEQ3SNxB8t7&#10;0pmghK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zLhs+mE84cWCrS949ff3z4dPf5293tFzZ7dppdGgLWBL4OVzHrxHDpxXtk&#10;zp/34Dr1AgN5TR2QsdUDcN7g/tmmjTY/J+FsU6qwPVZBbRITdDh7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VS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杨匏安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3" name="自选图形 6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Ghqk9AEAANQDAAAOAAAAZHJzL2Uyb0RvYy54bWytU0uOEzEQ3SNxB8t7&#10;0pmMEp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9NTzlzYKlI3z98+fH+492nb3dfP7PZ07Ps0hCwJvBNuI5ZJ4YrL94h&#10;c/6iB9ep5xjIa+qAjK0egPMG9882bbT5OQlnm1KF7bEKapOYoMPZ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Ghq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6" name="自选图形 6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CLu/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李大钊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29" name="自选图形 6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iVNY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0" name="自选图形 6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mm5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发生在十月革命之后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1" name="自选图形 6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1VKu9AEAANQDAAAOAAAAZHJzL2Uyb0RvYy54bWytU0tuFDEQ3SNxB8t7&#10;piczyi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Gz6bnnDmwFKRvn/8+uPDp/vPd/ffvrDZ2TS7NASsCXwTrmPWieHKi/fI&#10;nL/owXXqBQbymjogY6tH4LzB/bNNG21+TsLZplRhe6yC2iQm6HA2PeVMHM4rqA+PQsT0SnnL8qLh&#10;kQIWz2F9hSmHhfoAyTGcv9TGlAIbx4aGPz+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1VK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得到了工人运动的支持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2" name="自选图形 6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yoRA9AEAANQ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zLhk+PJ5w5sFSkHx+//vzw6e7z97tvX9j09Hl2aQhYE/g6XMWsE8OlF++R&#10;OX/eg+vUSwzkNXVAxlaPwHmDu2frNtr8nISzdanC5lAFtU5M0OH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IyoR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促使中国外交代表拒签《凡尔赛和约》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1" name="自选图形 6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HIn5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bNnE84cWCrS949ff3z4dPf5293tFzY7PckuDQFrAl+Hq5h1Yrj04j0y&#10;5897cJ16gYG8pg7I2OoBOG9w/2zTRpufk3C2KVXYHqugNokJOpw9PeFMHM4rqA+PQsT0SnnL8qLh&#10;kQIWz2F9iSmHhfoAyTGcv9DGlAIbx4aGPz+Z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HIn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始终坚持了中国共产党的领导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始终坚持了中国共产党的领导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36" name="自选图形 6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Vz0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37" name="自选图形 6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GAHf9AEAANQDAAAOAAAAZHJzL2Uyb0RvYy54bWytU0tuFDEQ3SNxB8t7&#10;picTZRJ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DZ8en3LmwFKRvn/8+uPDp/vP3+7vvrDp2Wl2aQhYE/gmXMesE8OVF++R&#10;OX/Rg+vUCwzkNXVAxlaPwHmDu2frNtr8nISzdanC5lAFtU5M0OH0+IQzsT+voN4/ChHTK+Uty4uG&#10;RwpYPIfVFaYcFuo9JMdw/lIbUwpsHBsa/vx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WGAH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中共二大制定的最高纲领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46" name="自选图形 6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DCH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孙中山提出的三民主义的基本原则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3" name="自选图形 6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gHuO9AEAANQDAAAOAAAAZHJzL2Uyb0RvYy54bWytU0tuFDEQ3SNxB8t7&#10;picTZUh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Z8+P+bMgaUiff/49ceHT/efv93ffWHT07Ps0hCwJvBNuI5ZJ4YrL94j&#10;c/6iB9epFxjIa+qAjK0egfMGd8/WbbT5OQln61KFzaEKap2YoMPp8QlnYn9eQb1/FCKmV8pblhcN&#10;jxSweA6rK0w5LNR7SI7h/KU2phTYODY0/Ox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gHu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中共二大制定的最低纲领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1" name="自选图形 6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8+4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孙中山提出的新三民主义的基本原则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孙中山提出的新三民主义的基本原则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75" name="自选图形 6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OYIq9AEAANQ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2fPTjhzYKlI3z9+/fHh093nb3e3X9jsdJJdGgLWBL4OVzHrxHDpxXtk&#10;zp/34Dr1AgN5TR2QsdUDcN7g/tmmjTY/J+FsU6qwPVZBbRITdDh7SomIw3kF9eFRiJheKW9ZXjQ8&#10;UsDiOawvMeWwUB8gOYbzF9qYUmDj2NDw0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OYI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2" name="自选图形 6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FUca9AEAANQDAAAOAAAAZHJzL2Uyb0RvYy54bWytU0tuFDEQ3SNxB8t7&#10;pieDMpD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FUc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资产阶级的政治改革运动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4" name="自选图形 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NDYY9AEAANQ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Z9On3PmwFKRfnz8+vPDp7vP3+++fWHT0+Ps0hCwJvB1uIpZJ4ZLL94j&#10;c/68B9eplxjIa+qAjK0egfMGd8/WbbT5OQln61KFzaEKap2YoMPp8QlnYn9eQb1/FCKm18pblhcN&#10;jxSweA6rS0w5LNR7SI7h/IU2phTYODY0/PRk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NDY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地主阶级的自救运动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7" name="自选图形 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4nO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资产阶级的革命运动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6" name="自选图形 6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cYGJ9AEAANQDAAAOAAAAZHJzL2Uyb0RvYy54bWytU0uOEzEQ3SNxB8t7&#10;0pmgBK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89m3HmwFKRvn/8+uPDp7vP3+5uv7DZ6TS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cYG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地主阶级的改革运动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资产阶级的政治改革运动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69" name="自选图形 6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i7ic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1" name="自选图形 6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sRbS9AEAANQ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y4bPTCWcOLBXp+4cvP95/vPv07e7rZzY7e5ZdGgLWBL4J1zHrxHDlxTtk&#10;zl/04Dr1HAN5TR2QsdUDcN7g/tmmjTY/J+FsU6qwPVZBbRITdDh7esKZOJxXUB8ehYjppfKW5UXD&#10;IwUsnsP6ClMOC/UBkmM4f6mNKQU2jg0NPzuZ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sRb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3" name="自选图形 6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WQ6f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2" name="自选图形 6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6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DJs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中国共产党成立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0" name="自选图形 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kO2U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南昌起义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84" name="自选图形 7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0ej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59" name="自选图形 7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APje9AEAANQDAAAOAAAAZHJzL2Uyb0RvYy54bWytU0uOEzEQ3SNxB8t7&#10;0pmgBK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9NTzlzYKlI3z9+/fHh093nb3e3X9iz8SS7NASsCXwdrmLWieHSi/fI&#10;nD/vwXXqBQbymjogY6sH4LzB/bNNG21+TsLZplRhe6yC2iQm6HD2dMqZOJxXUB8ehYjplfKW5UXD&#10;IwUsnsP6ElMOC/UBkmM4f6GNKQU2jg0NP51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APj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世界社会主义革命的开端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6" name="自选图形 7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gXLK9AEAANQDAAAOAAAAZHJzL2Uyb0RvYy54bWytU0tuFDEQ3SNxB8t7&#10;picTZSC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9Op5w5sFSk7x+//vjw6f7zt/u7L+z5+Di7NASsCXwdrmLWieHSi/fI&#10;nD/vwXXqJQbymjogY6tH4LzB3bN1G21+TsLZulRhc6iCWicm6HB6fMKZ2J9XUO8fhYjptfKW5UXD&#10;IwUsnsPqElMOC/UekmM4f6GNKQU2jg0NPz2ZZG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gXL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0" name="自选图形 7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G/T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中国旧民主主义革命的开端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7" name="自选图形 7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UHgG9AEAANQ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NTjlzYKlI3z9+/fHh093nb3e3X9jpeJpdGgLWBL4OVzHrxHDpxXtk&#10;zp/34Dr1AgN5TR2QsdUDcN7g/tmmjTY/J+FsU6qwPVZBbRITdDh7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UHg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63" name="自选图形 7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V3O9AEAANQDAAAOAAAAZHJzL2Uyb0RvYy54bWytU0tuFDEQ3SNxB8t7&#10;picTZSC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9OjzlzYKlI3z9+/fHh0/3nb/d3X9jz8TS7NASsCXwdrmLWieHSi/fI&#10;nD/vwXXqJQbymjogY6tH4LzB3bN1G21+TsLZulRhc6iCWicm6HB6fMKZ2J9XUO8fhYjptfKW5UXD&#10;IwUsnsPqElMOC/UekmM4f6GNKQU2jg0NPz2ZZGagNmsNJFraQMLRdYUGvdEyPyn6Yrc8N5GtIDdO&#10;GUUZKX8Iy/EWgP0WV662LWV1UrHE7hXIV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V3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8" name="自选图形 7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v7Fr9AEAANQDAAAOAAAAZHJzL2Uyb0RvYy54bWytU0tuFDEQ3SNxB8t7&#10;pieDMiG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Z9OqVQOLBXp+8evPz58uv/87f7uCzsZn2SXhoA1ga/DVcw6MVx68R6Z&#10;8+c9uE69xEBeUwdkbPUInDe4e7Zuo83PSThblypsDlVQ68QEHU6fH3Mm9ucV1PtHIWJ6rbxledHw&#10;SAGL57C6xJTDQr2H5BjOX2hjSoGNY0PDT48nmRmozVoDiZY2kHB0XaFBb7TMT4q+2C3PTWQryI1T&#10;RlFGyh/CcrwFYL/FlattS1mdVCyxewXyl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Qv7F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《仁学》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1" name="自选图形 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P3BN9AEAANQ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bPZhDMHlor0/ePXHx8+3X3+dnf7hT0bn2a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P3B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《天演论》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65" name="自选图形 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9RxF9AEAANQDAAAOAAAAZHJzL2Uyb0RvYy54bWytU0tuFDEQ3SNxB8t7&#10;pieDMpD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9Rx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《变法通议》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5" name="自选图形 7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WxWg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《孔子改制考》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62" name="自选图形 7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M0W29AEAANQ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M0W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0" name="自选图形 7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j43x9AEAANQDAAAOAAAAZHJzL2Uyb0RvYy54bWytU0uOEzEQ3SNxB8t7&#10;0knQZK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2en5I8DS0X6/vHrjw+f7j5/u7v9wk4n0+zSELAm8HW4ilknhksv3iNz&#10;/rwH16kXGMhr6oCMrR6A8wb3zzZttPk5CWebUoXtsQpqk5igw9nTE87E4byC+vAoREyvlLcsLxoe&#10;KWDxHNaXmHJYqA+QHMP5C21MKbBxbGj48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hj43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4" name="自选图形 7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ReH59QEAANQ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Zlw09On3LmwFKRvn+8/fHh093nb3dfv7DTyVF2aQhYE/g6XMWsE8OlF++R&#10;OX/eg+vUCwzkNXVAxlYPwHmDu2frNtr8nISzdanC5lAFtU5M0OHJ0TFnYn9eQb1/FCKmV8pblhcN&#10;jxSweA6rS0w5LNR7SI7h/IU2phTYODY0/Pnx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0Xh+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7" name="自选图形 7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WjcX9AEAANQDAAAOAAAAZHJzL2Uyb0RvYy54bWytU0uOEzEQ3SNxB8t7&#10;0klgMt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Rs+Oz0lDMHlor0/cOXH+8/3n76dvv1MzudPMkuDQFrAl+Hq5h1Yrj04h0y&#10;5897cJ16joG8pg7I2OoeOG9w/2zTRpufk3C2KVXYHqugNokJOpw9PuFMHM4rqA+PQsT0UnnL8qLh&#10;kQIWz2F9iSmHhfoAyTGcv9DGlAIbx4aGPzuZZm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Wjc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78" name="自选图形 7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4is39AEAANQ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4is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戊戌变法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79" name="自选图形 7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yl4t9AEAANQDAAAOAAAAZHJzL2Uyb0RvYy54bWytU0uOEzEQ3SNxB8t7&#10;0knQZJ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2enZ5w5sFSk7x++/Hj/8e7Tt7uvn9npZJZdGgLWBL4J1zHrxHDlxTtk&#10;zl/04Dr1HAN5TR2QsdUDcN7g/tmmjTY/J+FsU6qwPVZBbRITdDh7esKZOJxXUB8ehYjppfKW5UXD&#10;IwUsnsP6ClMOC/UBkmM4f6mNKQU2jg0NPzuZ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yl4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8" name="自选图形 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awR9AEAANQDAAAOAAAAZHJzL2Uyb0RvYy54bWytU0uOEzEQ3SNxB8t7&#10;0knQZI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aw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反清复明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9" name="自选图形 7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Kv3n9AEAANQ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y4bPTM84cWCrS9w9ffrz/ePfp293Xz+zZ5DS7NASsCXwTrmPWieHKi3fI&#10;nL/owXXqOQbymjogY6sH4LzB/bNNG21+TsLZplRhe6yC2iQm6HD29IQzcTivoD48ChHTS+Uty4uG&#10;RwpYPIf1FaYcFuoDJMdw/lIbUwpsHBsafnYy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Kv3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反满兴汉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0" name="自选图形 7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llHt9AEAANQ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y4bNT8seBpSJ9//Dlx/uPd5++3X39zJ5NzrJLQ8CawDfhOmadGK68eIfM&#10;+YseXKeeYyCvqQMytnoAzhvcP9u00ebnJJxtShW2xyqoTWKCDmdPTzgTh/MK6sOjEDG9VN6yvGh4&#10;pIDFc1hfYcphoT5AcgznL7UxpcDGsaHhZyf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llH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反对民族压迫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86" name="自选图形 7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qQCi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反对封建统治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反对民族压迫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92" name="自选图形 7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nxka9AEAANQ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2enU84cWCrS949ff3z4dPf5293tF/ZsOskuDQFrAl+Hq5h1Yrj04j0y&#10;5897cJ16gYG8pg7I2OoBOG9w/2zTRpufk3C2KVXYHqugNokJOpw9PeFMHM4rqA+PQsT0SnnL8qLh&#10;kQIWz2F9iSmHhfoAyTGcv9DGlAIbx4aGn55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nxk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3" name="自选图形 7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t2wA9AEAANQDAAAOAAAAZHJzL2Uyb0RvYy54bWytU0tuFDEQ3SNxB8t7&#10;picTZSC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Z+eHnPmwFKRfnz8+vPDp7vP3+++fWHPJ5Ps0hCwJvB1uIpZJ4ZLL94j&#10;c/68B9eplxjIa+qAjK0egfMGd8/WbbT5OQln61KFzaEKap2YoMPp8QlnYn9eQb1/FCKm18pblhcN&#10;jxSweA6rS0w5LNR7SI7h/IU2phTYODY0/PRk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Dt2w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0" name="自选图形 7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Ihje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1" name="自选图形 7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wBu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6" name="自选图形 7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i5dR9AEAANQ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i5d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戊戌变法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12" name="自选图形 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M+889AEAANQDAAAOAAAAZHJzL2Uyb0RvYy54bWytU0uOEzEQ3SNxB8t7&#10;0knQZK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08nU84cWCrS949ff3z4dPf5293tF3Y6nWW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M+8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8" name="自选图形 7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PGP+9AEAANQDAAAOAAAAZHJzL2Uyb0RvYy54bWytU0tuFDEQ3SNxB8t7&#10;pieDMiG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PG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一大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8" name="自选图形 7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HAlJ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0" name="自选图形 7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wV4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三大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9" name="自选图形 7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wLu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07" name="自选图形 7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Elp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4" name="自选图形 7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4/J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要不要社会革命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5" name="自选图形 7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rM6e9AEAANQDAAAOAAAAZHJzL2Uyb0RvYy54bWytU0uOEzEQ3SNxB8t7&#10;0plEE5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Z+dnXLmwFKRvn/48uP9x7tP3+6+fmZPp9Ps0hCwJvBNuI5ZJ4YrL94h&#10;c/6iB9ep5xjIa+qAjK0egPMG9882bbT5OQlnm1KF7bEKapOYoMPZlBIRh/MK6sOjEDG9VN6yvGh4&#10;pIDFc1hfYcphoT5AcgznL7UxpcDGsaHhZ6e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BrM6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要不要以革命手段推翻清政府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3" name="自选图形 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EdU39AEAANQDAAAOAAAAZHJzL2Uyb0RvYy54bWytU0tuFDEQ3SNxB8t7&#10;piczJI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DT8dTzlzYKlI3z/e/vjw6e7zt7uvX9jp9Gl2aQhYE/g6XMWsE8OlF++R&#10;OX/eg+vUCwzkNXVAxlYPwHmDu2frNtr8nISzdanC5lAFtU5M0OHJ9JgzsT+voN4/ChHTK+Uty4uG&#10;RwpYPIfVJaYcFuo9JMdw/kIbUwpsHBsa/vx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EdU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要不要在中国兴办近代企业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0" name="自选图形 7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GMYtP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要不要学习西方的政治制度和思想文化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要不要学习西方的政治制度和思想文化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13" name="自选图形 7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Y8F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1" name="自选图形 7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rR1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中国的社会性质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4" name="自选图形 7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MeG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当时中国政局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6" name="自选图形 7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2KAR9AEAANQDAAAOAAAAZHJzL2Uyb0RvYy54bWytU0uOEzEQ3SNxB8t7&#10;0pmMJp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Z/Oppw5sFSk7x++/Hj/8e7Tt7uvn9nT01l2aQhYE/gmXMesE8OVF++Q&#10;OX/Rg+vUcwzkNXVAxlYPwHmD+2ebNtr8nISzTanC9lgFtUlM0OH09IwzcTivoD48ChHTS+Uty4uG&#10;RwpYPIf1FaYcFuoDJMdw/lIbUwpsHBsaPjub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2KA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无产阶级的根本利益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8" name="自选图形 7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Fl7O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共产国际的指示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中国的社会性质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697" name="自选图形 7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m1d9QEAANQ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Zlw49PTzhzYKlI3z/e/vjw6e7zt7uvX9jJs0l2aQhYE/g6XMWsE8OlF++R&#10;OX/eg+vUCwzkNXVAxlYPwHmDu2frNtr8nISzdanC5lAFtU5M0OHx0yPOxP68gnr/KERMr5S3LC8a&#10;Hilg8RxWl5hyWKj3kBzD+QttTCmwcWxo+OnR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vptX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9" name="自选图形 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aWpj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彻底清算陈独秀右倾投降主义错误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2" name="自选图形 7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D/p2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确定土地革命和武装起义总方针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7" name="自选图形 7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1MdK7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毛泽东提出“须知政权是由枪杆子中取得的”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5" name="自选图形 7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6lM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组织湘鄂赣粤四省农民举行秋收暴动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组织湘鄂赣粤四省农民举行秋收暴动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14" name="自选图形 7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13u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5" name="自选图形 7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mEdZ9AEAANQDAAAOAAAAZHJzL2Uyb0RvYy54bWytU0uOEzEQ3SNxB8t7&#10;0klgJt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mEd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1923年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16" name="自选图形 7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FVY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1924年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09" name="自选图形 7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uBeF9AEAANQDAAAOAAAAZHJzL2Uyb0RvYy54bWytU0tuFDEQ3SNxB8t7&#10;picDSZj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DT8dTzlzYKlI3z/e/vjw6e7zt7uvX9jps2l2aQhYE/g6XMWsE8OlF++R&#10;OX/eg+vUCwzkNXVAxlYPwHmDu2frNtr8nISzdanC5lAFtU5M0OHJ02POxP68gnr/KERMr5S3LC8a&#10;Hilg8RxWl5hyWKj3kBzD+QttTCmwcWxo+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7uBe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1925年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1" name="自选图形 7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6pn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1937年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1924年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22" name="自选图形 7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W+Wy9AEAANQ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zLhp9Op5w5sFSk7x+//vjw6e7zt7vbL+x0NskuDQFrAl+Hq5h1Yrj04j0y&#10;5897cJ16gYG8pg7I2OoBOG9w/2zTRpufk3C2KVXYHqugNokJOjx5OuNMHM4rqA+PQsT0SnnL8qLh&#10;kQIWz2F9iSmHhfoAyTGcv9DGlAIbx4aGP59N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W+W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691" name="自选图形 7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hoYD9AEAANQ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p+cTjhzYKlI3z9+/fHh093nb3e3X9iz2TS7NASsCXwdrmLWieHSi/fI&#10;nD/vwXXqBQbymjogY6sH4LzB/bNNG21+TsLZplRhe6yC2iQm6PDk6YwzcTivoD48ChHTK+Uty4uG&#10;RwpYPIf1JaYcFuoDJMdw/kIbUwpsHBsafjq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hoY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新式海陆军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9" name="自选图形 7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Ttx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军用工业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4" name="自选图形 7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pipO9AEAANQDAAAOAAAAZHJzL2Uyb0RvYy54bWytU0tuFDEQ3SNxB8t7&#10;pidDJo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DT+dHHPmwFKRvn+8/fHh093nb3dfv7DT6XF2aQhYE/g6XMWsE8OlF++R&#10;OX/eg+vUCwzkNXVAxlYPwHmDu2frNtr8nISzdanC5lAFtU5M0OHJ0ylnYn9eQb1/FCKmV8pblhcN&#10;jxSweA6rS0w5LNR7SI7h/IU2phTYODY0/Pl0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pip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民用工业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3" name="自选图形 7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4rX9AEAANQDAAAOAAAAZHJzL2Uyb0RvYy54bWytU0tuFDEQ3SNxB8t7&#10;picTJo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DT99esyZA0tF+v7x9seHT3efv919/cJOp9Ps0hCwJvB1uIpZJ4ZLL94j&#10;c/68B9epFxjIa+qAjK0egPMGd8/WbbT5OQln61KFzaEKap2YoMOT4ylnYn9eQb1/FCKmV8pblhcN&#10;jxSweA6rS0w5LNR7SI7h/IU2phTYODY0/Pl0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4r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新式学堂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军用工业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36" name="自选图形 7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Kn6E9AEAANQDAAAOAAAAZHJzL2Uyb0RvYy54bWytU0uOEzEQ3SNxB8t7&#10;0pmMkoF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T87nXHmwFKRvn/48uP9x7tP3+6+fmZn01l2aQhYE/gmXMesE8OVF++Q&#10;OX/Rg+vUcwzkNXVAxlYPwHmD+2ebNtr8nISzTanC9lgFtUlM0OHs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Kn6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5" name="自选图形 7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mwLx8wEAANQDAAAOAAAAZHJzL2Uyb0RvYy54bWytU0uOEzEQ3SNxB8t7&#10;0pmgTK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SbAv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外国资本的压迫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2" name="自选图形 7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i5L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官僚资本的排挤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1" name="自选图形 7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1L7M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封建生产关系的束缚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1" name="自选图形 7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6Cf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工人阶级的强烈反抗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0" name="自选图形 7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wGry9AEAANQDAAAOAAAAZHJzL2Uyb0RvYy54bWytU0uOEzEQ3SNxB8t7&#10;0klGk4F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Zlw89OyB8Hlor0/cOXH+8/3n36dvf1MzubTbJLQ8CawDfhOmadGK68eIfM&#10;+YseXKeeYyCvqQMytnoAzhvcP9u00ebnJJxtShW2xyqoTWKCDmcnp5yJw3kF9eFRiJheKm9ZXjQ8&#10;UsDiOayvMOWwUB8gOYbzl9qYUmDj2NDwZ6f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wGr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军阀官僚政府的压榨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外国资本的压迫</w:t>
            </w:r>
            <w:r>
              <w:rPr>
                <w:rFonts w:ascii="宋体" w:hAnsi="宋体" w:eastAsia="宋体" w:cs="宋体"/>
                <w:kern w:val="0"/>
                <w:sz w:val="24"/>
                <w:lang w:bidi="ar"/>
              </w:rPr>
              <w:br w:type="textWrapping"/>
            </w:r>
            <w:r>
              <w:rPr>
                <w:rFonts w:ascii="宋体" w:hAnsi="宋体" w:eastAsia="宋体" w:cs="宋体"/>
                <w:kern w:val="0"/>
                <w:sz w:val="24"/>
                <w:lang w:bidi="ar"/>
              </w:rPr>
              <w:t>官僚资本的排挤</w:t>
            </w:r>
            <w:r>
              <w:rPr>
                <w:rFonts w:ascii="宋体" w:hAnsi="宋体" w:eastAsia="宋体" w:cs="宋体"/>
                <w:kern w:val="0"/>
                <w:sz w:val="24"/>
                <w:lang w:bidi="ar"/>
              </w:rPr>
              <w:br w:type="textWrapping"/>
            </w:r>
            <w:r>
              <w:rPr>
                <w:rFonts w:ascii="宋体" w:hAnsi="宋体" w:eastAsia="宋体" w:cs="宋体"/>
                <w:kern w:val="0"/>
                <w:sz w:val="24"/>
                <w:lang w:bidi="ar"/>
              </w:rPr>
              <w:t>封建生产关系的束缚</w:t>
            </w:r>
            <w:r>
              <w:rPr>
                <w:rFonts w:ascii="宋体" w:hAnsi="宋体" w:eastAsia="宋体" w:cs="宋体"/>
                <w:kern w:val="0"/>
                <w:sz w:val="24"/>
                <w:lang w:bidi="ar"/>
              </w:rPr>
              <w:br w:type="textWrapping"/>
            </w:r>
            <w:r>
              <w:rPr>
                <w:rFonts w:ascii="宋体" w:hAnsi="宋体" w:eastAsia="宋体" w:cs="宋体"/>
                <w:kern w:val="0"/>
                <w:sz w:val="24"/>
                <w:lang w:bidi="ar"/>
              </w:rPr>
              <w:t>军阀官僚政府的压榨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28" name="自选图形 7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cXLK9AEAANQDAAAOAAAAZHJzL2Uyb0RvYy54bWytU0tuFDEQ3SNxB8t7&#10;pieDMiG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cXL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2" name="自选图形 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K0/09AEAANQDAAAOAAAAZHJzL2Uyb0RvYy54bWytU0uOEzEQ3SNxB8t7&#10;0pmMkoF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T+bTjhzYKlI3z98+fH+492nb3dfP7Oz2Wl2aQhYE/gmXMesE8OVF++Q&#10;OX/Rg+vUcwzkNXVAxlYPwHmD+2ebNtr8nISzTanC9lgFtUlM0OHs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K0/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《天演论》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1" name="自选图形 7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RrVz9QEAANQ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Zlw0+PJpw5sFSk7x9vf3z4dPf5293XL+z05Gl2aQhYE/g6XMWsE8OlF++R&#10;OX/eg+vUCwzkNXVAxlYPwHmDu2frNtr8nISzdanC5lAFtU5M0OHJ0TFnYn9eQb1/FCKmV8pblhcN&#10;jxSweA6rS0w5LNR7SI7h/IU2phTYODY0/Pnx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0a1c/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《驳康有为论革命书》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7" name="自选图形 7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1Feg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《新学伪经考》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0" name="自选图形 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LHCN9AEAANQ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T+dkj8OLBXp+8evPz58uvv87e72CzudzbJLQ8CawNfhKmadGC69eI/M&#10;+fMeXKdeYCCvqQMytnoAzhvcP9u00ebnJJxtShW2xyqoTWKCDmdPp5yJw3kF9eFRiJheKW9ZXjQ8&#10;UsDiOawvMeWwUB8gOYbzF9qYUmDj2NDw59NJ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LHC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《警世钟》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3" name="自选图形 7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7nQz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《革命军》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《驳康有为论革命书》</w:t>
            </w:r>
            <w:r>
              <w:rPr>
                <w:rFonts w:ascii="宋体" w:hAnsi="宋体" w:eastAsia="宋体" w:cs="宋体"/>
                <w:kern w:val="0"/>
                <w:sz w:val="24"/>
                <w:lang w:bidi="ar"/>
              </w:rPr>
              <w:br w:type="textWrapping"/>
            </w:r>
            <w:r>
              <w:rPr>
                <w:rFonts w:ascii="宋体" w:hAnsi="宋体" w:eastAsia="宋体" w:cs="宋体"/>
                <w:kern w:val="0"/>
                <w:sz w:val="24"/>
                <w:lang w:bidi="ar"/>
              </w:rPr>
              <w:t>《警世钟》</w:t>
            </w:r>
            <w:r>
              <w:rPr>
                <w:rFonts w:ascii="宋体" w:hAnsi="宋体" w:eastAsia="宋体" w:cs="宋体"/>
                <w:kern w:val="0"/>
                <w:sz w:val="24"/>
                <w:lang w:bidi="ar"/>
              </w:rPr>
              <w:br w:type="textWrapping"/>
            </w:r>
            <w:r>
              <w:rPr>
                <w:rFonts w:ascii="宋体" w:hAnsi="宋体" w:eastAsia="宋体" w:cs="宋体"/>
                <w:kern w:val="0"/>
                <w:sz w:val="24"/>
                <w:lang w:bidi="ar"/>
              </w:rPr>
              <w:t>《革命军》</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33" name="自选图形 7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049E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3" name="自选图形 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xhAY9AEAANQDAAAOAAAAZHJzL2Uyb0RvYy54bWytU0tuFDEQ3SNxB8t7&#10;picTZUJ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G346OebMgaUiff/49ceHT/efv93ffWGn07Ps0hCwJvBNuI5ZJ4YrL94j&#10;c/6iB9epFxjIa+qAjK0egfMGd8/WbbT5OQln61KFzaEKap2YoMPp8QlnYn9eQb1/FCKmV8pblhcN&#10;jxSweA6rK0w5LNR7SI7h/KU2phTYODY0/Ox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DxhA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8" name="自选图形 7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S5l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4" name="自选图形 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FRRO9QEAANQ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Zlw0+PnnLmwFKRvn+8/fHh093nb3dfv7DT00l2aQhYE/g6XMWsE8OlF++R&#10;OX/eg+vUCwzkNXVAxlYPwHmDu2frNtr8nISzdanC5lAFtU5M0OHJ0TFnYn9eQb1/FCKmV8pblhcN&#10;jxSweA6rS0w5LNR7SI7h/IU2phTYODY0/Pnx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xUUT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2" name="自选图形 7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4RnE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保路风潮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二次革命</w:t>
            </w:r>
            <w:r>
              <w:rPr>
                <w:rFonts w:ascii="宋体" w:hAnsi="宋体" w:eastAsia="宋体" w:cs="宋体"/>
                <w:kern w:val="0"/>
                <w:sz w:val="24"/>
                <w:lang w:bidi="ar"/>
              </w:rPr>
              <w:br w:type="textWrapping"/>
            </w:r>
            <w:r>
              <w:rPr>
                <w:rFonts w:ascii="宋体" w:hAnsi="宋体" w:eastAsia="宋体" w:cs="宋体"/>
                <w:kern w:val="0"/>
                <w:sz w:val="24"/>
                <w:lang w:bidi="ar"/>
              </w:rPr>
              <w:t>护国运动</w:t>
            </w:r>
            <w:r>
              <w:rPr>
                <w:rFonts w:ascii="宋体" w:hAnsi="宋体" w:eastAsia="宋体" w:cs="宋体"/>
                <w:kern w:val="0"/>
                <w:sz w:val="24"/>
                <w:lang w:bidi="ar"/>
              </w:rPr>
              <w:br w:type="textWrapping"/>
            </w:r>
            <w:r>
              <w:rPr>
                <w:rFonts w:ascii="宋体" w:hAnsi="宋体" w:eastAsia="宋体" w:cs="宋体"/>
                <w:kern w:val="0"/>
                <w:sz w:val="24"/>
                <w:lang w:bidi="ar"/>
              </w:rPr>
              <w:t>护法运动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46" name="自选图形 7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Ots7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4" name="自选图形 7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YsaV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控制中国的内政、外交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5" name="自选图形 7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xCa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发动侵略战争，划分势力范围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9" name="自选图形 7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eJa9QEAANQDAAAOAAAAZHJzL2Uyb0RvYy54bWytU0tuFDEQ3SNxB8t7&#10;picTZUJ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G356fMaZA0tF+v7x648Pn+4/f7u/+8JOT6fZpSFgTeCbcB2zTgxXXrxH&#10;5vxFD65TLzCQ19QBGVs9AucN7p6t22jzcxLO1qUKm0MV1DoxQYfT4xPOxP68gnr/KERMr5S3LC8a&#10;Hilg8RxWV5hyWKj3kBzD+UttTCmwcWxo+N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f3iW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镇压中国人民的反抗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7" name="自选图形 7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uOl4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扶植、收买代理人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控制中国的内政、外交</w:t>
            </w:r>
            <w:r>
              <w:rPr>
                <w:rFonts w:ascii="宋体" w:hAnsi="宋体" w:eastAsia="宋体" w:cs="宋体"/>
                <w:kern w:val="0"/>
                <w:sz w:val="24"/>
                <w:lang w:bidi="ar"/>
              </w:rPr>
              <w:br w:type="textWrapping"/>
            </w:r>
            <w:r>
              <w:rPr>
                <w:rFonts w:ascii="宋体" w:hAnsi="宋体" w:eastAsia="宋体" w:cs="宋体"/>
                <w:kern w:val="0"/>
                <w:sz w:val="24"/>
                <w:lang w:bidi="ar"/>
              </w:rPr>
              <w:t>镇压中国人民的反抗</w:t>
            </w:r>
            <w:r>
              <w:rPr>
                <w:rFonts w:ascii="宋体" w:hAnsi="宋体" w:eastAsia="宋体" w:cs="宋体"/>
                <w:kern w:val="0"/>
                <w:sz w:val="24"/>
                <w:lang w:bidi="ar"/>
              </w:rPr>
              <w:br w:type="textWrapping"/>
            </w:r>
            <w:r>
              <w:rPr>
                <w:rFonts w:ascii="宋体" w:hAnsi="宋体" w:eastAsia="宋体" w:cs="宋体"/>
                <w:kern w:val="0"/>
                <w:sz w:val="24"/>
                <w:lang w:bidi="ar"/>
              </w:rPr>
              <w:t>扶植、收买代理人</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27" name="自选图形 7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I/Ip9AEAANQDAAAOAAAAZHJzL2Uyb0RvYy54bWytU0tuFDEQ3SNxB8t7&#10;pieDkgm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9Oppw5sFSkHx+//vzw6e7z97tvX9h0eppdGgLWBL4OVzHrxHDpxXtk&#10;zp/34Dr1EgN5TR2QsdUjcN7g7tm6jTY/J+FsXaqwOVRBrRMTdHjy/JgzsT+voN4/ChHTa+Uty4uG&#10;RwpYPIfVJaYcFuo9JMdw/kIbUwpsHBsa/uJ4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I/I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38" name="自选图形 7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3jrO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49" name="自选图形 7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gpO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黎元洪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4" name="自选图形 7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0ZKc9QEAANQ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DT+ZPuPMgaUiff94++PDp7vP3+6+fmEnp+Ps0hCwJvB1uIpZJ4ZLL94j&#10;c/68B9epFxjIa+qAjK0egPMGd8/WbbT5OQln61KFzaEKap2YoMPjp1POxP68gnr/KERMr5S3LC8a&#10;Hilg8RxWl5hyWKj3kBzD+QttTCmwcWxo+PPpJ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tGSn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蒋翊武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5" name="自选图形 7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npZ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蒋翊武</w:t>
            </w:r>
            <w:r>
              <w:rPr>
                <w:rFonts w:ascii="宋体" w:hAnsi="宋体" w:eastAsia="宋体" w:cs="宋体"/>
                <w:kern w:val="0"/>
                <w:sz w:val="24"/>
                <w:lang w:bidi="ar"/>
              </w:rPr>
              <w:br w:type="textWrapping"/>
            </w:r>
            <w:r>
              <w:rPr>
                <w:rFonts w:ascii="宋体" w:hAnsi="宋体" w:eastAsia="宋体" w:cs="宋体"/>
                <w:kern w:val="0"/>
                <w:sz w:val="24"/>
                <w:lang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40" name="自选图形 7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0WXZ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26" name="自选图形 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2sdw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《劳动界》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8" name="自选图形 7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6Pdo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《劳动音》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0" name="自选图形 7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mZ+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《工人月刊》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4" name="自选图形 7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U/O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《济南劳动月刊》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《劳动界》</w:t>
            </w:r>
            <w:r>
              <w:rPr>
                <w:rFonts w:ascii="宋体" w:hAnsi="宋体" w:eastAsia="宋体" w:cs="宋体"/>
                <w:kern w:val="0"/>
                <w:sz w:val="24"/>
                <w:lang w:bidi="ar"/>
              </w:rPr>
              <w:br w:type="textWrapping"/>
            </w:r>
            <w:r>
              <w:rPr>
                <w:rFonts w:ascii="宋体" w:hAnsi="宋体" w:eastAsia="宋体" w:cs="宋体"/>
                <w:kern w:val="0"/>
                <w:sz w:val="24"/>
                <w:lang w:bidi="ar"/>
              </w:rPr>
              <w:t>《劳动音》</w:t>
            </w:r>
            <w:r>
              <w:rPr>
                <w:rFonts w:ascii="宋体" w:hAnsi="宋体" w:eastAsia="宋体" w:cs="宋体"/>
                <w:kern w:val="0"/>
                <w:sz w:val="24"/>
                <w:lang w:bidi="ar"/>
              </w:rPr>
              <w:br w:type="textWrapping"/>
            </w:r>
            <w:r>
              <w:rPr>
                <w:rFonts w:ascii="宋体" w:hAnsi="宋体" w:eastAsia="宋体" w:cs="宋体"/>
                <w:kern w:val="0"/>
                <w:sz w:val="24"/>
                <w:lang w:bidi="ar"/>
              </w:rPr>
              <w:t>《工人月刊》</w:t>
            </w:r>
            <w:r>
              <w:rPr>
                <w:rFonts w:ascii="宋体" w:hAnsi="宋体" w:eastAsia="宋体" w:cs="宋体"/>
                <w:kern w:val="0"/>
                <w:sz w:val="24"/>
                <w:lang w:bidi="ar"/>
              </w:rPr>
              <w:br w:type="textWrapping"/>
            </w:r>
            <w:r>
              <w:rPr>
                <w:rFonts w:ascii="宋体" w:hAnsi="宋体" w:eastAsia="宋体" w:cs="宋体"/>
                <w:kern w:val="0"/>
                <w:sz w:val="24"/>
                <w:lang w:bidi="ar"/>
              </w:rPr>
              <w:t>《济南劳动月刊》</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75" name="自选图形 7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IKJ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9" name="自选图形 7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GV6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第一次鸦片战争是中国半殖民地半封建社会的起点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1" name="自选图形 7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Zxt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第二次鸦片战争加速了中国向半殖民地半封建社会的演变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5" name="自选图形 7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9xuY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中法战争进一步加深了中国半殖民地半封建社会的程度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2" name="自选图形 7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gbJT9AEAANQDAAAOAAAAZHJzL2Uyb0RvYy54bWytU0tuFDEQ3SNxB8t7&#10;pieDkiG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6dTjhzYKlIPz5+/fnh093n73ffvrDp6SS7NASsCXwdrmLWieHSi/fI&#10;nD/vwXXqJQbymjogY6tH4LzB3bN1G21+TsLZulRhc6iCWicm6PDk+TFnYn9eQb1/FCKm18pblhcN&#10;jxSweA6rS0w5LNR7SI7h/IU2phTYODY0/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gbJ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中日甲午战争标志着中国半殖民地半封建社会基本形成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2" name="自选图形 7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pHN79AEAANQDAAAOAAAAZHJzL2Uyb0RvYy54bWytU0tuFDEQ3SNxB8t7&#10;picTZUJ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G346nXDmwFKRvn/8+uPDp/vP3+7vvrDTs+Ps0hCwJvBNuI5ZJ4YrL94j&#10;c/6iB9epFxjIa+qAjK0egfMGd8/WbbT5OQln61KFzaEKap2YoMPp8QlnYn9eQb1/FCKmV8pblhcN&#10;jxSweA6rK0w5LNR7SI7h/KU2phTYODY0/Ox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hpHN7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八国联军侵华战争标志着中国半殖民地半封建社会最终形成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第一次鸦片战争是中国半殖民地半封建社会的起点</w:t>
            </w:r>
            <w:r>
              <w:rPr>
                <w:rFonts w:ascii="宋体" w:hAnsi="宋体" w:eastAsia="宋体" w:cs="宋体"/>
                <w:kern w:val="0"/>
                <w:sz w:val="24"/>
                <w:lang w:bidi="ar"/>
              </w:rPr>
              <w:br w:type="textWrapping"/>
            </w:r>
            <w:r>
              <w:rPr>
                <w:rFonts w:ascii="宋体" w:hAnsi="宋体" w:eastAsia="宋体" w:cs="宋体"/>
                <w:kern w:val="0"/>
                <w:sz w:val="24"/>
                <w:lang w:bidi="ar"/>
              </w:rPr>
              <w:t>第二次鸦片战争加速了中国向半殖民地半封建社会的演变</w:t>
            </w:r>
            <w:r>
              <w:rPr>
                <w:rFonts w:ascii="宋体" w:hAnsi="宋体" w:eastAsia="宋体" w:cs="宋体"/>
                <w:kern w:val="0"/>
                <w:sz w:val="24"/>
                <w:lang w:bidi="ar"/>
              </w:rPr>
              <w:br w:type="textWrapping"/>
            </w:r>
            <w:r>
              <w:rPr>
                <w:rFonts w:ascii="宋体" w:hAnsi="宋体" w:eastAsia="宋体" w:cs="宋体"/>
                <w:kern w:val="0"/>
                <w:sz w:val="24"/>
                <w:lang w:bidi="ar"/>
              </w:rPr>
              <w:t>中法战争进一步加深了中国半殖民地半封建社会的程度</w:t>
            </w:r>
            <w:r>
              <w:rPr>
                <w:rFonts w:ascii="宋体" w:hAnsi="宋体" w:eastAsia="宋体" w:cs="宋体"/>
                <w:kern w:val="0"/>
                <w:sz w:val="24"/>
                <w:lang w:bidi="ar"/>
              </w:rPr>
              <w:br w:type="textWrapping"/>
            </w:r>
            <w:r>
              <w:rPr>
                <w:rFonts w:ascii="宋体" w:hAnsi="宋体" w:eastAsia="宋体" w:cs="宋体"/>
                <w:kern w:val="0"/>
                <w:sz w:val="24"/>
                <w:lang w:bidi="ar"/>
              </w:rPr>
              <w:t>中日甲午战争标志着中国半殖民地半封建社会基本形成</w:t>
            </w:r>
            <w:r>
              <w:rPr>
                <w:rFonts w:ascii="宋体" w:hAnsi="宋体" w:eastAsia="宋体" w:cs="宋体"/>
                <w:kern w:val="0"/>
                <w:sz w:val="24"/>
                <w:lang w:bidi="ar"/>
              </w:rPr>
              <w:br w:type="textWrapping"/>
            </w:r>
            <w:r>
              <w:rPr>
                <w:rFonts w:ascii="宋体" w:hAnsi="宋体" w:eastAsia="宋体" w:cs="宋体"/>
                <w:kern w:val="0"/>
                <w:sz w:val="24"/>
                <w:lang w:bidi="ar"/>
              </w:rPr>
              <w:t>八国联军侵华战争标志着中国半殖民地半封建社会最终形成</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82" name="自选图形 7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89Y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9" name="自选图形 7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QT/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1845年11月，英国驻上海领事强迫清政府地方官吏议定土地章程，在上海划出一个特定区域，作为英国人居留地。这是外国人在中国设立租界的开端。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3" name="自选图形 7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s/u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1848年和1849年，美、法两国也相继在上海强行划分了租界。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9" name="自选图形 7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H+AI9AEAANQDAAAOAAAAZHJzL2Uyb0RvYy54bWytU0uOEzEQ3SNxB8t7&#10;0pmgyZ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T+bzjhzYKlI3z98+fH+492nb3dfP7Oz2Vl2aQhYE/gmXMesE8OVF++Q&#10;OX/Rg+vUcwzkNXVAxlYPwHmD+2ebNtr8nISzTanC9lgFtUlM0OH06Sln4nBeQX14FCKml8pblhcN&#10;jxSweA7rK0w5LNQHSI7h/KU2phTYODY0fHY6y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H+A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外国侵略者在租界逐步排斥中国的主权，使租界成为“国中之国”。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7" name="自选图形 7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5DFT9QEAANQDAAAOAAAAZHJzL2Uyb0RvYy54bWytU0tuFDEQ3SNxB8t7&#10;pieDMkl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T+ZnnDmwFKRvn/8+uPDp/vP3+7vvrCTs9Ps0hCwJvBNuI5ZJ4YrL94j&#10;c/6iB9epFxjIa+qAjK0egfMGd8/WbbT5OQln61KFzaEKap2YoMPp82POxP68gnr/KERMr5S3LC8a&#10;Hilg8RxWV5hyWKj3kBzD+UttTCmwcWxo+Nnx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eQxU/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中国政府对租界内的行政、司法有干预权。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1845年11月，英国驻上海领事强迫清政府地方官吏议定土地章程，在上海划出一个特定区域，作为英国人居留地。这是外国人在中国设立租界的开端。</w:t>
            </w:r>
            <w:r>
              <w:rPr>
                <w:rFonts w:ascii="宋体" w:hAnsi="宋体" w:eastAsia="宋体" w:cs="宋体"/>
                <w:kern w:val="0"/>
                <w:sz w:val="24"/>
                <w:lang w:bidi="ar"/>
              </w:rPr>
              <w:br w:type="textWrapping"/>
            </w:r>
            <w:r>
              <w:rPr>
                <w:rFonts w:ascii="宋体" w:hAnsi="宋体" w:eastAsia="宋体" w:cs="宋体"/>
                <w:kern w:val="0"/>
                <w:sz w:val="24"/>
                <w:lang w:bidi="ar"/>
              </w:rPr>
              <w:t>1848年和1849年，美、法两国也相继在上海强行划分了租界。</w:t>
            </w:r>
            <w:r>
              <w:rPr>
                <w:rFonts w:ascii="宋体" w:hAnsi="宋体" w:eastAsia="宋体" w:cs="宋体"/>
                <w:kern w:val="0"/>
                <w:sz w:val="24"/>
                <w:lang w:bidi="ar"/>
              </w:rPr>
              <w:br w:type="textWrapping"/>
            </w:r>
            <w:r>
              <w:rPr>
                <w:rFonts w:ascii="宋体" w:hAnsi="宋体" w:eastAsia="宋体" w:cs="宋体"/>
                <w:kern w:val="0"/>
                <w:sz w:val="24"/>
                <w:lang w:bidi="ar"/>
              </w:rPr>
              <w:t>外国侵略者在租界逐步排斥中国的主权，使租界成为“国中之国”。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80" name="自选图形 7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Zi7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5" name="自选图形 8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VpPP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3" name="自选图形 8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SE3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0" name="自选图形 8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IiyX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1" name="自选图形 8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DYp+9AEAANQDAAAOAAAAZHJzL2Uyb0RvYy54bWytU0uOEzEQ3SNxB8t7&#10;0klGM4R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y4U9nE84cWCrS9w9ffrz/ePfp293Xz2w2Psk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DY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云南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8" name="自选图形 8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71h+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湖北</w:t>
            </w:r>
            <w:r>
              <w:rPr>
                <w:rFonts w:ascii="宋体" w:hAnsi="宋体" w:eastAsia="宋体" w:cs="宋体"/>
                <w:kern w:val="0"/>
                <w:sz w:val="24"/>
                <w:lang w:bidi="ar"/>
              </w:rPr>
              <w:br w:type="textWrapping"/>
            </w:r>
            <w:r>
              <w:rPr>
                <w:rFonts w:ascii="宋体" w:hAnsi="宋体" w:eastAsia="宋体" w:cs="宋体"/>
                <w:kern w:val="0"/>
                <w:sz w:val="24"/>
                <w:lang w:bidi="ar"/>
              </w:rPr>
              <w:t>广东</w:t>
            </w:r>
            <w:r>
              <w:rPr>
                <w:rFonts w:ascii="宋体" w:hAnsi="宋体" w:eastAsia="宋体" w:cs="宋体"/>
                <w:kern w:val="0"/>
                <w:sz w:val="24"/>
                <w:lang w:bidi="ar"/>
              </w:rPr>
              <w:br w:type="textWrapping"/>
            </w:r>
            <w:r>
              <w:rPr>
                <w:rFonts w:ascii="宋体" w:hAnsi="宋体" w:eastAsia="宋体" w:cs="宋体"/>
                <w:kern w:val="0"/>
                <w:sz w:val="24"/>
                <w:lang w:bidi="ar"/>
              </w:rPr>
              <w:t>云南</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76" name="自选图形 8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BP5+9AEAANQDAAAOAAAAZHJzL2Uyb0RvYy54bWytU0uOEzEQ3SNxB8t7&#10;0pmgZI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p+ezjhzYKlI3z98+fH+492nb3dfP7Oz8TS7NASsCXwTrmPWieHKi3fI&#10;nL/owXXqOQbymjogY6sH4LzB/bNNG21+TsLZplRhe6yC2iQm6HD2dMqZOJxXUB8ehYjppfKW5UXD&#10;IwUsnsP6ClMOC/UBkmM4f6mNKQU2jg0Nfz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kBP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3" name="自选图形 8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wyZE9AEAANQDAAAOAAAAZHJzL2Uyb0RvYy54bWytU0tuFDEQ3SNxB8t7&#10;picTZQi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wyZ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资产阶级具有软弱性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5" name="自选图形 8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zpz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要掌握统一战线的领导权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77" name="自选图形 8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EOZ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要有自己的武装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4" name="自选图形 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fVT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在农村发动起义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6" name="自选图形 8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DsF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更加准确地理解并执行共产国际的指示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资产阶级具有软弱性</w:t>
            </w:r>
            <w:r>
              <w:rPr>
                <w:rFonts w:ascii="宋体" w:hAnsi="宋体" w:eastAsia="宋体" w:cs="宋体"/>
                <w:kern w:val="0"/>
                <w:sz w:val="24"/>
                <w:lang w:bidi="ar"/>
              </w:rPr>
              <w:br w:type="textWrapping"/>
            </w:r>
            <w:r>
              <w:rPr>
                <w:rFonts w:ascii="宋体" w:hAnsi="宋体" w:eastAsia="宋体" w:cs="宋体"/>
                <w:kern w:val="0"/>
                <w:sz w:val="24"/>
                <w:lang w:bidi="ar"/>
              </w:rPr>
              <w:t>要掌握统一战线的领导权</w:t>
            </w:r>
            <w:r>
              <w:rPr>
                <w:rFonts w:ascii="宋体" w:hAnsi="宋体" w:eastAsia="宋体" w:cs="宋体"/>
                <w:kern w:val="0"/>
                <w:sz w:val="24"/>
                <w:lang w:bidi="ar"/>
              </w:rPr>
              <w:br w:type="textWrapping"/>
            </w:r>
            <w:r>
              <w:rPr>
                <w:rFonts w:ascii="宋体" w:hAnsi="宋体" w:eastAsia="宋体" w:cs="宋体"/>
                <w:kern w:val="0"/>
                <w:sz w:val="24"/>
                <w:lang w:bidi="ar"/>
              </w:rPr>
              <w:t>要有自己的武装</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pStyle w:val="2"/>
        <w:widowControl/>
        <w:spacing w:after="150"/>
        <w:rPr>
          <w:rFonts w:hint="default"/>
        </w:rPr>
      </w:pPr>
      <w:r>
        <w:rPr>
          <w:b/>
          <w:color w:val="000000"/>
          <w:spacing w:val="20"/>
          <w:sz w:val="14"/>
          <w:szCs w:val="14"/>
        </w:rPr>
        <w:t>在线测试</w:t>
      </w: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测试总体情况</w:t>
      </w:r>
      <w:r>
        <w:rPr>
          <w:rFonts w:ascii="宋体" w:hAnsi="宋体" w:eastAsia="宋体" w:cs="宋体"/>
          <w:kern w:val="0"/>
          <w:sz w:val="12"/>
          <w:szCs w:val="12"/>
          <w:shd w:val="clear" w:color="auto" w:fill="EBEBEB"/>
          <w:lang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100.0</w:t>
            </w:r>
            <w:r>
              <w:rPr>
                <w:rFonts w:ascii="宋体" w:hAnsi="宋体" w:eastAsia="宋体" w:cs="宋体"/>
                <w:kern w:val="0"/>
                <w:sz w:val="24"/>
                <w:lang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0.0</w:t>
            </w:r>
            <w:r>
              <w:rPr>
                <w:rFonts w:ascii="宋体" w:hAnsi="宋体" w:eastAsia="宋体" w:cs="宋体"/>
                <w:kern w:val="0"/>
                <w:sz w:val="24"/>
                <w:lang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7</w:t>
            </w:r>
            <w:r>
              <w:rPr>
                <w:rFonts w:ascii="宋体" w:hAnsi="宋体" w:eastAsia="宋体" w:cs="宋体"/>
                <w:kern w:val="0"/>
                <w:sz w:val="24"/>
                <w:lang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5</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一 单项选择题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56" name="自选图形 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zliN9AEAANQ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5/NTjhzYKlI3z9+/fHh093nb3e3X9jpZJJdGgLWBL4OVzHrxHDpxXtk&#10;zp/34Dr1AgN5TR2QsdUDcN7g/tmmjTY/J+FsU6qwPVZBbRITdHjydMaZOJxXUB8ehYjplfKW5UXD&#10;IwUsnsP6ElMOC/UBkmM4f6GNKQU2jg0Nfz6b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zli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1" name="自选图形 8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2wuJ9AEAANQ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c9mE84cWCrS949ff3z4dPf5293tF3Y6mWa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2wu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科学补习所、保国会、同盟会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7" name="自选图形 8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NaxG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强学会、南学会、保国会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58" name="自选图形 8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0wAe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同盟会、南学会、强学会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64" name="自选图形 8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wG1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南学会、强学会、科学补习所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强学会、南学会、保国会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66" name="自选图形 8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afiv9AEAANQ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c9mM84cWCrS949ff3z4dPf5293tF3Y6mWWXhoA1ga/DVcw6MVx68R6Z&#10;8+c9uE69wEBeUwdkbPUAnDe4f7Zpo83PSTjblCpsj1VQm8QEHc6e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afi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0" name="自选图形 8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zydQ9AEAANQDAAAOAAAAZHJzL2Uyb0RvYy54bWytU0uOEzEQ3SNxB8t7&#10;0knQDK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y4bMJ+ePAUpG+f/z648Onu8/f7m6/sNnkWXZpCFgT+DpcxawTw6UX75E5&#10;f96D69QLDOQ1dUDGVg/AeYP7Z5s22vychLNNqcL2WAW1SUzQ4enTE87E4byC+vAoREyvlLcsLxoe&#10;KWDxHNaXmHJYqA+QHMP5C21MKbBxbGj48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zyd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军事战略错误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6" name="自选图形 8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LSO3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社会制度腐败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3" name="自选图形 8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PJc69QEAANQ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j8/O+LMgaUiff/49ceHT/efv93ffWGnk7Ps0hCwJvBNuI5ZJ4YrL94j&#10;c/6iB9epFxjIa+qAjK0egfMGd8/WbbT5OQln61KFzaEKap2YoMOTo2POxP68gnr/KERMr5S3LC8a&#10;Hilg8RxWV5hyWKj3kBzD+UttTCmwcWxo+NnxN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DyXO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经济技术落后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8" name="自选图形 8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bSE9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思想观念保守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社会制度腐败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94" name="自选图形 8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pdK69AEAANQ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y4c9Pn3HmwFKRvn+8/fHh093nb3dfv7CT6SS7NASsCXwdrmLWieHSi/fI&#10;nD/vwXXqBQbymjogY6sH4LzB3bN1G21+TsLZulRhc6iCWicm6PD46RFnYn9eQb1/FCKmV8pblhcN&#10;jxSweA6rS0w5LNR7SI7h/IU2phTYODY0/PRom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pdK6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5" name="自选图形 8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TWx7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5" name="自选图形 8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vTst9AEAANQDAAAOAAAAZHJzL2Uyb0RvYy54bWytU0tuFDEQ3SNxB8t7&#10;picTJSS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vTs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邹容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7" name="自选图形 8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yBA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章炳麟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8" name="自选图形 8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ZVG09AEAANQDAAAOAAAAZHJzL2Uyb0RvYy54bWytU0tuFDEQ3SNxB8t7&#10;pieDJiS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1ZVG0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梁启超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章炳麟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96" name="自选图形 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xaQ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9" name="自选图形 8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aOW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党的“五大”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0" name="自选图形 8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emGR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“八七”会议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9" name="自选图形 8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DQdUP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党的“六大”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88" name="自选图形 8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v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13" name="自选图形 8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v3FA9AEAANQ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v3F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7" name="自选图形 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XGk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陈独秀创办《青年杂志》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790" name="自选图形 8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F+XG9AEAANQDAAAOAAAAZHJzL2Uyb0RvYy54bWytU0tuFDEQ3SNxB8t7&#10;piczSk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0F+X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《新青年》迁往北京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2" name="自选图形 8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Oa7B9AEAANQDAAAOAAAAZHJzL2Uyb0RvYy54bWytU0uOEzEQ3SNxB8t7&#10;0kmGGYV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y4bPJlDMHlor0/cOXH+8/3n36dvf1M5udPM0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Oa7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胡适发表《文学改良刍议》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1" name="自选图形 8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SI0r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陈独秀提出“文学革命”口号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91" name="自选图形 8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TpH9QEAANQ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j8/m3DmwFKRvn/8+uPDp/vP3+7vvrDTo5Ps0hCwJvBNuI5ZJ4YrL94j&#10;c/6iB9epFxjIa+qAjK0egfMGd8/WbbT5OQln61KFzaEKap2YoMOTo2POxP68gnr/KERMr5S3LC8a&#10;Hilg8RxWV5hyWKj3kBzD+UttTCmwcWxo+NnxN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5E6R/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4" name="自选图形 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Nf5Y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资本主义道路在中国走不通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6" name="自选图形 8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mHqo9AEAANQDAAAOAAAAZHJzL2Uyb0RvYy54bWytU0tuFDEQ3SNxB8t7&#10;picTZTS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DZ+dTDlzYKlI3z9+/fHh0/3nu/tvX9jsdJZdGgLWBL4J1zHrxHDlxXtk&#10;zl/04Dr1AgN5TR2QsdUjcN7g/tmmjTY/J+FsU6qwPVZBbRITdDg9PeNMHM4rqA+PQsT0SnnL8qLh&#10;kQIWz2F9hSmHhfoAyTGcv9TGlAIbx4aGPz+b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imHq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俄国十月革命为中国提供了经验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1" name="自选图形 8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xqv9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民主革命中包含了社会主义因素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7" name="自选图形 8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r+p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中国国情决定中国革命必须分两步走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资本主义道路在中国走不通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02" name="自选图形 8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GiYe9AEAANQDAAAOAAAAZHJzL2Uyb0RvYy54bWytU0uOEzEQ3SNxB8t7&#10;0klgRq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y4bPxlDMHlor0/ePXHx8+3X3+dnf7hc2eTbJLQ8CawNfhKmadGC69eI/M&#10;+fMeXKdeYCCvqQMytnoAzhvcP9u00ebnJJxtShW2xyqoTWKCDk+fnnAmDucV1IdHIWJ6pbxledHw&#10;SAGL57C+xJTDQn2A5BjOX2hjSoGNY0PDn59MMz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GiY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7" name="自选图形 8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3f4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普遍接受马克思列宁主义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3" name="自选图形 8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oAs+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对新的世界体系的不满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8" name="自选图形 8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7om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推崇苏俄革命成功的经验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09" name="自选图形 8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obV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普遍放弃了无政府主义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推崇苏俄革命成功的经验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792" name="自选图形 8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33A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4" name="自选图形 8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pWEK9QEAANQDAAAOAAAAZHJzL2Uyb0RvYy54bWytU0tuFDEQ3SNxB8t7&#10;pmeG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aeTI84cWCrS94+3Pz58uvv87e7rF3Z69Cy7NASsCXwdrmLWieHSi/fI&#10;nD/vwXXqBQbymjogY6sH4LzB3bN1G21+TsLZulRhc6iCWicm6PDk6TFnYn9eQb1/FCKmV8pblhcN&#10;jxSweA6rS0w5LNR7SI7h/IU2phTYODY0/Pnx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6VhC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要不要以革命的手段推翻清政府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5" name="自选图形 8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1jD89AEAANQDAAAOAAAAZHJzL2Uyb0RvYy54bWytU0uOEzEQ3SNxB8t7&#10;0klgRq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y4bPJCWcOLBXp+8evPz58uvv87e72C5s9m2WXhoA1ga/DVcw6MVx68R6Z&#10;8+c9uE69wEBeUwdkbPUAnDe4f7Zpo83PSTjblCpsj1VQm8QEHZ4+pUTE4byC+vAoREyvlLcsLxoe&#10;KWDxHNaXmHJYqA+QHMP5C21MKbBxbGj485Np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1jD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要不要保留封建君主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6" name="自选图形 8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LPbU9QEAANQDAAAOAAAAZHJzL2Uyb0RvYy54bWytU0tuFDEQ3SNxB8t7&#10;pidDMkp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T89nnLmwFKRvn/8+uPDp/vP3+7vvrDT47Ps0hCwJvBNuI5ZJ4YrL94j&#10;c/6iB9epFxjIa+qAjK0egfMGd8/WbbT5OQln61KFzaEKap2YoMPp8xPOxP68gnr/KERMr5S3LC8a&#10;Hilg8RxWV5hyWKj3kBzD+UttTCmwcWxo+N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Cz21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要不要反对民族主义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0" name="自选图形 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Slk/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23" name="自选图形 8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0ZsP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2" name="自选图形 8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NPJq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井冈山土地法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8" name="自选图形 8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1Zqe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兴国土地法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3" name="自选图形 8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iuG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中华苏维埃土地法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5" name="自选图形 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2bz5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土地法大纲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井冈山土地法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43" name="自选图形 8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itme9AEAANQDAAAOAAAAZHJzL2Uyb0RvYy54bWytU0uOEzEQ3SNxB8t7&#10;0pkM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p89PeXMgaUiff/w5cf7j3efvt19/czOprPs0hCwJvBNuI5ZJ4YrL94h&#10;c/6iB9ep5xjIa+qAjK0egPMG9882bbT5OQlnm1KF7bEKapOYoMPZ6ZQzcTivoD48ChHTS+Uty4uG&#10;RwpYPIf1FaYcFuoDJMdw/lIbUwpsHBsa/mw6y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litme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9" name="自选图形 8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xbk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市民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9" name="自选图形 8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u2T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学生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0" name="自选图形 8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DdeS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倾向革命的新军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7" name="自选图形 8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rhH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倾向革命的新军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25" name="自选图形 8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ES4Y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2" name="自选图形 8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E+JL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富民阶级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4" name="自选图形 8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eCR/9QEAANQDAAAOAAAAZHJzL2Uyb0RvYy54bWytU0tuFDEQ3SNxB8t7&#10;pieTZBR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DT87OeHMgaUiff/49ceHT/efv93ffWFn0+Ps0hCwJvBNuI5ZJ4YrL94j&#10;c/6iB9epFxjIa+qAjK0egfMGd8/WbbT5OQln61KFzaEKap2YoMPp8SlnYn9eQb1/FCKmV8pblhcN&#10;jxSweA6rK0w5LNR7SI7h/KU2phTYODY0/Pnp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3gkf/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工人阶级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1" name="自选图形 8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EW7S9AEAANQ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afTCWcOLBXp+8evPz58uvv87e72CzudPcsuDQFrAl+Hq5h1Yrj04j0y&#10;5897cJ16gYG8pg7I2OoBOG9w/2zTRpufk3C2KVXYHqugNokJOpw9PeFMHM4rqA+PQsT0SnnL8qLh&#10;kQIWz2F9iSmHhfoAyTGcv9DGlAIbx4aGPz+ZZm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EW7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手工业者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8" name="自选图形 8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3+6x9AEAANQ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3+6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城市贫民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26" name="自选图形 8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DTd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7" name="自选图形 8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3Qgu1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湖北枪炮厂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2" name="自选图形 8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3vdj9AEAANQDAAAOAAAAZHJzL2Uyb0RvYy54bWytU0tuFDEQ3SNxB8t7&#10;picTZTS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DZ+dTjhzYKlI3z9+/fHh0/3nu/tvX9hsOssuDQFrAt+E65h1Yrjy4j0y&#10;5y96cJ16gYG8pg7I2OoROG9w/2zTRpufk3C2KVXYHqugNokJOpyennEmDucV1IdHIWJ6pbxledHw&#10;SAGL57C+wpTDQn2A5BjOX2pjSoGNY0PDn59NMj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3vd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江南制造总局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7" name="自选图形 8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azs89QEAANQDAAAOAAAAZHJzL2Uyb0RvYy54bWytU0tuFDEQ3SNxB8t7&#10;picTZUh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T89fs6ZA0tF+v7x648Pn+4/f7u/+8JOp2fZpSFgTeCbcB2zTgxXXrxH&#10;5vxFD65TLzCQ19QBGVs9AucN7p6t22jzcxLO1qUKm0MV1DoxQYfT4xPOxP68gnr/KERMr5S3LC8a&#10;Hilg8RxWV5hyWKj3kBzD+UttTCmwcWxo+N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Ws7P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金陵机器局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8" name="自选图形 8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ezM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天津机器局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江南制造总局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50" name="自选图形 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306m9AEAANQ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306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1" name="自选图形 8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hRfV9AEAANQDAAAOAAAAZHJzL2Uyb0RvYy54bWytU0uOEzEQ3SNxB8t7&#10;0klGM4R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y4bOTCWcOLBXp+4cvP95/vPv07e7rZzZ7Os0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hRf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林则徐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24" name="自选图形 8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JYY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魏源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0" name="自选图形 8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BVB0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康有为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5" name="自选图形 8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jh0U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34" name="自选图形 8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8mkX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6" name="自选图形 8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B3h+9QEAANQDAAAOAAAAZHJzL2Uyb0RvYy54bWytU0tuFDEQ3SNxB8t7&#10;picTZRJ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DT87nnLmwFKRvn/8+uPDp/vP3+7vvrCz09Ps0hCwJvBNuI5ZJ4YrL94j&#10;c/6iB9epFxjIa+qAjK0egfMGd8/WbbT5OQln61KFzaEKap2YoMPp8QlnYn9eQb1/FCKmV8pblhcN&#10;jxSweA6rK0w5LNR7SI7h/KU2phTYODY0/PnJJ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gd4fv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洋务运动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39" name="自选图形 8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gwl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41" name="自选图形 8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J3Tj9QEAANQ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id04/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五四新文化运动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19" name="自选图形 8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0i6/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戊戌变法运动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戊戌变法运动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80" name="自选图形 8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meF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8" name="自选图形 8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zaG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章炳麟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1" name="自选图形 8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XcYb9AEAANQDAAAOAAAAZHJzL2Uyb0RvYy54bWytU0uOEzEQ3SNxB8t7&#10;0klGM4R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y4bOnE84cWCrS9w9ffrz/ePfp293Xz2w2O8kuDQFrAt+E65h1Yrjy4h0y&#10;5y96cJ16joG8pg7I2OoBOG9w/2zTRpufk3C2KVXYHqugNokJOjw7OeVMHM4rqA+PQsT0UnnL8qLh&#10;kQIWz2F9hSmHhfoAyTGcv9TGlAIbx4aGPzudZm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XcY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9" name="自选图形 8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oHKt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邹容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4" name="自选图形 8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Wvf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邹容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57" name="自选图形 8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jMJ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4" name="自选图形 8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BCg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中共一大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2" name="自选图形 8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DGm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中共二大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3" name="自选图形 8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vesN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中共三大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1" name="自选图形 8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VO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中共四大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中共二大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82" name="自选图形 8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SC/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6" name="自选图形 8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FQ9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朱德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2" name="自选图形 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32N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叶挺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0" name="自选图形 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k95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55" name="自选图形 8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Ctmt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贺龙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68" name="自选图形 8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ElrW9AEAANQDAAAOAAAAZHJzL2Uyb0RvYy54bWytU0tuFDEQ3SNxB8t7&#10;pieDMpq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HElr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0" name="自选图形 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0Va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企图缓和与清政府的矛盾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4" name="自选图形 8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Mgo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企图缓和与人民大众的矛盾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1" name="自选图形 8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8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kpv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企图成为人民的代表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3" name="自选图形 9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hhYQ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65" name="自选图形 9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sa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6" name="自选图形 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Z50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陈公博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9" name="自选图形 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34E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周佛海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67" name="自选图形 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tpf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刘仁静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2" name="自选图形 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gY89AEAANQDAAAOAAAAZHJzL2Uyb0RvYy54bWytU0tuFDEQ3SNxB8t7&#10;pieDJiS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T95MeHMgaUi/fj49eeHT3efv999+8JOx9Ps0hCwJvB1uIpZJ4ZLL94j&#10;c/68B9eplxjIa+qAjK0egfMGd8/WbbT5OQln61KFzaEKap2YoMPj51POxP68gnr/KERMr5W3LC8a&#10;Hilg8RxWl5hyWKj3kBzD+QttTCmwcWxo+Ol0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gY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王尽美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周佛海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51" name="自选图形 9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7Pg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3" name="自选图形 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Du+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三民主义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5" name="自选图形 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4Bq4g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新三民主义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9" name="自选图形 9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P1L4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社会主义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6" name="自选图形 9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9Ogd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民主社会主义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新三民主义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77" name="自选图形 9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dTu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78" name="自选图形 9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qm5s9AEAANQDAAAOAAAAZHJzL2Uyb0RvYy54bWytU0tuFDEQ3SNxB8t7&#10;pmcGJSS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qm5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左倾盲动主义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2" name="自选图形 9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eSx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右倾机会主义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8" name="自选图形 9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6soh8wEAANQ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zqyi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左投降主义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0" name="自选图形 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KcZ88wEAANQ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Qpxn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左冒险主义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右倾机会主义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93" name="自选图形 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2G5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9" name="自选图形 9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wr878wEAANQDAAAOAAAAZHJzL2Uyb0RvYy54bWytU0uOEzEQ3SNxB8t7&#10;0knQDK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zLhs/GM84cWCrS949ff3z4dPf5293tFzabPMsuDQFrAl+Hq5h1Yrj04j0y&#10;5897cJ16gYG8pg7I2OoBOG9w/2zTRpufk3C2KVXYHqugNokJOjx9esKZOJxXUB8ehYjplfKW5UXD&#10;IwUsnsP6ElMOC/UBkmM4f6GNKQU2jg2k8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Cvzv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谭嗣同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4" name="自选图形 9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nxMN9AEAANQDAAAOAAAAZHJzL2Uyb0RvYy54bWytU0uOEzEQ3SNxB8t7&#10;0klgRpN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nxMN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唐才常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3" name="自选图形 9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8wJo8wEAANQ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zzAm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康广仁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5" name="自选图形 9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sXuwL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95" name="自选图形 9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Mnoq9AEAANQDAAAOAAAAZHJzL2Uyb0RvYy54bWytU0tuFDEQ3SNxB8t7&#10;pmcGJcq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8Mno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4" name="自选图形 9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KM8A9AEAANQ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KM8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1919年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4" name="自选图形 9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cNDi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1920年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3" name="自选图形 9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XXm9A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p9OjjhzYKlIPz5+/fnh093n73ffvrDT6fPs0hCwJvB1uIpZJ4ZLL94j&#10;c/68B9eplxjIa+qAjK0egfMGd8/WbbT5OQln61KFzaEKap2YoMOTo2POxP68gnr/KERMr5W3LC8a&#10;Hilg8RxWl5hyWKj3kBzD+QttTCmwcWwghcf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XXm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1921年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8" name="自选图形 9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mATW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05" name="自选图形 9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zIvRq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6" name="自选图形 9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CG3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6" name="自选图形 9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EcHo9AEAANQDAAAOAAAAZHJzL2Uyb0RvYy54bWytU0tuFDEQ3SNxB8t7&#10;pieDMpq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oEcH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刘伯承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7" name="自选图形 9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S6C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张太雷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3" name="自选图形 9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qPIUR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张太雷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97" name="自选图形 9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47S89QEAANQ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OO0vPUBAADU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7" name="自选图形 9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T/G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陈独秀创办《青年杂志》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0" name="自选图形 9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fM0tMf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民主和科学口号的提出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2" name="自选图形 9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rVuI9A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p9Oppw5sFSkHx+//vzw6e7z97tvX9jp0fPs0hCwJvB1uIpZJ4ZLL94j&#10;c/68B9eplxjIa+qAjK0egfMGd8/WbbT5OQln61KFzaEKap2YoMOTo2POxP68gnr/KERMr5W3LC8a&#10;Hilg8RxWl5hyWKj3kBzD+QttTCmwcWwghcf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rVuI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胡适发表《文学改良刍议》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9" name="自选图形 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PIKr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898" name="自选图形 9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9QI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0" name="自选图形 9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Ng5a9AEAANQDAAAOAAAAZHJzL2Uyb0RvYy54bWytU0tuFDEQ3SNxB8t7&#10;picTJWR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Ng5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《钦定宪法大纲》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9" name="自选图形 9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ts98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《革命军》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1" name="自选图形 9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dcM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《中华民国临时约法》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84" name="自选图形 9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iD/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《中华民国约法》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《中华民国临时约法》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01" name="自选图形 9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DzOv9AEAANQ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DzOv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06" name="自选图形 9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I/af9AEAANQDAAAOAAAAZHJzL2Uyb0RvYy54bWytU0tuFDEQ3SNxB8t7&#10;picDGZH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I/a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封建统治者的腐朽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1" name="自选图形 9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fSfK9AEAANQ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p9OJpw5sFSkHx+//vzw6e7z97tvX9jp86Ps0hCwJvB1uIpZJ4ZLL94j&#10;c/68B9eplxjIa+qAjK0egfMGd8/WbbT5OQln61KFzaEKap2YoMOTo2POxP68gnr/KERMr5W3LC8a&#10;Hilg8RxWl5hyWKj3kBzD+QttTCmwcWwghcf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fSfK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外国资本主义的侵略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892" name="自选图形 9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UDEU9AEAANQDAAAOAAAAZHJzL2Uyb0RvYy54bWytU0tuFDEQ3SNxB8t7&#10;pidDEmV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IUDEU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自然灾害严重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4" name="自选图形 9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b0u39AEAANQDAAAOAAAAZHJzL2Uyb0RvYy54bWytU0tuFDEQ3SNxB8t7&#10;pidDJi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346OebMgaUi/fj49eeHT3efv999+8JOj6fZpSFgTeDrcBWzTgyXXrxH&#10;5vx5D65TLzGQ19QBGVs9AucN7p6t22jzcxLO1qUKm0MV1DoxQYcnz6ecif15BfX+UYiYXitvWV40&#10;PFLA4jmsLjHlsFDvITmG8xfamFJg49hACqe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Kb0u3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第二次鸦片战争爆发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第二次鸦片战争爆发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16" name="自选图形 9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0hh8wEAANQ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08nM84cWCrS949ff3z4dPf5293tF3b6bJZdGgLWBL4OVzHrxHDpxXtk&#10;zp/34Dr1AgN5TR2QsdUDcN7g/tmmjTY/J+FsU6qwPVZBbRITdDh7esKZOJxXUB8ehYjplfKW5UXD&#10;IwUsnsP6ElMOC/UBkmM4f6GNKQU2jg2k8GS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3/SG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8" name="自选图形 9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OPQW8wEAANQ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Y49B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叶挺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1" name="自选图形 9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lP6h9AEAANQ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lP6h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李济深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4" name="自选图形 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ITL+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李宗仁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7" name="自选图形 9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ABzJ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程潜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38" name="自选图形 9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lRsl8wEAANQ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WVGyX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7" name="自选图形 9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Sk7F9AEAANQDAAAOAAAAZHJzL2Uyb0RvYy54bWytU0tuFDEQ3SNxB8t7&#10;picTTS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356/JwzB5aK9OPj158fPt19/n737Qs7nU6yS0PAmsDX4SpmnRguvXiP&#10;zPnzHlynXmIgr6kDMrZ6BM4b3D1bt9Hm5yScrUsVNocqqHVigg5Pjqecif15BfX+UYiYXitvWV40&#10;PFLA4jmsLjHlsFDvITmG8xfamFJg49hACqe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Sk7F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康有为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5" name="自选图形 9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w4SS5/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梁启超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5" name="自选图形 9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D/lU8wEAANQDAAAOAAAAZHJzL2Uyb0RvYy54bWytU0tuFDEQ3SNxB8t7&#10;picDE5H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wP+V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谭嗣同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6" name="自选图形 9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q9iE8wEAANQ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Kr2I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严复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康有为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43" name="自选图形 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HizX9AEAANQDAAAOAAAAZHJzL2Uyb0RvYy54bWytU0uOEzEQ3SNxB8t7&#10;0pkM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DT97esqZA0tF+v7hy4/3H+8+fbv7+pmdTWfZpSFgTeCbcB2zTgxXXrxD&#10;5vxFD65TzzGQ19QBGVs9AOcN7p9t2mjzcxLONqUK22MV1CYxQYez0yln4nBeQX14FCKml8pblhcN&#10;jxSweA7rK0w5LNQHSI7h/KU2phTYODaQwukk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HizX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7" name="自选图形 9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Wpmy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完成了全国的政治统一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9" name="自选图形 9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2ZCvZ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基本上推翻了北洋军阀的统治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0" name="自选图形 9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ThEe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促进了工农运动蓬勃发展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2" name="自选图形 9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XYxZ3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收回了汉口、九江英租界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基本上推翻了北洋军阀的统治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26" name="自选图形 9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B/Qw8wEAANQ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8H9D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4" name="自选图形 9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E279AEAANQDAAAOAAAAZHJzL2Uyb0RvYy54bWytU0tuFDEQ3SNxB8t7&#10;pidD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T89PubMgaUi/fj49eeHT3efv999+8JOp5Ps0hCwJvB1uIpZJ4ZLL94j&#10;c/68B9eplxjIa+qAjK0egfMGd8/WbbT5OQln61KFzaEKap2YoMPp8xPOxP68gnr/KERMr5W3LC8a&#10;Hilg8RxWl5hyWKj3kBzD+QttTCmwcWwghSe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3E27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思想上的启蒙运动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8" name="自选图形 9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CXnQr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少数人积累大量货币财富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0" name="自选图形 9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72Zp8wEAANQ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TvZm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大批劳动者成为自由出卖劳动力的无产者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9" name="自选图形 9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9Gl8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世界市场的广泛开拓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少数人积累大量货币财富</w:t>
            </w:r>
            <w:r>
              <w:rPr>
                <w:rFonts w:ascii="宋体" w:hAnsi="宋体" w:eastAsia="宋体" w:cs="宋体"/>
                <w:kern w:val="0"/>
                <w:sz w:val="24"/>
                <w:lang w:bidi="ar"/>
              </w:rPr>
              <w:br w:type="textWrapping"/>
            </w:r>
            <w:r>
              <w:rPr>
                <w:rFonts w:ascii="宋体" w:hAnsi="宋体" w:eastAsia="宋体" w:cs="宋体"/>
                <w:kern w:val="0"/>
                <w:sz w:val="24"/>
                <w:lang w:bidi="ar"/>
              </w:rPr>
              <w:t>大批劳动者成为自由出卖劳动力的无产者</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33" name="自选图形 9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Cc9R8wEAANQDAAAOAAAAZHJzL2Uyb0RvYy54bWytU0tuFDEQ3SNxB8t7&#10;piczyo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oJz1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39" name="自选图形 9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NIOj9AEAANQDAAAOAAAAZHJzL2Uyb0RvYy54bWytU0uOEzEQ3SNxB8t7&#10;0pmMJp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Z+dzjhzYKlI3z98+fH+492nb3dfP7PZ9Gl2aQhYE/gmXMesE8OVF++Q&#10;OX/Rg+vUcwzkNXVAxlYPwHmD+2ebNtr8nISzTanC9lgFtUlM0OH09IwzcTivoD48ChHTS+Uty4uG&#10;RwpYPIf1FaYcFuoDJMdw/lIbUwpsHBtI4dkk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8NIOj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提出了平均地权，耕者有其田的重要原则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3" name="自选图形 9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oIP/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建立了中国近代史上第一个资产阶级政党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15" name="自选图形 9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LUVL8gEAANQ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pS1FS/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制定了比较完整的资产阶级民主革命纲领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0" name="自选图形 9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Fdues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结束了封建君主专制制度，建立了资产阶级共和国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建立了中国近代史上第一个资产阶级政党</w:t>
            </w:r>
            <w:r>
              <w:rPr>
                <w:rFonts w:ascii="宋体" w:hAnsi="宋体" w:eastAsia="宋体" w:cs="宋体"/>
                <w:kern w:val="0"/>
                <w:sz w:val="24"/>
                <w:lang w:bidi="ar"/>
              </w:rPr>
              <w:br w:type="textWrapping"/>
            </w:r>
            <w:r>
              <w:rPr>
                <w:rFonts w:ascii="宋体" w:hAnsi="宋体" w:eastAsia="宋体" w:cs="宋体"/>
                <w:kern w:val="0"/>
                <w:sz w:val="24"/>
                <w:lang w:bidi="ar"/>
              </w:rPr>
              <w:t>制定了比较完整的资产阶级民主革命纲领</w:t>
            </w:r>
            <w:r>
              <w:rPr>
                <w:rFonts w:ascii="宋体" w:hAnsi="宋体" w:eastAsia="宋体" w:cs="宋体"/>
                <w:kern w:val="0"/>
                <w:sz w:val="24"/>
                <w:lang w:bidi="ar"/>
              </w:rPr>
              <w:br w:type="textWrapping"/>
            </w:r>
            <w:r>
              <w:rPr>
                <w:rFonts w:ascii="宋体" w:hAnsi="宋体" w:eastAsia="宋体" w:cs="宋体"/>
                <w:kern w:val="0"/>
                <w:sz w:val="24"/>
                <w:lang w:bidi="ar"/>
              </w:rPr>
              <w:t>结束了封建君主专制制度，建立了资产阶级共和国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41" name="自选图形 9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IUYd9AEAANQ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IUYd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2" name="自选图形 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93Oo8wEAANQ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73c6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国民党政府的专制独裁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5" name="自选图形 9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vP9Y9AEAANQDAAAOAAAAZHJzL2Uyb0RvYy54bWytU0tuFDEQ3SNxB8t7&#10;picT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vP9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国民党政府官员的贪污腐化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6" name="自选图形 9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oym2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国民党执行内战政策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21" name="自选图形 9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mokv8wEAANQ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p9OJ5w5sFSk7x+//vjw6e7zt7vbL+z02Sy7NASsCXwdrmLWieHSi/fI&#10;nD/vwXXqBQbymjogY6sH4LzB/bNNG21+TsLZplRhe6yC2iQm6PDk6YwzcTivoD48ChHTK+Uty4uG&#10;RwpYPIf1JaYcFuoDJMdw/kIbUwpsHBtI4Wya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aaiS/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国统区出现严重的经济危机，人民生活陷入困境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国民党政府的专制独裁</w:t>
            </w:r>
            <w:r>
              <w:rPr>
                <w:rFonts w:ascii="宋体" w:hAnsi="宋体" w:eastAsia="宋体" w:cs="宋体"/>
                <w:kern w:val="0"/>
                <w:sz w:val="24"/>
                <w:lang w:bidi="ar"/>
              </w:rPr>
              <w:br w:type="textWrapping"/>
            </w:r>
            <w:r>
              <w:rPr>
                <w:rFonts w:ascii="宋体" w:hAnsi="宋体" w:eastAsia="宋体" w:cs="宋体"/>
                <w:kern w:val="0"/>
                <w:sz w:val="24"/>
                <w:lang w:bidi="ar"/>
              </w:rPr>
              <w:t>国民党政府官员的贪污腐化</w:t>
            </w:r>
            <w:r>
              <w:rPr>
                <w:rFonts w:ascii="宋体" w:hAnsi="宋体" w:eastAsia="宋体" w:cs="宋体"/>
                <w:kern w:val="0"/>
                <w:sz w:val="24"/>
                <w:lang w:bidi="ar"/>
              </w:rPr>
              <w:br w:type="textWrapping"/>
            </w:r>
            <w:r>
              <w:rPr>
                <w:rFonts w:ascii="宋体" w:hAnsi="宋体" w:eastAsia="宋体" w:cs="宋体"/>
                <w:kern w:val="0"/>
                <w:sz w:val="24"/>
                <w:lang w:bidi="ar"/>
              </w:rPr>
              <w:t>国民党执行内战政策</w:t>
            </w:r>
            <w:r>
              <w:rPr>
                <w:rFonts w:ascii="宋体" w:hAnsi="宋体" w:eastAsia="宋体" w:cs="宋体"/>
                <w:kern w:val="0"/>
                <w:sz w:val="24"/>
                <w:lang w:bidi="ar"/>
              </w:rPr>
              <w:br w:type="textWrapping"/>
            </w:r>
            <w:r>
              <w:rPr>
                <w:rFonts w:ascii="宋体" w:hAnsi="宋体" w:eastAsia="宋体" w:cs="宋体"/>
                <w:kern w:val="0"/>
                <w:sz w:val="24"/>
                <w:lang w:bidi="ar"/>
              </w:rPr>
              <w:t>国统区出现严重的经济危机，人民生活陷入困境</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22" name="自选图形 9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TLya9AEAANQDAAAOAAAAZHJzL2Uyb0RvYy54bWytU0tuFDEQ3SNxB8t7&#10;pieDMpD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TLya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0" name="自选图形 9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3IdA8wEAANQDAAAOAAAAZHJzL2Uyb0RvYy54bWytU0tuFDEQ3SNxB8t7&#10;pieDMiG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Xch0D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《关于若干历史问题的决议》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3" name="自选图形 9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1Ey7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刘少奇在七大上所作的《关于修改党的章程的报告》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9" name="自选图形 9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JVTN/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邓小平在八大上所作的《关于修改党的章程的报告》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7" name="自选图形 9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o8AB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《关于建国以来党的若干历史问题的决议》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刘少奇在七大上所作的《关于修改党的章程的报告》</w:t>
            </w:r>
            <w:r>
              <w:rPr>
                <w:rFonts w:ascii="宋体" w:hAnsi="宋体" w:eastAsia="宋体" w:cs="宋体"/>
                <w:kern w:val="0"/>
                <w:sz w:val="24"/>
                <w:lang w:bidi="ar"/>
              </w:rPr>
              <w:br w:type="textWrapping"/>
            </w:r>
            <w:r>
              <w:rPr>
                <w:rFonts w:ascii="宋体" w:hAnsi="宋体" w:eastAsia="宋体" w:cs="宋体"/>
                <w:kern w:val="0"/>
                <w:sz w:val="24"/>
                <w:lang w:bidi="ar"/>
              </w:rPr>
              <w:t>《关于建国以来党的若干历史问题的决议》</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77" name="自选图形 9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Kqyr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1" name="自选图形 9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OzVZE7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独立的中国变为半殖民地中国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2" name="自选图形 9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SNOq9AEAANQDAAAOAAAAZHJzL2Uyb0RvYy54bWytU0tuFDEQ3SNxB8t7&#10;picTJSS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SNOq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封建的中国变为半封建中国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6" name="自选图形 9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OUic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独立的中国变为殖民地中国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5" name="自选图形 9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nWlM8wEAANQDAAAOAAAAZHJzL2Uyb0RvYy54bWytU0tuFDEQ3SNxB8t7&#10;pieDJiS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OdaUz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封建的中国变为资本主义中国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6" name="自选图形 9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dnl2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独立的中国变为租借地中国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独立的中国变为半殖民地中国</w:t>
            </w:r>
            <w:r>
              <w:rPr>
                <w:rFonts w:ascii="宋体" w:hAnsi="宋体" w:eastAsia="宋体" w:cs="宋体"/>
                <w:kern w:val="0"/>
                <w:sz w:val="24"/>
                <w:lang w:bidi="ar"/>
              </w:rPr>
              <w:br w:type="textWrapping"/>
            </w:r>
            <w:r>
              <w:rPr>
                <w:rFonts w:ascii="宋体" w:hAnsi="宋体" w:eastAsia="宋体" w:cs="宋体"/>
                <w:kern w:val="0"/>
                <w:sz w:val="24"/>
                <w:lang w:bidi="ar"/>
              </w:rPr>
              <w:t>封建的中国变为半封建中国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61" name="自选图形 9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FY2s9AEAANQ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y4WezCWcOLBXp+4cvP95/vPv07e7rZ3Z2+iy7NASsCXwTrmPWieHKi3fI&#10;nL/owXXqOQbymjogY6sH4LzB/bNNG21+TsLZplRhe6yC2iQm6HD29IQzcTivoD48ChHTS+Uty4uG&#10;RwpYPIf1FaYcFuoDJMdw/lIbUwpsHBtI4ck0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FY2s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0" name="自选图形 9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tzgf/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斗争主要是在国统区内进行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6" name="自选图形 9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R61Y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以学生运动为先导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78" name="自选图形 9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w9WK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民主党派起了领导作用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4" name="自选图形 9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KG/o8wEAANQDAAAOAAAAZHJzL2Uyb0RvYy54bWytU0uOEzEQ3SNxB8t7&#10;0klgRq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IAob+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配合了解放区军民的军事斗争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2" name="自选图形 9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d3sKj/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是一场广泛的人民民主运动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斗争主要是在国统区内进行</w:t>
            </w:r>
            <w:r>
              <w:rPr>
                <w:rFonts w:ascii="宋体" w:hAnsi="宋体" w:eastAsia="宋体" w:cs="宋体"/>
                <w:kern w:val="0"/>
                <w:sz w:val="24"/>
                <w:lang w:bidi="ar"/>
              </w:rPr>
              <w:br w:type="textWrapping"/>
            </w:r>
            <w:r>
              <w:rPr>
                <w:rFonts w:ascii="宋体" w:hAnsi="宋体" w:eastAsia="宋体" w:cs="宋体"/>
                <w:kern w:val="0"/>
                <w:sz w:val="24"/>
                <w:lang w:bidi="ar"/>
              </w:rPr>
              <w:t>以学生运动为先导</w:t>
            </w:r>
            <w:r>
              <w:rPr>
                <w:rFonts w:ascii="宋体" w:hAnsi="宋体" w:eastAsia="宋体" w:cs="宋体"/>
                <w:kern w:val="0"/>
                <w:sz w:val="24"/>
                <w:lang w:bidi="ar"/>
              </w:rPr>
              <w:br w:type="textWrapping"/>
            </w:r>
            <w:r>
              <w:rPr>
                <w:rFonts w:ascii="宋体" w:hAnsi="宋体" w:eastAsia="宋体" w:cs="宋体"/>
                <w:kern w:val="0"/>
                <w:sz w:val="24"/>
                <w:lang w:bidi="ar"/>
              </w:rPr>
              <w:t>配合了解放区军民的军事斗争</w:t>
            </w:r>
            <w:r>
              <w:rPr>
                <w:rFonts w:ascii="宋体" w:hAnsi="宋体" w:eastAsia="宋体" w:cs="宋体"/>
                <w:kern w:val="0"/>
                <w:sz w:val="24"/>
                <w:lang w:bidi="ar"/>
              </w:rPr>
              <w:br w:type="textWrapping"/>
            </w:r>
            <w:r>
              <w:rPr>
                <w:rFonts w:ascii="宋体" w:hAnsi="宋体" w:eastAsia="宋体" w:cs="宋体"/>
                <w:kern w:val="0"/>
                <w:sz w:val="24"/>
                <w:lang w:bidi="ar"/>
              </w:rPr>
              <w:t>是一场广泛的人民民主运动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48" name="自选图形 9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VTG9j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7" name="自选图形 9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VQ8Mb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香港海员罢工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49" name="自选图形 9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NqCERT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省港工人罢工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0" name="自选图形 9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dkype/IBAADU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五卅运动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7" name="自选图形 9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PrO/9AEAANQDAAAOAAAAZHJzL2Uyb0RvYy54bWytU0uOEzEQ3SNxB8t7&#10;0pmgyZ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Pr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安源路矿工人罢工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5" name="自选图形 9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fMArHzAQAA1A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京汉铁路工人罢工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香港海员罢工</w:t>
            </w:r>
            <w:r>
              <w:rPr>
                <w:rFonts w:ascii="宋体" w:hAnsi="宋体" w:eastAsia="宋体" w:cs="宋体"/>
                <w:kern w:val="0"/>
                <w:sz w:val="24"/>
                <w:lang w:bidi="ar"/>
              </w:rPr>
              <w:br w:type="textWrapping"/>
            </w:r>
            <w:r>
              <w:rPr>
                <w:rFonts w:ascii="宋体" w:hAnsi="宋体" w:eastAsia="宋体" w:cs="宋体"/>
                <w:kern w:val="0"/>
                <w:sz w:val="24"/>
                <w:lang w:bidi="ar"/>
              </w:rPr>
              <w:t>安源路矿工人罢工</w:t>
            </w:r>
            <w:r>
              <w:rPr>
                <w:rFonts w:ascii="宋体" w:hAnsi="宋体" w:eastAsia="宋体" w:cs="宋体"/>
                <w:kern w:val="0"/>
                <w:sz w:val="24"/>
                <w:lang w:bidi="ar"/>
              </w:rPr>
              <w:br w:type="textWrapping"/>
            </w:r>
            <w:r>
              <w:rPr>
                <w:rFonts w:ascii="宋体" w:hAnsi="宋体" w:eastAsia="宋体" w:cs="宋体"/>
                <w:kern w:val="0"/>
                <w:sz w:val="24"/>
                <w:lang w:bidi="ar"/>
              </w:rPr>
              <w:t>京汉铁路工人罢工</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74" name="自选图形 9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9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lmPO9AEAANQ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3" name="自选图形 10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tycDUvIBAADV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中共在思想理论方面不成熟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5" name="自选图形 10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rmWztvIBAADV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中共领导人的错误思想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58" name="自选图形 10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KsJjjPIBAADV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中共缺乏阶级斗争的经验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8" name="自选图形 10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Fpfy/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无产阶级本身固有属性的必然结果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中共在思想理论方面不成熟</w:t>
            </w:r>
            <w:r>
              <w:rPr>
                <w:rFonts w:ascii="宋体" w:hAnsi="宋体" w:eastAsia="宋体" w:cs="宋体"/>
                <w:kern w:val="0"/>
                <w:sz w:val="24"/>
                <w:lang w:bidi="ar"/>
              </w:rPr>
              <w:br w:type="textWrapping"/>
            </w:r>
            <w:r>
              <w:rPr>
                <w:rFonts w:ascii="宋体" w:hAnsi="宋体" w:eastAsia="宋体" w:cs="宋体"/>
                <w:kern w:val="0"/>
                <w:sz w:val="24"/>
                <w:lang w:bidi="ar"/>
              </w:rPr>
              <w:t>中共领导人的错误思想</w:t>
            </w:r>
            <w:r>
              <w:rPr>
                <w:rFonts w:ascii="宋体" w:hAnsi="宋体" w:eastAsia="宋体" w:cs="宋体"/>
                <w:kern w:val="0"/>
                <w:sz w:val="24"/>
                <w:lang w:bidi="ar"/>
              </w:rPr>
              <w:br w:type="textWrapping"/>
            </w:r>
            <w:r>
              <w:rPr>
                <w:rFonts w:ascii="宋体" w:hAnsi="宋体" w:eastAsia="宋体" w:cs="宋体"/>
                <w:kern w:val="0"/>
                <w:sz w:val="24"/>
                <w:lang w:bidi="ar"/>
              </w:rPr>
              <w:t>中共缺乏阶级斗争的经验</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71" name="自选图形 10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0NSs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2" name="自选图形 10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dQoQ/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陈玉成、李秀成等青年将领被提拔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3" name="自选图形 10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Einn8wEAANU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McSKef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杨秀清、韦昌辉被杀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4" name="自选图形 10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KRcSm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石达开出走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69" name="自选图形 10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uTBw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洪仁玕开始总领朝政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6" name="自选图形 10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KZ+V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洪秀全病故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杨秀清、韦昌辉被杀</w:t>
            </w:r>
            <w:r>
              <w:rPr>
                <w:rFonts w:ascii="宋体" w:hAnsi="宋体" w:eastAsia="宋体" w:cs="宋体"/>
                <w:kern w:val="0"/>
                <w:sz w:val="24"/>
                <w:lang w:bidi="ar"/>
              </w:rPr>
              <w:br w:type="textWrapping"/>
            </w:r>
            <w:r>
              <w:rPr>
                <w:rFonts w:ascii="宋体" w:hAnsi="宋体" w:eastAsia="宋体" w:cs="宋体"/>
                <w:kern w:val="0"/>
                <w:sz w:val="24"/>
                <w:lang w:bidi="ar"/>
              </w:rPr>
              <w:t>石达开出走</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09" name="自选图形 10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ESxaT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2" name="自选图形 10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Q075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受到多方面的压迫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4" name="自选图形 10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Zrfd9AEAANU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Zrfd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在国民经济中举足轻重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6" name="自选图形 10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euDB9AEAANU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euDB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反对官僚资本的横行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3" name="自选图形 10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r2yK9QEAANU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q9sivUBAADV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无法提出解决土地问题的有效方案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0" name="自选图形 10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bMJ+f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在政治上主张实现英美式的民主政治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受到多方面的压迫</w:t>
            </w:r>
            <w:r>
              <w:rPr>
                <w:rFonts w:ascii="宋体" w:hAnsi="宋体" w:eastAsia="宋体" w:cs="宋体"/>
                <w:kern w:val="0"/>
                <w:sz w:val="24"/>
                <w:lang w:bidi="ar"/>
              </w:rPr>
              <w:br w:type="textWrapping"/>
            </w:r>
            <w:r>
              <w:rPr>
                <w:rFonts w:ascii="宋体" w:hAnsi="宋体" w:eastAsia="宋体" w:cs="宋体"/>
                <w:kern w:val="0"/>
                <w:sz w:val="24"/>
                <w:lang w:bidi="ar"/>
              </w:rPr>
              <w:t>反对官僚资本的横行</w:t>
            </w:r>
            <w:r>
              <w:rPr>
                <w:rFonts w:ascii="宋体" w:hAnsi="宋体" w:eastAsia="宋体" w:cs="宋体"/>
                <w:kern w:val="0"/>
                <w:sz w:val="24"/>
                <w:lang w:bidi="ar"/>
              </w:rPr>
              <w:br w:type="textWrapping"/>
            </w:r>
            <w:r>
              <w:rPr>
                <w:rFonts w:ascii="宋体" w:hAnsi="宋体" w:eastAsia="宋体" w:cs="宋体"/>
                <w:kern w:val="0"/>
                <w:sz w:val="24"/>
                <w:lang w:bidi="ar"/>
              </w:rPr>
              <w:t>无法提出解决土地问题的有效方案</w:t>
            </w:r>
            <w:r>
              <w:rPr>
                <w:rFonts w:ascii="宋体" w:hAnsi="宋体" w:eastAsia="宋体" w:cs="宋体"/>
                <w:kern w:val="0"/>
                <w:sz w:val="24"/>
                <w:lang w:bidi="ar"/>
              </w:rPr>
              <w:br w:type="textWrapping"/>
            </w:r>
            <w:r>
              <w:rPr>
                <w:rFonts w:ascii="宋体" w:hAnsi="宋体" w:eastAsia="宋体" w:cs="宋体"/>
                <w:kern w:val="0"/>
                <w:sz w:val="24"/>
                <w:lang w:bidi="ar"/>
              </w:rPr>
              <w:t>在政治上主张实现英美式的民主政治</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pStyle w:val="2"/>
        <w:widowControl/>
        <w:spacing w:after="150"/>
        <w:rPr>
          <w:rFonts w:hint="default"/>
        </w:rPr>
      </w:pPr>
      <w:r>
        <w:rPr>
          <w:b/>
          <w:color w:val="000000"/>
          <w:spacing w:val="20"/>
          <w:sz w:val="14"/>
          <w:szCs w:val="14"/>
        </w:rPr>
        <w:t>在线测试</w:t>
      </w: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测试总体情况</w:t>
      </w:r>
      <w:r>
        <w:rPr>
          <w:rFonts w:ascii="宋体" w:hAnsi="宋体" w:eastAsia="宋体" w:cs="宋体"/>
          <w:kern w:val="0"/>
          <w:sz w:val="12"/>
          <w:szCs w:val="12"/>
          <w:shd w:val="clear" w:color="auto" w:fill="EBEBEB"/>
          <w:lang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100.0</w:t>
            </w:r>
            <w:r>
              <w:rPr>
                <w:rFonts w:ascii="宋体" w:hAnsi="宋体" w:eastAsia="宋体" w:cs="宋体"/>
                <w:kern w:val="0"/>
                <w:sz w:val="24"/>
                <w:lang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0.0</w:t>
            </w:r>
            <w:r>
              <w:rPr>
                <w:rFonts w:ascii="宋体" w:hAnsi="宋体" w:eastAsia="宋体" w:cs="宋体"/>
                <w:kern w:val="0"/>
                <w:sz w:val="24"/>
                <w:lang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b/>
                <w:kern w:val="0"/>
                <w:sz w:val="24"/>
                <w:lang w:bidi="ar"/>
              </w:rPr>
              <w:t>7</w:t>
            </w:r>
            <w:r>
              <w:rPr>
                <w:rFonts w:ascii="宋体" w:hAnsi="宋体" w:eastAsia="宋体" w:cs="宋体"/>
                <w:kern w:val="0"/>
                <w:sz w:val="24"/>
                <w:lang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5</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一 单项选择题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83" name="自选图形 10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QVpQ9AEAANU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FQVpQ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2" name="自选图形 1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ZJt4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《仁学》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7" name="自选图形 1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SZFQ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《天演论》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5" name="自选图形 1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tviC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《变法通议》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8" name="自选图形 10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mUNIXzAQAA1Q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《孔子改制考》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79" name="自选图形 10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zQgj9AEAANUDAAAOAAAAZHJzL2Uyb0RvYy54bWytU0tuFDEQ3SNxB8t7&#10;pmcGJZD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zQgj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8" name="自选图形 1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0EEOL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国民党一大的召开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7" name="自选图形 10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Hy8u9QEAANUDAAAOAAAAZHJzL2Uyb0RvYy54bWytU0tuFDEQ3SNxB8t7&#10;pmcmSiC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B8vLvUBAADV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中共三大的召开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0" name="自选图形 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bxfu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工人运动的复兴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5" name="自选图形 10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nDq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黄埔军官学校的建立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国民党一大的召开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81" name="自选图形 10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6HQOL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9" name="自选图形 10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H1829AEAANUDAAAOAAAAZHJzL2Uyb0RvYy54bWytU0uOEzEQ3SNxB8t7&#10;0knQDK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WH182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彰显新文化运动的目标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4" name="自选图形 10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atT69AEAANUDAAAOAAAAZHJzL2Uyb0RvYy54bWytU0uOEzEQ3SNxB8t7&#10;0klgRq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atT6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效仿法国大革命的经验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7" name="自选图形 1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Y95D9QEAANUDAAAOAAAAZHJzL2Uyb0RvYy54bWytU0tuFDEQ3SNxB8t7&#10;pmcGJSS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WPeQ/UBAADV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大力传播近代西方文明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0" name="自选图形 10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GbjO1j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点出杂志所处的位置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效仿法国大革命的经验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06" name="自选图形 10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hi7z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5" name="自选图形 10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UpYkR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汉口、芜湖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4" name="自选图形 10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6gn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汉口、九江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1" name="自选图形 1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P4Wm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武昌、南昌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2" name="自选图形 10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M2jx/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上海、南京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汉口、九江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988" name="自选图形 10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nG899AEAANU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7nG89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89" name="自选图形 10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ua4V9QEAANU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LmuFfUBAADV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1912年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03" name="自选图形 10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SGrb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1913年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0" name="自选图形 10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ol6s9AEAANU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ol6s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1915年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991" name="自选图形 10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2vKf9AEAANU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1915年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39" name="自选图形 10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Clv2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2" name="自选图形 10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vyTi/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帮助孙中山改组国民党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8" name="自选图形 10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0gS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帮助中国成立了中国共产党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8" name="自选图形 10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xU2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给中国送来了马列主义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2" name="自选图形 10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3Nva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促成第一次国共合作的形成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给中国送来了马列主义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24" name="自选图形 10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ziOj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1" name="自选图形 10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zx6a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新民主主义革命时期的农民战争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7" name="自选图形 10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EKno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白莲教起义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1" name="自选图形 10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vmk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李自成起义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9" name="自选图形 1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vwJ2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21" name="自选图形 1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tNCH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6" name="自选图形 10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nwV+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世界社会主义革命的开端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0" name="自选图形 10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jW0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中国社会主义革命的开端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0" name="自选图形 10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7wL/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中国旧民主主义革命的开端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5" name="自选图形 10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oyVy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22" name="自选图形 10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5OB8/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0" name="自选图形 10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ZBqn1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是否用武装推翻清朝政府的统治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4" name="自选图形 10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kCY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8ecaZA0tV+v7x648Pn+4+f7u7/cIm49lp9mkIWBP8OlzFrBTDpRfv&#10;kTl/3oPr1AsM5DbxZGz1AJw3uH+2aaPNz0k625Q6bI91UJvEBB2ePJ1xJg7nFdSHRyFieqW8ZXnR&#10;8EgBi+uwvsSUw0J9gOQYzl9oY0qJjWNDw5/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0ZAm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是否反对西方殖民入侵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5" name="自选图形 10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hxfoT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是否要在中国提倡发展资本主义经济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3" name="自选图形 10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0Zud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是否向西方学习西方政治制度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是否用武装推翻清朝政府的统治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19" name="自选图形 1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ZIyf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6" name="自选图形 10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dBca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护国运动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3" name="自选图形 10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VDzHK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4" name="自选图形 1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fwkK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辛亥革命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36" name="自选图形 10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Y14W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护国运动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11" name="自选图形 10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oQQWj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2" name="自选图形 10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SA8a9AEAANYDAAAOAAAAZHJzL2Uyb0RvYy54bWytU0tuFDEQ3SNxB8t7&#10;pnsGJUB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ZUu3o648yBpSp9//Dlx/uPt5++3X79zKb16ZPs0xiwIfh1uIpZKYZLL94h&#10;c/58ANer5xjIbeLJ2OoeOG9w/2zTRZufk3S2KXXYHuugNokJOjx9fMKZOJxX0BwehYjppfKW5UXL&#10;IwUsrsP6ElMOC80BkmM4f6GNKSU2jo0tf3Yyy8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2SA8a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27" name="自选图形 10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8lMTI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康有为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3" name="自选图形 10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0YT+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5" name="自选图形 10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EGexvn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17" name="自选图形 10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4KR5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18" name="自选图形 10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CYpO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刘道一领导的萍浏醴起义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5" name="自选图形 10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7O3d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孙中山、黄兴领导的广州黄花岗起义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3" name="自选图形 10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EgiW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秋瑾、徐锡麟领导的浙皖起义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4" name="自选图形 10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3mX59QEAANYDAAAOAAAAZHJzL2Uyb0RvYy54bWytU0uOEzEQ3SNxB8t7&#10;0kmY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lJtRufnHDmwFKVvn/48uP9x9tP326/fmaT8ZNZ9mkIWBP8OlzFrBTDpRfv&#10;kDl/3oPr1HMM5DbxZGx1D5w3uH+2aaPNz0k625Q6bI91UJvEBB2ePp5xJg7nFdSHRyFieqm8ZXnR&#10;8EgBi+uwvsSUw0J9gOQYzl9oY0qJjWNDw5/N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d5l+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孙中山、黄兴领导的镇南关起义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孙中山、黄兴领导的广州黄花岗起义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66" name="自选图形 10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t4Q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0" name="自选图形 10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19TT1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《仁学》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5" name="自选图形 10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Hsn8J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《变法通议》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4" name="自选图形 10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HsE7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《劝学篇》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1" name="自选图形 10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yPX9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《波兰分灭记》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《劝学篇》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57" name="自选图形 10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EcU3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0" name="自选图形 10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IWG2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1928年2月南京政府改组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6" name="自选图形 10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6q5I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1928年10月国民党中央常务委员会通过《训政纲领》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9" name="自选图形 10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ISmi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1928年6月皇姑屯事件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9" name="自选图形 10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6KNQH2AQAA1gMAAA4AAAAAAAAAAQAgAAAAHQEAAGRycy9lMm9Eb2MueG1sUEsFBgAAAAAG&#10;AAYAWQEAAIU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1928年12月张学良通告服从国民政府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1928年12月张学良通告服从国民政府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47" name="自选图形 10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nBow7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8" name="自选图形 10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lY6FK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1919年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5" name="自选图形 10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YFiqG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1920年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2" name="自选图形 10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FUzjz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1921年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7" name="自选图形 10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lVe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72" name="自选图形 10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WcOZ/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3" name="自选图形 10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N3m7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周恩来、毛泽东、张闻天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6" name="自选图形 10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VMX2v2AQAA1gMAAA4AAAAAAAAAAQAgAAAAHQEAAGRycy9lMm9Eb2MueG1sUEsFBgAAAAAG&#10;AAYAWQEAAIU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周恩来、毛泽东、王稼祥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2" name="自选图形 10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9jI6F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周恩来、毛泽东、朱德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8" name="自选图形 10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osOad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周恩来、毛泽东、刘少奇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周恩来、毛泽东、王稼祥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70" name="自选图形 10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1fPg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1" name="自选图形 10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PAyy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党内合作必然使共产党丧失自身的独立性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3" name="自选图形 10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EuI1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党内合作实质上是国共合并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3" name="自选图形 10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0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Np62/2AQAA1gMAAA4AAAAAAAAAAQAgAAAAHQEAAGRycy9lMm9Eb2MueG1sUEsFBgAAAAAG&#10;AAYAWQEAAIU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党内合作是共产党员以个人名义加入中国国民党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8" name="自选图形 1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gQYgL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党内合作形式是经共产国际决定的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党内合作是共产党员以个人名义加入中国国民党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54" name="自选图形 1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TNlH9AEAANYDAAAOAAAAZHJzL2Uyb0RvYy54bWytU0tuFDEQ3SNxB8t7&#10;pnsGEkF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ZUu/rkCWcOLFXp+4cvP95/vP307fbrZzad1tPs0xiwIfh1uIpZKYZLL94h&#10;c/58ANer5xjIbeLJ2OoeOG9w/2zTRZufk3S2KXXYHuugNokJOjx9fMKZOJxX0BwehYjppfKW5UXL&#10;IwUsrsP6ElMOC80BkmM4f6GNKSU2jo0tf3Yyy8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TNlH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64" name="自选图形 1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gIwk9AEAANYDAAAOAAAAZHJzL2Uyb0RvYy54bWytU0tuFDEQ3SNxB8t7&#10;pnsGEkF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ZUu/r0CWcOLFXp+4cvP95/vP307fbrZzad1rPs0xiwIfh1uIpZKYZLL94h&#10;c/58ANer5xjIbeLJ2OoeOG9w/2zTRZufk3S2KXXYHuugNokJOjx9fMKZOJxX0BwehYjppfKW5UXL&#10;IwUsrsP6ElMOC80BkmM4f6GNKSU2jo0tf3Yyy8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LgIwk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中国是一个政治、经济、文化发展极不平衡的半殖民地半封建的大国。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49" name="自选图形 1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FLq6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良好的群众基础和革命形势的继续向前发展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51" name="自选图形 1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hzM9AEAANYDAAAOAAAAZHJzL2Uyb0RvYy54bWytU0tuFDEQ3SNxB8t7&#10;pnsGEkF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ZUu/pkypkDS1X6/uHLj/cfbz99u/36mU2n9ZPs0xiwIfh1uIpZKYZLL94h&#10;c/58ANer5xjIbeLJ2OoeOG9w/2zTRZufk3S2KXXYHuugNokJOjx9fMKZOJxX0BwehYjppfKW5UXL&#10;IwUsrsP6ElMOC80BkmM4f6GNKSU2jo0tf3Yyy8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8/hzM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相当力量正式红军的存在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4" name="自选图形 1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zv8gs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党的领导及正确的政策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中国是一个政治、经济、文化发展极不平衡的半殖民地半封建的大国。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75" name="自选图形 1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1U3A9AEAANYDAAAOAAAAZHJzL2Uyb0RvYy54bWytU0tuFDEQ3SNxB8t7&#10;pnsGJUB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41U3A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8" name="自选图形 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sV1Dr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蒋介石集团发动“四一二”反革命政变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3" name="自选图形 1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bo4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汪精卫集团发动“七一五”反革命政变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6" name="自选图形 1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nNfb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奉系军阀张作霖在退回关外途中被日本侵略者炸死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1" name="自选图形 1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J/wwO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张学良发布通告宣布“遵守三民主义服从国民政府”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张学良发布通告宣布“遵守三民主义服从国民政府”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85" name="自选图形 1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40id&#10;zgAAAP8AAAAPAAAAAAAAAAEAIAAAACIAAABkcnMvZG93bnJldi54bWxQSwECFAAUAAAACACHTuJA&#10;uZF3e/IBAADWAwAADgAAAAAAAAABACAAAAAdAQAAZHJzL2Uyb0RvYy54bWxQSwUGAAAAAAYABgBZ&#10;AQAAgQ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5" name="自选图形 1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y2m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要警惕统一战线内部的野心家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2" name="自选图形 1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JFPd/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要和农民建立巩固的联盟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2" name="自选图形 1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0vbx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共产党必须坚持自己的革命纲领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5" name="自选图形 1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0es69AEAANY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VLvx6YwzB5aq9OPj158fPt19/n737QubTCaz7NMQsCb4dbiKWSmGSy/e&#10;I3P+vAfXqZcYyG3iydjqEThvcP9s00abn5N0til12B7roDaJCTo8eU6ZiMN5BfXhUYiYXitvWV40&#10;PFLA4jqsLzHlsFAfIDmG8xfamFJi49jQ8NPZ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0es6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无产阶级必须掌握革命领导权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无产阶级必须掌握革命领导权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03" name="自选图形 1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oOKU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0" name="自选图形 1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qeg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古田会议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7" name="自选图形 1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lpjK9QEAANYDAAAOAAAAZHJzL2Uyb0RvYy54bWytU0tuFDEQ3SNxB8t7&#10;pmcGJSS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Yl1W58+oIzB5aq9OPj158fPt19/n737QubTCYn2achYE3w63AVs1IMl168&#10;R+b8eQ+uUy8xkNvEk7HVI3De4O7Zuo02PyfpbF3qsDnUQa0TE3R4/PyIM7E/r6DePwoR02vlLcuL&#10;hkcKWFyH1SWmHBbqPSTHcP5CG1NKbBwbGn56NM3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ZaYy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赣南会议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6" name="自选图形 1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56lo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宁都会议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9" name="自选图形 1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vV50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76" name="自选图形 1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LfGR9QEAANY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jd+NuPMgaUq/fj49eeHT7efv99++8Imk+kk+zQErAl+FS5jVorhwov3&#10;yJw/68F16iUGcpt4MrZ6AM4b3D/btNHm5ySdbUodtsc6qE1igg5nT084E4fzCurDoxAxvVbesrxo&#10;eKSAxXVYX2DKYaE+QHIM58+1MaXExrGh4S9O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i3xk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4" name="自选图形 1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6Nt2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陈独秀创办《青年杂志》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9" name="自选图形 1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GP0I/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民主和科学口号的提出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6" name="自选图形 1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QzT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jc+nXHmwFKVvn/8+uPDp7vP3+5uv7DJZPos+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iEM0/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胡适发表《文学改良刍议》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1" name="自选图形 1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56I9QEAANY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ei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87" name="自选图形 1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Uxi29Q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jc+fcaZA0tV+v7x648Pn+4+f7u7/cImk+ks+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VMYt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88" name="自选图形 1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79K3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《资政新篇》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8" name="自选图形 1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jrEZ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《天朝田亩制度》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0" name="自选图形 1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2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sefB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《原道救世歌》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7" name="自选图形 1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ye+g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《原道醒世训》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《天朝田亩制度》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93" name="自选图形 1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NTh7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2" name="自选图形 1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3ewk/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对中国传统文化产生怀疑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79" name="自选图形 1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ufiO9AEAANYDAAAOAAAAZHJzL2Uyb0RvYy54bWytU0tuFDEQ3SNxB8t7&#10;puejBN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pS7cZPzzhzYKlK3z98+fH+492nb3dfP7PJZDbLPg0Ba4LfhOuYlWK48uId&#10;MucvenCdeo6B3CaejK0egPMG9882bbT5OUlnm1KH7bEOapOYoMPT2Qln4nBeQX14FCKml8pblhcN&#10;jxSwuA7rK0w5LNQHSI7h/KU2ppTYODY0/O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2ufiO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对西方资产阶级民主主义产生怀疑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094" name="自选图形 1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as2Y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认识到工人阶级的重要作用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01" name="自选图形 1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KE4Dv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认识到必须优先改造国民性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对西方资产阶级民主主义产生怀疑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080" name="自选图形 1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G+dD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RvnQ/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5" name="自选图形 1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c9w9QEAANY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1kNuPMgaUqff/49ceHT3efv93dfmGTycnT7NMQsCb4dbiKWSmGSy/e&#10;I3P+vAfXqRcYyG3iydjqAThvcP9s00abn5N0til12B7roDaJCTo8PaFM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Pc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中国共产党必须服从共产国际的领导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0" name="自选图形 1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3/uW9QEAANY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N/7l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武装斗争是中国革命的主要形式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2" name="自选图形 1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3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VO+9QEAANY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VLvJbMqZA0tV+v7x648Pn+4/391/+8Imk5Oz7NMQsCb4TbiOWSmGKy/e&#10;I3P+ogfXqRcYyG3iydjqEThvcP9s00abn5N0til12B7roDaJCTqcnZxyJg7nFdSHRyFieqW8ZXnR&#10;8EgBi+uwvsKUw0J9gOQYzl9qY0qJjWNDw89O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FTv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在农村根据地广泛开展土地革命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4" name="自选图形 1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3HF1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用无产阶级思想进行军队和党的建设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用无产阶级思想进行军队和党的建设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46" name="自选图形 1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9wCZp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5" name="自选图形 1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krmUQ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南京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3" name="自选图形 1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Zaru9AEAANY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SYnM84cWKrS949ff3z4dPf5293tFzaZPJ1ln4aANcGvw1XMSjFcevEe&#10;mfPnPbhOvcBAbhNPxlYPwHmD+2ebNtr8nKSzTanD9lgHtUlM0OHp7IQzcTivoD48ChHTK+Uty4uG&#10;RwpYXIf1JaYcFuoDJMdw/kIbU0psHBsa/vxkm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VZaru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广州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1" name="自选图形 1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TNdH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南昌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7" name="自选图形 1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HJiX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武汉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广州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64" name="自选图形 1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YCTa9QEAANY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W4yO+HMgaUqff/49ceHT3efv93dfmGTycks+zQErAl+Ha5iVorh0ov3&#10;yJw/78F16gUGcpt4MrZ6AM4b3D/btNHm5ySdbUodtsc6qE1igg5nT08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2Ak2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7" name="自选图形 1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cWvE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《新民丛报》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8" name="自选图形 1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2r7hD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《国闻报》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8" name="自选图形 1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4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hINh/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《民报》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3" name="自选图形 1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hnG0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《时务报》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《民报》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67" name="自选图形 1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6ArB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9" name="自选图形 1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ZLP79QEAANY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3k2SlnDixV6fvHrz8+fLr7/O3u9gubTGbT7NMQsCb4dbiKWSmGSy/e&#10;I3P+vAfXqRcYyG3iydjqAThvcP9s00abn5N0til12B7roDaJCTo8eTrjTBzOK6gPj0LE9Ep5y/Ki&#10;4ZECFtdhfYkph4X6AMkxnL/QxpQSG8eGhp/O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mSz+/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推翻了二千多年的封建帝制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3" name="自选图形 1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w1vN9AEAANY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SZPZ5w5sFSl7x+//vjw6e7zt7vbL2wyOZlln4aANcGvw1XMSjFcevEe&#10;mfPnPbhOvcBAbhNPxlYPwHmD+2ebNtr8nKSzTanD9lgHtUlM0OHp7IQzcTivoD48ChHTK+Uty4uG&#10;RwpYXIf1JaYcFuoDJMdw/kIbU0psHBsa/vxkm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w1v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促进了民族资本主义的迅速发展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0" name="自选图形 1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HthPX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使人民获得了一些民主和自由权利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5" name="自选图形 1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DSIL9A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DSIL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打击了帝国主义在华的殖民势力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推翻了二千多年的封建帝制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38" name="自选图形 1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hBnN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6" name="自选图形 1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U/3/9AEAANY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U/3/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李大钊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4" name="自选图形 1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6Efh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9" name="自选图形 1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5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Ao3hv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毛泽东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6" name="自选图形 1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Jtm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60" name="自选图形 1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P/6Uf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8" name="自选图形 1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DATgyD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蔡元培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39" name="自选图形 1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msN7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7" name="自选图形 1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mdz9QEAANY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fpnc/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胡适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41" name="自选图形 1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4Mai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鲁迅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widowControl/>
        <w:jc w:val="left"/>
      </w:pPr>
    </w:p>
    <w:p>
      <w:pPr>
        <w:widowControl/>
        <w:pBdr>
          <w:bottom w:val="single" w:color="CCCCCC" w:sz="8" w:space="0"/>
        </w:pBdr>
        <w:shd w:val="clear" w:color="auto" w:fill="EBEBEB"/>
        <w:spacing w:after="150"/>
        <w:jc w:val="left"/>
        <w:rPr>
          <w:sz w:val="12"/>
          <w:szCs w:val="12"/>
        </w:rPr>
      </w:pPr>
      <w:r>
        <w:rPr>
          <w:rFonts w:ascii="宋体" w:hAnsi="宋体" w:eastAsia="宋体" w:cs="宋体"/>
          <w:color w:val="333333"/>
          <w:spacing w:val="20"/>
          <w:kern w:val="0"/>
          <w:sz w:val="12"/>
          <w:szCs w:val="12"/>
          <w:shd w:val="clear" w:color="auto" w:fill="EBEBEB"/>
          <w:lang w:bidi="ar"/>
        </w:rPr>
        <w:t>二 不定项选择题</w:t>
      </w:r>
      <w:r>
        <w:rPr>
          <w:rFonts w:ascii="宋体" w:hAnsi="宋体" w:eastAsia="宋体" w:cs="宋体"/>
          <w:kern w:val="0"/>
          <w:sz w:val="12"/>
          <w:szCs w:val="12"/>
          <w:shd w:val="clear" w:color="auto" w:fill="EBEBEB"/>
          <w:lang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42" name="自选图形 1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X+v09QEAANY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jd5NuXMgaUq/fj49eeHT7efv99++8Imk9ks+zQErAl+FS5jVorhwov3&#10;yJw/68F16iUGcpt4MrZ6AM4b3D/btNHm5ySdbUodtsc6qE1igg5nT084E4fzCurDoxAxvVbesrxo&#10;eKSAxXVYX2DKYaE+QHIM58+1MaXExrGh4S9O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V/r9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1" name="自选图形 1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X355X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华兴会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52" name="自选图形 1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6vnC9A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k1mU84cWKrS9w9ffrz/ePfp293Xz2wymZ9ln4aANcFvwnXMSjFcefEO&#10;mfMXPbhOPcdAbhNPxlYPwHmDh2fbNtr8nKSzbanD7lQHtU1M0OH86YwzcTyvoD4+ChHTS+Uty4uG&#10;RwpYXIfNFaYcFuojJMdw/lIbU0psHBsa/m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6vn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光复会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6" name="自选图形 1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6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6oAN9AEAANY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lJtZvMZ5w5sFSl7x++/Hj/8e7Tt7uvn9lkMptnn4aANcFvwnXMSjFcefEO&#10;mfMXPbhOPcdAbhNPxlYPwHmDh2fbNtr8nKSzbanD7lQHtU1M0OHs6Rln4nheQX18FCKml8pblhcN&#10;jxSwuA6bK0w5LNRHSI7h/KU2ppTYODY0fH4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P6oA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兴中会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0" name="自选图形 1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6FXl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华兴会</w:t>
            </w:r>
            <w:r>
              <w:rPr>
                <w:rFonts w:ascii="宋体" w:hAnsi="宋体" w:eastAsia="宋体" w:cs="宋体"/>
                <w:kern w:val="0"/>
                <w:sz w:val="24"/>
                <w:lang w:bidi="ar"/>
              </w:rPr>
              <w:br w:type="textWrapping"/>
            </w:r>
            <w:r>
              <w:rPr>
                <w:rFonts w:ascii="宋体" w:hAnsi="宋体" w:eastAsia="宋体" w:cs="宋体"/>
                <w:kern w:val="0"/>
                <w:sz w:val="24"/>
                <w:lang w:bidi="ar"/>
              </w:rPr>
              <w:t>光复会</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83" name="自选图形 1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JUMx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2" name="自选图形 1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eEL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颁布新学制，并于1906年下令废除科举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4" name="自选图形 1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9YLZ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设立商部、学部、巡警部等中央机构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1" name="自选图形 1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tToX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改革军队，裁撤绿营，建立新军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7" name="自选图形 1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AIIZ/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1908年颁布《钦定宪法大纲》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8" name="自选图形 1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QBs1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1906年宣布“预备仿行立宪”，制定了一个学习英国实行君主立宪的方案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颁布新学制，并于1906年下令废除科举</w:t>
            </w:r>
            <w:r>
              <w:rPr>
                <w:rFonts w:ascii="宋体" w:hAnsi="宋体" w:eastAsia="宋体" w:cs="宋体"/>
                <w:kern w:val="0"/>
                <w:sz w:val="24"/>
                <w:lang w:bidi="ar"/>
              </w:rPr>
              <w:br w:type="textWrapping"/>
            </w:r>
            <w:r>
              <w:rPr>
                <w:rFonts w:ascii="宋体" w:hAnsi="宋体" w:eastAsia="宋体" w:cs="宋体"/>
                <w:kern w:val="0"/>
                <w:sz w:val="24"/>
                <w:lang w:bidi="ar"/>
              </w:rPr>
              <w:t>设立商部、学部、巡警部等中央机构</w:t>
            </w:r>
            <w:r>
              <w:rPr>
                <w:rFonts w:ascii="宋体" w:hAnsi="宋体" w:eastAsia="宋体" w:cs="宋体"/>
                <w:kern w:val="0"/>
                <w:sz w:val="24"/>
                <w:lang w:bidi="ar"/>
              </w:rPr>
              <w:br w:type="textWrapping"/>
            </w:r>
            <w:r>
              <w:rPr>
                <w:rFonts w:ascii="宋体" w:hAnsi="宋体" w:eastAsia="宋体" w:cs="宋体"/>
                <w:kern w:val="0"/>
                <w:sz w:val="24"/>
                <w:lang w:bidi="ar"/>
              </w:rPr>
              <w:t>改革军队，裁撤绿营，建立新军</w:t>
            </w:r>
            <w:r>
              <w:rPr>
                <w:rFonts w:ascii="宋体" w:hAnsi="宋体" w:eastAsia="宋体" w:cs="宋体"/>
                <w:kern w:val="0"/>
                <w:sz w:val="24"/>
                <w:lang w:bidi="ar"/>
              </w:rPr>
              <w:br w:type="textWrapping"/>
            </w:r>
            <w:r>
              <w:rPr>
                <w:rFonts w:ascii="宋体" w:hAnsi="宋体" w:eastAsia="宋体" w:cs="宋体"/>
                <w:kern w:val="0"/>
                <w:sz w:val="24"/>
                <w:lang w:bidi="ar"/>
              </w:rPr>
              <w:t>1908年颁布《钦定宪法大纲》</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  </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88" name="自选图形 1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rmPQ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1" name="自选图形 1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JLjd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与陈独秀商议成立共产党组织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9" name="自选图形 1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7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ZT1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发表《庶民的胜利》等文章介绍十月革命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9" name="自选图形 1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DTF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出席中共“一大”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7" name="自选图形 1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IiMMT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在北京建立共产主义小组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8" name="自选图形 1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QPYu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领导农民运动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发表《庶民的胜利》等文章介绍十月革命</w:t>
            </w:r>
            <w:r>
              <w:rPr>
                <w:rFonts w:ascii="宋体" w:hAnsi="宋体" w:eastAsia="宋体" w:cs="宋体"/>
                <w:kern w:val="0"/>
                <w:sz w:val="24"/>
                <w:lang w:bidi="ar"/>
              </w:rPr>
              <w:br w:type="textWrapping"/>
            </w:r>
            <w:r>
              <w:rPr>
                <w:rFonts w:ascii="宋体" w:hAnsi="宋体" w:eastAsia="宋体" w:cs="宋体"/>
                <w:kern w:val="0"/>
                <w:sz w:val="24"/>
                <w:lang w:bidi="ar"/>
              </w:rPr>
              <w:t>在北京建立共产主义小组</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92" name="自选图形 1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NjNA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4" name="自选图形 1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vahl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发动“二次革命”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0" name="自选图形 1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HT0xD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组织中华革命党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1" name="自选图形 1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kVv4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参与制定《中华民国临时约法》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5" name="自选图形 1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x/yCN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就任临时大总统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86" name="自选图形 1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5ykcY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发动“二次革命”</w:t>
            </w:r>
            <w:r>
              <w:rPr>
                <w:rFonts w:ascii="宋体" w:hAnsi="宋体" w:eastAsia="宋体" w:cs="宋体"/>
                <w:kern w:val="0"/>
                <w:sz w:val="24"/>
                <w:lang w:bidi="ar"/>
              </w:rPr>
              <w:br w:type="textWrapping"/>
            </w:r>
            <w:r>
              <w:rPr>
                <w:rFonts w:ascii="宋体" w:hAnsi="宋体" w:eastAsia="宋体" w:cs="宋体"/>
                <w:kern w:val="0"/>
                <w:sz w:val="24"/>
                <w:lang w:bidi="ar"/>
              </w:rPr>
              <w:t>组织中华革命党</w:t>
            </w:r>
            <w:r>
              <w:rPr>
                <w:rFonts w:ascii="宋体" w:hAnsi="宋体" w:eastAsia="宋体" w:cs="宋体"/>
                <w:kern w:val="0"/>
                <w:sz w:val="24"/>
                <w:lang w:bidi="ar"/>
              </w:rPr>
              <w:br w:type="textWrapping"/>
            </w:r>
            <w:r>
              <w:rPr>
                <w:rFonts w:ascii="宋体" w:hAnsi="宋体" w:eastAsia="宋体" w:cs="宋体"/>
                <w:kern w:val="0"/>
                <w:sz w:val="24"/>
                <w:lang w:bidi="ar"/>
              </w:rPr>
              <w:t>护法运动</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89" name="自选图形 1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8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JhVz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5" name="自选图形 1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wuxo2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发生在第一次国共合作期间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3" name="自选图形 1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hVd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国民党右派背叛了革命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4" name="自选图形 1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tfPd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鼎盛时动员起来近千万农民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6" name="自选图形 1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1VlP9QEAANYDAAAOAAAAZHJzL2Uyb0RvYy54bWytU0uOEzEQ3SNxB8t7&#10;0klGE5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W7ydMaZA0tV+v7hy4/3H+8+fbv7+plNJmcn2achYE3wm3Ads1IMV168&#10;Q+b8RQ+uU88xkNvEk7HVA3De4P7Zpo02PyfpbFPqsD3WQW0SE3Q4Ozn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dVZT/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发动了推翻北洋军阀的北伐战争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97" name="自选图形 1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Is9y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周恩来领导上海工人发动了三次武装起义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发生在第一次国共合作期间</w:t>
            </w:r>
            <w:r>
              <w:rPr>
                <w:rFonts w:ascii="宋体" w:hAnsi="宋体" w:eastAsia="宋体" w:cs="宋体"/>
                <w:kern w:val="0"/>
                <w:sz w:val="24"/>
                <w:lang w:bidi="ar"/>
              </w:rPr>
              <w:br w:type="textWrapping"/>
            </w:r>
            <w:r>
              <w:rPr>
                <w:rFonts w:ascii="宋体" w:hAnsi="宋体" w:eastAsia="宋体" w:cs="宋体"/>
                <w:kern w:val="0"/>
                <w:sz w:val="24"/>
                <w:lang w:bidi="ar"/>
              </w:rPr>
              <w:t>国民党右派背叛了革命</w:t>
            </w:r>
            <w:r>
              <w:rPr>
                <w:rFonts w:ascii="宋体" w:hAnsi="宋体" w:eastAsia="宋体" w:cs="宋体"/>
                <w:kern w:val="0"/>
                <w:sz w:val="24"/>
                <w:lang w:bidi="ar"/>
              </w:rPr>
              <w:br w:type="textWrapping"/>
            </w:r>
            <w:r>
              <w:rPr>
                <w:rFonts w:ascii="宋体" w:hAnsi="宋体" w:eastAsia="宋体" w:cs="宋体"/>
                <w:kern w:val="0"/>
                <w:sz w:val="24"/>
                <w:lang w:bidi="ar"/>
              </w:rPr>
              <w:t>鼎盛时动员起来近千万农民</w:t>
            </w:r>
            <w:r>
              <w:rPr>
                <w:rFonts w:ascii="宋体" w:hAnsi="宋体" w:eastAsia="宋体" w:cs="宋体"/>
                <w:kern w:val="0"/>
                <w:sz w:val="24"/>
                <w:lang w:bidi="ar"/>
              </w:rPr>
              <w:br w:type="textWrapping"/>
            </w:r>
            <w:r>
              <w:rPr>
                <w:rFonts w:ascii="宋体" w:hAnsi="宋体" w:eastAsia="宋体" w:cs="宋体"/>
                <w:kern w:val="0"/>
                <w:sz w:val="24"/>
                <w:lang w:bidi="ar"/>
              </w:rPr>
              <w:t>发动了推翻北洋军阀的北伐战争</w:t>
            </w:r>
            <w:r>
              <w:rPr>
                <w:rFonts w:ascii="宋体" w:hAnsi="宋体" w:eastAsia="宋体" w:cs="宋体"/>
                <w:kern w:val="0"/>
                <w:sz w:val="24"/>
                <w:lang w:bidi="ar"/>
              </w:rPr>
              <w:br w:type="textWrapping"/>
            </w:r>
            <w:r>
              <w:rPr>
                <w:rFonts w:ascii="宋体" w:hAnsi="宋体" w:eastAsia="宋体" w:cs="宋体"/>
                <w:kern w:val="0"/>
                <w:sz w:val="24"/>
                <w:lang w:bidi="ar"/>
              </w:rPr>
              <w:t>周恩来领导上海工人发动了三次武装起义</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95" name="自选图形 1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Kw+mG7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0" name="自选图形 1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W+By9AEAANY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W+By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康有为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69" name="自选图形 1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SQvo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4yO+XMgaUqff/49ceHT3efv93dfmGTyemz7NMQsCb4dbiKWSmGSy/e&#10;I3P+vAfXqRcYyG3iydjqAThvcP9s00abn5N0til12B7roDaJCTqcPT3hTBzOK6gPj0LE9Ep5y/Ki&#10;4ZECFtdhfYkph4X6AMkxnL/QxpQSG8eGhp+e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0kL6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章炳麟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0" name="自选图形 1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Ymfc9QEAANYDAAAOAAAAZHJzL2Uyb0RvYy54bWytU0tuFDEQ3SNxB8t7&#10;pmcGJSS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Yl1W7yggxyYKlKPz5+/fnh093n73ffvrDJ5PQk+zQErAl+Ha5iVorh0ov3&#10;yJw/78F16iUGcpt4MrZ6BM4b3D1bt9Hm5ySdrUsdNoc6qHVigg6Pnx9xJvbnFdT7RyFieq28ZXnR&#10;8EgBi+uwusSUw0K9h+QYzl9oY0qJjWNDw0+Ppp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WJn3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邹容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172" name="自选图形 1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19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fjDA9QEAANYDAAAOAAAAZHJzL2Uyb0RvYy54bWytU0uOEzEQ3SNxB8t7&#10;0knQDK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xLqt3k2ZQzB5aq9P3j1x8fPt19/nZ3+4VNJrNZ9mkIWBP8OlzFrBTDpRfv&#10;kTl/3oPr1AsM5DbxZGz1AJw3uH+2aaPNz0k625Q6bI91UJvEBB2ePj3hTBzOK6gPj0LE9Ep5y/Ki&#10;4ZECFtdhfYkph4X6AMkxnL/QxpQSG8eGhs9O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34ww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陈天华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章炳麟</w:t>
            </w:r>
            <w:r>
              <w:rPr>
                <w:rFonts w:ascii="宋体" w:hAnsi="宋体" w:eastAsia="宋体" w:cs="宋体"/>
                <w:kern w:val="0"/>
                <w:sz w:val="24"/>
                <w:lang w:bidi="ar"/>
              </w:rPr>
              <w:br w:type="textWrapping"/>
            </w:r>
            <w:r>
              <w:rPr>
                <w:rFonts w:ascii="宋体" w:hAnsi="宋体" w:eastAsia="宋体" w:cs="宋体"/>
                <w:kern w:val="0"/>
                <w:sz w:val="24"/>
                <w:lang w:bidi="ar"/>
              </w:rPr>
              <w:t>邹容</w:t>
            </w:r>
            <w:r>
              <w:rPr>
                <w:rFonts w:ascii="宋体" w:hAnsi="宋体" w:eastAsia="宋体" w:cs="宋体"/>
                <w:kern w:val="0"/>
                <w:sz w:val="24"/>
                <w:lang w:bidi="ar"/>
              </w:rPr>
              <w:br w:type="textWrapping"/>
            </w:r>
            <w:r>
              <w:rPr>
                <w:rFonts w:ascii="宋体" w:hAnsi="宋体" w:eastAsia="宋体" w:cs="宋体"/>
                <w:kern w:val="0"/>
                <w:sz w:val="24"/>
                <w:lang w:bidi="ar"/>
              </w:rPr>
              <w:t>陈天华</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173" name="自选图形 1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uCaF9AEAANYDAAAOAAAAZHJzL2Uyb0RvYy54bWytU0tuFDEQ3SNxB8t7&#10;pmcmSiC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IuCaF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8" name="自选图形 1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hgaO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教条主义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6" name="自选图形 1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GECA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形式主义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2" name="自选图形 1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0Tv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经验主义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5" name="自选图形 1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j3wv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宗派主义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教条主义</w:t>
            </w:r>
            <w:r>
              <w:rPr>
                <w:rFonts w:ascii="宋体" w:hAnsi="宋体" w:eastAsia="宋体" w:cs="宋体"/>
                <w:kern w:val="0"/>
                <w:sz w:val="24"/>
                <w:lang w:bidi="ar"/>
              </w:rPr>
              <w:br w:type="textWrapping"/>
            </w:r>
            <w:r>
              <w:rPr>
                <w:rFonts w:ascii="宋体" w:hAnsi="宋体" w:eastAsia="宋体" w:cs="宋体"/>
                <w:kern w:val="0"/>
                <w:sz w:val="24"/>
                <w:lang w:bidi="ar"/>
              </w:rPr>
              <w:t>经验主义</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19" name="自选图形 1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rhw9QEAANY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VLvp5JQzB5aq9OPj158fPt19/n737QubTMez7NMQsCb4dbiKWSmGSy/e&#10;I3P+vAfXqZcYyG3iydjqEThvcP9s00abn5N0til12B7roDaJCTo8eT7jTBzOK6gPj0LE9Fp5y/Ki&#10;4ZECFtdhfYkph4X6AMkxnL/QxpQSG8eGhp/Opp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1q4cP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1" name="自选图形 1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LbS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新文化运动把斗争目标直指孔教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3" name="自选图形 1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I/o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儒家思想束缚了民主和科学的传播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8" name="自选图形 1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HGtIq7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陈独秀认为儒家思想和民主政治完全对立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2" name="自选图形 1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0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0g7WC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新文化运动有对东方文化全盘否定的倾向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新文化运动把斗争目标直指孔教</w:t>
            </w:r>
            <w:r>
              <w:rPr>
                <w:rFonts w:ascii="宋体" w:hAnsi="宋体" w:eastAsia="宋体" w:cs="宋体"/>
                <w:kern w:val="0"/>
                <w:sz w:val="24"/>
                <w:lang w:bidi="ar"/>
              </w:rPr>
              <w:br w:type="textWrapping"/>
            </w:r>
            <w:r>
              <w:rPr>
                <w:rFonts w:ascii="宋体" w:hAnsi="宋体" w:eastAsia="宋体" w:cs="宋体"/>
                <w:kern w:val="0"/>
                <w:sz w:val="24"/>
                <w:lang w:bidi="ar"/>
              </w:rPr>
              <w:t>儒家思想束缚了民主和科学的传播</w:t>
            </w:r>
            <w:r>
              <w:rPr>
                <w:rFonts w:ascii="宋体" w:hAnsi="宋体" w:eastAsia="宋体" w:cs="宋体"/>
                <w:kern w:val="0"/>
                <w:sz w:val="24"/>
                <w:lang w:bidi="ar"/>
              </w:rPr>
              <w:br w:type="textWrapping"/>
            </w:r>
            <w:r>
              <w:rPr>
                <w:rFonts w:ascii="宋体" w:hAnsi="宋体" w:eastAsia="宋体" w:cs="宋体"/>
                <w:kern w:val="0"/>
                <w:sz w:val="24"/>
                <w:lang w:bidi="ar"/>
              </w:rPr>
              <w:t>陈独秀认为儒家思想和民主政治完全对立</w:t>
            </w:r>
            <w:r>
              <w:rPr>
                <w:rFonts w:ascii="宋体" w:hAnsi="宋体" w:eastAsia="宋体" w:cs="宋体"/>
                <w:kern w:val="0"/>
                <w:sz w:val="24"/>
                <w:lang w:bidi="ar"/>
              </w:rPr>
              <w:br w:type="textWrapping"/>
            </w:r>
            <w:r>
              <w:rPr>
                <w:rFonts w:ascii="宋体" w:hAnsi="宋体" w:eastAsia="宋体" w:cs="宋体"/>
                <w:kern w:val="0"/>
                <w:sz w:val="24"/>
                <w:lang w:bidi="ar"/>
              </w:rPr>
              <w:t>新文化运动有对东方文化全盘否定的倾向</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05" name="自选图形 1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0"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P3gblfzAQAA1gMAAA4AAAAAAAAAAQAgAAAAHQEAAGRycy9lMm9Eb2MueG1sUEsFBgAAAAAGAAYA&#10;WQEAAIIFA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9" name="自选图形 1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1"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NaoI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几个帝国主义国家间接统治的政治经济发展不平衡的半殖民地半封建的大国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7" name="自选图形 1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2"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q+wG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第一次国内革命战争的影响，全国革命形势的继续向前发展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6" name="自选图形 1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3"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I4tLv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相当力量的正式红军的存在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3" name="自选图形 1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4"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0t5/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共产党组织的坚强有力和政策的正确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几个帝国主义国家间接统治的政治经济发展不平衡的半殖民地半封建的大国</w:t>
            </w:r>
            <w:r>
              <w:rPr>
                <w:rFonts w:ascii="宋体" w:hAnsi="宋体" w:eastAsia="宋体" w:cs="宋体"/>
                <w:kern w:val="0"/>
                <w:sz w:val="24"/>
                <w:lang w:bidi="ar"/>
              </w:rPr>
              <w:br w:type="textWrapping"/>
            </w:r>
            <w:r>
              <w:rPr>
                <w:rFonts w:ascii="宋体" w:hAnsi="宋体" w:eastAsia="宋体" w:cs="宋体"/>
                <w:kern w:val="0"/>
                <w:sz w:val="24"/>
                <w:lang w:bidi="ar"/>
              </w:rPr>
              <w:t>第一次国内革命战争的影响，全国革命形势的继续向前发展</w:t>
            </w:r>
            <w:r>
              <w:rPr>
                <w:rFonts w:ascii="宋体" w:hAnsi="宋体" w:eastAsia="宋体" w:cs="宋体"/>
                <w:kern w:val="0"/>
                <w:sz w:val="24"/>
                <w:lang w:bidi="ar"/>
              </w:rPr>
              <w:br w:type="textWrapping"/>
            </w:r>
            <w:r>
              <w:rPr>
                <w:rFonts w:ascii="宋体" w:hAnsi="宋体" w:eastAsia="宋体" w:cs="宋体"/>
                <w:kern w:val="0"/>
                <w:sz w:val="24"/>
                <w:lang w:bidi="ar"/>
              </w:rPr>
              <w:t>相当力量的正式红军的存在</w:t>
            </w:r>
            <w:r>
              <w:rPr>
                <w:rFonts w:ascii="宋体" w:hAnsi="宋体" w:eastAsia="宋体" w:cs="宋体"/>
                <w:kern w:val="0"/>
                <w:sz w:val="24"/>
                <w:lang w:bidi="ar"/>
              </w:rPr>
              <w:br w:type="textWrapping"/>
            </w:r>
            <w:r>
              <w:rPr>
                <w:rFonts w:ascii="宋体" w:hAnsi="宋体" w:eastAsia="宋体" w:cs="宋体"/>
                <w:kern w:val="0"/>
                <w:sz w:val="24"/>
                <w:lang w:bidi="ar"/>
              </w:rPr>
              <w:t>共产党组织的坚强有力和政策的正确</w:t>
            </w:r>
          </w:p>
        </w:tc>
      </w:tr>
    </w:tbl>
    <w:p>
      <w:pPr>
        <w:rPr>
          <w:vanish/>
          <w:sz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widowControl/>
              <w:spacing w:line="220" w:lineRule="atLeast"/>
              <w:jc w:val="left"/>
            </w:pPr>
            <w:r>
              <w:rPr>
                <w:rFonts w:ascii="宋体" w:hAnsi="宋体" w:eastAsia="宋体" w:cs="宋体"/>
                <w:kern w:val="0"/>
                <w:sz w:val="24"/>
                <w:lang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vanish/>
                <w:kern w:val="0"/>
                <w:sz w:val="24"/>
                <w:lang w:bidi="ar"/>
              </w:rPr>
              <mc:AlternateContent>
                <mc:Choice Requires="wps">
                  <w:drawing>
                    <wp:inline distT="0" distB="0" distL="114300" distR="114300">
                      <wp:extent cx="635" cy="0"/>
                      <wp:effectExtent l="0" t="0" r="0" b="0"/>
                      <wp:docPr id="1214" name="自选图形 1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5"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hTM+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4" name="自选图形 1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6"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W5lp9QEAANY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jcdP+PMgaUq/fj49eeHT7efv99++8Im08ks+zQErAl+FS5jVorhwov3&#10;yJw/68F16iUGcpt4MrZ6AM4b3D/btNHm5ySdbUodtsc6qE1igg5nT084E4fzCurDoxAxvVbesrxo&#10;eKSAxXVYX2DKYaE+QHIM58+1MaXExrGh4S9O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VuZafUBAADWAwAADgAAAAAAAAABACAAAAAdAQAAZHJzL2Uyb0RvYy54bWxQSwUGAAAAAAYA&#10;BgBZAQAAhAU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排斥和打击中间势力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0" name="自选图形 1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7"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vJ0G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将反帝反封建与反资产阶级并列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17" name="自选图形 1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8"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i1x1r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集中力量攻打大城市 </w:t>
            </w:r>
            <w:r>
              <w:rPr>
                <w:rFonts w:ascii="宋体" w:hAnsi="宋体" w:eastAsia="宋体" w:cs="宋体"/>
                <w:kern w:val="0"/>
                <w:sz w:val="24"/>
                <w:lang w:bidi="ar"/>
              </w:rPr>
              <w:br w:type="textWrapping"/>
            </w:r>
            <w:r>
              <w:rPr>
                <w:rFonts w:ascii="宋体" w:hAnsi="宋体" w:eastAsia="宋体" w:cs="宋体"/>
                <w:kern w:val="0"/>
                <w:sz w:val="24"/>
                <w:lang w:bidi="ar"/>
              </w:rPr>
              <mc:AlternateContent>
                <mc:Choice Requires="wps">
                  <w:drawing>
                    <wp:inline distT="0" distB="0" distL="114300" distR="114300">
                      <wp:extent cx="635" cy="0"/>
                      <wp:effectExtent l="0" t="0" r="0" b="0"/>
                      <wp:docPr id="1201" name="自选图形 1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219" o:spid="_x0000_s1026" o:spt="1" style="height:0pt;width:0.05pt;" filled="f" stroked="t"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HNKV9AEAANYDAAAOAAAAAAAAAAEAIAAAAB0BAABkcnMvZTJvRG9jLnhtbFBLBQYAAAAABgAG&#10;AFkBAACDBQAAAAA=&#10;">
                      <v:fill on="f" focussize="0,0"/>
                      <v:stroke color="#000000" joinstyle="miter"/>
                      <v:imagedata o:title=""/>
                      <o:lock v:ext="edit" aspectratio="t"/>
                      <w10:wrap type="none"/>
                      <w10:anchorlock/>
                    </v:rect>
                  </w:pict>
                </mc:Fallback>
              </mc:AlternateContent>
            </w:r>
            <w:r>
              <w:rPr>
                <w:rFonts w:ascii="宋体" w:hAnsi="宋体" w:eastAsia="宋体" w:cs="宋体"/>
                <w:kern w:val="0"/>
                <w:sz w:val="24"/>
                <w:lang w:bidi="ar"/>
              </w:rPr>
              <w:t xml:space="preserve">主张“一切经过统一战线”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widowControl/>
              <w:spacing w:line="220" w:lineRule="atLeast"/>
              <w:jc w:val="left"/>
            </w:pPr>
            <w:r>
              <w:rPr>
                <w:rFonts w:ascii="宋体" w:hAnsi="宋体" w:eastAsia="宋体" w:cs="宋体"/>
                <w:kern w:val="0"/>
                <w:sz w:val="24"/>
                <w:lang w:bidi="ar"/>
              </w:rPr>
              <w:t xml:space="preserve">[参考答案] </w:t>
            </w:r>
            <w:r>
              <w:rPr>
                <w:rFonts w:ascii="宋体" w:hAnsi="宋体" w:eastAsia="宋体" w:cs="宋体"/>
                <w:kern w:val="0"/>
                <w:sz w:val="24"/>
                <w:lang w:bidi="ar"/>
              </w:rPr>
              <w:br w:type="textWrapping"/>
            </w:r>
            <w:r>
              <w:rPr>
                <w:rFonts w:ascii="宋体" w:hAnsi="宋体" w:eastAsia="宋体" w:cs="宋体"/>
                <w:kern w:val="0"/>
                <w:sz w:val="24"/>
                <w:lang w:bidi="ar"/>
              </w:rPr>
              <w:t>排斥和打击中间势力</w:t>
            </w:r>
            <w:r>
              <w:rPr>
                <w:rFonts w:ascii="宋体" w:hAnsi="宋体" w:eastAsia="宋体" w:cs="宋体"/>
                <w:kern w:val="0"/>
                <w:sz w:val="24"/>
                <w:lang w:bidi="ar"/>
              </w:rPr>
              <w:br w:type="textWrapping"/>
            </w:r>
            <w:r>
              <w:rPr>
                <w:rFonts w:ascii="宋体" w:hAnsi="宋体" w:eastAsia="宋体" w:cs="宋体"/>
                <w:kern w:val="0"/>
                <w:sz w:val="24"/>
                <w:lang w:bidi="ar"/>
              </w:rPr>
              <w:t>将反帝反封建与反资产阶级并列</w:t>
            </w:r>
            <w:r>
              <w:rPr>
                <w:rFonts w:ascii="宋体" w:hAnsi="宋体" w:eastAsia="宋体" w:cs="宋体"/>
                <w:kern w:val="0"/>
                <w:sz w:val="24"/>
                <w:lang w:bidi="ar"/>
              </w:rPr>
              <w:br w:type="textWrapping"/>
            </w:r>
            <w:r>
              <w:rPr>
                <w:rFonts w:ascii="宋体" w:hAnsi="宋体" w:eastAsia="宋体" w:cs="宋体"/>
                <w:kern w:val="0"/>
                <w:sz w:val="24"/>
                <w:lang w:bidi="ar"/>
              </w:rPr>
              <w:t>集中力量攻打大城市</w:t>
            </w:r>
          </w:p>
        </w:tc>
      </w:tr>
    </w:tbl>
    <w:p>
      <w:pPr>
        <w:widowControl/>
        <w:shd w:val="clear" w:color="auto" w:fill="EBEBEB"/>
        <w:jc w:val="left"/>
        <w:rPr>
          <w:rFonts w:ascii="宋体" w:hAnsi="宋体" w:eastAsia="宋体" w:cs="宋体"/>
          <w:color w:val="000000"/>
          <w:kern w:val="0"/>
          <w:sz w:val="24"/>
          <w:szCs w:val="18"/>
        </w:rPr>
      </w:pPr>
      <w:r>
        <w:rPr>
          <w:rFonts w:hint="eastAsia" w:ascii="宋体" w:hAnsi="宋体" w:eastAsia="宋体" w:cs="宋体"/>
          <w:b/>
          <w:bCs/>
          <w:color w:val="333333"/>
          <w:spacing w:val="30"/>
          <w:kern w:val="0"/>
          <w:sz w:val="27"/>
          <w:szCs w:val="21"/>
        </w:rPr>
        <w:t>一 单项选择题</w:t>
      </w:r>
      <w:r>
        <w:rPr>
          <w:rFonts w:ascii="宋体" w:hAnsi="宋体" w:eastAsia="宋体" w:cs="宋体"/>
          <w:color w:val="000000"/>
          <w:kern w:val="0"/>
          <w:sz w:val="24"/>
          <w:szCs w:val="18"/>
        </w:rPr>
        <w:t xml:space="preserve"> </w:t>
      </w: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35"/>
        <w:gridCol w:w="7426"/>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35"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w:t>
            </w:r>
          </w:p>
        </w:tc>
        <w:tc>
          <w:tcPr>
            <w:tcW w:w="7426"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44" o:spt="75" type="#_x0000_t75" style="height:17.8pt;width:72pt;" filled="f" o:preferrelative="t" stroked="f" coordsize="21600,21600">
                  <v:path/>
                  <v:fill on="f" focussize="0,0"/>
                  <v:stroke on="f" joinstyle="miter"/>
                  <v:imagedata r:id="rId4"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4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将主力打到外线去，将战争引向国民党统治区域，变内线作战为外线作战 </w:t>
            </w:r>
            <w:r>
              <w:rPr>
                <w:rFonts w:ascii="宋体" w:hAnsi="宋体" w:eastAsia="宋体" w:cs="宋体"/>
                <w:kern w:val="0"/>
                <w:sz w:val="24"/>
                <w:szCs w:val="18"/>
              </w:rPr>
              <w:br w:type="textWrapping"/>
            </w:r>
            <w:r>
              <w:rPr>
                <w:rFonts w:ascii="宋体" w:hAnsi="宋体" w:eastAsia="宋体" w:cs="宋体"/>
                <w:kern w:val="0"/>
                <w:sz w:val="24"/>
                <w:szCs w:val="18"/>
              </w:rPr>
              <w:pict>
                <v:shape id="_x0000_i224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继续坚持主力在内线作战，巩固解放区政权 </w:t>
            </w:r>
            <w:r>
              <w:rPr>
                <w:rFonts w:ascii="宋体" w:hAnsi="宋体" w:eastAsia="宋体" w:cs="宋体"/>
                <w:kern w:val="0"/>
                <w:sz w:val="24"/>
                <w:szCs w:val="18"/>
              </w:rPr>
              <w:br w:type="textWrapping"/>
            </w:r>
            <w:r>
              <w:rPr>
                <w:rFonts w:ascii="宋体" w:hAnsi="宋体" w:eastAsia="宋体" w:cs="宋体"/>
                <w:kern w:val="0"/>
                <w:sz w:val="24"/>
                <w:szCs w:val="18"/>
              </w:rPr>
              <w:pict>
                <v:shape id="_x0000_i224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集中优势兵力，各个歼灭敌人 </w:t>
            </w:r>
            <w:r>
              <w:rPr>
                <w:rFonts w:ascii="宋体" w:hAnsi="宋体" w:eastAsia="宋体" w:cs="宋体"/>
                <w:kern w:val="0"/>
                <w:sz w:val="24"/>
                <w:szCs w:val="18"/>
              </w:rPr>
              <w:br w:type="textWrapping"/>
            </w:r>
            <w:r>
              <w:rPr>
                <w:rFonts w:ascii="宋体" w:hAnsi="宋体" w:eastAsia="宋体" w:cs="宋体"/>
                <w:kern w:val="0"/>
                <w:sz w:val="24"/>
                <w:szCs w:val="18"/>
              </w:rPr>
              <w:pict>
                <v:shape id="_x0000_i224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以歼灭敌人有生力量为主要目标，不以保守或夺取城市和地方为主要目标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将主力打到外线去，将战争引向国民党统治区域，变内线作战为外线作战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49" o:spt="75" type="#_x0000_t75" style="height:17.8pt;width:72pt;" filled="f" o:preferrelative="t" stroked="f" coordsize="21600,21600">
                  <v:path/>
                  <v:fill on="f" focussize="0,0"/>
                  <v:stroke on="f" joinstyle="miter"/>
                  <v:imagedata r:id="rId6"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5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国共对峙取代了南北对峙 </w:t>
            </w:r>
            <w:r>
              <w:rPr>
                <w:rFonts w:ascii="宋体" w:hAnsi="宋体" w:eastAsia="宋体" w:cs="宋体"/>
                <w:kern w:val="0"/>
                <w:sz w:val="24"/>
                <w:szCs w:val="18"/>
              </w:rPr>
              <w:br w:type="textWrapping"/>
            </w:r>
            <w:r>
              <w:rPr>
                <w:rFonts w:ascii="宋体" w:hAnsi="宋体" w:eastAsia="宋体" w:cs="宋体"/>
                <w:kern w:val="0"/>
                <w:sz w:val="24"/>
                <w:szCs w:val="18"/>
              </w:rPr>
              <w:pict>
                <v:shape id="_x0000_i225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国民党新军阀统治取代了北洋军阀统治 </w:t>
            </w:r>
            <w:r>
              <w:rPr>
                <w:rFonts w:ascii="宋体" w:hAnsi="宋体" w:eastAsia="宋体" w:cs="宋体"/>
                <w:kern w:val="0"/>
                <w:sz w:val="24"/>
                <w:szCs w:val="18"/>
              </w:rPr>
              <w:br w:type="textWrapping"/>
            </w:r>
            <w:r>
              <w:rPr>
                <w:rFonts w:ascii="宋体" w:hAnsi="宋体" w:eastAsia="宋体" w:cs="宋体"/>
                <w:kern w:val="0"/>
                <w:sz w:val="24"/>
                <w:szCs w:val="18"/>
              </w:rPr>
              <w:pict>
                <v:shape id="_x0000_i225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民族资产阶级成为革命的对象 </w:t>
            </w:r>
            <w:r>
              <w:rPr>
                <w:rFonts w:ascii="宋体" w:hAnsi="宋体" w:eastAsia="宋体" w:cs="宋体"/>
                <w:kern w:val="0"/>
                <w:sz w:val="24"/>
                <w:szCs w:val="18"/>
              </w:rPr>
              <w:br w:type="textWrapping"/>
            </w:r>
            <w:r>
              <w:rPr>
                <w:rFonts w:ascii="宋体" w:hAnsi="宋体" w:eastAsia="宋体" w:cs="宋体"/>
                <w:kern w:val="0"/>
                <w:sz w:val="24"/>
                <w:szCs w:val="18"/>
              </w:rPr>
              <w:pict>
                <v:shape id="_x0000_i225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封建军阀已经被打倒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国共对峙取代了南北对峙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试题3</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54" o:spt="75" type="#_x0000_t75" style="height:17.8pt;width:72pt;" filled="f" o:preferrelative="t" stroked="f" coordsize="21600,21600">
                  <v:path/>
                  <v:fill on="f" focussize="0,0"/>
                  <v:stroke on="f" joinstyle="miter"/>
                  <v:imagedata r:id="rId7"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5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辛亥革命 </w:t>
            </w:r>
            <w:r>
              <w:rPr>
                <w:rFonts w:ascii="宋体" w:hAnsi="宋体" w:eastAsia="宋体" w:cs="宋体"/>
                <w:kern w:val="0"/>
                <w:sz w:val="24"/>
                <w:szCs w:val="18"/>
              </w:rPr>
              <w:br w:type="textWrapping"/>
            </w:r>
            <w:r>
              <w:rPr>
                <w:rFonts w:ascii="宋体" w:hAnsi="宋体" w:eastAsia="宋体" w:cs="宋体"/>
                <w:kern w:val="0"/>
                <w:sz w:val="24"/>
                <w:szCs w:val="18"/>
              </w:rPr>
              <w:pict>
                <v:shape id="_x0000_i225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五四运动 </w:t>
            </w:r>
            <w:r>
              <w:rPr>
                <w:rFonts w:ascii="宋体" w:hAnsi="宋体" w:eastAsia="宋体" w:cs="宋体"/>
                <w:kern w:val="0"/>
                <w:sz w:val="24"/>
                <w:szCs w:val="18"/>
              </w:rPr>
              <w:br w:type="textWrapping"/>
            </w:r>
            <w:r>
              <w:rPr>
                <w:rFonts w:ascii="宋体" w:hAnsi="宋体" w:eastAsia="宋体" w:cs="宋体"/>
                <w:kern w:val="0"/>
                <w:sz w:val="24"/>
                <w:szCs w:val="18"/>
              </w:rPr>
              <w:pict>
                <v:shape id="_x0000_i225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中国共产党成立 </w:t>
            </w:r>
            <w:r>
              <w:rPr>
                <w:rFonts w:ascii="宋体" w:hAnsi="宋体" w:eastAsia="宋体" w:cs="宋体"/>
                <w:kern w:val="0"/>
                <w:sz w:val="24"/>
                <w:szCs w:val="18"/>
              </w:rPr>
              <w:br w:type="textWrapping"/>
            </w:r>
            <w:r>
              <w:rPr>
                <w:rFonts w:ascii="宋体" w:hAnsi="宋体" w:eastAsia="宋体" w:cs="宋体"/>
                <w:kern w:val="0"/>
                <w:sz w:val="24"/>
                <w:szCs w:val="18"/>
              </w:rPr>
              <w:pict>
                <v:shape id="_x0000_i225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南昌起义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五四运动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试题4</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59" o:spt="75" type="#_x0000_t75" style="height:17.8pt;width:72pt;" filled="f" o:preferrelative="t" stroked="f" coordsize="21600,21600">
                  <v:path/>
                  <v:fill on="f" focussize="0,0"/>
                  <v:stroke on="f" joinstyle="miter"/>
                  <v:imagedata r:id="rId8"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6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兴中会 </w:t>
            </w:r>
            <w:r>
              <w:rPr>
                <w:rFonts w:ascii="宋体" w:hAnsi="宋体" w:eastAsia="宋体" w:cs="宋体"/>
                <w:kern w:val="0"/>
                <w:sz w:val="24"/>
                <w:szCs w:val="18"/>
              </w:rPr>
              <w:br w:type="textWrapping"/>
            </w:r>
            <w:r>
              <w:rPr>
                <w:rFonts w:ascii="宋体" w:hAnsi="宋体" w:eastAsia="宋体" w:cs="宋体"/>
                <w:kern w:val="0"/>
                <w:sz w:val="24"/>
                <w:szCs w:val="18"/>
              </w:rPr>
              <w:pict>
                <v:shape id="_x0000_i226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华兴会 </w:t>
            </w:r>
            <w:r>
              <w:rPr>
                <w:rFonts w:ascii="宋体" w:hAnsi="宋体" w:eastAsia="宋体" w:cs="宋体"/>
                <w:kern w:val="0"/>
                <w:sz w:val="24"/>
                <w:szCs w:val="18"/>
              </w:rPr>
              <w:br w:type="textWrapping"/>
            </w:r>
            <w:r>
              <w:rPr>
                <w:rFonts w:ascii="宋体" w:hAnsi="宋体" w:eastAsia="宋体" w:cs="宋体"/>
                <w:kern w:val="0"/>
                <w:sz w:val="24"/>
                <w:szCs w:val="18"/>
              </w:rPr>
              <w:pict>
                <v:shape id="_x0000_i226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同盟会 </w:t>
            </w:r>
            <w:r>
              <w:rPr>
                <w:rFonts w:ascii="宋体" w:hAnsi="宋体" w:eastAsia="宋体" w:cs="宋体"/>
                <w:kern w:val="0"/>
                <w:sz w:val="24"/>
                <w:szCs w:val="18"/>
              </w:rPr>
              <w:br w:type="textWrapping"/>
            </w:r>
            <w:r>
              <w:rPr>
                <w:rFonts w:ascii="宋体" w:hAnsi="宋体" w:eastAsia="宋体" w:cs="宋体"/>
                <w:kern w:val="0"/>
                <w:sz w:val="24"/>
                <w:szCs w:val="18"/>
              </w:rPr>
              <w:pict>
                <v:shape id="_x0000_i226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光复会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兴中会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试题5</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64" o:spt="75" type="#_x0000_t75" style="height:17.8pt;width:72pt;" filled="f" o:preferrelative="t" stroked="f" coordsize="21600,21600">
                  <v:path/>
                  <v:fill on="f" focussize="0,0"/>
                  <v:stroke on="f" joinstyle="miter"/>
                  <v:imagedata r:id="rId9"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6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化工和火柴 </w:t>
            </w:r>
            <w:r>
              <w:rPr>
                <w:rFonts w:ascii="宋体" w:hAnsi="宋体" w:eastAsia="宋体" w:cs="宋体"/>
                <w:kern w:val="0"/>
                <w:sz w:val="24"/>
                <w:szCs w:val="18"/>
              </w:rPr>
              <w:br w:type="textWrapping"/>
            </w:r>
            <w:r>
              <w:rPr>
                <w:rFonts w:ascii="宋体" w:hAnsi="宋体" w:eastAsia="宋体" w:cs="宋体"/>
                <w:kern w:val="0"/>
                <w:sz w:val="24"/>
                <w:szCs w:val="18"/>
              </w:rPr>
              <w:pict>
                <v:shape id="_x0000_i226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纺织和面粉 </w:t>
            </w:r>
            <w:r>
              <w:rPr>
                <w:rFonts w:ascii="宋体" w:hAnsi="宋体" w:eastAsia="宋体" w:cs="宋体"/>
                <w:kern w:val="0"/>
                <w:sz w:val="24"/>
                <w:szCs w:val="18"/>
              </w:rPr>
              <w:br w:type="textWrapping"/>
            </w:r>
            <w:r>
              <w:rPr>
                <w:rFonts w:ascii="宋体" w:hAnsi="宋体" w:eastAsia="宋体" w:cs="宋体"/>
                <w:kern w:val="0"/>
                <w:sz w:val="24"/>
                <w:szCs w:val="18"/>
              </w:rPr>
              <w:pict>
                <v:shape id="_x0000_i226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造纸和纺织 </w:t>
            </w:r>
            <w:r>
              <w:rPr>
                <w:rFonts w:ascii="宋体" w:hAnsi="宋体" w:eastAsia="宋体" w:cs="宋体"/>
                <w:kern w:val="0"/>
                <w:sz w:val="24"/>
                <w:szCs w:val="18"/>
              </w:rPr>
              <w:br w:type="textWrapping"/>
            </w:r>
            <w:r>
              <w:rPr>
                <w:rFonts w:ascii="宋体" w:hAnsi="宋体" w:eastAsia="宋体" w:cs="宋体"/>
                <w:kern w:val="0"/>
                <w:sz w:val="24"/>
                <w:szCs w:val="18"/>
              </w:rPr>
              <w:pict>
                <v:shape id="_x0000_i226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榨油和制瓷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纺织和面粉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试题6</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69" o:spt="75" type="#_x0000_t75" style="height:17.8pt;width:72pt;" filled="f" o:preferrelative="t" stroked="f" coordsize="21600,21600">
                  <v:path/>
                  <v:fill on="f" focussize="0,0"/>
                  <v:stroke on="f" joinstyle="miter"/>
                  <v:imagedata r:id="rId10"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7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《四洲志》 </w:t>
            </w:r>
            <w:r>
              <w:rPr>
                <w:rFonts w:ascii="宋体" w:hAnsi="宋体" w:eastAsia="宋体" w:cs="宋体"/>
                <w:kern w:val="0"/>
                <w:sz w:val="24"/>
                <w:szCs w:val="18"/>
              </w:rPr>
              <w:br w:type="textWrapping"/>
            </w:r>
            <w:r>
              <w:rPr>
                <w:rFonts w:ascii="宋体" w:hAnsi="宋体" w:eastAsia="宋体" w:cs="宋体"/>
                <w:kern w:val="0"/>
                <w:sz w:val="24"/>
                <w:szCs w:val="18"/>
              </w:rPr>
              <w:pict>
                <v:shape id="_x0000_i227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《海国图志》 </w:t>
            </w:r>
            <w:r>
              <w:rPr>
                <w:rFonts w:ascii="宋体" w:hAnsi="宋体" w:eastAsia="宋体" w:cs="宋体"/>
                <w:kern w:val="0"/>
                <w:sz w:val="24"/>
                <w:szCs w:val="18"/>
              </w:rPr>
              <w:br w:type="textWrapping"/>
            </w:r>
            <w:r>
              <w:rPr>
                <w:rFonts w:ascii="宋体" w:hAnsi="宋体" w:eastAsia="宋体" w:cs="宋体"/>
                <w:kern w:val="0"/>
                <w:sz w:val="24"/>
                <w:szCs w:val="18"/>
              </w:rPr>
              <w:pict>
                <v:shape id="_x0000_i227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《夷情备采》 </w:t>
            </w:r>
            <w:r>
              <w:rPr>
                <w:rFonts w:ascii="宋体" w:hAnsi="宋体" w:eastAsia="宋体" w:cs="宋体"/>
                <w:kern w:val="0"/>
                <w:sz w:val="24"/>
                <w:szCs w:val="18"/>
              </w:rPr>
              <w:br w:type="textWrapping"/>
            </w:r>
            <w:r>
              <w:rPr>
                <w:rFonts w:ascii="宋体" w:hAnsi="宋体" w:eastAsia="宋体" w:cs="宋体"/>
                <w:kern w:val="0"/>
                <w:sz w:val="24"/>
                <w:szCs w:val="18"/>
              </w:rPr>
              <w:pict>
                <v:shape id="_x0000_i227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《盛世危言》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《海国图志》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试题7</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74" o:spt="75" type="#_x0000_t75" style="height:17.8pt;width:72pt;" filled="f" o:preferrelative="t" stroked="f" coordsize="21600,21600">
                  <v:path/>
                  <v:fill on="f" focussize="0,0"/>
                  <v:stroke on="f" joinstyle="miter"/>
                  <v:imagedata r:id="rId11"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7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福建水师 </w:t>
            </w:r>
            <w:r>
              <w:rPr>
                <w:rFonts w:ascii="宋体" w:hAnsi="宋体" w:eastAsia="宋体" w:cs="宋体"/>
                <w:kern w:val="0"/>
                <w:sz w:val="24"/>
                <w:szCs w:val="18"/>
              </w:rPr>
              <w:br w:type="textWrapping"/>
            </w:r>
            <w:r>
              <w:rPr>
                <w:rFonts w:ascii="宋体" w:hAnsi="宋体" w:eastAsia="宋体" w:cs="宋体"/>
                <w:kern w:val="0"/>
                <w:sz w:val="24"/>
                <w:szCs w:val="18"/>
              </w:rPr>
              <w:pict>
                <v:shape id="_x0000_i227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广东水师 </w:t>
            </w:r>
            <w:r>
              <w:rPr>
                <w:rFonts w:ascii="宋体" w:hAnsi="宋体" w:eastAsia="宋体" w:cs="宋体"/>
                <w:kern w:val="0"/>
                <w:sz w:val="24"/>
                <w:szCs w:val="18"/>
              </w:rPr>
              <w:br w:type="textWrapping"/>
            </w:r>
            <w:r>
              <w:rPr>
                <w:rFonts w:ascii="宋体" w:hAnsi="宋体" w:eastAsia="宋体" w:cs="宋体"/>
                <w:kern w:val="0"/>
                <w:sz w:val="24"/>
                <w:szCs w:val="18"/>
              </w:rPr>
              <w:pict>
                <v:shape id="_x0000_i227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南洋水师 </w:t>
            </w:r>
            <w:r>
              <w:rPr>
                <w:rFonts w:ascii="宋体" w:hAnsi="宋体" w:eastAsia="宋体" w:cs="宋体"/>
                <w:kern w:val="0"/>
                <w:sz w:val="24"/>
                <w:szCs w:val="18"/>
              </w:rPr>
              <w:br w:type="textWrapping"/>
            </w:r>
            <w:r>
              <w:rPr>
                <w:rFonts w:ascii="宋体" w:hAnsi="宋体" w:eastAsia="宋体" w:cs="宋体"/>
                <w:kern w:val="0"/>
                <w:sz w:val="24"/>
                <w:szCs w:val="18"/>
              </w:rPr>
              <w:pict>
                <v:shape id="_x0000_i227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北洋水师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北洋水师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试题8</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79" o:spt="75" type="#_x0000_t75" style="height:17.8pt;width:72pt;" filled="f" o:preferrelative="t" stroked="f" coordsize="21600,21600">
                  <v:path/>
                  <v:fill on="f" focussize="0,0"/>
                  <v:stroke on="f" joinstyle="miter"/>
                  <v:imagedata r:id="rId12"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8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割让香港岛 </w:t>
            </w:r>
            <w:r>
              <w:rPr>
                <w:rFonts w:ascii="宋体" w:hAnsi="宋体" w:eastAsia="宋体" w:cs="宋体"/>
                <w:kern w:val="0"/>
                <w:sz w:val="24"/>
                <w:szCs w:val="18"/>
              </w:rPr>
              <w:br w:type="textWrapping"/>
            </w:r>
            <w:r>
              <w:rPr>
                <w:rFonts w:ascii="宋体" w:hAnsi="宋体" w:eastAsia="宋体" w:cs="宋体"/>
                <w:kern w:val="0"/>
                <w:sz w:val="24"/>
                <w:szCs w:val="18"/>
              </w:rPr>
              <w:pict>
                <v:shape id="_x0000_i228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英商进出口货物缴纳的税款，中国须同英国商定 </w:t>
            </w:r>
            <w:r>
              <w:rPr>
                <w:rFonts w:ascii="宋体" w:hAnsi="宋体" w:eastAsia="宋体" w:cs="宋体"/>
                <w:kern w:val="0"/>
                <w:sz w:val="24"/>
                <w:szCs w:val="18"/>
              </w:rPr>
              <w:br w:type="textWrapping"/>
            </w:r>
            <w:r>
              <w:rPr>
                <w:rFonts w:ascii="宋体" w:hAnsi="宋体" w:eastAsia="宋体" w:cs="宋体"/>
                <w:kern w:val="0"/>
                <w:sz w:val="24"/>
                <w:szCs w:val="18"/>
              </w:rPr>
              <w:pict>
                <v:shape id="_x0000_i228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赔款2100万元 </w:t>
            </w:r>
            <w:r>
              <w:rPr>
                <w:rFonts w:ascii="宋体" w:hAnsi="宋体" w:eastAsia="宋体" w:cs="宋体"/>
                <w:kern w:val="0"/>
                <w:sz w:val="24"/>
                <w:szCs w:val="18"/>
              </w:rPr>
              <w:br w:type="textWrapping"/>
            </w:r>
            <w:r>
              <w:rPr>
                <w:rFonts w:ascii="宋体" w:hAnsi="宋体" w:eastAsia="宋体" w:cs="宋体"/>
                <w:kern w:val="0"/>
                <w:sz w:val="24"/>
                <w:szCs w:val="18"/>
              </w:rPr>
              <w:pict>
                <v:shape id="_x0000_i228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开放广州、厦门等五处为通商口岸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英商进出口货物缴纳的税款，中国须同英国商定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试题9</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84" o:spt="75" type="#_x0000_t75" style="height:17.8pt;width:72pt;" filled="f" o:preferrelative="t" stroked="f" coordsize="21600,21600">
                  <v:path/>
                  <v:fill on="f" focussize="0,0"/>
                  <v:stroke on="f" joinstyle="miter"/>
                  <v:imagedata r:id="rId13"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8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武装斗争问题 </w:t>
            </w:r>
            <w:r>
              <w:rPr>
                <w:rFonts w:ascii="宋体" w:hAnsi="宋体" w:eastAsia="宋体" w:cs="宋体"/>
                <w:kern w:val="0"/>
                <w:sz w:val="24"/>
                <w:szCs w:val="18"/>
              </w:rPr>
              <w:br w:type="textWrapping"/>
            </w:r>
            <w:r>
              <w:rPr>
                <w:rFonts w:ascii="宋体" w:hAnsi="宋体" w:eastAsia="宋体" w:cs="宋体"/>
                <w:kern w:val="0"/>
                <w:sz w:val="24"/>
                <w:szCs w:val="18"/>
              </w:rPr>
              <w:pict>
                <v:shape id="_x0000_i228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党的建设问题 </w:t>
            </w:r>
            <w:r>
              <w:rPr>
                <w:rFonts w:ascii="宋体" w:hAnsi="宋体" w:eastAsia="宋体" w:cs="宋体"/>
                <w:kern w:val="0"/>
                <w:sz w:val="24"/>
                <w:szCs w:val="18"/>
              </w:rPr>
              <w:br w:type="textWrapping"/>
            </w:r>
            <w:r>
              <w:rPr>
                <w:rFonts w:ascii="宋体" w:hAnsi="宋体" w:eastAsia="宋体" w:cs="宋体"/>
                <w:kern w:val="0"/>
                <w:sz w:val="24"/>
                <w:szCs w:val="18"/>
              </w:rPr>
              <w:pict>
                <v:shape id="_x0000_i228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统一战线问题 </w:t>
            </w:r>
            <w:r>
              <w:rPr>
                <w:rFonts w:ascii="宋体" w:hAnsi="宋体" w:eastAsia="宋体" w:cs="宋体"/>
                <w:kern w:val="0"/>
                <w:sz w:val="24"/>
                <w:szCs w:val="18"/>
              </w:rPr>
              <w:br w:type="textWrapping"/>
            </w:r>
            <w:r>
              <w:rPr>
                <w:rFonts w:ascii="宋体" w:hAnsi="宋体" w:eastAsia="宋体" w:cs="宋体"/>
                <w:kern w:val="0"/>
                <w:sz w:val="24"/>
                <w:szCs w:val="18"/>
              </w:rPr>
              <w:pict>
                <v:shape id="_x0000_i228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农民问题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农民问题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试题10</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89" o:spt="75" type="#_x0000_t75" style="height:17.8pt;width:72pt;" filled="f" o:preferrelative="t" stroked="f" coordsize="21600,21600">
                  <v:path/>
                  <v:fill on="f" focussize="0,0"/>
                  <v:stroke on="f" joinstyle="miter"/>
                  <v:imagedata r:id="rId14"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9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天京事变 </w:t>
            </w:r>
            <w:r>
              <w:rPr>
                <w:rFonts w:ascii="宋体" w:hAnsi="宋体" w:eastAsia="宋体" w:cs="宋体"/>
                <w:kern w:val="0"/>
                <w:sz w:val="24"/>
                <w:szCs w:val="18"/>
              </w:rPr>
              <w:br w:type="textWrapping"/>
            </w:r>
            <w:r>
              <w:rPr>
                <w:rFonts w:ascii="宋体" w:hAnsi="宋体" w:eastAsia="宋体" w:cs="宋体"/>
                <w:kern w:val="0"/>
                <w:sz w:val="24"/>
                <w:szCs w:val="18"/>
              </w:rPr>
              <w:pict>
                <v:shape id="_x0000_i229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天京城外的破围战 </w:t>
            </w:r>
            <w:r>
              <w:rPr>
                <w:rFonts w:ascii="宋体" w:hAnsi="宋体" w:eastAsia="宋体" w:cs="宋体"/>
                <w:kern w:val="0"/>
                <w:sz w:val="24"/>
                <w:szCs w:val="18"/>
              </w:rPr>
              <w:br w:type="textWrapping"/>
            </w:r>
            <w:r>
              <w:rPr>
                <w:rFonts w:ascii="宋体" w:hAnsi="宋体" w:eastAsia="宋体" w:cs="宋体"/>
                <w:kern w:val="0"/>
                <w:sz w:val="24"/>
                <w:szCs w:val="18"/>
              </w:rPr>
              <w:pict>
                <v:shape id="_x0000_i229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金田起义 </w:t>
            </w:r>
            <w:r>
              <w:rPr>
                <w:rFonts w:ascii="宋体" w:hAnsi="宋体" w:eastAsia="宋体" w:cs="宋体"/>
                <w:kern w:val="0"/>
                <w:sz w:val="24"/>
                <w:szCs w:val="18"/>
              </w:rPr>
              <w:br w:type="textWrapping"/>
            </w:r>
            <w:r>
              <w:rPr>
                <w:rFonts w:ascii="宋体" w:hAnsi="宋体" w:eastAsia="宋体" w:cs="宋体"/>
                <w:kern w:val="0"/>
                <w:sz w:val="24"/>
                <w:szCs w:val="18"/>
              </w:rPr>
              <w:pict>
                <v:shape id="_x0000_i229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北伐失利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天京事变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试题11</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94" o:spt="75" type="#_x0000_t75" style="height:17.8pt;width:72pt;" filled="f" o:preferrelative="t" stroked="f" coordsize="21600,21600">
                  <v:path/>
                  <v:fill on="f" focussize="0,0"/>
                  <v:stroke on="f" joinstyle="miter"/>
                  <v:imagedata r:id="rId15"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29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延续其反动统治 </w:t>
            </w:r>
            <w:r>
              <w:rPr>
                <w:rFonts w:ascii="宋体" w:hAnsi="宋体" w:eastAsia="宋体" w:cs="宋体"/>
                <w:kern w:val="0"/>
                <w:sz w:val="24"/>
                <w:szCs w:val="18"/>
              </w:rPr>
              <w:br w:type="textWrapping"/>
            </w:r>
            <w:r>
              <w:rPr>
                <w:rFonts w:ascii="宋体" w:hAnsi="宋体" w:eastAsia="宋体" w:cs="宋体"/>
                <w:kern w:val="0"/>
                <w:sz w:val="24"/>
                <w:szCs w:val="18"/>
              </w:rPr>
              <w:pict>
                <v:shape id="_x0000_i229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以立宪方式缓和西方的压力 </w:t>
            </w:r>
            <w:r>
              <w:rPr>
                <w:rFonts w:ascii="宋体" w:hAnsi="宋体" w:eastAsia="宋体" w:cs="宋体"/>
                <w:kern w:val="0"/>
                <w:sz w:val="24"/>
                <w:szCs w:val="18"/>
              </w:rPr>
              <w:br w:type="textWrapping"/>
            </w:r>
            <w:r>
              <w:rPr>
                <w:rFonts w:ascii="宋体" w:hAnsi="宋体" w:eastAsia="宋体" w:cs="宋体"/>
                <w:kern w:val="0"/>
                <w:sz w:val="24"/>
                <w:szCs w:val="18"/>
              </w:rPr>
              <w:pict>
                <v:shape id="_x0000_i229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与资产阶级分权 </w:t>
            </w:r>
            <w:r>
              <w:rPr>
                <w:rFonts w:ascii="宋体" w:hAnsi="宋体" w:eastAsia="宋体" w:cs="宋体"/>
                <w:kern w:val="0"/>
                <w:sz w:val="24"/>
                <w:szCs w:val="18"/>
              </w:rPr>
              <w:br w:type="textWrapping"/>
            </w:r>
            <w:r>
              <w:rPr>
                <w:rFonts w:ascii="宋体" w:hAnsi="宋体" w:eastAsia="宋体" w:cs="宋体"/>
                <w:kern w:val="0"/>
                <w:sz w:val="24"/>
                <w:szCs w:val="18"/>
              </w:rPr>
              <w:pict>
                <v:shape id="_x0000_i229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消弭革命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延续其反动统治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试题12</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299" o:spt="75" type="#_x0000_t75" style="height:17.8pt;width:72pt;" filled="f" o:preferrelative="t" stroked="f" coordsize="21600,21600">
                  <v:path/>
                  <v:fill on="f" focussize="0,0"/>
                  <v:stroke on="f" joinstyle="miter"/>
                  <v:imagedata r:id="rId16"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0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是否利用了帝国主义国家间的矛盾 </w:t>
            </w:r>
            <w:r>
              <w:rPr>
                <w:rFonts w:ascii="宋体" w:hAnsi="宋体" w:eastAsia="宋体" w:cs="宋体"/>
                <w:kern w:val="0"/>
                <w:sz w:val="24"/>
                <w:szCs w:val="18"/>
              </w:rPr>
              <w:br w:type="textWrapping"/>
            </w:r>
            <w:r>
              <w:rPr>
                <w:rFonts w:ascii="宋体" w:hAnsi="宋体" w:eastAsia="宋体" w:cs="宋体"/>
                <w:kern w:val="0"/>
                <w:sz w:val="24"/>
                <w:szCs w:val="18"/>
              </w:rPr>
              <w:pict>
                <v:shape id="_x0000_i230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是否自始至终坚持抗战 </w:t>
            </w:r>
            <w:r>
              <w:rPr>
                <w:rFonts w:ascii="宋体" w:hAnsi="宋体" w:eastAsia="宋体" w:cs="宋体"/>
                <w:kern w:val="0"/>
                <w:sz w:val="24"/>
                <w:szCs w:val="18"/>
              </w:rPr>
              <w:br w:type="textWrapping"/>
            </w:r>
            <w:r>
              <w:rPr>
                <w:rFonts w:ascii="宋体" w:hAnsi="宋体" w:eastAsia="宋体" w:cs="宋体"/>
                <w:kern w:val="0"/>
                <w:sz w:val="24"/>
                <w:szCs w:val="18"/>
              </w:rPr>
              <w:pict>
                <v:shape id="_x0000_i230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政府与军队是否起到了主要作用 </w:t>
            </w:r>
            <w:r>
              <w:rPr>
                <w:rFonts w:ascii="宋体" w:hAnsi="宋体" w:eastAsia="宋体" w:cs="宋体"/>
                <w:kern w:val="0"/>
                <w:sz w:val="24"/>
                <w:szCs w:val="18"/>
              </w:rPr>
              <w:br w:type="textWrapping"/>
            </w:r>
            <w:r>
              <w:rPr>
                <w:rFonts w:ascii="宋体" w:hAnsi="宋体" w:eastAsia="宋体" w:cs="宋体"/>
                <w:kern w:val="0"/>
                <w:sz w:val="24"/>
                <w:szCs w:val="18"/>
              </w:rPr>
              <w:pict>
                <v:shape id="_x0000_i230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是否实现了全民族抗战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是否实现了全民族抗战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试题13</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04" o:spt="75" type="#_x0000_t75" style="height:17.8pt;width:72pt;" filled="f" o:preferrelative="t" stroked="f" coordsize="21600,21600">
                  <v:path/>
                  <v:fill on="f" focussize="0,0"/>
                  <v:stroke on="f" joinstyle="miter"/>
                  <v:imagedata r:id="rId17"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0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中美民族矛盾 </w:t>
            </w:r>
            <w:r>
              <w:rPr>
                <w:rFonts w:ascii="宋体" w:hAnsi="宋体" w:eastAsia="宋体" w:cs="宋体"/>
                <w:kern w:val="0"/>
                <w:sz w:val="24"/>
                <w:szCs w:val="18"/>
              </w:rPr>
              <w:br w:type="textWrapping"/>
            </w:r>
            <w:r>
              <w:rPr>
                <w:rFonts w:ascii="宋体" w:hAnsi="宋体" w:eastAsia="宋体" w:cs="宋体"/>
                <w:kern w:val="0"/>
                <w:sz w:val="24"/>
                <w:szCs w:val="18"/>
              </w:rPr>
              <w:pict>
                <v:shape id="_x0000_i230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中日民族矛盾 </w:t>
            </w:r>
            <w:r>
              <w:rPr>
                <w:rFonts w:ascii="宋体" w:hAnsi="宋体" w:eastAsia="宋体" w:cs="宋体"/>
                <w:kern w:val="0"/>
                <w:sz w:val="24"/>
                <w:szCs w:val="18"/>
              </w:rPr>
              <w:br w:type="textWrapping"/>
            </w:r>
            <w:r>
              <w:rPr>
                <w:rFonts w:ascii="宋体" w:hAnsi="宋体" w:eastAsia="宋体" w:cs="宋体"/>
                <w:kern w:val="0"/>
                <w:sz w:val="24"/>
                <w:szCs w:val="18"/>
              </w:rPr>
              <w:pict>
                <v:shape id="_x0000_i230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资产阶级同资产阶级的矛盾 </w:t>
            </w:r>
            <w:r>
              <w:rPr>
                <w:rFonts w:ascii="宋体" w:hAnsi="宋体" w:eastAsia="宋体" w:cs="宋体"/>
                <w:kern w:val="0"/>
                <w:sz w:val="24"/>
                <w:szCs w:val="18"/>
              </w:rPr>
              <w:br w:type="textWrapping"/>
            </w:r>
            <w:r>
              <w:rPr>
                <w:rFonts w:ascii="宋体" w:hAnsi="宋体" w:eastAsia="宋体" w:cs="宋体"/>
                <w:kern w:val="0"/>
                <w:sz w:val="24"/>
                <w:szCs w:val="18"/>
              </w:rPr>
              <w:pict>
                <v:shape id="_x0000_i230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中国人民同美帝国主义支持的国民党反动派之间的矛盾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中国人民同美帝国主义支持的国民党反动派之间的矛盾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试题14</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09" o:spt="75" type="#_x0000_t75" style="height:17.8pt;width:72pt;" filled="f" o:preferrelative="t" stroked="f" coordsize="21600,21600">
                  <v:path/>
                  <v:fill on="f" focussize="0,0"/>
                  <v:stroke on="f" joinstyle="miter"/>
                  <v:imagedata r:id="rId18"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1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混淆民主革命和社会主义革命的界限 </w:t>
            </w:r>
            <w:r>
              <w:rPr>
                <w:rFonts w:ascii="宋体" w:hAnsi="宋体" w:eastAsia="宋体" w:cs="宋体"/>
                <w:kern w:val="0"/>
                <w:sz w:val="24"/>
                <w:szCs w:val="18"/>
              </w:rPr>
              <w:br w:type="textWrapping"/>
            </w:r>
            <w:r>
              <w:rPr>
                <w:rFonts w:ascii="宋体" w:hAnsi="宋体" w:eastAsia="宋体" w:cs="宋体"/>
                <w:kern w:val="0"/>
                <w:sz w:val="24"/>
                <w:szCs w:val="18"/>
              </w:rPr>
              <w:pict>
                <v:shape id="_x0000_i231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认为中国革命乃至世界革命进入高潮 </w:t>
            </w:r>
            <w:r>
              <w:rPr>
                <w:rFonts w:ascii="宋体" w:hAnsi="宋体" w:eastAsia="宋体" w:cs="宋体"/>
                <w:kern w:val="0"/>
                <w:sz w:val="24"/>
                <w:szCs w:val="18"/>
              </w:rPr>
              <w:br w:type="textWrapping"/>
            </w:r>
            <w:r>
              <w:rPr>
                <w:rFonts w:ascii="宋体" w:hAnsi="宋体" w:eastAsia="宋体" w:cs="宋体"/>
                <w:kern w:val="0"/>
                <w:sz w:val="24"/>
                <w:szCs w:val="18"/>
              </w:rPr>
              <w:pict>
                <v:shape id="_x0000_i231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组织问题上推行宗派主义 </w:t>
            </w:r>
            <w:r>
              <w:rPr>
                <w:rFonts w:ascii="宋体" w:hAnsi="宋体" w:eastAsia="宋体" w:cs="宋体"/>
                <w:kern w:val="0"/>
                <w:sz w:val="24"/>
                <w:szCs w:val="18"/>
              </w:rPr>
              <w:br w:type="textWrapping"/>
            </w:r>
            <w:r>
              <w:rPr>
                <w:rFonts w:ascii="宋体" w:hAnsi="宋体" w:eastAsia="宋体" w:cs="宋体"/>
                <w:kern w:val="0"/>
                <w:sz w:val="24"/>
                <w:szCs w:val="18"/>
              </w:rPr>
              <w:pict>
                <v:shape id="_x0000_i231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在革命道路问题上继续坚持城市中心论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认为中国革命乃至世界革命进入高潮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试题15</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14" o:spt="75" type="#_x0000_t75" style="height:17.8pt;width:72pt;" filled="f" o:preferrelative="t" stroked="f" coordsize="21600,21600">
                  <v:path/>
                  <v:fill on="f" focussize="0,0"/>
                  <v:stroke on="f" joinstyle="miter"/>
                  <v:imagedata r:id="rId19"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1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冯桂芳 </w:t>
            </w:r>
            <w:r>
              <w:rPr>
                <w:rFonts w:ascii="宋体" w:hAnsi="宋体" w:eastAsia="宋体" w:cs="宋体"/>
                <w:kern w:val="0"/>
                <w:sz w:val="24"/>
                <w:szCs w:val="18"/>
              </w:rPr>
              <w:br w:type="textWrapping"/>
            </w:r>
            <w:r>
              <w:rPr>
                <w:rFonts w:ascii="宋体" w:hAnsi="宋体" w:eastAsia="宋体" w:cs="宋体"/>
                <w:kern w:val="0"/>
                <w:sz w:val="24"/>
                <w:szCs w:val="18"/>
              </w:rPr>
              <w:pict>
                <v:shape id="_x0000_i231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李鸿章 </w:t>
            </w:r>
            <w:r>
              <w:rPr>
                <w:rFonts w:ascii="宋体" w:hAnsi="宋体" w:eastAsia="宋体" w:cs="宋体"/>
                <w:kern w:val="0"/>
                <w:sz w:val="24"/>
                <w:szCs w:val="18"/>
              </w:rPr>
              <w:br w:type="textWrapping"/>
            </w:r>
            <w:r>
              <w:rPr>
                <w:rFonts w:ascii="宋体" w:hAnsi="宋体" w:eastAsia="宋体" w:cs="宋体"/>
                <w:kern w:val="0"/>
                <w:sz w:val="24"/>
                <w:szCs w:val="18"/>
              </w:rPr>
              <w:pict>
                <v:shape id="_x0000_i231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曾国藩 </w:t>
            </w:r>
            <w:r>
              <w:rPr>
                <w:rFonts w:ascii="宋体" w:hAnsi="宋体" w:eastAsia="宋体" w:cs="宋体"/>
                <w:kern w:val="0"/>
                <w:sz w:val="24"/>
                <w:szCs w:val="18"/>
              </w:rPr>
              <w:br w:type="textWrapping"/>
            </w:r>
            <w:r>
              <w:rPr>
                <w:rFonts w:ascii="宋体" w:hAnsi="宋体" w:eastAsia="宋体" w:cs="宋体"/>
                <w:kern w:val="0"/>
                <w:sz w:val="24"/>
                <w:szCs w:val="18"/>
              </w:rPr>
              <w:pict>
                <v:shape id="_x0000_i231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林则徐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冯桂芳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9"/>
        <w:gridCol w:w="7322"/>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9"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试题16</w:t>
            </w:r>
          </w:p>
        </w:tc>
        <w:tc>
          <w:tcPr>
            <w:tcW w:w="7322"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19" o:spt="75" type="#_x0000_t75" style="height:17.8pt;width:72pt;" filled="f" o:preferrelative="t" stroked="f" coordsize="21600,21600">
                  <v:path/>
                  <v:fill on="f" focussize="0,0"/>
                  <v:stroke on="f" joinstyle="miter"/>
                  <v:imagedata r:id="rId20"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2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推翻了清王朝，结束了中国两千多年的封建制度 </w:t>
            </w:r>
            <w:r>
              <w:rPr>
                <w:rFonts w:ascii="宋体" w:hAnsi="宋体" w:eastAsia="宋体" w:cs="宋体"/>
                <w:kern w:val="0"/>
                <w:sz w:val="24"/>
                <w:szCs w:val="18"/>
              </w:rPr>
              <w:br w:type="textWrapping"/>
            </w:r>
            <w:r>
              <w:rPr>
                <w:rFonts w:ascii="宋体" w:hAnsi="宋体" w:eastAsia="宋体" w:cs="宋体"/>
                <w:kern w:val="0"/>
                <w:sz w:val="24"/>
                <w:szCs w:val="18"/>
              </w:rPr>
              <w:pict>
                <v:shape id="_x0000_i232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打击了帝国主义侵略势力，使其难以在中国建立稳定的统治秩序 </w:t>
            </w:r>
            <w:r>
              <w:rPr>
                <w:rFonts w:ascii="宋体" w:hAnsi="宋体" w:eastAsia="宋体" w:cs="宋体"/>
                <w:kern w:val="0"/>
                <w:sz w:val="24"/>
                <w:szCs w:val="18"/>
              </w:rPr>
              <w:br w:type="textWrapping"/>
            </w:r>
            <w:r>
              <w:rPr>
                <w:rFonts w:ascii="宋体" w:hAnsi="宋体" w:eastAsia="宋体" w:cs="宋体"/>
                <w:kern w:val="0"/>
                <w:sz w:val="24"/>
                <w:szCs w:val="18"/>
              </w:rPr>
              <w:pict>
                <v:shape id="_x0000_i232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为民族资本主义的发展创造了条件 </w:t>
            </w:r>
            <w:r>
              <w:rPr>
                <w:rFonts w:ascii="宋体" w:hAnsi="宋体" w:eastAsia="宋体" w:cs="宋体"/>
                <w:kern w:val="0"/>
                <w:sz w:val="24"/>
                <w:szCs w:val="18"/>
              </w:rPr>
              <w:br w:type="textWrapping"/>
            </w:r>
            <w:r>
              <w:rPr>
                <w:rFonts w:ascii="宋体" w:hAnsi="宋体" w:eastAsia="宋体" w:cs="宋体"/>
                <w:kern w:val="0"/>
                <w:sz w:val="24"/>
                <w:szCs w:val="18"/>
              </w:rPr>
              <w:pict>
                <v:shape id="_x0000_i232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使民主共和观念深入人心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推翻了清王朝，结束了中国两千多年的封建制度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试题17</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24" o:spt="75" type="#_x0000_t75" style="height:17.8pt;width:72pt;" filled="f" o:preferrelative="t" stroked="f" coordsize="21600,21600">
                  <v:path/>
                  <v:fill on="f" focussize="0,0"/>
                  <v:stroke on="f" joinstyle="miter"/>
                  <v:imagedata r:id="rId21"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2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周恩来、毛泽东、张闻天 </w:t>
            </w:r>
            <w:r>
              <w:rPr>
                <w:rFonts w:ascii="宋体" w:hAnsi="宋体" w:eastAsia="宋体" w:cs="宋体"/>
                <w:kern w:val="0"/>
                <w:sz w:val="24"/>
                <w:szCs w:val="18"/>
              </w:rPr>
              <w:br w:type="textWrapping"/>
            </w:r>
            <w:r>
              <w:rPr>
                <w:rFonts w:ascii="宋体" w:hAnsi="宋体" w:eastAsia="宋体" w:cs="宋体"/>
                <w:kern w:val="0"/>
                <w:sz w:val="24"/>
                <w:szCs w:val="18"/>
              </w:rPr>
              <w:pict>
                <v:shape id="_x0000_i232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周恩来、毛泽东、王稼祥 </w:t>
            </w:r>
            <w:r>
              <w:rPr>
                <w:rFonts w:ascii="宋体" w:hAnsi="宋体" w:eastAsia="宋体" w:cs="宋体"/>
                <w:kern w:val="0"/>
                <w:sz w:val="24"/>
                <w:szCs w:val="18"/>
              </w:rPr>
              <w:br w:type="textWrapping"/>
            </w:r>
            <w:r>
              <w:rPr>
                <w:rFonts w:ascii="宋体" w:hAnsi="宋体" w:eastAsia="宋体" w:cs="宋体"/>
                <w:kern w:val="0"/>
                <w:sz w:val="24"/>
                <w:szCs w:val="18"/>
              </w:rPr>
              <w:pict>
                <v:shape id="_x0000_i232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周恩来、毛泽东、朱德 </w:t>
            </w:r>
            <w:r>
              <w:rPr>
                <w:rFonts w:ascii="宋体" w:hAnsi="宋体" w:eastAsia="宋体" w:cs="宋体"/>
                <w:kern w:val="0"/>
                <w:sz w:val="24"/>
                <w:szCs w:val="18"/>
              </w:rPr>
              <w:br w:type="textWrapping"/>
            </w:r>
            <w:r>
              <w:rPr>
                <w:rFonts w:ascii="宋体" w:hAnsi="宋体" w:eastAsia="宋体" w:cs="宋体"/>
                <w:kern w:val="0"/>
                <w:sz w:val="24"/>
                <w:szCs w:val="18"/>
              </w:rPr>
              <w:pict>
                <v:shape id="_x0000_i232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周恩来、毛泽东、刘少奇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周恩来、毛泽东、王稼祥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试题18</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29" o:spt="75" type="#_x0000_t75" style="height:17.8pt;width:72pt;" filled="f" o:preferrelative="t" stroked="f" coordsize="21600,21600">
                  <v:path/>
                  <v:fill on="f" focussize="0,0"/>
                  <v:stroke on="f" joinstyle="miter"/>
                  <v:imagedata r:id="rId22"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3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苏联 </w:t>
            </w:r>
            <w:r>
              <w:rPr>
                <w:rFonts w:ascii="宋体" w:hAnsi="宋体" w:eastAsia="宋体" w:cs="宋体"/>
                <w:kern w:val="0"/>
                <w:sz w:val="24"/>
                <w:szCs w:val="18"/>
              </w:rPr>
              <w:br w:type="textWrapping"/>
            </w:r>
            <w:r>
              <w:rPr>
                <w:rFonts w:ascii="宋体" w:hAnsi="宋体" w:eastAsia="宋体" w:cs="宋体"/>
                <w:kern w:val="0"/>
                <w:sz w:val="24"/>
                <w:szCs w:val="18"/>
              </w:rPr>
              <w:pict>
                <v:shape id="_x0000_i233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美国 </w:t>
            </w:r>
            <w:r>
              <w:rPr>
                <w:rFonts w:ascii="宋体" w:hAnsi="宋体" w:eastAsia="宋体" w:cs="宋体"/>
                <w:kern w:val="0"/>
                <w:sz w:val="24"/>
                <w:szCs w:val="18"/>
              </w:rPr>
              <w:br w:type="textWrapping"/>
            </w:r>
            <w:r>
              <w:rPr>
                <w:rFonts w:ascii="宋体" w:hAnsi="宋体" w:eastAsia="宋体" w:cs="宋体"/>
                <w:kern w:val="0"/>
                <w:sz w:val="24"/>
                <w:szCs w:val="18"/>
              </w:rPr>
              <w:pict>
                <v:shape id="_x0000_i233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德国 </w:t>
            </w:r>
            <w:r>
              <w:rPr>
                <w:rFonts w:ascii="宋体" w:hAnsi="宋体" w:eastAsia="宋体" w:cs="宋体"/>
                <w:kern w:val="0"/>
                <w:sz w:val="24"/>
                <w:szCs w:val="18"/>
              </w:rPr>
              <w:br w:type="textWrapping"/>
            </w:r>
            <w:r>
              <w:rPr>
                <w:rFonts w:ascii="宋体" w:hAnsi="宋体" w:eastAsia="宋体" w:cs="宋体"/>
                <w:kern w:val="0"/>
                <w:sz w:val="24"/>
                <w:szCs w:val="18"/>
              </w:rPr>
              <w:pict>
                <v:shape id="_x0000_i233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印度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苏联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试题19</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34" o:spt="75" type="#_x0000_t75" style="height:17.8pt;width:72pt;" filled="f" o:preferrelative="t" stroked="f" coordsize="21600,21600">
                  <v:path/>
                  <v:fill on="f" focussize="0,0"/>
                  <v:stroke on="f" joinstyle="miter"/>
                  <v:imagedata r:id="rId23"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3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中国是一个经济政治发展极端不平衡的半殖民地半封建大国 </w:t>
            </w:r>
            <w:r>
              <w:rPr>
                <w:rFonts w:ascii="宋体" w:hAnsi="宋体" w:eastAsia="宋体" w:cs="宋体"/>
                <w:kern w:val="0"/>
                <w:sz w:val="24"/>
                <w:szCs w:val="18"/>
              </w:rPr>
              <w:br w:type="textWrapping"/>
            </w:r>
            <w:r>
              <w:rPr>
                <w:rFonts w:ascii="宋体" w:hAnsi="宋体" w:eastAsia="宋体" w:cs="宋体"/>
                <w:kern w:val="0"/>
                <w:sz w:val="24"/>
                <w:szCs w:val="18"/>
              </w:rPr>
              <w:pict>
                <v:shape id="_x0000_i233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国民革命的政治影响及良好的群众基础 </w:t>
            </w:r>
            <w:r>
              <w:rPr>
                <w:rFonts w:ascii="宋体" w:hAnsi="宋体" w:eastAsia="宋体" w:cs="宋体"/>
                <w:kern w:val="0"/>
                <w:sz w:val="24"/>
                <w:szCs w:val="18"/>
              </w:rPr>
              <w:br w:type="textWrapping"/>
            </w:r>
            <w:r>
              <w:rPr>
                <w:rFonts w:ascii="宋体" w:hAnsi="宋体" w:eastAsia="宋体" w:cs="宋体"/>
                <w:kern w:val="0"/>
                <w:sz w:val="24"/>
                <w:szCs w:val="18"/>
              </w:rPr>
              <w:pict>
                <v:shape id="_x0000_i233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全国革命形势的继续发展 </w:t>
            </w:r>
            <w:r>
              <w:rPr>
                <w:rFonts w:ascii="宋体" w:hAnsi="宋体" w:eastAsia="宋体" w:cs="宋体"/>
                <w:kern w:val="0"/>
                <w:sz w:val="24"/>
                <w:szCs w:val="18"/>
              </w:rPr>
              <w:br w:type="textWrapping"/>
            </w:r>
            <w:r>
              <w:rPr>
                <w:rFonts w:ascii="宋体" w:hAnsi="宋体" w:eastAsia="宋体" w:cs="宋体"/>
                <w:kern w:val="0"/>
                <w:sz w:val="24"/>
                <w:szCs w:val="18"/>
              </w:rPr>
              <w:pict>
                <v:shape id="_x0000_i233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相当力量的正式红军的存在以及共产党组织的坚强有力和正确领导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中国是一个经济政治发展极端不平衡的半殖民地半封建大国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试题20</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39" o:spt="75" type="#_x0000_t75" style="height:17.8pt;width:72pt;" filled="f" o:preferrelative="t" stroked="f" coordsize="21600,21600">
                  <v:path/>
                  <v:fill on="f" focussize="0,0"/>
                  <v:stroke on="f" joinstyle="miter"/>
                  <v:imagedata r:id="rId24"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4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须知政权是由枪杆子中取得的 </w:t>
            </w:r>
            <w:r>
              <w:rPr>
                <w:rFonts w:ascii="宋体" w:hAnsi="宋体" w:eastAsia="宋体" w:cs="宋体"/>
                <w:kern w:val="0"/>
                <w:sz w:val="24"/>
                <w:szCs w:val="18"/>
              </w:rPr>
              <w:br w:type="textWrapping"/>
            </w:r>
            <w:r>
              <w:rPr>
                <w:rFonts w:ascii="宋体" w:hAnsi="宋体" w:eastAsia="宋体" w:cs="宋体"/>
                <w:kern w:val="0"/>
                <w:sz w:val="24"/>
                <w:szCs w:val="18"/>
              </w:rPr>
              <w:pict>
                <v:shape id="_x0000_i234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兵民是胜利之本 </w:t>
            </w:r>
            <w:r>
              <w:rPr>
                <w:rFonts w:ascii="宋体" w:hAnsi="宋体" w:eastAsia="宋体" w:cs="宋体"/>
                <w:kern w:val="0"/>
                <w:sz w:val="24"/>
                <w:szCs w:val="18"/>
              </w:rPr>
              <w:br w:type="textWrapping"/>
            </w:r>
            <w:r>
              <w:rPr>
                <w:rFonts w:ascii="宋体" w:hAnsi="宋体" w:eastAsia="宋体" w:cs="宋体"/>
                <w:kern w:val="0"/>
                <w:sz w:val="24"/>
                <w:szCs w:val="18"/>
              </w:rPr>
              <w:pict>
                <v:shape id="_x0000_i234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一切反动派都是纸老虎 </w:t>
            </w:r>
            <w:r>
              <w:rPr>
                <w:rFonts w:ascii="宋体" w:hAnsi="宋体" w:eastAsia="宋体" w:cs="宋体"/>
                <w:kern w:val="0"/>
                <w:sz w:val="24"/>
                <w:szCs w:val="18"/>
              </w:rPr>
              <w:br w:type="textWrapping"/>
            </w:r>
            <w:r>
              <w:rPr>
                <w:rFonts w:ascii="宋体" w:hAnsi="宋体" w:eastAsia="宋体" w:cs="宋体"/>
                <w:kern w:val="0"/>
                <w:sz w:val="24"/>
                <w:szCs w:val="18"/>
              </w:rPr>
              <w:pict>
                <v:shape id="_x0000_i234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星星之火，可以燎原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须知政权是由枪杆子中取得的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试题21</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44" o:spt="75" type="#_x0000_t75" style="height:17.8pt;width:72pt;" filled="f" o:preferrelative="t" stroked="f" coordsize="21600,21600">
                  <v:path/>
                  <v:fill on="f" focussize="0,0"/>
                  <v:stroke on="f" joinstyle="miter"/>
                  <v:imagedata r:id="rId25"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4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党的“五大” </w:t>
            </w:r>
            <w:r>
              <w:rPr>
                <w:rFonts w:ascii="宋体" w:hAnsi="宋体" w:eastAsia="宋体" w:cs="宋体"/>
                <w:kern w:val="0"/>
                <w:sz w:val="24"/>
                <w:szCs w:val="18"/>
              </w:rPr>
              <w:br w:type="textWrapping"/>
            </w:r>
            <w:r>
              <w:rPr>
                <w:rFonts w:ascii="宋体" w:hAnsi="宋体" w:eastAsia="宋体" w:cs="宋体"/>
                <w:kern w:val="0"/>
                <w:sz w:val="24"/>
                <w:szCs w:val="18"/>
              </w:rPr>
              <w:pict>
                <v:shape id="_x0000_i234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“八七”会议 </w:t>
            </w:r>
            <w:r>
              <w:rPr>
                <w:rFonts w:ascii="宋体" w:hAnsi="宋体" w:eastAsia="宋体" w:cs="宋体"/>
                <w:kern w:val="0"/>
                <w:sz w:val="24"/>
                <w:szCs w:val="18"/>
              </w:rPr>
              <w:br w:type="textWrapping"/>
            </w:r>
            <w:r>
              <w:rPr>
                <w:rFonts w:ascii="宋体" w:hAnsi="宋体" w:eastAsia="宋体" w:cs="宋体"/>
                <w:kern w:val="0"/>
                <w:sz w:val="24"/>
                <w:szCs w:val="18"/>
              </w:rPr>
              <w:pict>
                <v:shape id="_x0000_i234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党的“六大” </w:t>
            </w:r>
            <w:r>
              <w:rPr>
                <w:rFonts w:ascii="宋体" w:hAnsi="宋体" w:eastAsia="宋体" w:cs="宋体"/>
                <w:kern w:val="0"/>
                <w:sz w:val="24"/>
                <w:szCs w:val="18"/>
              </w:rPr>
              <w:br w:type="textWrapping"/>
            </w:r>
            <w:r>
              <w:rPr>
                <w:rFonts w:ascii="宋体" w:hAnsi="宋体" w:eastAsia="宋体" w:cs="宋体"/>
                <w:kern w:val="0"/>
                <w:sz w:val="24"/>
                <w:szCs w:val="18"/>
              </w:rPr>
              <w:pict>
                <v:shape id="_x0000_i234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遵义会议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“八七”会议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试题22</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49" o:spt="75" type="#_x0000_t75" style="height:17.8pt;width:72pt;" filled="f" o:preferrelative="t" stroked="f" coordsize="21600,21600">
                  <v:path/>
                  <v:fill on="f" focussize="0,0"/>
                  <v:stroke on="f" joinstyle="miter"/>
                  <v:imagedata r:id="rId26"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5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保存富农经济 </w:t>
            </w:r>
            <w:r>
              <w:rPr>
                <w:rFonts w:ascii="宋体" w:hAnsi="宋体" w:eastAsia="宋体" w:cs="宋体"/>
                <w:kern w:val="0"/>
                <w:sz w:val="24"/>
                <w:szCs w:val="18"/>
              </w:rPr>
              <w:br w:type="textWrapping"/>
            </w:r>
            <w:r>
              <w:rPr>
                <w:rFonts w:ascii="宋体" w:hAnsi="宋体" w:eastAsia="宋体" w:cs="宋体"/>
                <w:kern w:val="0"/>
                <w:sz w:val="24"/>
                <w:szCs w:val="18"/>
              </w:rPr>
              <w:pict>
                <v:shape id="_x0000_i235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实行农民的土地所有制 </w:t>
            </w:r>
            <w:r>
              <w:rPr>
                <w:rFonts w:ascii="宋体" w:hAnsi="宋体" w:eastAsia="宋体" w:cs="宋体"/>
                <w:kern w:val="0"/>
                <w:sz w:val="24"/>
                <w:szCs w:val="18"/>
              </w:rPr>
              <w:br w:type="textWrapping"/>
            </w:r>
            <w:r>
              <w:rPr>
                <w:rFonts w:ascii="宋体" w:hAnsi="宋体" w:eastAsia="宋体" w:cs="宋体"/>
                <w:kern w:val="0"/>
                <w:sz w:val="24"/>
                <w:szCs w:val="18"/>
              </w:rPr>
              <w:pict>
                <v:shape id="_x0000_i235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解放农村生产力，为工业化开辟道路 </w:t>
            </w:r>
            <w:r>
              <w:rPr>
                <w:rFonts w:ascii="宋体" w:hAnsi="宋体" w:eastAsia="宋体" w:cs="宋体"/>
                <w:kern w:val="0"/>
                <w:sz w:val="24"/>
                <w:szCs w:val="18"/>
              </w:rPr>
              <w:br w:type="textWrapping"/>
            </w:r>
            <w:r>
              <w:rPr>
                <w:rFonts w:ascii="宋体" w:hAnsi="宋体" w:eastAsia="宋体" w:cs="宋体"/>
                <w:kern w:val="0"/>
                <w:sz w:val="24"/>
                <w:szCs w:val="18"/>
              </w:rPr>
              <w:pict>
                <v:shape id="_x0000_i235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废除封建土地制度，实行耕者有其田的土地制度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废除封建土地制度，实行耕者有其田的土地制度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试题23</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54" o:spt="75" type="#_x0000_t75" style="height:17.8pt;width:72pt;" filled="f" o:preferrelative="t" stroked="f" coordsize="21600,21600">
                  <v:path/>
                  <v:fill on="f" focussize="0,0"/>
                  <v:stroke on="f" joinstyle="miter"/>
                  <v:imagedata r:id="rId27"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5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国民党一大的召开 </w:t>
            </w:r>
            <w:r>
              <w:rPr>
                <w:rFonts w:ascii="宋体" w:hAnsi="宋体" w:eastAsia="宋体" w:cs="宋体"/>
                <w:kern w:val="0"/>
                <w:sz w:val="24"/>
                <w:szCs w:val="18"/>
              </w:rPr>
              <w:br w:type="textWrapping"/>
            </w:r>
            <w:r>
              <w:rPr>
                <w:rFonts w:ascii="宋体" w:hAnsi="宋体" w:eastAsia="宋体" w:cs="宋体"/>
                <w:kern w:val="0"/>
                <w:sz w:val="24"/>
                <w:szCs w:val="18"/>
              </w:rPr>
              <w:pict>
                <v:shape id="_x0000_i235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中共三大的召开 </w:t>
            </w:r>
            <w:r>
              <w:rPr>
                <w:rFonts w:ascii="宋体" w:hAnsi="宋体" w:eastAsia="宋体" w:cs="宋体"/>
                <w:kern w:val="0"/>
                <w:sz w:val="24"/>
                <w:szCs w:val="18"/>
              </w:rPr>
              <w:br w:type="textWrapping"/>
            </w:r>
            <w:r>
              <w:rPr>
                <w:rFonts w:ascii="宋体" w:hAnsi="宋体" w:eastAsia="宋体" w:cs="宋体"/>
                <w:kern w:val="0"/>
                <w:sz w:val="24"/>
                <w:szCs w:val="18"/>
              </w:rPr>
              <w:pict>
                <v:shape id="_x0000_i235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工人运动的复兴 </w:t>
            </w:r>
            <w:r>
              <w:rPr>
                <w:rFonts w:ascii="宋体" w:hAnsi="宋体" w:eastAsia="宋体" w:cs="宋体"/>
                <w:kern w:val="0"/>
                <w:sz w:val="24"/>
                <w:szCs w:val="18"/>
              </w:rPr>
              <w:br w:type="textWrapping"/>
            </w:r>
            <w:r>
              <w:rPr>
                <w:rFonts w:ascii="宋体" w:hAnsi="宋体" w:eastAsia="宋体" w:cs="宋体"/>
                <w:kern w:val="0"/>
                <w:sz w:val="24"/>
                <w:szCs w:val="18"/>
              </w:rPr>
              <w:pict>
                <v:shape id="_x0000_i235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黄埔军官学校的建立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国民党一大的召开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试题24</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59" o:spt="75" type="#_x0000_t75" style="height:17.8pt;width:72pt;" filled="f" o:preferrelative="t" stroked="f" coordsize="21600,21600">
                  <v:path/>
                  <v:fill on="f" focussize="0,0"/>
                  <v:stroke on="f" joinstyle="miter"/>
                  <v:imagedata r:id="rId28"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6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蔡和森 </w:t>
            </w:r>
            <w:r>
              <w:rPr>
                <w:rFonts w:ascii="宋体" w:hAnsi="宋体" w:eastAsia="宋体" w:cs="宋体"/>
                <w:kern w:val="0"/>
                <w:sz w:val="24"/>
                <w:szCs w:val="18"/>
              </w:rPr>
              <w:br w:type="textWrapping"/>
            </w:r>
            <w:r>
              <w:rPr>
                <w:rFonts w:ascii="宋体" w:hAnsi="宋体" w:eastAsia="宋体" w:cs="宋体"/>
                <w:kern w:val="0"/>
                <w:sz w:val="24"/>
                <w:szCs w:val="18"/>
              </w:rPr>
              <w:pict>
                <v:shape id="_x0000_i236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彭湃 </w:t>
            </w:r>
            <w:r>
              <w:rPr>
                <w:rFonts w:ascii="宋体" w:hAnsi="宋体" w:eastAsia="宋体" w:cs="宋体"/>
                <w:kern w:val="0"/>
                <w:sz w:val="24"/>
                <w:szCs w:val="18"/>
              </w:rPr>
              <w:br w:type="textWrapping"/>
            </w:r>
            <w:r>
              <w:rPr>
                <w:rFonts w:ascii="宋体" w:hAnsi="宋体" w:eastAsia="宋体" w:cs="宋体"/>
                <w:kern w:val="0"/>
                <w:sz w:val="24"/>
                <w:szCs w:val="18"/>
              </w:rPr>
              <w:pict>
                <v:shape id="_x0000_i236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毛泽东 </w:t>
            </w:r>
            <w:r>
              <w:rPr>
                <w:rFonts w:ascii="宋体" w:hAnsi="宋体" w:eastAsia="宋体" w:cs="宋体"/>
                <w:kern w:val="0"/>
                <w:sz w:val="24"/>
                <w:szCs w:val="18"/>
              </w:rPr>
              <w:br w:type="textWrapping"/>
            </w:r>
            <w:r>
              <w:rPr>
                <w:rFonts w:ascii="宋体" w:hAnsi="宋体" w:eastAsia="宋体" w:cs="宋体"/>
                <w:kern w:val="0"/>
                <w:sz w:val="24"/>
                <w:szCs w:val="18"/>
              </w:rPr>
              <w:pict>
                <v:shape id="_x0000_i236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恽代英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彭湃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试题25</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64" o:spt="75" type="#_x0000_t75" style="height:17.8pt;width:72pt;" filled="f" o:preferrelative="t" stroked="f" coordsize="21600,21600">
                  <v:path/>
                  <v:fill on="f" focussize="0,0"/>
                  <v:stroke on="f" joinstyle="miter"/>
                  <v:imagedata r:id="rId29"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6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开辟了农村包围城市武装夺取政权的道路 </w:t>
            </w:r>
            <w:r>
              <w:rPr>
                <w:rFonts w:ascii="宋体" w:hAnsi="宋体" w:eastAsia="宋体" w:cs="宋体"/>
                <w:kern w:val="0"/>
                <w:sz w:val="24"/>
                <w:szCs w:val="18"/>
              </w:rPr>
              <w:br w:type="textWrapping"/>
            </w:r>
            <w:r>
              <w:rPr>
                <w:rFonts w:ascii="宋体" w:hAnsi="宋体" w:eastAsia="宋体" w:cs="宋体"/>
                <w:kern w:val="0"/>
                <w:sz w:val="24"/>
                <w:szCs w:val="18"/>
              </w:rPr>
              <w:pict>
                <v:shape id="_x0000_i236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确立党对军队的绝对领导 </w:t>
            </w:r>
            <w:r>
              <w:rPr>
                <w:rFonts w:ascii="宋体" w:hAnsi="宋体" w:eastAsia="宋体" w:cs="宋体"/>
                <w:kern w:val="0"/>
                <w:sz w:val="24"/>
                <w:szCs w:val="18"/>
              </w:rPr>
              <w:br w:type="textWrapping"/>
            </w:r>
            <w:r>
              <w:rPr>
                <w:rFonts w:ascii="宋体" w:hAnsi="宋体" w:eastAsia="宋体" w:cs="宋体"/>
                <w:kern w:val="0"/>
                <w:sz w:val="24"/>
                <w:szCs w:val="18"/>
              </w:rPr>
              <w:pict>
                <v:shape id="_x0000_i236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是中共独立领导武装斗争的开端 </w:t>
            </w:r>
            <w:r>
              <w:rPr>
                <w:rFonts w:ascii="宋体" w:hAnsi="宋体" w:eastAsia="宋体" w:cs="宋体"/>
                <w:kern w:val="0"/>
                <w:sz w:val="24"/>
                <w:szCs w:val="18"/>
              </w:rPr>
              <w:br w:type="textWrapping"/>
            </w:r>
            <w:r>
              <w:rPr>
                <w:rFonts w:ascii="宋体" w:hAnsi="宋体" w:eastAsia="宋体" w:cs="宋体"/>
                <w:kern w:val="0"/>
                <w:sz w:val="24"/>
                <w:szCs w:val="18"/>
              </w:rPr>
              <w:pict>
                <v:shape id="_x0000_i236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是土地革命战争时期的开始标志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开辟了农村包围城市武装夺取政权的道路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试题26</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69" o:spt="75" type="#_x0000_t75" style="height:17.8pt;width:72pt;" filled="f" o:preferrelative="t" stroked="f" coordsize="21600,21600">
                  <v:path/>
                  <v:fill on="f" focussize="0,0"/>
                  <v:stroke on="f" joinstyle="miter"/>
                  <v:imagedata r:id="rId30"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7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1912年 </w:t>
            </w:r>
            <w:r>
              <w:rPr>
                <w:rFonts w:ascii="宋体" w:hAnsi="宋体" w:eastAsia="宋体" w:cs="宋体"/>
                <w:kern w:val="0"/>
                <w:sz w:val="24"/>
                <w:szCs w:val="18"/>
              </w:rPr>
              <w:br w:type="textWrapping"/>
            </w:r>
            <w:r>
              <w:rPr>
                <w:rFonts w:ascii="宋体" w:hAnsi="宋体" w:eastAsia="宋体" w:cs="宋体"/>
                <w:kern w:val="0"/>
                <w:sz w:val="24"/>
                <w:szCs w:val="18"/>
              </w:rPr>
              <w:pict>
                <v:shape id="_x0000_i237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1913年 </w:t>
            </w:r>
            <w:r>
              <w:rPr>
                <w:rFonts w:ascii="宋体" w:hAnsi="宋体" w:eastAsia="宋体" w:cs="宋体"/>
                <w:kern w:val="0"/>
                <w:sz w:val="24"/>
                <w:szCs w:val="18"/>
              </w:rPr>
              <w:br w:type="textWrapping"/>
            </w:r>
            <w:r>
              <w:rPr>
                <w:rFonts w:ascii="宋体" w:hAnsi="宋体" w:eastAsia="宋体" w:cs="宋体"/>
                <w:kern w:val="0"/>
                <w:sz w:val="24"/>
                <w:szCs w:val="18"/>
              </w:rPr>
              <w:pict>
                <v:shape id="_x0000_i237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1915年 </w:t>
            </w:r>
            <w:r>
              <w:rPr>
                <w:rFonts w:ascii="宋体" w:hAnsi="宋体" w:eastAsia="宋体" w:cs="宋体"/>
                <w:kern w:val="0"/>
                <w:sz w:val="24"/>
                <w:szCs w:val="18"/>
              </w:rPr>
              <w:br w:type="textWrapping"/>
            </w:r>
            <w:r>
              <w:rPr>
                <w:rFonts w:ascii="宋体" w:hAnsi="宋体" w:eastAsia="宋体" w:cs="宋体"/>
                <w:kern w:val="0"/>
                <w:sz w:val="24"/>
                <w:szCs w:val="18"/>
              </w:rPr>
              <w:pict>
                <v:shape id="_x0000_i237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1917年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1915年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试题27</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74" o:spt="75" type="#_x0000_t75" style="height:17.8pt;width:72pt;" filled="f" o:preferrelative="t" stroked="f" coordsize="21600,21600">
                  <v:path/>
                  <v:fill on="f" focussize="0,0"/>
                  <v:stroke on="f" joinstyle="miter"/>
                  <v:imagedata r:id="rId31"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7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资产阶级革命派 </w:t>
            </w:r>
            <w:r>
              <w:rPr>
                <w:rFonts w:ascii="宋体" w:hAnsi="宋体" w:eastAsia="宋体" w:cs="宋体"/>
                <w:kern w:val="0"/>
                <w:sz w:val="24"/>
                <w:szCs w:val="18"/>
              </w:rPr>
              <w:br w:type="textWrapping"/>
            </w:r>
            <w:r>
              <w:rPr>
                <w:rFonts w:ascii="宋体" w:hAnsi="宋体" w:eastAsia="宋体" w:cs="宋体"/>
                <w:kern w:val="0"/>
                <w:sz w:val="24"/>
                <w:szCs w:val="18"/>
              </w:rPr>
              <w:pict>
                <v:shape id="_x0000_i237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资产阶级改良派 </w:t>
            </w:r>
            <w:r>
              <w:rPr>
                <w:rFonts w:ascii="宋体" w:hAnsi="宋体" w:eastAsia="宋体" w:cs="宋体"/>
                <w:kern w:val="0"/>
                <w:sz w:val="24"/>
                <w:szCs w:val="18"/>
              </w:rPr>
              <w:br w:type="textWrapping"/>
            </w:r>
            <w:r>
              <w:rPr>
                <w:rFonts w:ascii="宋体" w:hAnsi="宋体" w:eastAsia="宋体" w:cs="宋体"/>
                <w:kern w:val="0"/>
                <w:sz w:val="24"/>
                <w:szCs w:val="18"/>
              </w:rPr>
              <w:pict>
                <v:shape id="_x0000_i237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立宪派 </w:t>
            </w:r>
            <w:r>
              <w:rPr>
                <w:rFonts w:ascii="宋体" w:hAnsi="宋体" w:eastAsia="宋体" w:cs="宋体"/>
                <w:kern w:val="0"/>
                <w:sz w:val="24"/>
                <w:szCs w:val="18"/>
              </w:rPr>
              <w:br w:type="textWrapping"/>
            </w:r>
            <w:r>
              <w:rPr>
                <w:rFonts w:ascii="宋体" w:hAnsi="宋体" w:eastAsia="宋体" w:cs="宋体"/>
                <w:kern w:val="0"/>
                <w:sz w:val="24"/>
                <w:szCs w:val="18"/>
              </w:rPr>
              <w:pict>
                <v:shape id="_x0000_i237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旧官僚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资产阶级革命派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试题28</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79" o:spt="75" type="#_x0000_t75" style="height:17.8pt;width:72pt;" filled="f" o:preferrelative="t" stroked="f" coordsize="21600,21600">
                  <v:path/>
                  <v:fill on="f" focussize="0,0"/>
                  <v:stroke on="f" joinstyle="miter"/>
                  <v:imagedata r:id="rId32"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8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废除“二十一条” </w:t>
            </w:r>
            <w:r>
              <w:rPr>
                <w:rFonts w:ascii="宋体" w:hAnsi="宋体" w:eastAsia="宋体" w:cs="宋体"/>
                <w:kern w:val="0"/>
                <w:sz w:val="24"/>
                <w:szCs w:val="18"/>
              </w:rPr>
              <w:br w:type="textWrapping"/>
            </w:r>
            <w:r>
              <w:rPr>
                <w:rFonts w:ascii="宋体" w:hAnsi="宋体" w:eastAsia="宋体" w:cs="宋体"/>
                <w:kern w:val="0"/>
                <w:sz w:val="24"/>
                <w:szCs w:val="18"/>
              </w:rPr>
              <w:pict>
                <v:shape id="_x0000_i238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还我青岛 </w:t>
            </w:r>
            <w:r>
              <w:rPr>
                <w:rFonts w:ascii="宋体" w:hAnsi="宋体" w:eastAsia="宋体" w:cs="宋体"/>
                <w:kern w:val="0"/>
                <w:sz w:val="24"/>
                <w:szCs w:val="18"/>
              </w:rPr>
              <w:br w:type="textWrapping"/>
            </w:r>
            <w:r>
              <w:rPr>
                <w:rFonts w:ascii="宋体" w:hAnsi="宋体" w:eastAsia="宋体" w:cs="宋体"/>
                <w:kern w:val="0"/>
                <w:sz w:val="24"/>
                <w:szCs w:val="18"/>
              </w:rPr>
              <w:pict>
                <v:shape id="_x0000_i238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外争国权，内惩国贼 </w:t>
            </w:r>
            <w:r>
              <w:rPr>
                <w:rFonts w:ascii="宋体" w:hAnsi="宋体" w:eastAsia="宋体" w:cs="宋体"/>
                <w:kern w:val="0"/>
                <w:sz w:val="24"/>
                <w:szCs w:val="18"/>
              </w:rPr>
              <w:br w:type="textWrapping"/>
            </w:r>
            <w:r>
              <w:rPr>
                <w:rFonts w:ascii="宋体" w:hAnsi="宋体" w:eastAsia="宋体" w:cs="宋体"/>
                <w:kern w:val="0"/>
                <w:sz w:val="24"/>
                <w:szCs w:val="18"/>
              </w:rPr>
              <w:pict>
                <v:shape id="_x0000_i238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拒绝在和约上签字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外争国权，内惩国贼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试题29</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84" o:spt="75" type="#_x0000_t75" style="height:17.8pt;width:72pt;" filled="f" o:preferrelative="t" stroked="f" coordsize="21600,21600">
                  <v:path/>
                  <v:fill on="f" focussize="0,0"/>
                  <v:stroke on="f" joinstyle="miter"/>
                  <v:imagedata r:id="rId33"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85"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反共产国际协定 </w:t>
            </w:r>
            <w:r>
              <w:rPr>
                <w:rFonts w:ascii="宋体" w:hAnsi="宋体" w:eastAsia="宋体" w:cs="宋体"/>
                <w:kern w:val="0"/>
                <w:sz w:val="24"/>
                <w:szCs w:val="18"/>
              </w:rPr>
              <w:br w:type="textWrapping"/>
            </w:r>
            <w:r>
              <w:rPr>
                <w:rFonts w:ascii="宋体" w:hAnsi="宋体" w:eastAsia="宋体" w:cs="宋体"/>
                <w:kern w:val="0"/>
                <w:sz w:val="24"/>
                <w:szCs w:val="18"/>
              </w:rPr>
              <w:pict>
                <v:shape id="_x0000_i2386"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波茨坦公告 </w:t>
            </w:r>
            <w:r>
              <w:rPr>
                <w:rFonts w:ascii="宋体" w:hAnsi="宋体" w:eastAsia="宋体" w:cs="宋体"/>
                <w:kern w:val="0"/>
                <w:sz w:val="24"/>
                <w:szCs w:val="18"/>
              </w:rPr>
              <w:br w:type="textWrapping"/>
            </w:r>
            <w:r>
              <w:rPr>
                <w:rFonts w:ascii="宋体" w:hAnsi="宋体" w:eastAsia="宋体" w:cs="宋体"/>
                <w:kern w:val="0"/>
                <w:sz w:val="24"/>
                <w:szCs w:val="18"/>
              </w:rPr>
              <w:pict>
                <v:shape id="_x0000_i2387"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联合国家宣言 </w:t>
            </w:r>
            <w:r>
              <w:rPr>
                <w:rFonts w:ascii="宋体" w:hAnsi="宋体" w:eastAsia="宋体" w:cs="宋体"/>
                <w:kern w:val="0"/>
                <w:sz w:val="24"/>
                <w:szCs w:val="18"/>
              </w:rPr>
              <w:br w:type="textWrapping"/>
            </w:r>
            <w:r>
              <w:rPr>
                <w:rFonts w:ascii="宋体" w:hAnsi="宋体" w:eastAsia="宋体" w:cs="宋体"/>
                <w:kern w:val="0"/>
                <w:sz w:val="24"/>
                <w:szCs w:val="18"/>
              </w:rPr>
              <w:pict>
                <v:shape id="_x0000_i2388"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雅尔塔协定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波茨坦公告 </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试题30</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89" o:spt="75" type="#_x0000_t75" style="height:17.8pt;width:72pt;" filled="f" o:preferrelative="t" stroked="f" coordsize="21600,21600">
                  <v:path/>
                  <v:fill on="f" focussize="0,0"/>
                  <v:stroke on="f" joinstyle="miter"/>
                  <v:imagedata r:id="rId34"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90"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《变法通议》 </w:t>
            </w:r>
            <w:r>
              <w:rPr>
                <w:rFonts w:ascii="宋体" w:hAnsi="宋体" w:eastAsia="宋体" w:cs="宋体"/>
                <w:kern w:val="0"/>
                <w:sz w:val="24"/>
                <w:szCs w:val="18"/>
              </w:rPr>
              <w:br w:type="textWrapping"/>
            </w:r>
            <w:r>
              <w:rPr>
                <w:rFonts w:ascii="宋体" w:hAnsi="宋体" w:eastAsia="宋体" w:cs="宋体"/>
                <w:kern w:val="0"/>
                <w:sz w:val="24"/>
                <w:szCs w:val="18"/>
              </w:rPr>
              <w:pict>
                <v:shape id="_x0000_i2391"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《仁学》 </w:t>
            </w:r>
            <w:r>
              <w:rPr>
                <w:rFonts w:ascii="宋体" w:hAnsi="宋体" w:eastAsia="宋体" w:cs="宋体"/>
                <w:kern w:val="0"/>
                <w:sz w:val="24"/>
                <w:szCs w:val="18"/>
              </w:rPr>
              <w:br w:type="textWrapping"/>
            </w:r>
            <w:r>
              <w:rPr>
                <w:rFonts w:ascii="宋体" w:hAnsi="宋体" w:eastAsia="宋体" w:cs="宋体"/>
                <w:kern w:val="0"/>
                <w:sz w:val="24"/>
                <w:szCs w:val="18"/>
              </w:rPr>
              <w:pict>
                <v:shape id="_x0000_i2392"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《新学伪经考》 </w:t>
            </w:r>
            <w:r>
              <w:rPr>
                <w:rFonts w:ascii="宋体" w:hAnsi="宋体" w:eastAsia="宋体" w:cs="宋体"/>
                <w:kern w:val="0"/>
                <w:sz w:val="24"/>
                <w:szCs w:val="18"/>
              </w:rPr>
              <w:br w:type="textWrapping"/>
            </w:r>
            <w:r>
              <w:rPr>
                <w:rFonts w:ascii="宋体" w:hAnsi="宋体" w:eastAsia="宋体" w:cs="宋体"/>
                <w:kern w:val="0"/>
                <w:sz w:val="24"/>
                <w:szCs w:val="18"/>
              </w:rPr>
              <w:pict>
                <v:shape id="_x0000_i2393" o:spt="75" type="#_x0000_t75" style="height:16.2pt;width:20.2pt;" filled="f" o:preferrelative="t" stroked="f" coordsize="21600,21600">
                  <v:path/>
                  <v:fill on="f" focussize="0,0"/>
                  <v:stroke on="f" joinstyle="miter"/>
                  <v:imagedata r:id="rId5" o:title=""/>
                  <o:lock v:ext="edit" aspectratio="t"/>
                  <w10:wrap type="none"/>
                  <w10:anchorlock/>
                </v:shape>
              </w:pict>
            </w:r>
            <w:r>
              <w:rPr>
                <w:rFonts w:ascii="宋体" w:hAnsi="宋体" w:eastAsia="宋体" w:cs="宋体"/>
                <w:kern w:val="0"/>
                <w:sz w:val="24"/>
                <w:szCs w:val="18"/>
              </w:rPr>
              <w:t xml:space="preserve">《日本变政考》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《变法通议》 </w:t>
            </w:r>
          </w:p>
        </w:tc>
      </w:tr>
    </w:tbl>
    <w:p>
      <w:pPr>
        <w:widowControl/>
        <w:jc w:val="left"/>
        <w:rPr>
          <w:rFonts w:ascii="宋体" w:hAnsi="宋体" w:eastAsia="宋体" w:cs="宋体"/>
          <w:color w:val="000000"/>
          <w:kern w:val="0"/>
          <w:sz w:val="24"/>
          <w:szCs w:val="18"/>
        </w:rPr>
      </w:pPr>
    </w:p>
    <w:p>
      <w:pPr>
        <w:widowControl/>
        <w:shd w:val="clear" w:color="auto" w:fill="EBEBEB"/>
        <w:jc w:val="left"/>
        <w:rPr>
          <w:rFonts w:ascii="宋体" w:hAnsi="宋体" w:eastAsia="宋体" w:cs="宋体"/>
          <w:color w:val="000000"/>
          <w:kern w:val="0"/>
          <w:sz w:val="24"/>
          <w:szCs w:val="18"/>
        </w:rPr>
      </w:pPr>
      <w:r>
        <w:rPr>
          <w:rFonts w:hint="eastAsia" w:ascii="宋体" w:hAnsi="宋体" w:eastAsia="宋体" w:cs="宋体"/>
          <w:b/>
          <w:bCs/>
          <w:color w:val="333333"/>
          <w:spacing w:val="30"/>
          <w:kern w:val="0"/>
          <w:sz w:val="27"/>
          <w:szCs w:val="21"/>
        </w:rPr>
        <w:t>二 不定项选择题</w:t>
      </w:r>
      <w:r>
        <w:rPr>
          <w:rFonts w:ascii="宋体" w:hAnsi="宋体" w:eastAsia="宋体" w:cs="宋体"/>
          <w:color w:val="000000"/>
          <w:kern w:val="0"/>
          <w:sz w:val="24"/>
          <w:szCs w:val="18"/>
        </w:rPr>
        <w:t xml:space="preserve"> </w:t>
      </w: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4"/>
        <w:gridCol w:w="7447"/>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4"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w:t>
            </w:r>
          </w:p>
        </w:tc>
        <w:tc>
          <w:tcPr>
            <w:tcW w:w="7447"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394" o:spt="75" type="#_x0000_t75" style="height:17.8pt;width:72pt;" filled="f" o:preferrelative="t" stroked="f" coordsize="21600,21600">
                  <v:path/>
                  <v:fill on="f" focussize="0,0"/>
                  <v:stroke on="f" joinstyle="miter"/>
                  <v:imagedata r:id="rId35"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39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封建地主土地所有制经济占主导的地位 </w:t>
            </w:r>
            <w:r>
              <w:rPr>
                <w:rFonts w:ascii="宋体" w:hAnsi="宋体" w:eastAsia="宋体" w:cs="宋体"/>
                <w:kern w:val="0"/>
                <w:sz w:val="24"/>
                <w:szCs w:val="18"/>
              </w:rPr>
              <w:br w:type="textWrapping"/>
            </w:r>
            <w:r>
              <w:rPr>
                <w:rFonts w:ascii="宋体" w:hAnsi="宋体" w:eastAsia="宋体" w:cs="宋体"/>
                <w:kern w:val="0"/>
                <w:sz w:val="24"/>
                <w:szCs w:val="18"/>
              </w:rPr>
              <w:pict>
                <v:shape id="_x0000_i2396"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以个体家庭为单位并与家庭手工业牢固结合的小农经济是基本生产结构 </w:t>
            </w:r>
            <w:r>
              <w:rPr>
                <w:rFonts w:ascii="宋体" w:hAnsi="宋体" w:eastAsia="宋体" w:cs="宋体"/>
                <w:kern w:val="0"/>
                <w:sz w:val="24"/>
                <w:szCs w:val="18"/>
              </w:rPr>
              <w:br w:type="textWrapping"/>
            </w:r>
            <w:r>
              <w:rPr>
                <w:rFonts w:ascii="宋体" w:hAnsi="宋体" w:eastAsia="宋体" w:cs="宋体"/>
                <w:kern w:val="0"/>
                <w:sz w:val="24"/>
                <w:szCs w:val="18"/>
              </w:rPr>
              <w:pict>
                <v:shape id="_x0000_i239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实行高度中央集权的封建君主专制制度 </w:t>
            </w:r>
            <w:r>
              <w:rPr>
                <w:rFonts w:ascii="宋体" w:hAnsi="宋体" w:eastAsia="宋体" w:cs="宋体"/>
                <w:kern w:val="0"/>
                <w:sz w:val="24"/>
                <w:szCs w:val="18"/>
              </w:rPr>
              <w:br w:type="textWrapping"/>
            </w:r>
            <w:r>
              <w:rPr>
                <w:rFonts w:ascii="宋体" w:hAnsi="宋体" w:eastAsia="宋体" w:cs="宋体"/>
                <w:kern w:val="0"/>
                <w:sz w:val="24"/>
                <w:szCs w:val="18"/>
              </w:rPr>
              <w:pict>
                <v:shape id="_x0000_i2398"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儒家思想是中国封建社会的正统思想 </w:t>
            </w:r>
            <w:r>
              <w:rPr>
                <w:rFonts w:ascii="宋体" w:hAnsi="宋体" w:eastAsia="宋体" w:cs="宋体"/>
                <w:kern w:val="0"/>
                <w:sz w:val="24"/>
                <w:szCs w:val="18"/>
              </w:rPr>
              <w:br w:type="textWrapping"/>
            </w:r>
            <w:r>
              <w:rPr>
                <w:rFonts w:ascii="宋体" w:hAnsi="宋体" w:eastAsia="宋体" w:cs="宋体"/>
                <w:kern w:val="0"/>
                <w:sz w:val="24"/>
                <w:szCs w:val="18"/>
              </w:rPr>
              <w:pict>
                <v:shape id="_x0000_i2399"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实行族权与政权相结合的封建宗法等级制度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封建地主土地所有制经济占主导的地位</w:t>
            </w:r>
            <w:r>
              <w:rPr>
                <w:rFonts w:ascii="宋体" w:hAnsi="宋体" w:eastAsia="宋体" w:cs="宋体"/>
                <w:kern w:val="0"/>
                <w:sz w:val="24"/>
                <w:szCs w:val="18"/>
              </w:rPr>
              <w:br w:type="textWrapping"/>
            </w:r>
            <w:r>
              <w:rPr>
                <w:rFonts w:ascii="宋体" w:hAnsi="宋体" w:eastAsia="宋体" w:cs="宋体"/>
                <w:kern w:val="0"/>
                <w:sz w:val="24"/>
                <w:szCs w:val="18"/>
              </w:rPr>
              <w:t>以个体家庭为单位并与家庭手工业牢固结合的小农经济是基本生产结构</w:t>
            </w:r>
            <w:r>
              <w:rPr>
                <w:rFonts w:ascii="宋体" w:hAnsi="宋体" w:eastAsia="宋体" w:cs="宋体"/>
                <w:kern w:val="0"/>
                <w:sz w:val="24"/>
                <w:szCs w:val="18"/>
              </w:rPr>
              <w:br w:type="textWrapping"/>
            </w:r>
            <w:r>
              <w:rPr>
                <w:rFonts w:ascii="宋体" w:hAnsi="宋体" w:eastAsia="宋体" w:cs="宋体"/>
                <w:kern w:val="0"/>
                <w:sz w:val="24"/>
                <w:szCs w:val="18"/>
              </w:rPr>
              <w:t>实行高度中央集权的封建君主专制制度</w:t>
            </w:r>
            <w:r>
              <w:rPr>
                <w:rFonts w:ascii="宋体" w:hAnsi="宋体" w:eastAsia="宋体" w:cs="宋体"/>
                <w:kern w:val="0"/>
                <w:sz w:val="24"/>
                <w:szCs w:val="18"/>
              </w:rPr>
              <w:br w:type="textWrapping"/>
            </w:r>
            <w:r>
              <w:rPr>
                <w:rFonts w:ascii="宋体" w:hAnsi="宋体" w:eastAsia="宋体" w:cs="宋体"/>
                <w:kern w:val="0"/>
                <w:sz w:val="24"/>
                <w:szCs w:val="18"/>
              </w:rPr>
              <w:t>儒家思想是中国封建社会的正统思想</w:t>
            </w:r>
            <w:r>
              <w:rPr>
                <w:rFonts w:ascii="宋体" w:hAnsi="宋体" w:eastAsia="宋体" w:cs="宋体"/>
                <w:kern w:val="0"/>
                <w:sz w:val="24"/>
                <w:szCs w:val="18"/>
              </w:rPr>
              <w:br w:type="textWrapping"/>
            </w:r>
            <w:r>
              <w:rPr>
                <w:rFonts w:ascii="宋体" w:hAnsi="宋体" w:eastAsia="宋体" w:cs="宋体"/>
                <w:kern w:val="0"/>
                <w:sz w:val="24"/>
                <w:szCs w:val="18"/>
              </w:rPr>
              <w:t>实行族权与政权相结合的封建宗法等级制度</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试题2</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00" o:spt="75" type="#_x0000_t75" style="height:17.8pt;width:72pt;" filled="f" o:preferrelative="t" stroked="f" coordsize="21600,21600">
                  <v:path/>
                  <v:fill on="f" focussize="0,0"/>
                  <v:stroke on="f" joinstyle="miter"/>
                  <v:imagedata r:id="rId37"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0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研究和宣传马克思主义 </w:t>
            </w:r>
            <w:r>
              <w:rPr>
                <w:rFonts w:ascii="宋体" w:hAnsi="宋体" w:eastAsia="宋体" w:cs="宋体"/>
                <w:kern w:val="0"/>
                <w:sz w:val="24"/>
                <w:szCs w:val="18"/>
              </w:rPr>
              <w:br w:type="textWrapping"/>
            </w:r>
            <w:r>
              <w:rPr>
                <w:rFonts w:ascii="宋体" w:hAnsi="宋体" w:eastAsia="宋体" w:cs="宋体"/>
                <w:kern w:val="0"/>
                <w:sz w:val="24"/>
                <w:szCs w:val="18"/>
              </w:rPr>
              <w:pict>
                <v:shape id="_x0000_i2402"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到工人中去进行宣传和组织工作 </w:t>
            </w:r>
            <w:r>
              <w:rPr>
                <w:rFonts w:ascii="宋体" w:hAnsi="宋体" w:eastAsia="宋体" w:cs="宋体"/>
                <w:kern w:val="0"/>
                <w:sz w:val="24"/>
                <w:szCs w:val="18"/>
              </w:rPr>
              <w:br w:type="textWrapping"/>
            </w:r>
            <w:r>
              <w:rPr>
                <w:rFonts w:ascii="宋体" w:hAnsi="宋体" w:eastAsia="宋体" w:cs="宋体"/>
                <w:kern w:val="0"/>
                <w:sz w:val="24"/>
                <w:szCs w:val="18"/>
              </w:rPr>
              <w:pict>
                <v:shape id="_x0000_i2403"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进行关于党建问题的讨论和实际组织工作 </w:t>
            </w:r>
            <w:r>
              <w:rPr>
                <w:rFonts w:ascii="宋体" w:hAnsi="宋体" w:eastAsia="宋体" w:cs="宋体"/>
                <w:kern w:val="0"/>
                <w:sz w:val="24"/>
                <w:szCs w:val="18"/>
              </w:rPr>
              <w:br w:type="textWrapping"/>
            </w:r>
            <w:r>
              <w:rPr>
                <w:rFonts w:ascii="宋体" w:hAnsi="宋体" w:eastAsia="宋体" w:cs="宋体"/>
                <w:kern w:val="0"/>
                <w:sz w:val="24"/>
                <w:szCs w:val="18"/>
              </w:rPr>
              <w:pict>
                <v:shape id="_x0000_i2404"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直接开展武装军事斗争 </w:t>
            </w:r>
            <w:r>
              <w:rPr>
                <w:rFonts w:ascii="宋体" w:hAnsi="宋体" w:eastAsia="宋体" w:cs="宋体"/>
                <w:kern w:val="0"/>
                <w:sz w:val="24"/>
                <w:szCs w:val="18"/>
              </w:rPr>
              <w:br w:type="textWrapping"/>
            </w:r>
            <w:r>
              <w:rPr>
                <w:rFonts w:ascii="宋体" w:hAnsi="宋体" w:eastAsia="宋体" w:cs="宋体"/>
                <w:kern w:val="0"/>
                <w:sz w:val="24"/>
                <w:szCs w:val="18"/>
              </w:rPr>
              <w:pict>
                <v:shape id="_x0000_i240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开展同资产阶级革命派的政治合作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研究和宣传马克思主义</w:t>
            </w:r>
            <w:r>
              <w:rPr>
                <w:rFonts w:ascii="宋体" w:hAnsi="宋体" w:eastAsia="宋体" w:cs="宋体"/>
                <w:kern w:val="0"/>
                <w:sz w:val="24"/>
                <w:szCs w:val="18"/>
              </w:rPr>
              <w:br w:type="textWrapping"/>
            </w:r>
            <w:r>
              <w:rPr>
                <w:rFonts w:ascii="宋体" w:hAnsi="宋体" w:eastAsia="宋体" w:cs="宋体"/>
                <w:kern w:val="0"/>
                <w:sz w:val="24"/>
                <w:szCs w:val="18"/>
              </w:rPr>
              <w:t>到工人中去进行宣传和组织工作</w:t>
            </w:r>
            <w:r>
              <w:rPr>
                <w:rFonts w:ascii="宋体" w:hAnsi="宋体" w:eastAsia="宋体" w:cs="宋体"/>
                <w:kern w:val="0"/>
                <w:sz w:val="24"/>
                <w:szCs w:val="18"/>
              </w:rPr>
              <w:br w:type="textWrapping"/>
            </w:r>
            <w:r>
              <w:rPr>
                <w:rFonts w:ascii="宋体" w:hAnsi="宋体" w:eastAsia="宋体" w:cs="宋体"/>
                <w:kern w:val="0"/>
                <w:sz w:val="24"/>
                <w:szCs w:val="18"/>
              </w:rPr>
              <w:t>进行关于党建问题的讨论和实际组织工作</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试题3</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06" o:spt="75" type="#_x0000_t75" style="height:17.8pt;width:72pt;" filled="f" o:preferrelative="t" stroked="f" coordsize="21600,21600">
                  <v:path/>
                  <v:fill on="f" focussize="0,0"/>
                  <v:stroke on="f" joinstyle="miter"/>
                  <v:imagedata r:id="rId38"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0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袁世凯承认共和 </w:t>
            </w:r>
            <w:r>
              <w:rPr>
                <w:rFonts w:ascii="宋体" w:hAnsi="宋体" w:eastAsia="宋体" w:cs="宋体"/>
                <w:kern w:val="0"/>
                <w:sz w:val="24"/>
                <w:szCs w:val="18"/>
              </w:rPr>
              <w:br w:type="textWrapping"/>
            </w:r>
            <w:r>
              <w:rPr>
                <w:rFonts w:ascii="宋体" w:hAnsi="宋体" w:eastAsia="宋体" w:cs="宋体"/>
                <w:kern w:val="0"/>
                <w:sz w:val="24"/>
                <w:szCs w:val="18"/>
              </w:rPr>
              <w:pict>
                <v:shape id="_x0000_i2408"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临时政府设在南京 </w:t>
            </w:r>
            <w:r>
              <w:rPr>
                <w:rFonts w:ascii="宋体" w:hAnsi="宋体" w:eastAsia="宋体" w:cs="宋体"/>
                <w:kern w:val="0"/>
                <w:sz w:val="24"/>
                <w:szCs w:val="18"/>
              </w:rPr>
              <w:br w:type="textWrapping"/>
            </w:r>
            <w:r>
              <w:rPr>
                <w:rFonts w:ascii="宋体" w:hAnsi="宋体" w:eastAsia="宋体" w:cs="宋体"/>
                <w:kern w:val="0"/>
                <w:sz w:val="24"/>
                <w:szCs w:val="18"/>
              </w:rPr>
              <w:pict>
                <v:shape id="_x0000_i2409"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新总统到南京就职 </w:t>
            </w:r>
            <w:r>
              <w:rPr>
                <w:rFonts w:ascii="宋体" w:hAnsi="宋体" w:eastAsia="宋体" w:cs="宋体"/>
                <w:kern w:val="0"/>
                <w:sz w:val="24"/>
                <w:szCs w:val="18"/>
              </w:rPr>
              <w:br w:type="textWrapping"/>
            </w:r>
            <w:r>
              <w:rPr>
                <w:rFonts w:ascii="宋体" w:hAnsi="宋体" w:eastAsia="宋体" w:cs="宋体"/>
                <w:kern w:val="0"/>
                <w:sz w:val="24"/>
                <w:szCs w:val="18"/>
              </w:rPr>
              <w:pict>
                <v:shape id="_x0000_i2410"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新总统要遵守《中华民国临时约法》 </w:t>
            </w:r>
            <w:r>
              <w:rPr>
                <w:rFonts w:ascii="宋体" w:hAnsi="宋体" w:eastAsia="宋体" w:cs="宋体"/>
                <w:kern w:val="0"/>
                <w:sz w:val="24"/>
                <w:szCs w:val="18"/>
              </w:rPr>
              <w:br w:type="textWrapping"/>
            </w:r>
            <w:r>
              <w:rPr>
                <w:rFonts w:ascii="宋体" w:hAnsi="宋体" w:eastAsia="宋体" w:cs="宋体"/>
                <w:kern w:val="0"/>
                <w:sz w:val="24"/>
                <w:szCs w:val="18"/>
              </w:rPr>
              <w:pict>
                <v:shape id="_x0000_i241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袁世凯交出军权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临时政府设在南京</w:t>
            </w:r>
            <w:r>
              <w:rPr>
                <w:rFonts w:ascii="宋体" w:hAnsi="宋体" w:eastAsia="宋体" w:cs="宋体"/>
                <w:kern w:val="0"/>
                <w:sz w:val="24"/>
                <w:szCs w:val="18"/>
              </w:rPr>
              <w:br w:type="textWrapping"/>
            </w:r>
            <w:r>
              <w:rPr>
                <w:rFonts w:ascii="宋体" w:hAnsi="宋体" w:eastAsia="宋体" w:cs="宋体"/>
                <w:kern w:val="0"/>
                <w:sz w:val="24"/>
                <w:szCs w:val="18"/>
              </w:rPr>
              <w:t>新总统到南京就职</w:t>
            </w:r>
            <w:r>
              <w:rPr>
                <w:rFonts w:ascii="宋体" w:hAnsi="宋体" w:eastAsia="宋体" w:cs="宋体"/>
                <w:kern w:val="0"/>
                <w:sz w:val="24"/>
                <w:szCs w:val="18"/>
              </w:rPr>
              <w:br w:type="textWrapping"/>
            </w:r>
            <w:r>
              <w:rPr>
                <w:rFonts w:ascii="宋体" w:hAnsi="宋体" w:eastAsia="宋体" w:cs="宋体"/>
                <w:kern w:val="0"/>
                <w:sz w:val="24"/>
                <w:szCs w:val="18"/>
              </w:rPr>
              <w:t>新总统要遵守《中华民国临时约法》</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试题4</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12" o:spt="75" type="#_x0000_t75" style="height:17.8pt;width:72pt;" filled="f" o:preferrelative="t" stroked="f" coordsize="21600,21600">
                  <v:path/>
                  <v:fill on="f" focussize="0,0"/>
                  <v:stroke on="f" joinstyle="miter"/>
                  <v:imagedata r:id="rId39"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13"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石达开 </w:t>
            </w:r>
            <w:r>
              <w:rPr>
                <w:rFonts w:ascii="宋体" w:hAnsi="宋体" w:eastAsia="宋体" w:cs="宋体"/>
                <w:kern w:val="0"/>
                <w:sz w:val="24"/>
                <w:szCs w:val="18"/>
              </w:rPr>
              <w:br w:type="textWrapping"/>
            </w:r>
            <w:r>
              <w:rPr>
                <w:rFonts w:ascii="宋体" w:hAnsi="宋体" w:eastAsia="宋体" w:cs="宋体"/>
                <w:kern w:val="0"/>
                <w:sz w:val="24"/>
                <w:szCs w:val="18"/>
              </w:rPr>
              <w:pict>
                <v:shape id="_x0000_i2414"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李秀成 </w:t>
            </w:r>
            <w:r>
              <w:rPr>
                <w:rFonts w:ascii="宋体" w:hAnsi="宋体" w:eastAsia="宋体" w:cs="宋体"/>
                <w:kern w:val="0"/>
                <w:sz w:val="24"/>
                <w:szCs w:val="18"/>
              </w:rPr>
              <w:br w:type="textWrapping"/>
            </w:r>
            <w:r>
              <w:rPr>
                <w:rFonts w:ascii="宋体" w:hAnsi="宋体" w:eastAsia="宋体" w:cs="宋体"/>
                <w:kern w:val="0"/>
                <w:sz w:val="24"/>
                <w:szCs w:val="18"/>
              </w:rPr>
              <w:pict>
                <v:shape id="_x0000_i241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向荣 </w:t>
            </w:r>
            <w:r>
              <w:rPr>
                <w:rFonts w:ascii="宋体" w:hAnsi="宋体" w:eastAsia="宋体" w:cs="宋体"/>
                <w:kern w:val="0"/>
                <w:sz w:val="24"/>
                <w:szCs w:val="18"/>
              </w:rPr>
              <w:br w:type="textWrapping"/>
            </w:r>
            <w:r>
              <w:rPr>
                <w:rFonts w:ascii="宋体" w:hAnsi="宋体" w:eastAsia="宋体" w:cs="宋体"/>
                <w:kern w:val="0"/>
                <w:sz w:val="24"/>
                <w:szCs w:val="18"/>
              </w:rPr>
              <w:pict>
                <v:shape id="_x0000_i2416"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陈玉成 </w:t>
            </w:r>
            <w:r>
              <w:rPr>
                <w:rFonts w:ascii="宋体" w:hAnsi="宋体" w:eastAsia="宋体" w:cs="宋体"/>
                <w:kern w:val="0"/>
                <w:sz w:val="24"/>
                <w:szCs w:val="18"/>
              </w:rPr>
              <w:br w:type="textWrapping"/>
            </w:r>
            <w:r>
              <w:rPr>
                <w:rFonts w:ascii="宋体" w:hAnsi="宋体" w:eastAsia="宋体" w:cs="宋体"/>
                <w:kern w:val="0"/>
                <w:sz w:val="24"/>
                <w:szCs w:val="18"/>
              </w:rPr>
              <w:pict>
                <v:shape id="_x0000_i241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僧格林沁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石达开</w:t>
            </w:r>
            <w:r>
              <w:rPr>
                <w:rFonts w:ascii="宋体" w:hAnsi="宋体" w:eastAsia="宋体" w:cs="宋体"/>
                <w:kern w:val="0"/>
                <w:sz w:val="24"/>
                <w:szCs w:val="18"/>
              </w:rPr>
              <w:br w:type="textWrapping"/>
            </w:r>
            <w:r>
              <w:rPr>
                <w:rFonts w:ascii="宋体" w:hAnsi="宋体" w:eastAsia="宋体" w:cs="宋体"/>
                <w:kern w:val="0"/>
                <w:sz w:val="24"/>
                <w:szCs w:val="18"/>
              </w:rPr>
              <w:t>李秀成</w:t>
            </w:r>
            <w:r>
              <w:rPr>
                <w:rFonts w:ascii="宋体" w:hAnsi="宋体" w:eastAsia="宋体" w:cs="宋体"/>
                <w:kern w:val="0"/>
                <w:sz w:val="24"/>
                <w:szCs w:val="18"/>
              </w:rPr>
              <w:br w:type="textWrapping"/>
            </w:r>
            <w:r>
              <w:rPr>
                <w:rFonts w:ascii="宋体" w:hAnsi="宋体" w:eastAsia="宋体" w:cs="宋体"/>
                <w:kern w:val="0"/>
                <w:sz w:val="24"/>
                <w:szCs w:val="18"/>
              </w:rPr>
              <w:t>陈玉成</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试题5</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18" o:spt="75" type="#_x0000_t75" style="height:17.8pt;width:72pt;" filled="f" o:preferrelative="t" stroked="f" coordsize="21600,21600">
                  <v:path/>
                  <v:fill on="f" focussize="0,0"/>
                  <v:stroke on="f" joinstyle="miter"/>
                  <v:imagedata r:id="rId40"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19"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以马克思主义为指导 </w:t>
            </w:r>
            <w:r>
              <w:rPr>
                <w:rFonts w:ascii="宋体" w:hAnsi="宋体" w:eastAsia="宋体" w:cs="宋体"/>
                <w:kern w:val="0"/>
                <w:sz w:val="24"/>
                <w:szCs w:val="18"/>
              </w:rPr>
              <w:br w:type="textWrapping"/>
            </w:r>
            <w:r>
              <w:rPr>
                <w:rFonts w:ascii="宋体" w:hAnsi="宋体" w:eastAsia="宋体" w:cs="宋体"/>
                <w:kern w:val="0"/>
                <w:sz w:val="24"/>
                <w:szCs w:val="18"/>
              </w:rPr>
              <w:pict>
                <v:shape id="_x0000_i2420"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以武装斗争为主要方法 </w:t>
            </w:r>
            <w:r>
              <w:rPr>
                <w:rFonts w:ascii="宋体" w:hAnsi="宋体" w:eastAsia="宋体" w:cs="宋体"/>
                <w:kern w:val="0"/>
                <w:sz w:val="24"/>
                <w:szCs w:val="18"/>
              </w:rPr>
              <w:br w:type="textWrapping"/>
            </w:r>
            <w:r>
              <w:rPr>
                <w:rFonts w:ascii="宋体" w:hAnsi="宋体" w:eastAsia="宋体" w:cs="宋体"/>
                <w:kern w:val="0"/>
                <w:sz w:val="24"/>
                <w:szCs w:val="18"/>
              </w:rPr>
              <w:pict>
                <v:shape id="_x0000_i242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提出彻底的反帝反封建的纲领 </w:t>
            </w:r>
            <w:r>
              <w:rPr>
                <w:rFonts w:ascii="宋体" w:hAnsi="宋体" w:eastAsia="宋体" w:cs="宋体"/>
                <w:kern w:val="0"/>
                <w:sz w:val="24"/>
                <w:szCs w:val="18"/>
              </w:rPr>
              <w:br w:type="textWrapping"/>
            </w:r>
            <w:r>
              <w:rPr>
                <w:rFonts w:ascii="宋体" w:hAnsi="宋体" w:eastAsia="宋体" w:cs="宋体"/>
                <w:kern w:val="0"/>
                <w:sz w:val="24"/>
                <w:szCs w:val="18"/>
              </w:rPr>
              <w:pict>
                <v:shape id="_x0000_i2422"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以社会主义、共产主义为远大目标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以马克思主义为指导</w:t>
            </w:r>
            <w:r>
              <w:rPr>
                <w:rFonts w:ascii="宋体" w:hAnsi="宋体" w:eastAsia="宋体" w:cs="宋体"/>
                <w:kern w:val="0"/>
                <w:sz w:val="24"/>
                <w:szCs w:val="18"/>
              </w:rPr>
              <w:br w:type="textWrapping"/>
            </w:r>
            <w:r>
              <w:rPr>
                <w:rFonts w:ascii="宋体" w:hAnsi="宋体" w:eastAsia="宋体" w:cs="宋体"/>
                <w:kern w:val="0"/>
                <w:sz w:val="24"/>
                <w:szCs w:val="18"/>
              </w:rPr>
              <w:t>提出彻底的反帝反封建的纲领</w:t>
            </w:r>
            <w:r>
              <w:rPr>
                <w:rFonts w:ascii="宋体" w:hAnsi="宋体" w:eastAsia="宋体" w:cs="宋体"/>
                <w:kern w:val="0"/>
                <w:sz w:val="24"/>
                <w:szCs w:val="18"/>
              </w:rPr>
              <w:br w:type="textWrapping"/>
            </w:r>
            <w:r>
              <w:rPr>
                <w:rFonts w:ascii="宋体" w:hAnsi="宋体" w:eastAsia="宋体" w:cs="宋体"/>
                <w:kern w:val="0"/>
                <w:sz w:val="24"/>
                <w:szCs w:val="18"/>
              </w:rPr>
              <w:t>以社会主义、共产主义为远大目标</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试题6</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23" o:spt="75" type="#_x0000_t75" style="height:17.8pt;width:72pt;" filled="f" o:preferrelative="t" stroked="f" coordsize="21600,21600">
                  <v:path/>
                  <v:fill on="f" focussize="0,0"/>
                  <v:stroke on="f" joinstyle="miter"/>
                  <v:imagedata r:id="rId41"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24"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保路运动 </w:t>
            </w:r>
            <w:r>
              <w:rPr>
                <w:rFonts w:ascii="宋体" w:hAnsi="宋体" w:eastAsia="宋体" w:cs="宋体"/>
                <w:kern w:val="0"/>
                <w:sz w:val="24"/>
                <w:szCs w:val="18"/>
              </w:rPr>
              <w:br w:type="textWrapping"/>
            </w:r>
            <w:r>
              <w:rPr>
                <w:rFonts w:ascii="宋体" w:hAnsi="宋体" w:eastAsia="宋体" w:cs="宋体"/>
                <w:kern w:val="0"/>
                <w:sz w:val="24"/>
                <w:szCs w:val="18"/>
              </w:rPr>
              <w:pict>
                <v:shape id="_x0000_i242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护法运动 </w:t>
            </w:r>
            <w:r>
              <w:rPr>
                <w:rFonts w:ascii="宋体" w:hAnsi="宋体" w:eastAsia="宋体" w:cs="宋体"/>
                <w:kern w:val="0"/>
                <w:sz w:val="24"/>
                <w:szCs w:val="18"/>
              </w:rPr>
              <w:br w:type="textWrapping"/>
            </w:r>
            <w:r>
              <w:rPr>
                <w:rFonts w:ascii="宋体" w:hAnsi="宋体" w:eastAsia="宋体" w:cs="宋体"/>
                <w:kern w:val="0"/>
                <w:sz w:val="24"/>
                <w:szCs w:val="18"/>
              </w:rPr>
              <w:pict>
                <v:shape id="_x0000_i2426"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抵制美货运动 </w:t>
            </w:r>
            <w:r>
              <w:rPr>
                <w:rFonts w:ascii="宋体" w:hAnsi="宋体" w:eastAsia="宋体" w:cs="宋体"/>
                <w:kern w:val="0"/>
                <w:sz w:val="24"/>
                <w:szCs w:val="18"/>
              </w:rPr>
              <w:br w:type="textWrapping"/>
            </w:r>
            <w:r>
              <w:rPr>
                <w:rFonts w:ascii="宋体" w:hAnsi="宋体" w:eastAsia="宋体" w:cs="宋体"/>
                <w:kern w:val="0"/>
                <w:sz w:val="24"/>
                <w:szCs w:val="18"/>
              </w:rPr>
              <w:pict>
                <v:shape id="_x0000_i242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拒法运动 </w:t>
            </w:r>
            <w:r>
              <w:rPr>
                <w:rFonts w:ascii="宋体" w:hAnsi="宋体" w:eastAsia="宋体" w:cs="宋体"/>
                <w:kern w:val="0"/>
                <w:sz w:val="24"/>
                <w:szCs w:val="18"/>
              </w:rPr>
              <w:br w:type="textWrapping"/>
            </w:r>
            <w:r>
              <w:rPr>
                <w:rFonts w:ascii="宋体" w:hAnsi="宋体" w:eastAsia="宋体" w:cs="宋体"/>
                <w:kern w:val="0"/>
                <w:sz w:val="24"/>
                <w:szCs w:val="18"/>
              </w:rPr>
              <w:pict>
                <v:shape id="_x0000_i2428"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拒俄运动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保路运动</w:t>
            </w:r>
            <w:r>
              <w:rPr>
                <w:rFonts w:ascii="宋体" w:hAnsi="宋体" w:eastAsia="宋体" w:cs="宋体"/>
                <w:kern w:val="0"/>
                <w:sz w:val="24"/>
                <w:szCs w:val="18"/>
              </w:rPr>
              <w:br w:type="textWrapping"/>
            </w:r>
            <w:r>
              <w:rPr>
                <w:rFonts w:ascii="宋体" w:hAnsi="宋体" w:eastAsia="宋体" w:cs="宋体"/>
                <w:kern w:val="0"/>
                <w:sz w:val="24"/>
                <w:szCs w:val="18"/>
              </w:rPr>
              <w:t>抵制美货运动</w:t>
            </w:r>
            <w:r>
              <w:rPr>
                <w:rFonts w:ascii="宋体" w:hAnsi="宋体" w:eastAsia="宋体" w:cs="宋体"/>
                <w:kern w:val="0"/>
                <w:sz w:val="24"/>
                <w:szCs w:val="18"/>
              </w:rPr>
              <w:br w:type="textWrapping"/>
            </w:r>
            <w:r>
              <w:rPr>
                <w:rFonts w:ascii="宋体" w:hAnsi="宋体" w:eastAsia="宋体" w:cs="宋体"/>
                <w:kern w:val="0"/>
                <w:sz w:val="24"/>
                <w:szCs w:val="18"/>
              </w:rPr>
              <w:t>拒法运动</w:t>
            </w:r>
            <w:r>
              <w:rPr>
                <w:rFonts w:ascii="宋体" w:hAnsi="宋体" w:eastAsia="宋体" w:cs="宋体"/>
                <w:kern w:val="0"/>
                <w:sz w:val="24"/>
                <w:szCs w:val="18"/>
              </w:rPr>
              <w:br w:type="textWrapping"/>
            </w:r>
            <w:r>
              <w:rPr>
                <w:rFonts w:ascii="宋体" w:hAnsi="宋体" w:eastAsia="宋体" w:cs="宋体"/>
                <w:kern w:val="0"/>
                <w:sz w:val="24"/>
                <w:szCs w:val="18"/>
              </w:rPr>
              <w:t>拒俄运动</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试题7</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29" o:spt="75" type="#_x0000_t75" style="height:17.8pt;width:72pt;" filled="f" o:preferrelative="t" stroked="f" coordsize="21600,21600">
                  <v:path/>
                  <v:fill on="f" focussize="0,0"/>
                  <v:stroke on="f" joinstyle="miter"/>
                  <v:imagedata r:id="rId42"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30"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反对封建专制统治 </w:t>
            </w:r>
            <w:r>
              <w:rPr>
                <w:rFonts w:ascii="宋体" w:hAnsi="宋体" w:eastAsia="宋体" w:cs="宋体"/>
                <w:kern w:val="0"/>
                <w:sz w:val="24"/>
                <w:szCs w:val="18"/>
              </w:rPr>
              <w:br w:type="textWrapping"/>
            </w:r>
            <w:r>
              <w:rPr>
                <w:rFonts w:ascii="宋体" w:hAnsi="宋体" w:eastAsia="宋体" w:cs="宋体"/>
                <w:kern w:val="0"/>
                <w:sz w:val="24"/>
                <w:szCs w:val="18"/>
              </w:rPr>
              <w:pict>
                <v:shape id="_x0000_i243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反对愚昧，促进科</w:t>
            </w:r>
            <w:r>
              <w:rPr>
                <w:rFonts w:ascii="宋体" w:hAnsi="宋体" w:eastAsia="宋体" w:cs="宋体"/>
                <w:kern w:val="0"/>
                <w:sz w:val="24"/>
                <w:szCs w:val="18"/>
              </w:rPr>
              <w:br w:type="textWrapping"/>
            </w:r>
            <w:r>
              <w:rPr>
                <w:rFonts w:ascii="宋体" w:hAnsi="宋体" w:eastAsia="宋体" w:cs="宋体"/>
                <w:kern w:val="0"/>
                <w:sz w:val="24"/>
                <w:szCs w:val="18"/>
              </w:rPr>
              <w:t xml:space="preserve">学事业的发展 </w:t>
            </w:r>
            <w:r>
              <w:rPr>
                <w:rFonts w:ascii="宋体" w:hAnsi="宋体" w:eastAsia="宋体" w:cs="宋体"/>
                <w:kern w:val="0"/>
                <w:sz w:val="24"/>
                <w:szCs w:val="18"/>
              </w:rPr>
              <w:br w:type="textWrapping"/>
            </w:r>
            <w:r>
              <w:rPr>
                <w:rFonts w:ascii="宋体" w:hAnsi="宋体" w:eastAsia="宋体" w:cs="宋体"/>
                <w:kern w:val="0"/>
                <w:sz w:val="24"/>
                <w:szCs w:val="18"/>
              </w:rPr>
              <w:pict>
                <v:shape id="_x0000_i2432"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促进中国的富强 </w:t>
            </w:r>
            <w:r>
              <w:rPr>
                <w:rFonts w:ascii="宋体" w:hAnsi="宋体" w:eastAsia="宋体" w:cs="宋体"/>
                <w:kern w:val="0"/>
                <w:sz w:val="24"/>
                <w:szCs w:val="18"/>
              </w:rPr>
              <w:br w:type="textWrapping"/>
            </w:r>
            <w:r>
              <w:rPr>
                <w:rFonts w:ascii="宋体" w:hAnsi="宋体" w:eastAsia="宋体" w:cs="宋体"/>
                <w:kern w:val="0"/>
                <w:sz w:val="24"/>
                <w:szCs w:val="18"/>
              </w:rPr>
              <w:pict>
                <v:shape id="_x0000_i2433"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促进中国对社会主义思潮的研究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反对封建专制统治</w:t>
            </w:r>
            <w:r>
              <w:rPr>
                <w:rFonts w:ascii="宋体" w:hAnsi="宋体" w:eastAsia="宋体" w:cs="宋体"/>
                <w:kern w:val="0"/>
                <w:sz w:val="24"/>
                <w:szCs w:val="18"/>
              </w:rPr>
              <w:br w:type="textWrapping"/>
            </w:r>
            <w:r>
              <w:rPr>
                <w:rFonts w:ascii="宋体" w:hAnsi="宋体" w:eastAsia="宋体" w:cs="宋体"/>
                <w:kern w:val="0"/>
                <w:sz w:val="24"/>
                <w:szCs w:val="18"/>
              </w:rPr>
              <w:t>反对愚昧，促进科</w:t>
            </w:r>
            <w:r>
              <w:rPr>
                <w:rFonts w:ascii="宋体" w:hAnsi="宋体" w:eastAsia="宋体" w:cs="宋体"/>
                <w:kern w:val="0"/>
                <w:sz w:val="24"/>
                <w:szCs w:val="18"/>
              </w:rPr>
              <w:br w:type="textWrapping"/>
            </w:r>
            <w:r>
              <w:rPr>
                <w:rFonts w:ascii="宋体" w:hAnsi="宋体" w:eastAsia="宋体" w:cs="宋体"/>
                <w:kern w:val="0"/>
                <w:sz w:val="24"/>
                <w:szCs w:val="18"/>
              </w:rPr>
              <w:t>学事业的发展</w:t>
            </w:r>
            <w:r>
              <w:rPr>
                <w:rFonts w:ascii="宋体" w:hAnsi="宋体" w:eastAsia="宋体" w:cs="宋体"/>
                <w:kern w:val="0"/>
                <w:sz w:val="24"/>
                <w:szCs w:val="18"/>
              </w:rPr>
              <w:br w:type="textWrapping"/>
            </w:r>
            <w:r>
              <w:rPr>
                <w:rFonts w:ascii="宋体" w:hAnsi="宋体" w:eastAsia="宋体" w:cs="宋体"/>
                <w:kern w:val="0"/>
                <w:sz w:val="24"/>
                <w:szCs w:val="18"/>
              </w:rPr>
              <w:t>促进中国的富强</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试题8</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34" o:spt="75" type="#_x0000_t75" style="height:17.8pt;width:72pt;" filled="f" o:preferrelative="t" stroked="f" coordsize="21600,21600">
                  <v:path/>
                  <v:fill on="f" focussize="0,0"/>
                  <v:stroke on="f" joinstyle="miter"/>
                  <v:imagedata r:id="rId43"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3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《新华日报》 </w:t>
            </w:r>
            <w:r>
              <w:rPr>
                <w:rFonts w:ascii="宋体" w:hAnsi="宋体" w:eastAsia="宋体" w:cs="宋体"/>
                <w:kern w:val="0"/>
                <w:sz w:val="24"/>
                <w:szCs w:val="18"/>
              </w:rPr>
              <w:br w:type="textWrapping"/>
            </w:r>
            <w:r>
              <w:rPr>
                <w:rFonts w:ascii="宋体" w:hAnsi="宋体" w:eastAsia="宋体" w:cs="宋体"/>
                <w:kern w:val="0"/>
                <w:sz w:val="24"/>
                <w:szCs w:val="18"/>
              </w:rPr>
              <w:pict>
                <v:shape id="_x0000_i2436"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《群众》周刊 </w:t>
            </w:r>
            <w:r>
              <w:rPr>
                <w:rFonts w:ascii="宋体" w:hAnsi="宋体" w:eastAsia="宋体" w:cs="宋体"/>
                <w:kern w:val="0"/>
                <w:sz w:val="24"/>
                <w:szCs w:val="18"/>
              </w:rPr>
              <w:br w:type="textWrapping"/>
            </w:r>
            <w:r>
              <w:rPr>
                <w:rFonts w:ascii="宋体" w:hAnsi="宋体" w:eastAsia="宋体" w:cs="宋体"/>
                <w:kern w:val="0"/>
                <w:sz w:val="24"/>
                <w:szCs w:val="18"/>
              </w:rPr>
              <w:pict>
                <v:shape id="_x0000_i243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《向导》周报 </w:t>
            </w:r>
            <w:r>
              <w:rPr>
                <w:rFonts w:ascii="宋体" w:hAnsi="宋体" w:eastAsia="宋体" w:cs="宋体"/>
                <w:kern w:val="0"/>
                <w:sz w:val="24"/>
                <w:szCs w:val="18"/>
              </w:rPr>
              <w:br w:type="textWrapping"/>
            </w:r>
            <w:r>
              <w:rPr>
                <w:rFonts w:ascii="宋体" w:hAnsi="宋体" w:eastAsia="宋体" w:cs="宋体"/>
                <w:kern w:val="0"/>
                <w:sz w:val="24"/>
                <w:szCs w:val="18"/>
              </w:rPr>
              <w:pict>
                <v:shape id="_x0000_i2438"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《热血日报》 </w:t>
            </w:r>
            <w:r>
              <w:rPr>
                <w:rFonts w:ascii="宋体" w:hAnsi="宋体" w:eastAsia="宋体" w:cs="宋体"/>
                <w:kern w:val="0"/>
                <w:sz w:val="24"/>
                <w:szCs w:val="18"/>
              </w:rPr>
              <w:br w:type="textWrapping"/>
            </w:r>
            <w:r>
              <w:rPr>
                <w:rFonts w:ascii="宋体" w:hAnsi="宋体" w:eastAsia="宋体" w:cs="宋体"/>
                <w:kern w:val="0"/>
                <w:sz w:val="24"/>
                <w:szCs w:val="18"/>
              </w:rPr>
              <w:pict>
                <v:shape id="_x0000_i2439"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《解放日报》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《新华日报》</w:t>
            </w:r>
            <w:r>
              <w:rPr>
                <w:rFonts w:ascii="宋体" w:hAnsi="宋体" w:eastAsia="宋体" w:cs="宋体"/>
                <w:kern w:val="0"/>
                <w:sz w:val="24"/>
                <w:szCs w:val="18"/>
              </w:rPr>
              <w:br w:type="textWrapping"/>
            </w:r>
            <w:r>
              <w:rPr>
                <w:rFonts w:ascii="宋体" w:hAnsi="宋体" w:eastAsia="宋体" w:cs="宋体"/>
                <w:kern w:val="0"/>
                <w:sz w:val="24"/>
                <w:szCs w:val="18"/>
              </w:rPr>
              <w:t>《群众》周刊</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13"/>
        <w:gridCol w:w="7448"/>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1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试题9</w:t>
            </w:r>
          </w:p>
        </w:tc>
        <w:tc>
          <w:tcPr>
            <w:tcW w:w="744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40" o:spt="75" type="#_x0000_t75" style="height:17.8pt;width:72pt;" filled="f" o:preferrelative="t" stroked="f" coordsize="21600,21600">
                  <v:path/>
                  <v:fill on="f" focussize="0,0"/>
                  <v:stroke on="f" joinstyle="miter"/>
                  <v:imagedata r:id="rId40"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4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以马克思主义为指导思想 </w:t>
            </w:r>
            <w:r>
              <w:rPr>
                <w:rFonts w:ascii="宋体" w:hAnsi="宋体" w:eastAsia="宋体" w:cs="宋体"/>
                <w:kern w:val="0"/>
                <w:sz w:val="24"/>
                <w:szCs w:val="18"/>
              </w:rPr>
              <w:br w:type="textWrapping"/>
            </w:r>
            <w:r>
              <w:rPr>
                <w:rFonts w:ascii="宋体" w:hAnsi="宋体" w:eastAsia="宋体" w:cs="宋体"/>
                <w:kern w:val="0"/>
                <w:sz w:val="24"/>
                <w:szCs w:val="18"/>
              </w:rPr>
              <w:pict>
                <v:shape id="_x0000_i2442"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以武装斗争为主要手段 </w:t>
            </w:r>
            <w:r>
              <w:rPr>
                <w:rFonts w:ascii="宋体" w:hAnsi="宋体" w:eastAsia="宋体" w:cs="宋体"/>
                <w:kern w:val="0"/>
                <w:sz w:val="24"/>
                <w:szCs w:val="18"/>
              </w:rPr>
              <w:br w:type="textWrapping"/>
            </w:r>
            <w:r>
              <w:rPr>
                <w:rFonts w:ascii="宋体" w:hAnsi="宋体" w:eastAsia="宋体" w:cs="宋体"/>
                <w:kern w:val="0"/>
                <w:sz w:val="24"/>
                <w:szCs w:val="18"/>
              </w:rPr>
              <w:pict>
                <v:shape id="_x0000_i2443"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以无产阶级为革命领导 </w:t>
            </w:r>
            <w:r>
              <w:rPr>
                <w:rFonts w:ascii="宋体" w:hAnsi="宋体" w:eastAsia="宋体" w:cs="宋体"/>
                <w:kern w:val="0"/>
                <w:sz w:val="24"/>
                <w:szCs w:val="18"/>
              </w:rPr>
              <w:br w:type="textWrapping"/>
            </w:r>
            <w:r>
              <w:rPr>
                <w:rFonts w:ascii="宋体" w:hAnsi="宋体" w:eastAsia="宋体" w:cs="宋体"/>
                <w:kern w:val="0"/>
                <w:sz w:val="24"/>
                <w:szCs w:val="18"/>
              </w:rPr>
              <w:pict>
                <v:shape id="_x0000_i2444"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指出民主革命的前途是社会主义 </w:t>
            </w:r>
            <w:r>
              <w:rPr>
                <w:rFonts w:ascii="宋体" w:hAnsi="宋体" w:eastAsia="宋体" w:cs="宋体"/>
                <w:kern w:val="0"/>
                <w:sz w:val="24"/>
                <w:szCs w:val="18"/>
              </w:rPr>
              <w:br w:type="textWrapping"/>
            </w:r>
            <w:r>
              <w:rPr>
                <w:rFonts w:ascii="宋体" w:hAnsi="宋体" w:eastAsia="宋体" w:cs="宋体"/>
                <w:kern w:val="0"/>
                <w:sz w:val="24"/>
                <w:szCs w:val="18"/>
              </w:rPr>
              <w:pict>
                <v:shape id="_x0000_i2445"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提出反帝反封建的民主革命纲领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以马克思主义为指导思想</w:t>
            </w:r>
            <w:r>
              <w:rPr>
                <w:rFonts w:ascii="宋体" w:hAnsi="宋体" w:eastAsia="宋体" w:cs="宋体"/>
                <w:kern w:val="0"/>
                <w:sz w:val="24"/>
                <w:szCs w:val="18"/>
              </w:rPr>
              <w:br w:type="textWrapping"/>
            </w:r>
            <w:r>
              <w:rPr>
                <w:rFonts w:ascii="宋体" w:hAnsi="宋体" w:eastAsia="宋体" w:cs="宋体"/>
                <w:kern w:val="0"/>
                <w:sz w:val="24"/>
                <w:szCs w:val="18"/>
              </w:rPr>
              <w:t>以无产阶级为革命领导</w:t>
            </w:r>
            <w:r>
              <w:rPr>
                <w:rFonts w:ascii="宋体" w:hAnsi="宋体" w:eastAsia="宋体" w:cs="宋体"/>
                <w:kern w:val="0"/>
                <w:sz w:val="24"/>
                <w:szCs w:val="18"/>
              </w:rPr>
              <w:br w:type="textWrapping"/>
            </w:r>
            <w:r>
              <w:rPr>
                <w:rFonts w:ascii="宋体" w:hAnsi="宋体" w:eastAsia="宋体" w:cs="宋体"/>
                <w:kern w:val="0"/>
                <w:sz w:val="24"/>
                <w:szCs w:val="18"/>
              </w:rPr>
              <w:t>指出民主革命的前途是社会主义</w:t>
            </w:r>
            <w:r>
              <w:rPr>
                <w:rFonts w:ascii="宋体" w:hAnsi="宋体" w:eastAsia="宋体" w:cs="宋体"/>
                <w:kern w:val="0"/>
                <w:sz w:val="24"/>
                <w:szCs w:val="18"/>
              </w:rPr>
              <w:br w:type="textWrapping"/>
            </w:r>
            <w:r>
              <w:rPr>
                <w:rFonts w:ascii="宋体" w:hAnsi="宋体" w:eastAsia="宋体" w:cs="宋体"/>
                <w:kern w:val="0"/>
                <w:sz w:val="24"/>
                <w:szCs w:val="18"/>
              </w:rPr>
              <w:t>提出反帝反封建的民主革命纲领</w:t>
            </w:r>
          </w:p>
        </w:tc>
      </w:tr>
    </w:tbl>
    <w:p>
      <w:pPr>
        <w:widowControl/>
        <w:jc w:val="left"/>
        <w:rPr>
          <w:rFonts w:ascii="宋体" w:hAnsi="宋体" w:eastAsia="宋体" w:cs="宋体"/>
          <w:vanish/>
          <w:color w:val="000000"/>
          <w:kern w:val="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38"/>
        <w:gridCol w:w="7323"/>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38"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试题10</w:t>
            </w:r>
          </w:p>
        </w:tc>
        <w:tc>
          <w:tcPr>
            <w:tcW w:w="7323"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pict>
                <v:shape id="_x0000_i2446" o:spt="75" type="#_x0000_t75" style="height:17.8pt;width:72pt;" filled="f" o:preferrelative="t" stroked="f" coordsize="21600,21600">
                  <v:path/>
                  <v:fill on="f" focussize="0,0"/>
                  <v:stroke on="f" joinstyle="miter"/>
                  <v:imagedata r:id="rId44" o:title=""/>
                  <o:lock v:ext="edit" aspectratio="t"/>
                  <w10:wrap type="none"/>
                  <w10:anchorlock/>
                </v:shape>
              </w:pict>
            </w:r>
            <w:r>
              <w:rPr>
                <w:rFonts w:ascii="宋体" w:hAnsi="宋体" w:eastAsia="宋体" w:cs="宋体"/>
                <w:kern w:val="0"/>
                <w:sz w:val="24"/>
                <w:szCs w:val="18"/>
              </w:rPr>
              <w:br w:type="textWrapping"/>
            </w:r>
            <w:r>
              <w:rPr>
                <w:rFonts w:ascii="宋体" w:hAnsi="宋体" w:eastAsia="宋体" w:cs="宋体"/>
                <w:kern w:val="0"/>
                <w:sz w:val="24"/>
                <w:szCs w:val="18"/>
              </w:rPr>
              <w:pict>
                <v:shape id="_x0000_i2447"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防共 </w:t>
            </w:r>
            <w:r>
              <w:rPr>
                <w:rFonts w:ascii="宋体" w:hAnsi="宋体" w:eastAsia="宋体" w:cs="宋体"/>
                <w:kern w:val="0"/>
                <w:sz w:val="24"/>
                <w:szCs w:val="18"/>
              </w:rPr>
              <w:br w:type="textWrapping"/>
            </w:r>
            <w:r>
              <w:rPr>
                <w:rFonts w:ascii="宋体" w:hAnsi="宋体" w:eastAsia="宋体" w:cs="宋体"/>
                <w:kern w:val="0"/>
                <w:sz w:val="24"/>
                <w:szCs w:val="18"/>
              </w:rPr>
              <w:pict>
                <v:shape id="_x0000_i2448"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限共 </w:t>
            </w:r>
            <w:r>
              <w:rPr>
                <w:rFonts w:ascii="宋体" w:hAnsi="宋体" w:eastAsia="宋体" w:cs="宋体"/>
                <w:kern w:val="0"/>
                <w:sz w:val="24"/>
                <w:szCs w:val="18"/>
              </w:rPr>
              <w:br w:type="textWrapping"/>
            </w:r>
            <w:r>
              <w:rPr>
                <w:rFonts w:ascii="宋体" w:hAnsi="宋体" w:eastAsia="宋体" w:cs="宋体"/>
                <w:kern w:val="0"/>
                <w:sz w:val="24"/>
                <w:szCs w:val="18"/>
              </w:rPr>
              <w:pict>
                <v:shape id="_x0000_i2449"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剿共 </w:t>
            </w:r>
            <w:r>
              <w:rPr>
                <w:rFonts w:ascii="宋体" w:hAnsi="宋体" w:eastAsia="宋体" w:cs="宋体"/>
                <w:kern w:val="0"/>
                <w:sz w:val="24"/>
                <w:szCs w:val="18"/>
              </w:rPr>
              <w:br w:type="textWrapping"/>
            </w:r>
            <w:r>
              <w:rPr>
                <w:rFonts w:ascii="宋体" w:hAnsi="宋体" w:eastAsia="宋体" w:cs="宋体"/>
                <w:kern w:val="0"/>
                <w:sz w:val="24"/>
                <w:szCs w:val="18"/>
              </w:rPr>
              <w:pict>
                <v:shape id="_x0000_i2450"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溶共 </w:t>
            </w:r>
            <w:r>
              <w:rPr>
                <w:rFonts w:ascii="宋体" w:hAnsi="宋体" w:eastAsia="宋体" w:cs="宋体"/>
                <w:kern w:val="0"/>
                <w:sz w:val="24"/>
                <w:szCs w:val="18"/>
              </w:rPr>
              <w:br w:type="textWrapping"/>
            </w:r>
            <w:r>
              <w:rPr>
                <w:rFonts w:ascii="宋体" w:hAnsi="宋体" w:eastAsia="宋体" w:cs="宋体"/>
                <w:kern w:val="0"/>
                <w:sz w:val="24"/>
                <w:szCs w:val="18"/>
              </w:rPr>
              <w:pict>
                <v:shape id="_x0000_i2451" o:spt="75" type="#_x0000_t75" style="height:16.2pt;width:20.2pt;" filled="f" o:preferrelative="t" stroked="f" coordsize="21600,21600">
                  <v:path/>
                  <v:fill on="f" focussize="0,0"/>
                  <v:stroke on="f" joinstyle="miter"/>
                  <v:imagedata r:id="rId36" o:title=""/>
                  <o:lock v:ext="edit" aspectratio="t"/>
                  <w10:wrap type="none"/>
                  <w10:anchorlock/>
                </v:shape>
              </w:pict>
            </w:r>
            <w:r>
              <w:rPr>
                <w:rFonts w:ascii="宋体" w:hAnsi="宋体" w:eastAsia="宋体" w:cs="宋体"/>
                <w:kern w:val="0"/>
                <w:sz w:val="24"/>
                <w:szCs w:val="18"/>
              </w:rPr>
              <w:t xml:space="preserve">反共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r>
              <w:rPr>
                <w:rFonts w:ascii="宋体" w:hAnsi="宋体" w:eastAsia="宋体" w:cs="宋体"/>
                <w:kern w:val="0"/>
                <w:sz w:val="24"/>
                <w:szCs w:val="18"/>
              </w:rPr>
              <w:t xml:space="preserve">[参考答案] </w:t>
            </w:r>
            <w:r>
              <w:rPr>
                <w:rFonts w:ascii="宋体" w:hAnsi="宋体" w:eastAsia="宋体" w:cs="宋体"/>
                <w:kern w:val="0"/>
                <w:sz w:val="24"/>
                <w:szCs w:val="18"/>
              </w:rPr>
              <w:br w:type="textWrapping"/>
            </w:r>
            <w:r>
              <w:rPr>
                <w:rFonts w:ascii="宋体" w:hAnsi="宋体" w:eastAsia="宋体" w:cs="宋体"/>
                <w:kern w:val="0"/>
                <w:sz w:val="24"/>
                <w:szCs w:val="18"/>
              </w:rPr>
              <w:t>防共</w:t>
            </w:r>
            <w:r>
              <w:rPr>
                <w:rFonts w:ascii="宋体" w:hAnsi="宋体" w:eastAsia="宋体" w:cs="宋体"/>
                <w:kern w:val="0"/>
                <w:sz w:val="24"/>
                <w:szCs w:val="18"/>
              </w:rPr>
              <w:br w:type="textWrapping"/>
            </w:r>
            <w:r>
              <w:rPr>
                <w:rFonts w:ascii="宋体" w:hAnsi="宋体" w:eastAsia="宋体" w:cs="宋体"/>
                <w:kern w:val="0"/>
                <w:sz w:val="24"/>
                <w:szCs w:val="18"/>
              </w:rPr>
              <w:t>限共</w:t>
            </w:r>
            <w:r>
              <w:rPr>
                <w:rFonts w:ascii="宋体" w:hAnsi="宋体" w:eastAsia="宋体" w:cs="宋体"/>
                <w:kern w:val="0"/>
                <w:sz w:val="24"/>
                <w:szCs w:val="18"/>
              </w:rPr>
              <w:br w:type="textWrapping"/>
            </w:r>
            <w:r>
              <w:rPr>
                <w:rFonts w:ascii="宋体" w:hAnsi="宋体" w:eastAsia="宋体" w:cs="宋体"/>
                <w:kern w:val="0"/>
                <w:sz w:val="24"/>
                <w:szCs w:val="18"/>
              </w:rPr>
              <w:t>溶共</w:t>
            </w:r>
            <w:r>
              <w:rPr>
                <w:rFonts w:ascii="宋体" w:hAnsi="宋体" w:eastAsia="宋体" w:cs="宋体"/>
                <w:kern w:val="0"/>
                <w:sz w:val="24"/>
                <w:szCs w:val="18"/>
              </w:rPr>
              <w:br w:type="textWrapping"/>
            </w:r>
            <w:r>
              <w:rPr>
                <w:rFonts w:ascii="宋体" w:hAnsi="宋体" w:eastAsia="宋体" w:cs="宋体"/>
                <w:kern w:val="0"/>
                <w:sz w:val="24"/>
                <w:szCs w:val="18"/>
              </w:rPr>
              <w:t>反共</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line="330" w:lineRule="atLeast"/>
              <w:jc w:val="left"/>
              <w:rPr>
                <w:rFonts w:ascii="宋体" w:hAnsi="宋体" w:eastAsia="宋体" w:cs="宋体"/>
                <w:kern w:val="0"/>
                <w:sz w:val="24"/>
                <w:szCs w:val="18"/>
              </w:rPr>
            </w:pPr>
          </w:p>
        </w:tc>
      </w:tr>
    </w:tbl>
    <w:p>
      <w:pPr>
        <w:shd w:val="clear" w:color="auto" w:fill="EBEBEB"/>
        <w:rPr>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52" o:spt="75" type="#_x0000_t75" style="height:17.8pt;width:72pt;" filled="f" o:preferrelative="t" stroked="f" coordsize="21600,21600">
                  <v:path/>
                  <v:fill on="f" focussize="0,0"/>
                  <v:stroke on="f" joinstyle="miter"/>
                  <v:imagedata r:id="rId45" o:title=""/>
                  <o:lock v:ext="edit" aspectratio="t"/>
                  <w10:wrap type="none"/>
                  <w10:anchorlock/>
                </v:shape>
              </w:pict>
            </w:r>
            <w:r>
              <w:rPr>
                <w:sz w:val="24"/>
                <w:szCs w:val="18"/>
              </w:rPr>
              <w:br w:type="textWrapping"/>
            </w:r>
            <w:r>
              <w:rPr>
                <w:sz w:val="24"/>
                <w:szCs w:val="18"/>
              </w:rPr>
              <w:pict>
                <v:shape id="_x0000_i245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要不要向西方学习 </w:t>
            </w:r>
            <w:r>
              <w:rPr>
                <w:sz w:val="24"/>
                <w:szCs w:val="18"/>
              </w:rPr>
              <w:br w:type="textWrapping"/>
            </w:r>
            <w:r>
              <w:rPr>
                <w:sz w:val="24"/>
                <w:szCs w:val="18"/>
              </w:rPr>
              <w:pict>
                <v:shape id="_x0000_i245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要不要推翻帝制，实行共和 </w:t>
            </w:r>
            <w:r>
              <w:rPr>
                <w:sz w:val="24"/>
                <w:szCs w:val="18"/>
              </w:rPr>
              <w:br w:type="textWrapping"/>
            </w:r>
            <w:r>
              <w:rPr>
                <w:sz w:val="24"/>
                <w:szCs w:val="18"/>
              </w:rPr>
              <w:pict>
                <v:shape id="_x0000_i245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要不要以革命手段推翻清王朝 </w:t>
            </w:r>
            <w:r>
              <w:rPr>
                <w:sz w:val="24"/>
                <w:szCs w:val="18"/>
              </w:rPr>
              <w:br w:type="textWrapping"/>
            </w:r>
            <w:r>
              <w:rPr>
                <w:sz w:val="24"/>
                <w:szCs w:val="18"/>
              </w:rPr>
              <w:pict>
                <v:shape id="_x0000_i245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要不要社会革命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要不要以革命手段推翻清王朝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57" o:spt="75" type="#_x0000_t75" style="height:17.8pt;width:72pt;" filled="f" o:preferrelative="t" stroked="f" coordsize="21600,21600">
                  <v:path/>
                  <v:fill on="f" focussize="0,0"/>
                  <v:stroke on="f" joinstyle="miter"/>
                  <v:imagedata r:id="rId47" o:title=""/>
                  <o:lock v:ext="edit" aspectratio="t"/>
                  <w10:wrap type="none"/>
                  <w10:anchorlock/>
                </v:shape>
              </w:pict>
            </w:r>
            <w:r>
              <w:rPr>
                <w:sz w:val="24"/>
                <w:szCs w:val="18"/>
              </w:rPr>
              <w:br w:type="textWrapping"/>
            </w:r>
            <w:r>
              <w:rPr>
                <w:sz w:val="24"/>
                <w:szCs w:val="18"/>
              </w:rPr>
              <w:pict>
                <v:shape id="_x0000_i245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文化渗透 </w:t>
            </w:r>
            <w:r>
              <w:rPr>
                <w:sz w:val="24"/>
                <w:szCs w:val="18"/>
              </w:rPr>
              <w:br w:type="textWrapping"/>
            </w:r>
            <w:r>
              <w:rPr>
                <w:sz w:val="24"/>
                <w:szCs w:val="18"/>
              </w:rPr>
              <w:pict>
                <v:shape id="_x0000_i245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经济掠夺 </w:t>
            </w:r>
            <w:r>
              <w:rPr>
                <w:sz w:val="24"/>
                <w:szCs w:val="18"/>
              </w:rPr>
              <w:br w:type="textWrapping"/>
            </w:r>
            <w:r>
              <w:rPr>
                <w:sz w:val="24"/>
                <w:szCs w:val="18"/>
              </w:rPr>
              <w:pict>
                <v:shape id="_x0000_i246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军事侵略 </w:t>
            </w:r>
            <w:r>
              <w:rPr>
                <w:sz w:val="24"/>
                <w:szCs w:val="18"/>
              </w:rPr>
              <w:br w:type="textWrapping"/>
            </w:r>
            <w:r>
              <w:rPr>
                <w:sz w:val="24"/>
                <w:szCs w:val="18"/>
              </w:rPr>
              <w:pict>
                <v:shape id="_x0000_i246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政治控制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军事侵略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试题3</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62" o:spt="75" type="#_x0000_t75" style="height:17.8pt;width:72pt;" filled="f" o:preferrelative="t" stroked="f" coordsize="21600,21600">
                  <v:path/>
                  <v:fill on="f" focussize="0,0"/>
                  <v:stroke on="f" joinstyle="miter"/>
                  <v:imagedata r:id="rId48" o:title=""/>
                  <o:lock v:ext="edit" aspectratio="t"/>
                  <w10:wrap type="none"/>
                  <w10:anchorlock/>
                </v:shape>
              </w:pict>
            </w:r>
            <w:r>
              <w:rPr>
                <w:sz w:val="24"/>
                <w:szCs w:val="18"/>
              </w:rPr>
              <w:br w:type="textWrapping"/>
            </w:r>
            <w:r>
              <w:rPr>
                <w:sz w:val="24"/>
                <w:szCs w:val="18"/>
              </w:rPr>
              <w:pict>
                <v:shape id="_x0000_i246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建立政治协商制度 </w:t>
            </w:r>
            <w:r>
              <w:rPr>
                <w:sz w:val="24"/>
                <w:szCs w:val="18"/>
              </w:rPr>
              <w:br w:type="textWrapping"/>
            </w:r>
            <w:r>
              <w:rPr>
                <w:sz w:val="24"/>
                <w:szCs w:val="18"/>
              </w:rPr>
              <w:pict>
                <v:shape id="_x0000_i246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实行三三制 </w:t>
            </w:r>
            <w:r>
              <w:rPr>
                <w:sz w:val="24"/>
                <w:szCs w:val="18"/>
              </w:rPr>
              <w:br w:type="textWrapping"/>
            </w:r>
            <w:r>
              <w:rPr>
                <w:sz w:val="24"/>
                <w:szCs w:val="18"/>
              </w:rPr>
              <w:pict>
                <v:shape id="_x0000_i246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实行减租减息 </w:t>
            </w:r>
            <w:r>
              <w:rPr>
                <w:sz w:val="24"/>
                <w:szCs w:val="18"/>
              </w:rPr>
              <w:br w:type="textWrapping"/>
            </w:r>
            <w:r>
              <w:rPr>
                <w:sz w:val="24"/>
                <w:szCs w:val="18"/>
              </w:rPr>
              <w:pict>
                <v:shape id="_x0000_i246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开展整风运动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实行三三制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试题4</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67" o:spt="75" type="#_x0000_t75" style="height:17.8pt;width:72pt;" filled="f" o:preferrelative="t" stroked="f" coordsize="21600,21600">
                  <v:path/>
                  <v:fill on="f" focussize="0,0"/>
                  <v:stroke on="f" joinstyle="miter"/>
                  <v:imagedata r:id="rId49" o:title=""/>
                  <o:lock v:ext="edit" aspectratio="t"/>
                  <w10:wrap type="none"/>
                  <w10:anchorlock/>
                </v:shape>
              </w:pict>
            </w:r>
            <w:r>
              <w:rPr>
                <w:sz w:val="24"/>
                <w:szCs w:val="18"/>
              </w:rPr>
              <w:br w:type="textWrapping"/>
            </w:r>
            <w:r>
              <w:rPr>
                <w:sz w:val="24"/>
                <w:szCs w:val="18"/>
              </w:rPr>
              <w:pict>
                <v:shape id="_x0000_i246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郑观应的《盛世危言》 </w:t>
            </w:r>
            <w:r>
              <w:rPr>
                <w:sz w:val="24"/>
                <w:szCs w:val="18"/>
              </w:rPr>
              <w:br w:type="textWrapping"/>
            </w:r>
            <w:r>
              <w:rPr>
                <w:sz w:val="24"/>
                <w:szCs w:val="18"/>
              </w:rPr>
              <w:pict>
                <v:shape id="_x0000_i246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冯桂芬的《校邠庐抗议》 </w:t>
            </w:r>
            <w:r>
              <w:rPr>
                <w:sz w:val="24"/>
                <w:szCs w:val="18"/>
              </w:rPr>
              <w:br w:type="textWrapping"/>
            </w:r>
            <w:r>
              <w:rPr>
                <w:sz w:val="24"/>
                <w:szCs w:val="18"/>
              </w:rPr>
              <w:pict>
                <v:shape id="_x0000_i247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严复翻译的《天演论》 </w:t>
            </w:r>
            <w:r>
              <w:rPr>
                <w:sz w:val="24"/>
                <w:szCs w:val="18"/>
              </w:rPr>
              <w:br w:type="textWrapping"/>
            </w:r>
            <w:r>
              <w:rPr>
                <w:sz w:val="24"/>
                <w:szCs w:val="18"/>
              </w:rPr>
              <w:pict>
                <v:shape id="_x0000_i247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谭嗣同的《仁学》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冯桂芬的《校邠庐抗议》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69"/>
        <w:gridCol w:w="7292"/>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69"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试题5</w:t>
            </w:r>
          </w:p>
        </w:tc>
        <w:tc>
          <w:tcPr>
            <w:tcW w:w="7292"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72" o:spt="75" type="#_x0000_t75" style="height:17.8pt;width:72pt;" filled="f" o:preferrelative="t" stroked="f" coordsize="21600,21600">
                  <v:path/>
                  <v:fill on="f" focussize="0,0"/>
                  <v:stroke on="f" joinstyle="miter"/>
                  <v:imagedata r:id="rId50" o:title=""/>
                  <o:lock v:ext="edit" aspectratio="t"/>
                  <w10:wrap type="none"/>
                  <w10:anchorlock/>
                </v:shape>
              </w:pict>
            </w:r>
            <w:r>
              <w:rPr>
                <w:sz w:val="24"/>
                <w:szCs w:val="18"/>
              </w:rPr>
              <w:br w:type="textWrapping"/>
            </w:r>
            <w:r>
              <w:rPr>
                <w:sz w:val="24"/>
                <w:szCs w:val="18"/>
              </w:rPr>
              <w:pict>
                <v:shape id="_x0000_i247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北平获得和平解放，使这座文化古城免遭战火破坏 </w:t>
            </w:r>
            <w:r>
              <w:rPr>
                <w:sz w:val="24"/>
                <w:szCs w:val="18"/>
              </w:rPr>
              <w:br w:type="textWrapping"/>
            </w:r>
            <w:r>
              <w:rPr>
                <w:sz w:val="24"/>
                <w:szCs w:val="18"/>
              </w:rPr>
              <w:pict>
                <v:shape id="_x0000_i247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解放国家最大城市上海，掌握国家经济命脉 </w:t>
            </w:r>
            <w:r>
              <w:rPr>
                <w:sz w:val="24"/>
                <w:szCs w:val="18"/>
              </w:rPr>
              <w:br w:type="textWrapping"/>
            </w:r>
            <w:r>
              <w:rPr>
                <w:sz w:val="24"/>
                <w:szCs w:val="18"/>
              </w:rPr>
              <w:pict>
                <v:shape id="_x0000_i247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国民党军队的主力被消灭，为解放全中国奠定了基础 </w:t>
            </w:r>
            <w:r>
              <w:rPr>
                <w:sz w:val="24"/>
                <w:szCs w:val="18"/>
              </w:rPr>
              <w:br w:type="textWrapping"/>
            </w:r>
            <w:r>
              <w:rPr>
                <w:sz w:val="24"/>
                <w:szCs w:val="18"/>
              </w:rPr>
              <w:pict>
                <v:shape id="_x0000_i247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解放了长江以南的广大地区，推翻了国民党的反动统治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国民党军队的主力被消灭，为解放全中国奠定了基础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试题6</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77" o:spt="75" type="#_x0000_t75" style="height:17.8pt;width:72pt;" filled="f" o:preferrelative="t" stroked="f" coordsize="21600,21600">
                  <v:path/>
                  <v:fill on="f" focussize="0,0"/>
                  <v:stroke on="f" joinstyle="miter"/>
                  <v:imagedata r:id="rId51" o:title=""/>
                  <o:lock v:ext="edit" aspectratio="t"/>
                  <w10:wrap type="none"/>
                  <w10:anchorlock/>
                </v:shape>
              </w:pict>
            </w:r>
            <w:r>
              <w:rPr>
                <w:sz w:val="24"/>
                <w:szCs w:val="18"/>
              </w:rPr>
              <w:br w:type="textWrapping"/>
            </w:r>
            <w:r>
              <w:rPr>
                <w:sz w:val="24"/>
                <w:szCs w:val="18"/>
              </w:rPr>
              <w:pict>
                <v:shape id="_x0000_i247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①③④ </w:t>
            </w:r>
            <w:r>
              <w:rPr>
                <w:sz w:val="24"/>
                <w:szCs w:val="18"/>
              </w:rPr>
              <w:br w:type="textWrapping"/>
            </w:r>
            <w:r>
              <w:rPr>
                <w:sz w:val="24"/>
                <w:szCs w:val="18"/>
              </w:rPr>
              <w:pict>
                <v:shape id="_x0000_i247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①②③ </w:t>
            </w:r>
            <w:r>
              <w:rPr>
                <w:sz w:val="24"/>
                <w:szCs w:val="18"/>
              </w:rPr>
              <w:br w:type="textWrapping"/>
            </w:r>
            <w:r>
              <w:rPr>
                <w:sz w:val="24"/>
                <w:szCs w:val="18"/>
              </w:rPr>
              <w:pict>
                <v:shape id="_x0000_i248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①②④ </w:t>
            </w:r>
            <w:r>
              <w:rPr>
                <w:sz w:val="24"/>
                <w:szCs w:val="18"/>
              </w:rPr>
              <w:br w:type="textWrapping"/>
            </w:r>
            <w:r>
              <w:rPr>
                <w:sz w:val="24"/>
                <w:szCs w:val="18"/>
              </w:rPr>
              <w:pict>
                <v:shape id="_x0000_i248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②③④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①②③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69"/>
        <w:gridCol w:w="7292"/>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69"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试题7</w:t>
            </w:r>
          </w:p>
        </w:tc>
        <w:tc>
          <w:tcPr>
            <w:tcW w:w="7292"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82" o:spt="75" type="#_x0000_t75" style="height:17.8pt;width:72pt;" filled="f" o:preferrelative="t" stroked="f" coordsize="21600,21600">
                  <v:path/>
                  <v:fill on="f" focussize="0,0"/>
                  <v:stroke on="f" joinstyle="miter"/>
                  <v:imagedata r:id="rId52" o:title=""/>
                  <o:lock v:ext="edit" aspectratio="t"/>
                  <w10:wrap type="none"/>
                  <w10:anchorlock/>
                </v:shape>
              </w:pict>
            </w:r>
            <w:r>
              <w:rPr>
                <w:sz w:val="24"/>
                <w:szCs w:val="18"/>
              </w:rPr>
              <w:br w:type="textWrapping"/>
            </w:r>
            <w:r>
              <w:rPr>
                <w:sz w:val="24"/>
                <w:szCs w:val="18"/>
              </w:rPr>
              <w:pict>
                <v:shape id="_x0000_i248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资产阶级领导的反帝反封建的资产阶级民主革命 </w:t>
            </w:r>
            <w:r>
              <w:rPr>
                <w:sz w:val="24"/>
                <w:szCs w:val="18"/>
              </w:rPr>
              <w:br w:type="textWrapping"/>
            </w:r>
            <w:r>
              <w:rPr>
                <w:sz w:val="24"/>
                <w:szCs w:val="18"/>
              </w:rPr>
              <w:pict>
                <v:shape id="_x0000_i248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无产阶级领导的新民主主义革命 </w:t>
            </w:r>
            <w:r>
              <w:rPr>
                <w:sz w:val="24"/>
                <w:szCs w:val="18"/>
              </w:rPr>
              <w:br w:type="textWrapping"/>
            </w:r>
            <w:r>
              <w:rPr>
                <w:sz w:val="24"/>
                <w:szCs w:val="18"/>
              </w:rPr>
              <w:pict>
                <v:shape id="_x0000_i248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革命统一战线领导的反帝反封建的民主主义革命 </w:t>
            </w:r>
            <w:r>
              <w:rPr>
                <w:sz w:val="24"/>
                <w:szCs w:val="18"/>
              </w:rPr>
              <w:br w:type="textWrapping"/>
            </w:r>
            <w:r>
              <w:rPr>
                <w:sz w:val="24"/>
                <w:szCs w:val="18"/>
              </w:rPr>
              <w:pict>
                <v:shape id="_x0000_i248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中共领导的无产阶级革命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革命统一战线领导的反帝反封建的民主主义革命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试题8</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87" o:spt="75" type="#_x0000_t75" style="height:17.8pt;width:72pt;" filled="f" o:preferrelative="t" stroked="f" coordsize="21600,21600">
                  <v:path/>
                  <v:fill on="f" focussize="0,0"/>
                  <v:stroke on="f" joinstyle="miter"/>
                  <v:imagedata r:id="rId53" o:title=""/>
                  <o:lock v:ext="edit" aspectratio="t"/>
                  <w10:wrap type="none"/>
                  <w10:anchorlock/>
                </v:shape>
              </w:pict>
            </w:r>
            <w:r>
              <w:rPr>
                <w:sz w:val="24"/>
                <w:szCs w:val="18"/>
              </w:rPr>
              <w:br w:type="textWrapping"/>
            </w:r>
            <w:r>
              <w:rPr>
                <w:sz w:val="24"/>
                <w:szCs w:val="18"/>
              </w:rPr>
              <w:pict>
                <v:shape id="_x0000_i248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它初步描绘出资产阶级君主立宪制方案 </w:t>
            </w:r>
            <w:r>
              <w:rPr>
                <w:sz w:val="24"/>
                <w:szCs w:val="18"/>
              </w:rPr>
              <w:br w:type="textWrapping"/>
            </w:r>
            <w:r>
              <w:rPr>
                <w:sz w:val="24"/>
                <w:szCs w:val="18"/>
              </w:rPr>
              <w:pict>
                <v:shape id="_x0000_i248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它是一个比较完整的资产阶级民主革命纲领 </w:t>
            </w:r>
            <w:r>
              <w:rPr>
                <w:sz w:val="24"/>
                <w:szCs w:val="18"/>
              </w:rPr>
              <w:br w:type="textWrapping"/>
            </w:r>
            <w:r>
              <w:rPr>
                <w:sz w:val="24"/>
                <w:szCs w:val="18"/>
              </w:rPr>
              <w:pict>
                <v:shape id="_x0000_i249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民族主义鲜明地提出反帝国主义的主张 </w:t>
            </w:r>
            <w:r>
              <w:rPr>
                <w:sz w:val="24"/>
                <w:szCs w:val="18"/>
              </w:rPr>
              <w:br w:type="textWrapping"/>
            </w:r>
            <w:r>
              <w:rPr>
                <w:sz w:val="24"/>
                <w:szCs w:val="18"/>
              </w:rPr>
              <w:pict>
                <v:shape id="_x0000_i249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其民权主义的内容是建立资产阶级民主共和国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民族主义鲜明地提出反帝国主义的主张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试题9</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92" o:spt="75" type="#_x0000_t75" style="height:17.8pt;width:72pt;" filled="f" o:preferrelative="t" stroked="f" coordsize="21600,21600">
                  <v:path/>
                  <v:fill on="f" focussize="0,0"/>
                  <v:stroke on="f" joinstyle="miter"/>
                  <v:imagedata r:id="rId54" o:title=""/>
                  <o:lock v:ext="edit" aspectratio="t"/>
                  <w10:wrap type="none"/>
                  <w10:anchorlock/>
                </v:shape>
              </w:pict>
            </w:r>
            <w:r>
              <w:rPr>
                <w:sz w:val="24"/>
                <w:szCs w:val="18"/>
              </w:rPr>
              <w:br w:type="textWrapping"/>
            </w:r>
            <w:r>
              <w:rPr>
                <w:sz w:val="24"/>
                <w:szCs w:val="18"/>
              </w:rPr>
              <w:pict>
                <v:shape id="_x0000_i249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金陵机器局 </w:t>
            </w:r>
            <w:r>
              <w:rPr>
                <w:sz w:val="24"/>
                <w:szCs w:val="18"/>
              </w:rPr>
              <w:br w:type="textWrapping"/>
            </w:r>
            <w:r>
              <w:rPr>
                <w:sz w:val="24"/>
                <w:szCs w:val="18"/>
              </w:rPr>
              <w:pict>
                <v:shape id="_x0000_i249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福州船政局 </w:t>
            </w:r>
            <w:r>
              <w:rPr>
                <w:sz w:val="24"/>
                <w:szCs w:val="18"/>
              </w:rPr>
              <w:br w:type="textWrapping"/>
            </w:r>
            <w:r>
              <w:rPr>
                <w:sz w:val="24"/>
                <w:szCs w:val="18"/>
              </w:rPr>
              <w:pict>
                <v:shape id="_x0000_i249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上海江南制造总局 </w:t>
            </w:r>
            <w:r>
              <w:rPr>
                <w:sz w:val="24"/>
                <w:szCs w:val="18"/>
              </w:rPr>
              <w:br w:type="textWrapping"/>
            </w:r>
            <w:r>
              <w:rPr>
                <w:sz w:val="24"/>
                <w:szCs w:val="18"/>
              </w:rPr>
              <w:pict>
                <v:shape id="_x0000_i249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天津机器局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上海江南制造总局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试题10</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497" o:spt="75" type="#_x0000_t75" style="height:17.8pt;width:72pt;" filled="f" o:preferrelative="t" stroked="f" coordsize="21600,21600">
                  <v:path/>
                  <v:fill on="f" focussize="0,0"/>
                  <v:stroke on="f" joinstyle="miter"/>
                  <v:imagedata r:id="rId55" o:title=""/>
                  <o:lock v:ext="edit" aspectratio="t"/>
                  <w10:wrap type="none"/>
                  <w10:anchorlock/>
                </v:shape>
              </w:pict>
            </w:r>
            <w:r>
              <w:rPr>
                <w:sz w:val="24"/>
                <w:szCs w:val="18"/>
              </w:rPr>
              <w:br w:type="textWrapping"/>
            </w:r>
            <w:r>
              <w:rPr>
                <w:sz w:val="24"/>
                <w:szCs w:val="18"/>
              </w:rPr>
              <w:pict>
                <v:shape id="_x0000_i249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半殖民地半封建的社会性质 </w:t>
            </w:r>
            <w:r>
              <w:rPr>
                <w:sz w:val="24"/>
                <w:szCs w:val="18"/>
              </w:rPr>
              <w:br w:type="textWrapping"/>
            </w:r>
            <w:r>
              <w:rPr>
                <w:sz w:val="24"/>
                <w:szCs w:val="18"/>
              </w:rPr>
              <w:pict>
                <v:shape id="_x0000_i249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军阀拥有武装 </w:t>
            </w:r>
            <w:r>
              <w:rPr>
                <w:sz w:val="24"/>
                <w:szCs w:val="18"/>
              </w:rPr>
              <w:br w:type="textWrapping"/>
            </w:r>
            <w:r>
              <w:rPr>
                <w:sz w:val="24"/>
                <w:szCs w:val="18"/>
              </w:rPr>
              <w:pict>
                <v:shape id="_x0000_i250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帝国主义扶植军阀 </w:t>
            </w:r>
            <w:r>
              <w:rPr>
                <w:sz w:val="24"/>
                <w:szCs w:val="18"/>
              </w:rPr>
              <w:br w:type="textWrapping"/>
            </w:r>
            <w:r>
              <w:rPr>
                <w:sz w:val="24"/>
                <w:szCs w:val="18"/>
              </w:rPr>
              <w:pict>
                <v:shape id="_x0000_i250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军阀派系之间的矛盾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半殖民地半封建的社会性质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试题11</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02" o:spt="75" type="#_x0000_t75" style="height:17.8pt;width:72pt;" filled="f" o:preferrelative="t" stroked="f" coordsize="21600,21600">
                  <v:path/>
                  <v:fill on="f" focussize="0,0"/>
                  <v:stroke on="f" joinstyle="miter"/>
                  <v:imagedata r:id="rId56" o:title=""/>
                  <o:lock v:ext="edit" aspectratio="t"/>
                  <w10:wrap type="none"/>
                  <w10:anchorlock/>
                </v:shape>
              </w:pict>
            </w:r>
            <w:r>
              <w:rPr>
                <w:sz w:val="24"/>
                <w:szCs w:val="18"/>
              </w:rPr>
              <w:br w:type="textWrapping"/>
            </w:r>
            <w:r>
              <w:rPr>
                <w:sz w:val="24"/>
                <w:szCs w:val="18"/>
              </w:rPr>
              <w:pict>
                <v:shape id="_x0000_i250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周恩来、毛泽东、张闻天 </w:t>
            </w:r>
            <w:r>
              <w:rPr>
                <w:sz w:val="24"/>
                <w:szCs w:val="18"/>
              </w:rPr>
              <w:br w:type="textWrapping"/>
            </w:r>
            <w:r>
              <w:rPr>
                <w:sz w:val="24"/>
                <w:szCs w:val="18"/>
              </w:rPr>
              <w:pict>
                <v:shape id="_x0000_i250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周恩来、毛泽东、王稼祥 </w:t>
            </w:r>
            <w:r>
              <w:rPr>
                <w:sz w:val="24"/>
                <w:szCs w:val="18"/>
              </w:rPr>
              <w:br w:type="textWrapping"/>
            </w:r>
            <w:r>
              <w:rPr>
                <w:sz w:val="24"/>
                <w:szCs w:val="18"/>
              </w:rPr>
              <w:pict>
                <v:shape id="_x0000_i250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周恩来、毛泽东、朱德 </w:t>
            </w:r>
            <w:r>
              <w:rPr>
                <w:sz w:val="24"/>
                <w:szCs w:val="18"/>
              </w:rPr>
              <w:br w:type="textWrapping"/>
            </w:r>
            <w:r>
              <w:rPr>
                <w:sz w:val="24"/>
                <w:szCs w:val="18"/>
              </w:rPr>
              <w:pict>
                <v:shape id="_x0000_i250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周恩来、毛泽东、刘少奇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周恩来、毛泽东、王稼祥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试题12</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07" o:spt="75" type="#_x0000_t75" style="height:17.8pt;width:72pt;" filled="f" o:preferrelative="t" stroked="f" coordsize="21600,21600">
                  <v:path/>
                  <v:fill on="f" focussize="0,0"/>
                  <v:stroke on="f" joinstyle="miter"/>
                  <v:imagedata r:id="rId57" o:title=""/>
                  <o:lock v:ext="edit" aspectratio="t"/>
                  <w10:wrap type="none"/>
                  <w10:anchorlock/>
                </v:shape>
              </w:pict>
            </w:r>
            <w:r>
              <w:rPr>
                <w:sz w:val="24"/>
                <w:szCs w:val="18"/>
              </w:rPr>
              <w:br w:type="textWrapping"/>
            </w:r>
            <w:r>
              <w:rPr>
                <w:sz w:val="24"/>
                <w:szCs w:val="18"/>
              </w:rPr>
              <w:pict>
                <v:shape id="_x0000_i250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拒俄运动 </w:t>
            </w:r>
            <w:r>
              <w:rPr>
                <w:sz w:val="24"/>
                <w:szCs w:val="18"/>
              </w:rPr>
              <w:br w:type="textWrapping"/>
            </w:r>
            <w:r>
              <w:rPr>
                <w:sz w:val="24"/>
                <w:szCs w:val="18"/>
              </w:rPr>
              <w:pict>
                <v:shape id="_x0000_i250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保路运动 </w:t>
            </w:r>
            <w:r>
              <w:rPr>
                <w:sz w:val="24"/>
                <w:szCs w:val="18"/>
              </w:rPr>
              <w:br w:type="textWrapping"/>
            </w:r>
            <w:r>
              <w:rPr>
                <w:sz w:val="24"/>
                <w:szCs w:val="18"/>
              </w:rPr>
              <w:pict>
                <v:shape id="_x0000_i251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抵制日货运动 </w:t>
            </w:r>
            <w:r>
              <w:rPr>
                <w:sz w:val="24"/>
                <w:szCs w:val="18"/>
              </w:rPr>
              <w:br w:type="textWrapping"/>
            </w:r>
            <w:r>
              <w:rPr>
                <w:sz w:val="24"/>
                <w:szCs w:val="18"/>
              </w:rPr>
              <w:pict>
                <v:shape id="_x0000_i251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立宪运动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保路运动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试题13</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12" o:spt="75" type="#_x0000_t75" style="height:17.8pt;width:72pt;" filled="f" o:preferrelative="t" stroked="f" coordsize="21600,21600">
                  <v:path/>
                  <v:fill on="f" focussize="0,0"/>
                  <v:stroke on="f" joinstyle="miter"/>
                  <v:imagedata r:id="rId58" o:title=""/>
                  <o:lock v:ext="edit" aspectratio="t"/>
                  <w10:wrap type="none"/>
                  <w10:anchorlock/>
                </v:shape>
              </w:pict>
            </w:r>
            <w:r>
              <w:rPr>
                <w:sz w:val="24"/>
                <w:szCs w:val="18"/>
              </w:rPr>
              <w:br w:type="textWrapping"/>
            </w:r>
            <w:r>
              <w:rPr>
                <w:sz w:val="24"/>
                <w:szCs w:val="18"/>
              </w:rPr>
              <w:pict>
                <v:shape id="_x0000_i251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国民党五届三中全会的召开 </w:t>
            </w:r>
            <w:r>
              <w:rPr>
                <w:sz w:val="24"/>
                <w:szCs w:val="18"/>
              </w:rPr>
              <w:br w:type="textWrapping"/>
            </w:r>
            <w:r>
              <w:rPr>
                <w:sz w:val="24"/>
                <w:szCs w:val="18"/>
              </w:rPr>
              <w:pict>
                <v:shape id="_x0000_i251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西安事变的和平解决 </w:t>
            </w:r>
            <w:r>
              <w:rPr>
                <w:sz w:val="24"/>
                <w:szCs w:val="18"/>
              </w:rPr>
              <w:br w:type="textWrapping"/>
            </w:r>
            <w:r>
              <w:rPr>
                <w:sz w:val="24"/>
                <w:szCs w:val="18"/>
              </w:rPr>
              <w:pict>
                <v:shape id="_x0000_i251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中共瓦窑堡会议的召开 </w:t>
            </w:r>
            <w:r>
              <w:rPr>
                <w:sz w:val="24"/>
                <w:szCs w:val="18"/>
              </w:rPr>
              <w:br w:type="textWrapping"/>
            </w:r>
            <w:r>
              <w:rPr>
                <w:sz w:val="24"/>
                <w:szCs w:val="18"/>
              </w:rPr>
              <w:pict>
                <v:shape id="_x0000_i251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蒋介石发表庐山谈话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西安事变的和平解决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试题14</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17" o:spt="75" type="#_x0000_t75" style="height:17.8pt;width:72pt;" filled="f" o:preferrelative="t" stroked="f" coordsize="21600,21600">
                  <v:path/>
                  <v:fill on="f" focussize="0,0"/>
                  <v:stroke on="f" joinstyle="miter"/>
                  <v:imagedata r:id="rId59" o:title=""/>
                  <o:lock v:ext="edit" aspectratio="t"/>
                  <w10:wrap type="none"/>
                  <w10:anchorlock/>
                </v:shape>
              </w:pict>
            </w:r>
            <w:r>
              <w:rPr>
                <w:sz w:val="24"/>
                <w:szCs w:val="18"/>
              </w:rPr>
              <w:br w:type="textWrapping"/>
            </w:r>
            <w:r>
              <w:rPr>
                <w:sz w:val="24"/>
                <w:szCs w:val="18"/>
              </w:rPr>
              <w:pict>
                <v:shape id="_x0000_i251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中国战场最广大 </w:t>
            </w:r>
            <w:r>
              <w:rPr>
                <w:sz w:val="24"/>
                <w:szCs w:val="18"/>
              </w:rPr>
              <w:br w:type="textWrapping"/>
            </w:r>
            <w:r>
              <w:rPr>
                <w:sz w:val="24"/>
                <w:szCs w:val="18"/>
              </w:rPr>
              <w:pict>
                <v:shape id="_x0000_i251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中国抗日战争最艰苦 </w:t>
            </w:r>
            <w:r>
              <w:rPr>
                <w:sz w:val="24"/>
                <w:szCs w:val="18"/>
              </w:rPr>
              <w:br w:type="textWrapping"/>
            </w:r>
            <w:r>
              <w:rPr>
                <w:sz w:val="24"/>
                <w:szCs w:val="18"/>
              </w:rPr>
              <w:pict>
                <v:shape id="_x0000_i252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中国反法西斯战争时间最长 </w:t>
            </w:r>
            <w:r>
              <w:rPr>
                <w:sz w:val="24"/>
                <w:szCs w:val="18"/>
              </w:rPr>
              <w:br w:type="textWrapping"/>
            </w:r>
            <w:r>
              <w:rPr>
                <w:sz w:val="24"/>
                <w:szCs w:val="18"/>
              </w:rPr>
              <w:pict>
                <v:shape id="_x0000_i252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中国战场对日本法西斯的牵制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中国战场对日本法西斯的牵制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试题15</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22" o:spt="75" type="#_x0000_t75" style="height:17.8pt;width:72pt;" filled="f" o:preferrelative="t" stroked="f" coordsize="21600,21600">
                  <v:path/>
                  <v:fill on="f" focussize="0,0"/>
                  <v:stroke on="f" joinstyle="miter"/>
                  <v:imagedata r:id="rId60" o:title=""/>
                  <o:lock v:ext="edit" aspectratio="t"/>
                  <w10:wrap type="none"/>
                  <w10:anchorlock/>
                </v:shape>
              </w:pict>
            </w:r>
            <w:r>
              <w:rPr>
                <w:sz w:val="24"/>
                <w:szCs w:val="18"/>
              </w:rPr>
              <w:br w:type="textWrapping"/>
            </w:r>
            <w:r>
              <w:rPr>
                <w:sz w:val="24"/>
                <w:szCs w:val="18"/>
              </w:rPr>
              <w:pict>
                <v:shape id="_x0000_i252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福建水师 </w:t>
            </w:r>
            <w:r>
              <w:rPr>
                <w:sz w:val="24"/>
                <w:szCs w:val="18"/>
              </w:rPr>
              <w:br w:type="textWrapping"/>
            </w:r>
            <w:r>
              <w:rPr>
                <w:sz w:val="24"/>
                <w:szCs w:val="18"/>
              </w:rPr>
              <w:pict>
                <v:shape id="_x0000_i252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广东水师 </w:t>
            </w:r>
            <w:r>
              <w:rPr>
                <w:sz w:val="24"/>
                <w:szCs w:val="18"/>
              </w:rPr>
              <w:br w:type="textWrapping"/>
            </w:r>
            <w:r>
              <w:rPr>
                <w:sz w:val="24"/>
                <w:szCs w:val="18"/>
              </w:rPr>
              <w:pict>
                <v:shape id="_x0000_i252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南洋水师 </w:t>
            </w:r>
            <w:r>
              <w:rPr>
                <w:sz w:val="24"/>
                <w:szCs w:val="18"/>
              </w:rPr>
              <w:br w:type="textWrapping"/>
            </w:r>
            <w:r>
              <w:rPr>
                <w:sz w:val="24"/>
                <w:szCs w:val="18"/>
              </w:rPr>
              <w:pict>
                <v:shape id="_x0000_i252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北洋水师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北洋水师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试题16</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27" o:spt="75" type="#_x0000_t75" style="height:17.8pt;width:72pt;" filled="f" o:preferrelative="t" stroked="f" coordsize="21600,21600">
                  <v:path/>
                  <v:fill on="f" focussize="0,0"/>
                  <v:stroke on="f" joinstyle="miter"/>
                  <v:imagedata r:id="rId61" o:title=""/>
                  <o:lock v:ext="edit" aspectratio="t"/>
                  <w10:wrap type="none"/>
                  <w10:anchorlock/>
                </v:shape>
              </w:pict>
            </w:r>
            <w:r>
              <w:rPr>
                <w:sz w:val="24"/>
                <w:szCs w:val="18"/>
              </w:rPr>
              <w:br w:type="textWrapping"/>
            </w:r>
            <w:r>
              <w:rPr>
                <w:sz w:val="24"/>
                <w:szCs w:val="18"/>
              </w:rPr>
              <w:pict>
                <v:shape id="_x0000_i252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粉碎重点进攻 </w:t>
            </w:r>
            <w:r>
              <w:rPr>
                <w:sz w:val="24"/>
                <w:szCs w:val="18"/>
              </w:rPr>
              <w:br w:type="textWrapping"/>
            </w:r>
            <w:r>
              <w:rPr>
                <w:sz w:val="24"/>
                <w:szCs w:val="18"/>
              </w:rPr>
              <w:pict>
                <v:shape id="_x0000_i252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战略反攻 </w:t>
            </w:r>
            <w:r>
              <w:rPr>
                <w:sz w:val="24"/>
                <w:szCs w:val="18"/>
              </w:rPr>
              <w:br w:type="textWrapping"/>
            </w:r>
            <w:r>
              <w:rPr>
                <w:sz w:val="24"/>
                <w:szCs w:val="18"/>
              </w:rPr>
              <w:pict>
                <v:shape id="_x0000_i253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三大战役 </w:t>
            </w:r>
            <w:r>
              <w:rPr>
                <w:sz w:val="24"/>
                <w:szCs w:val="18"/>
              </w:rPr>
              <w:br w:type="textWrapping"/>
            </w:r>
            <w:r>
              <w:rPr>
                <w:sz w:val="24"/>
                <w:szCs w:val="18"/>
              </w:rPr>
              <w:pict>
                <v:shape id="_x0000_i253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渡江作战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战略反攻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试题17</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32" o:spt="75" type="#_x0000_t75" style="height:17.8pt;width:72pt;" filled="f" o:preferrelative="t" stroked="f" coordsize="21600,21600">
                  <v:path/>
                  <v:fill on="f" focussize="0,0"/>
                  <v:stroke on="f" joinstyle="miter"/>
                  <v:imagedata r:id="rId62" o:title=""/>
                  <o:lock v:ext="edit" aspectratio="t"/>
                  <w10:wrap type="none"/>
                  <w10:anchorlock/>
                </v:shape>
              </w:pict>
            </w:r>
            <w:r>
              <w:rPr>
                <w:sz w:val="24"/>
                <w:szCs w:val="18"/>
              </w:rPr>
              <w:br w:type="textWrapping"/>
            </w:r>
            <w:r>
              <w:rPr>
                <w:sz w:val="24"/>
                <w:szCs w:val="18"/>
              </w:rPr>
              <w:pict>
                <v:shape id="_x0000_i253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陈天华 </w:t>
            </w:r>
            <w:r>
              <w:rPr>
                <w:sz w:val="24"/>
                <w:szCs w:val="18"/>
              </w:rPr>
              <w:br w:type="textWrapping"/>
            </w:r>
            <w:r>
              <w:rPr>
                <w:sz w:val="24"/>
                <w:szCs w:val="18"/>
              </w:rPr>
              <w:pict>
                <v:shape id="_x0000_i253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邹容 </w:t>
            </w:r>
            <w:r>
              <w:rPr>
                <w:sz w:val="24"/>
                <w:szCs w:val="18"/>
              </w:rPr>
              <w:br w:type="textWrapping"/>
            </w:r>
            <w:r>
              <w:rPr>
                <w:sz w:val="24"/>
                <w:szCs w:val="18"/>
              </w:rPr>
              <w:pict>
                <v:shape id="_x0000_i253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章炳麟 </w:t>
            </w:r>
            <w:r>
              <w:rPr>
                <w:sz w:val="24"/>
                <w:szCs w:val="18"/>
              </w:rPr>
              <w:br w:type="textWrapping"/>
            </w:r>
            <w:r>
              <w:rPr>
                <w:sz w:val="24"/>
                <w:szCs w:val="18"/>
              </w:rPr>
              <w:pict>
                <v:shape id="_x0000_i253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梁启超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章炳麟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试题18</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37" o:spt="75" type="#_x0000_t75" style="height:17.8pt;width:72pt;" filled="f" o:preferrelative="t" stroked="f" coordsize="21600,21600">
                  <v:path/>
                  <v:fill on="f" focussize="0,0"/>
                  <v:stroke on="f" joinstyle="miter"/>
                  <v:imagedata r:id="rId63" o:title=""/>
                  <o:lock v:ext="edit" aspectratio="t"/>
                  <w10:wrap type="none"/>
                  <w10:anchorlock/>
                </v:shape>
              </w:pict>
            </w:r>
            <w:r>
              <w:rPr>
                <w:sz w:val="24"/>
                <w:szCs w:val="18"/>
              </w:rPr>
              <w:br w:type="textWrapping"/>
            </w:r>
            <w:r>
              <w:rPr>
                <w:sz w:val="24"/>
                <w:szCs w:val="18"/>
              </w:rPr>
              <w:pict>
                <v:shape id="_x0000_i253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《国防论》 </w:t>
            </w:r>
            <w:r>
              <w:rPr>
                <w:sz w:val="24"/>
                <w:szCs w:val="18"/>
              </w:rPr>
              <w:br w:type="textWrapping"/>
            </w:r>
            <w:r>
              <w:rPr>
                <w:sz w:val="24"/>
                <w:szCs w:val="18"/>
              </w:rPr>
              <w:pict>
                <v:shape id="_x0000_i253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《新民主主义论》 </w:t>
            </w:r>
            <w:r>
              <w:rPr>
                <w:sz w:val="24"/>
                <w:szCs w:val="18"/>
              </w:rPr>
              <w:br w:type="textWrapping"/>
            </w:r>
            <w:r>
              <w:rPr>
                <w:sz w:val="24"/>
                <w:szCs w:val="18"/>
              </w:rPr>
              <w:pict>
                <v:shape id="_x0000_i254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《论持久战》 </w:t>
            </w:r>
            <w:r>
              <w:rPr>
                <w:sz w:val="24"/>
                <w:szCs w:val="18"/>
              </w:rPr>
              <w:br w:type="textWrapping"/>
            </w:r>
            <w:r>
              <w:rPr>
                <w:sz w:val="24"/>
                <w:szCs w:val="18"/>
              </w:rPr>
              <w:pict>
                <v:shape id="_x0000_i254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《矛盾论》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《论持久战》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试题19</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42" o:spt="75" type="#_x0000_t75" style="height:17.8pt;width:72pt;" filled="f" o:preferrelative="t" stroked="f" coordsize="21600,21600">
                  <v:path/>
                  <v:fill on="f" focussize="0,0"/>
                  <v:stroke on="f" joinstyle="miter"/>
                  <v:imagedata r:id="rId64" o:title=""/>
                  <o:lock v:ext="edit" aspectratio="t"/>
                  <w10:wrap type="none"/>
                  <w10:anchorlock/>
                </v:shape>
              </w:pict>
            </w:r>
            <w:r>
              <w:rPr>
                <w:sz w:val="24"/>
                <w:szCs w:val="18"/>
              </w:rPr>
              <w:br w:type="textWrapping"/>
            </w:r>
            <w:r>
              <w:rPr>
                <w:sz w:val="24"/>
                <w:szCs w:val="18"/>
              </w:rPr>
              <w:pict>
                <v:shape id="_x0000_i254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福州 </w:t>
            </w:r>
            <w:r>
              <w:rPr>
                <w:sz w:val="24"/>
                <w:szCs w:val="18"/>
              </w:rPr>
              <w:br w:type="textWrapping"/>
            </w:r>
            <w:r>
              <w:rPr>
                <w:sz w:val="24"/>
                <w:szCs w:val="18"/>
              </w:rPr>
              <w:pict>
                <v:shape id="_x0000_i254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上海 </w:t>
            </w:r>
            <w:r>
              <w:rPr>
                <w:sz w:val="24"/>
                <w:szCs w:val="18"/>
              </w:rPr>
              <w:br w:type="textWrapping"/>
            </w:r>
            <w:r>
              <w:rPr>
                <w:sz w:val="24"/>
                <w:szCs w:val="18"/>
              </w:rPr>
              <w:pict>
                <v:shape id="_x0000_i254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广州 </w:t>
            </w:r>
            <w:r>
              <w:rPr>
                <w:sz w:val="24"/>
                <w:szCs w:val="18"/>
              </w:rPr>
              <w:br w:type="textWrapping"/>
            </w:r>
            <w:r>
              <w:rPr>
                <w:sz w:val="24"/>
                <w:szCs w:val="18"/>
              </w:rPr>
              <w:pict>
                <v:shape id="_x0000_i254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桂林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福州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试题20</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47" o:spt="75" type="#_x0000_t75" style="height:17.8pt;width:72pt;" filled="f" o:preferrelative="t" stroked="f" coordsize="21600,21600">
                  <v:path/>
                  <v:fill on="f" focussize="0,0"/>
                  <v:stroke on="f" joinstyle="miter"/>
                  <v:imagedata r:id="rId65" o:title=""/>
                  <o:lock v:ext="edit" aspectratio="t"/>
                  <w10:wrap type="none"/>
                  <w10:anchorlock/>
                </v:shape>
              </w:pict>
            </w:r>
            <w:r>
              <w:rPr>
                <w:sz w:val="24"/>
                <w:szCs w:val="18"/>
              </w:rPr>
              <w:br w:type="textWrapping"/>
            </w:r>
            <w:r>
              <w:rPr>
                <w:sz w:val="24"/>
                <w:szCs w:val="18"/>
              </w:rPr>
              <w:pict>
                <v:shape id="_x0000_i254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要不要学习西方资本主义 </w:t>
            </w:r>
            <w:r>
              <w:rPr>
                <w:sz w:val="24"/>
                <w:szCs w:val="18"/>
              </w:rPr>
              <w:br w:type="textWrapping"/>
            </w:r>
            <w:r>
              <w:rPr>
                <w:sz w:val="24"/>
                <w:szCs w:val="18"/>
              </w:rPr>
              <w:pict>
                <v:shape id="_x0000_i254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要不要以革命的手段推翻清王朝 </w:t>
            </w:r>
            <w:r>
              <w:rPr>
                <w:sz w:val="24"/>
                <w:szCs w:val="18"/>
              </w:rPr>
              <w:br w:type="textWrapping"/>
            </w:r>
            <w:r>
              <w:rPr>
                <w:sz w:val="24"/>
                <w:szCs w:val="18"/>
              </w:rPr>
              <w:pict>
                <v:shape id="_x0000_i255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要不要保留封建君主 </w:t>
            </w:r>
            <w:r>
              <w:rPr>
                <w:sz w:val="24"/>
                <w:szCs w:val="18"/>
              </w:rPr>
              <w:br w:type="textWrapping"/>
            </w:r>
            <w:r>
              <w:rPr>
                <w:sz w:val="24"/>
                <w:szCs w:val="18"/>
              </w:rPr>
              <w:pict>
                <v:shape id="_x0000_i255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要不要反对帝国主义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要不要以革命的手段推翻清王朝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试题21</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52" o:spt="75" type="#_x0000_t75" style="height:17.8pt;width:72pt;" filled="f" o:preferrelative="t" stroked="f" coordsize="21600,21600">
                  <v:path/>
                  <v:fill on="f" focussize="0,0"/>
                  <v:stroke on="f" joinstyle="miter"/>
                  <v:imagedata r:id="rId66" o:title=""/>
                  <o:lock v:ext="edit" aspectratio="t"/>
                  <w10:wrap type="none"/>
                  <w10:anchorlock/>
                </v:shape>
              </w:pict>
            </w:r>
            <w:r>
              <w:rPr>
                <w:sz w:val="24"/>
                <w:szCs w:val="18"/>
              </w:rPr>
              <w:br w:type="textWrapping"/>
            </w:r>
            <w:r>
              <w:rPr>
                <w:sz w:val="24"/>
                <w:szCs w:val="18"/>
              </w:rPr>
              <w:pict>
                <v:shape id="_x0000_i255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发生在十月革命之后 </w:t>
            </w:r>
            <w:r>
              <w:rPr>
                <w:sz w:val="24"/>
                <w:szCs w:val="18"/>
              </w:rPr>
              <w:br w:type="textWrapping"/>
            </w:r>
            <w:r>
              <w:rPr>
                <w:sz w:val="24"/>
                <w:szCs w:val="18"/>
              </w:rPr>
              <w:pict>
                <v:shape id="_x0000_i255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得到了工人运动的支持 </w:t>
            </w:r>
            <w:r>
              <w:rPr>
                <w:sz w:val="24"/>
                <w:szCs w:val="18"/>
              </w:rPr>
              <w:br w:type="textWrapping"/>
            </w:r>
            <w:r>
              <w:rPr>
                <w:sz w:val="24"/>
                <w:szCs w:val="18"/>
              </w:rPr>
              <w:pict>
                <v:shape id="_x0000_i255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促使中国外交代表拒签《凡尔赛和约》 </w:t>
            </w:r>
            <w:r>
              <w:rPr>
                <w:sz w:val="24"/>
                <w:szCs w:val="18"/>
              </w:rPr>
              <w:br w:type="textWrapping"/>
            </w:r>
            <w:r>
              <w:rPr>
                <w:sz w:val="24"/>
                <w:szCs w:val="18"/>
              </w:rPr>
              <w:pict>
                <v:shape id="_x0000_i255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始终坚持了中国共产党的领导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始终坚持了中国共产党的领导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试题22</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57" o:spt="75" type="#_x0000_t75" style="height:17.8pt;width:72pt;" filled="f" o:preferrelative="t" stroked="f" coordsize="21600,21600">
                  <v:path/>
                  <v:fill on="f" focussize="0,0"/>
                  <v:stroke on="f" joinstyle="miter"/>
                  <v:imagedata r:id="rId67" o:title=""/>
                  <o:lock v:ext="edit" aspectratio="t"/>
                  <w10:wrap type="none"/>
                  <w10:anchorlock/>
                </v:shape>
              </w:pict>
            </w:r>
            <w:r>
              <w:rPr>
                <w:sz w:val="24"/>
                <w:szCs w:val="18"/>
              </w:rPr>
              <w:br w:type="textWrapping"/>
            </w:r>
            <w:r>
              <w:rPr>
                <w:sz w:val="24"/>
                <w:szCs w:val="18"/>
              </w:rPr>
              <w:pict>
                <v:shape id="_x0000_i255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资产阶级与地主阶级的矛盾 </w:t>
            </w:r>
            <w:r>
              <w:rPr>
                <w:sz w:val="24"/>
                <w:szCs w:val="18"/>
              </w:rPr>
              <w:br w:type="textWrapping"/>
            </w:r>
            <w:r>
              <w:rPr>
                <w:sz w:val="24"/>
                <w:szCs w:val="18"/>
              </w:rPr>
              <w:pict>
                <v:shape id="_x0000_i255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无产阶级与资产阶级的矛盾 </w:t>
            </w:r>
            <w:r>
              <w:rPr>
                <w:sz w:val="24"/>
                <w:szCs w:val="18"/>
              </w:rPr>
              <w:br w:type="textWrapping"/>
            </w:r>
            <w:r>
              <w:rPr>
                <w:sz w:val="24"/>
                <w:szCs w:val="18"/>
              </w:rPr>
              <w:pict>
                <v:shape id="_x0000_i256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中华民族同帝国主义、人民大众同封建主义的矛盾 </w:t>
            </w:r>
            <w:r>
              <w:rPr>
                <w:sz w:val="24"/>
                <w:szCs w:val="18"/>
              </w:rPr>
              <w:br w:type="textWrapping"/>
            </w:r>
            <w:r>
              <w:rPr>
                <w:sz w:val="24"/>
                <w:szCs w:val="18"/>
              </w:rPr>
              <w:pict>
                <v:shape id="_x0000_i256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农民与地主阶级的矛盾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中华民族同帝国主义、人民大众同封建主义的矛盾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试题23</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62" o:spt="75" type="#_x0000_t75" style="height:17.8pt;width:72pt;" filled="f" o:preferrelative="t" stroked="f" coordsize="21600,21600">
                  <v:path/>
                  <v:fill on="f" focussize="0,0"/>
                  <v:stroke on="f" joinstyle="miter"/>
                  <v:imagedata r:id="rId68" o:title=""/>
                  <o:lock v:ext="edit" aspectratio="t"/>
                  <w10:wrap type="none"/>
                  <w10:anchorlock/>
                </v:shape>
              </w:pict>
            </w:r>
            <w:r>
              <w:rPr>
                <w:sz w:val="24"/>
                <w:szCs w:val="18"/>
              </w:rPr>
              <w:br w:type="textWrapping"/>
            </w:r>
            <w:r>
              <w:rPr>
                <w:sz w:val="24"/>
                <w:szCs w:val="18"/>
              </w:rPr>
              <w:pict>
                <v:shape id="_x0000_i256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19世纪40年代末50年代初 </w:t>
            </w:r>
            <w:r>
              <w:rPr>
                <w:sz w:val="24"/>
                <w:szCs w:val="18"/>
              </w:rPr>
              <w:br w:type="textWrapping"/>
            </w:r>
            <w:r>
              <w:rPr>
                <w:sz w:val="24"/>
                <w:szCs w:val="18"/>
              </w:rPr>
              <w:pict>
                <v:shape id="_x0000_i256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19世纪50年代末60年代初 </w:t>
            </w:r>
            <w:r>
              <w:rPr>
                <w:sz w:val="24"/>
                <w:szCs w:val="18"/>
              </w:rPr>
              <w:br w:type="textWrapping"/>
            </w:r>
            <w:r>
              <w:rPr>
                <w:sz w:val="24"/>
                <w:szCs w:val="18"/>
              </w:rPr>
              <w:pict>
                <v:shape id="_x0000_i256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19世纪60年代末70年代初 </w:t>
            </w:r>
            <w:r>
              <w:rPr>
                <w:sz w:val="24"/>
                <w:szCs w:val="18"/>
              </w:rPr>
              <w:br w:type="textWrapping"/>
            </w:r>
            <w:r>
              <w:rPr>
                <w:sz w:val="24"/>
                <w:szCs w:val="18"/>
              </w:rPr>
              <w:pict>
                <v:shape id="_x0000_i256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19世纪70年代末80年代初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19世纪60年代末70年代初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试题24</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67" o:spt="75" type="#_x0000_t75" style="height:17.8pt;width:72pt;" filled="f" o:preferrelative="t" stroked="f" coordsize="21600,21600">
                  <v:path/>
                  <v:fill on="f" focussize="0,0"/>
                  <v:stroke on="f" joinstyle="miter"/>
                  <v:imagedata r:id="rId69" o:title=""/>
                  <o:lock v:ext="edit" aspectratio="t"/>
                  <w10:wrap type="none"/>
                  <w10:anchorlock/>
                </v:shape>
              </w:pict>
            </w:r>
            <w:r>
              <w:rPr>
                <w:sz w:val="24"/>
                <w:szCs w:val="18"/>
              </w:rPr>
              <w:br w:type="textWrapping"/>
            </w:r>
            <w:r>
              <w:rPr>
                <w:sz w:val="24"/>
                <w:szCs w:val="18"/>
              </w:rPr>
              <w:pict>
                <v:shape id="_x0000_i256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地主阶级 </w:t>
            </w:r>
            <w:r>
              <w:rPr>
                <w:sz w:val="24"/>
                <w:szCs w:val="18"/>
              </w:rPr>
              <w:br w:type="textWrapping"/>
            </w:r>
            <w:r>
              <w:rPr>
                <w:sz w:val="24"/>
                <w:szCs w:val="18"/>
              </w:rPr>
              <w:pict>
                <v:shape id="_x0000_i256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资产阶级 </w:t>
            </w:r>
            <w:r>
              <w:rPr>
                <w:sz w:val="24"/>
                <w:szCs w:val="18"/>
              </w:rPr>
              <w:br w:type="textWrapping"/>
            </w:r>
            <w:r>
              <w:rPr>
                <w:sz w:val="24"/>
                <w:szCs w:val="18"/>
              </w:rPr>
              <w:pict>
                <v:shape id="_x0000_i257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农民阶级 </w:t>
            </w:r>
            <w:r>
              <w:rPr>
                <w:sz w:val="24"/>
                <w:szCs w:val="18"/>
              </w:rPr>
              <w:br w:type="textWrapping"/>
            </w:r>
            <w:r>
              <w:rPr>
                <w:sz w:val="24"/>
                <w:szCs w:val="18"/>
              </w:rPr>
              <w:pict>
                <v:shape id="_x0000_i257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工人阶级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资产阶级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试题25</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72" o:spt="75" type="#_x0000_t75" style="height:17.8pt;width:72pt;" filled="f" o:preferrelative="t" stroked="f" coordsize="21600,21600">
                  <v:path/>
                  <v:fill on="f" focussize="0,0"/>
                  <v:stroke on="f" joinstyle="miter"/>
                  <v:imagedata r:id="rId70" o:title=""/>
                  <o:lock v:ext="edit" aspectratio="t"/>
                  <w10:wrap type="none"/>
                  <w10:anchorlock/>
                </v:shape>
              </w:pict>
            </w:r>
            <w:r>
              <w:rPr>
                <w:sz w:val="24"/>
                <w:szCs w:val="18"/>
              </w:rPr>
              <w:br w:type="textWrapping"/>
            </w:r>
            <w:r>
              <w:rPr>
                <w:sz w:val="24"/>
                <w:szCs w:val="18"/>
              </w:rPr>
              <w:pict>
                <v:shape id="_x0000_i257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第三党 </w:t>
            </w:r>
            <w:r>
              <w:rPr>
                <w:sz w:val="24"/>
                <w:szCs w:val="18"/>
              </w:rPr>
              <w:br w:type="textWrapping"/>
            </w:r>
            <w:r>
              <w:rPr>
                <w:sz w:val="24"/>
                <w:szCs w:val="18"/>
              </w:rPr>
              <w:pict>
                <v:shape id="_x0000_i257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全国各界救国联合会 </w:t>
            </w:r>
            <w:r>
              <w:rPr>
                <w:sz w:val="24"/>
                <w:szCs w:val="18"/>
              </w:rPr>
              <w:br w:type="textWrapping"/>
            </w:r>
            <w:r>
              <w:rPr>
                <w:sz w:val="24"/>
                <w:szCs w:val="18"/>
              </w:rPr>
              <w:pict>
                <v:shape id="_x0000_i257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中国民主政团同盟 </w:t>
            </w:r>
            <w:r>
              <w:rPr>
                <w:sz w:val="24"/>
                <w:szCs w:val="18"/>
              </w:rPr>
              <w:br w:type="textWrapping"/>
            </w:r>
            <w:r>
              <w:rPr>
                <w:sz w:val="24"/>
                <w:szCs w:val="18"/>
              </w:rPr>
              <w:pict>
                <v:shape id="_x0000_i257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中国青年党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中国民主政团同盟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试题26</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77" o:spt="75" type="#_x0000_t75" style="height:17.8pt;width:72pt;" filled="f" o:preferrelative="t" stroked="f" coordsize="21600,21600">
                  <v:path/>
                  <v:fill on="f" focussize="0,0"/>
                  <v:stroke on="f" joinstyle="miter"/>
                  <v:imagedata r:id="rId71" o:title=""/>
                  <o:lock v:ext="edit" aspectratio="t"/>
                  <w10:wrap type="none"/>
                  <w10:anchorlock/>
                </v:shape>
              </w:pict>
            </w:r>
            <w:r>
              <w:rPr>
                <w:sz w:val="24"/>
                <w:szCs w:val="18"/>
              </w:rPr>
              <w:br w:type="textWrapping"/>
            </w:r>
            <w:r>
              <w:rPr>
                <w:sz w:val="24"/>
                <w:szCs w:val="18"/>
              </w:rPr>
              <w:pict>
                <v:shape id="_x0000_i257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《四洲志》 </w:t>
            </w:r>
            <w:r>
              <w:rPr>
                <w:sz w:val="24"/>
                <w:szCs w:val="18"/>
              </w:rPr>
              <w:br w:type="textWrapping"/>
            </w:r>
            <w:r>
              <w:rPr>
                <w:sz w:val="24"/>
                <w:szCs w:val="18"/>
              </w:rPr>
              <w:pict>
                <v:shape id="_x0000_i257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《海国图志》 </w:t>
            </w:r>
            <w:r>
              <w:rPr>
                <w:sz w:val="24"/>
                <w:szCs w:val="18"/>
              </w:rPr>
              <w:br w:type="textWrapping"/>
            </w:r>
            <w:r>
              <w:rPr>
                <w:sz w:val="24"/>
                <w:szCs w:val="18"/>
              </w:rPr>
              <w:pict>
                <v:shape id="_x0000_i258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《夷情备采》 </w:t>
            </w:r>
            <w:r>
              <w:rPr>
                <w:sz w:val="24"/>
                <w:szCs w:val="18"/>
              </w:rPr>
              <w:br w:type="textWrapping"/>
            </w:r>
            <w:r>
              <w:rPr>
                <w:sz w:val="24"/>
                <w:szCs w:val="18"/>
              </w:rPr>
              <w:pict>
                <v:shape id="_x0000_i258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《盛世危言》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《海国图志》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试题27</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82" o:spt="75" type="#_x0000_t75" style="height:17.8pt;width:72pt;" filled="f" o:preferrelative="t" stroked="f" coordsize="21600,21600">
                  <v:path/>
                  <v:fill on="f" focussize="0,0"/>
                  <v:stroke on="f" joinstyle="miter"/>
                  <v:imagedata r:id="rId72" o:title=""/>
                  <o:lock v:ext="edit" aspectratio="t"/>
                  <w10:wrap type="none"/>
                  <w10:anchorlock/>
                </v:shape>
              </w:pict>
            </w:r>
            <w:r>
              <w:rPr>
                <w:sz w:val="24"/>
                <w:szCs w:val="18"/>
              </w:rPr>
              <w:br w:type="textWrapping"/>
            </w:r>
            <w:r>
              <w:rPr>
                <w:sz w:val="24"/>
                <w:szCs w:val="18"/>
              </w:rPr>
              <w:pict>
                <v:shape id="_x0000_i258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朱德 </w:t>
            </w:r>
            <w:r>
              <w:rPr>
                <w:sz w:val="24"/>
                <w:szCs w:val="18"/>
              </w:rPr>
              <w:br w:type="textWrapping"/>
            </w:r>
            <w:r>
              <w:rPr>
                <w:sz w:val="24"/>
                <w:szCs w:val="18"/>
              </w:rPr>
              <w:pict>
                <v:shape id="_x0000_i258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李烈钧 </w:t>
            </w:r>
            <w:r>
              <w:rPr>
                <w:sz w:val="24"/>
                <w:szCs w:val="18"/>
              </w:rPr>
              <w:br w:type="textWrapping"/>
            </w:r>
            <w:r>
              <w:rPr>
                <w:sz w:val="24"/>
                <w:szCs w:val="18"/>
              </w:rPr>
              <w:pict>
                <v:shape id="_x0000_i258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唐继尧 </w:t>
            </w:r>
            <w:r>
              <w:rPr>
                <w:sz w:val="24"/>
                <w:szCs w:val="18"/>
              </w:rPr>
              <w:br w:type="textWrapping"/>
            </w:r>
            <w:r>
              <w:rPr>
                <w:sz w:val="24"/>
                <w:szCs w:val="18"/>
              </w:rPr>
              <w:pict>
                <v:shape id="_x0000_i258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蔡锷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蔡锷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试题28</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87" o:spt="75" type="#_x0000_t75" style="height:17.8pt;width:72pt;" filled="f" o:preferrelative="t" stroked="f" coordsize="21600,21600">
                  <v:path/>
                  <v:fill on="f" focussize="0,0"/>
                  <v:stroke on="f" joinstyle="miter"/>
                  <v:imagedata r:id="rId73" o:title=""/>
                  <o:lock v:ext="edit" aspectratio="t"/>
                  <w10:wrap type="none"/>
                  <w10:anchorlock/>
                </v:shape>
              </w:pict>
            </w:r>
            <w:r>
              <w:rPr>
                <w:sz w:val="24"/>
                <w:szCs w:val="18"/>
              </w:rPr>
              <w:br w:type="textWrapping"/>
            </w:r>
            <w:r>
              <w:rPr>
                <w:sz w:val="24"/>
                <w:szCs w:val="18"/>
              </w:rPr>
              <w:pict>
                <v:shape id="_x0000_i258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第一次鸦片战争爆发后 </w:t>
            </w:r>
            <w:r>
              <w:rPr>
                <w:sz w:val="24"/>
                <w:szCs w:val="18"/>
              </w:rPr>
              <w:br w:type="textWrapping"/>
            </w:r>
            <w:r>
              <w:rPr>
                <w:sz w:val="24"/>
                <w:szCs w:val="18"/>
              </w:rPr>
              <w:pict>
                <v:shape id="_x0000_i258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第二次鸦片战争爆发后 </w:t>
            </w:r>
            <w:r>
              <w:rPr>
                <w:sz w:val="24"/>
                <w:szCs w:val="18"/>
              </w:rPr>
              <w:br w:type="textWrapping"/>
            </w:r>
            <w:r>
              <w:rPr>
                <w:sz w:val="24"/>
                <w:szCs w:val="18"/>
              </w:rPr>
              <w:pict>
                <v:shape id="_x0000_i259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中日甲午战争爆发后 </w:t>
            </w:r>
            <w:r>
              <w:rPr>
                <w:sz w:val="24"/>
                <w:szCs w:val="18"/>
              </w:rPr>
              <w:br w:type="textWrapping"/>
            </w:r>
            <w:r>
              <w:rPr>
                <w:sz w:val="24"/>
                <w:szCs w:val="18"/>
              </w:rPr>
              <w:pict>
                <v:shape id="_x0000_i259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八国联军侵华战争爆发后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中日甲午战争爆发后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试题29</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实际得分：2.0分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92" o:spt="75" type="#_x0000_t75" style="height:17.8pt;width:72pt;" filled="f" o:preferrelative="t" stroked="f" coordsize="21600,21600">
                  <v:path/>
                  <v:fill on="f" focussize="0,0"/>
                  <v:stroke on="f" joinstyle="miter"/>
                  <v:imagedata r:id="rId74" o:title=""/>
                  <o:lock v:ext="edit" aspectratio="t"/>
                  <w10:wrap type="none"/>
                  <w10:anchorlock/>
                </v:shape>
              </w:pict>
            </w:r>
            <w:r>
              <w:rPr>
                <w:sz w:val="24"/>
                <w:szCs w:val="18"/>
              </w:rPr>
              <w:br w:type="textWrapping"/>
            </w:r>
            <w:r>
              <w:rPr>
                <w:sz w:val="24"/>
                <w:szCs w:val="18"/>
              </w:rPr>
              <w:pict>
                <v:shape id="_x0000_i2593"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陈天华 </w:t>
            </w:r>
            <w:r>
              <w:rPr>
                <w:sz w:val="24"/>
                <w:szCs w:val="18"/>
              </w:rPr>
              <w:br w:type="textWrapping"/>
            </w:r>
            <w:r>
              <w:rPr>
                <w:sz w:val="24"/>
                <w:szCs w:val="18"/>
              </w:rPr>
              <w:pict>
                <v:shape id="_x0000_i2594"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邹容 </w:t>
            </w:r>
            <w:r>
              <w:rPr>
                <w:sz w:val="24"/>
                <w:szCs w:val="18"/>
              </w:rPr>
              <w:br w:type="textWrapping"/>
            </w:r>
            <w:r>
              <w:rPr>
                <w:sz w:val="24"/>
                <w:szCs w:val="18"/>
              </w:rPr>
              <w:pict>
                <v:shape id="_x0000_i2595"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章炳麟 </w:t>
            </w:r>
            <w:r>
              <w:rPr>
                <w:sz w:val="24"/>
                <w:szCs w:val="18"/>
              </w:rPr>
              <w:br w:type="textWrapping"/>
            </w:r>
            <w:r>
              <w:rPr>
                <w:sz w:val="24"/>
                <w:szCs w:val="18"/>
              </w:rPr>
              <w:pict>
                <v:shape id="_x0000_i2596"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梁启超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章炳麟 </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试题30</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满分值：2.0分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597" o:spt="75" type="#_x0000_t75" style="height:17.8pt;width:72pt;" filled="f" o:preferrelative="t" stroked="f" coordsize="21600,21600">
                  <v:path/>
                  <v:fill on="f" focussize="0,0"/>
                  <v:stroke on="f" joinstyle="miter"/>
                  <v:imagedata r:id="rId75" o:title=""/>
                  <o:lock v:ext="edit" aspectratio="t"/>
                  <w10:wrap type="none"/>
                  <w10:anchorlock/>
                </v:shape>
              </w:pict>
            </w:r>
            <w:r>
              <w:rPr>
                <w:sz w:val="24"/>
                <w:szCs w:val="18"/>
              </w:rPr>
              <w:br w:type="textWrapping"/>
            </w:r>
            <w:r>
              <w:rPr>
                <w:sz w:val="24"/>
                <w:szCs w:val="18"/>
              </w:rPr>
              <w:pict>
                <v:shape id="_x0000_i2598"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买办资本 </w:t>
            </w:r>
            <w:r>
              <w:rPr>
                <w:sz w:val="24"/>
                <w:szCs w:val="18"/>
              </w:rPr>
              <w:br w:type="textWrapping"/>
            </w:r>
            <w:r>
              <w:rPr>
                <w:sz w:val="24"/>
                <w:szCs w:val="18"/>
              </w:rPr>
              <w:pict>
                <v:shape id="_x0000_i2599"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国家资本 </w:t>
            </w:r>
            <w:r>
              <w:rPr>
                <w:sz w:val="24"/>
                <w:szCs w:val="18"/>
              </w:rPr>
              <w:br w:type="textWrapping"/>
            </w:r>
            <w:r>
              <w:rPr>
                <w:sz w:val="24"/>
                <w:szCs w:val="18"/>
              </w:rPr>
              <w:pict>
                <v:shape id="_x0000_i2600"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民族资本 </w:t>
            </w:r>
            <w:r>
              <w:rPr>
                <w:sz w:val="24"/>
                <w:szCs w:val="18"/>
              </w:rPr>
              <w:br w:type="textWrapping"/>
            </w:r>
            <w:r>
              <w:rPr>
                <w:sz w:val="24"/>
                <w:szCs w:val="18"/>
              </w:rPr>
              <w:pict>
                <v:shape id="_x0000_i2601" o:spt="75" type="#_x0000_t75" style="height:15.35pt;width:20.2pt;" filled="f" o:preferrelative="t" stroked="f" coordsize="21600,21600">
                  <v:path/>
                  <v:fill on="f" focussize="0,0"/>
                  <v:stroke on="f" joinstyle="miter"/>
                  <v:imagedata r:id="rId46" o:title=""/>
                  <o:lock v:ext="edit" aspectratio="t"/>
                  <w10:wrap type="none"/>
                  <w10:anchorlock/>
                </v:shape>
              </w:pict>
            </w:r>
            <w:r>
              <w:rPr>
                <w:sz w:val="24"/>
                <w:szCs w:val="18"/>
              </w:rPr>
              <w:t xml:space="preserve">垄断资本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垄断资本 </w:t>
            </w:r>
          </w:p>
        </w:tc>
      </w:tr>
    </w:tbl>
    <w:p>
      <w:pPr>
        <w:rPr>
          <w:color w:val="000000"/>
          <w:sz w:val="24"/>
          <w:szCs w:val="18"/>
        </w:rPr>
      </w:pPr>
    </w:p>
    <w:p>
      <w:pPr>
        <w:shd w:val="clear" w:color="auto" w:fill="EBEBEB"/>
        <w:rPr>
          <w:color w:val="000000"/>
          <w:sz w:val="24"/>
          <w:szCs w:val="18"/>
        </w:rPr>
      </w:pPr>
      <w:r>
        <w:rPr>
          <w:rFonts w:hint="eastAsia"/>
          <w:b/>
          <w:bCs/>
          <w:color w:val="333333"/>
          <w:spacing w:val="30"/>
          <w:sz w:val="27"/>
          <w:szCs w:val="21"/>
        </w:rPr>
        <w:t>二 不定项选择题</w:t>
      </w:r>
      <w:r>
        <w:rPr>
          <w:color w:val="000000"/>
          <w:sz w:val="24"/>
          <w:szCs w:val="18"/>
        </w:rPr>
        <w:t xml:space="preserve"> </w:t>
      </w: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02" o:spt="75" type="#_x0000_t75" style="height:17.8pt;width:72pt;" filled="f" o:preferrelative="t" stroked="f" coordsize="21600,21600">
                  <v:path/>
                  <v:fill on="f" focussize="0,0"/>
                  <v:stroke on="f" joinstyle="miter"/>
                  <v:imagedata r:id="rId76" o:title=""/>
                  <o:lock v:ext="edit" aspectratio="t"/>
                  <w10:wrap type="none"/>
                  <w10:anchorlock/>
                </v:shape>
              </w:pict>
            </w:r>
            <w:r>
              <w:rPr>
                <w:sz w:val="24"/>
                <w:szCs w:val="18"/>
              </w:rPr>
              <w:br w:type="textWrapping"/>
            </w:r>
            <w:r>
              <w:rPr>
                <w:sz w:val="24"/>
                <w:szCs w:val="18"/>
              </w:rPr>
              <w:pict>
                <v:shape id="_x0000_i2603"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《日本变政考》 </w:t>
            </w:r>
            <w:r>
              <w:rPr>
                <w:sz w:val="24"/>
                <w:szCs w:val="18"/>
              </w:rPr>
              <w:br w:type="textWrapping"/>
            </w:r>
            <w:r>
              <w:rPr>
                <w:sz w:val="24"/>
                <w:szCs w:val="18"/>
              </w:rPr>
              <w:pict>
                <v:shape id="_x0000_i2604"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《俄彼得变政记》 </w:t>
            </w:r>
            <w:r>
              <w:rPr>
                <w:sz w:val="24"/>
                <w:szCs w:val="18"/>
              </w:rPr>
              <w:br w:type="textWrapping"/>
            </w:r>
            <w:r>
              <w:rPr>
                <w:sz w:val="24"/>
                <w:szCs w:val="18"/>
              </w:rPr>
              <w:pict>
                <v:shape id="_x0000_i260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《波兰分灭记》 </w:t>
            </w:r>
            <w:r>
              <w:rPr>
                <w:sz w:val="24"/>
                <w:szCs w:val="18"/>
              </w:rPr>
              <w:br w:type="textWrapping"/>
            </w:r>
            <w:r>
              <w:rPr>
                <w:sz w:val="24"/>
                <w:szCs w:val="18"/>
              </w:rPr>
              <w:pict>
                <v:shape id="_x0000_i2606"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《欧游心影录》 </w:t>
            </w:r>
            <w:r>
              <w:rPr>
                <w:sz w:val="24"/>
                <w:szCs w:val="18"/>
              </w:rPr>
              <w:br w:type="textWrapping"/>
            </w:r>
            <w:r>
              <w:rPr>
                <w:sz w:val="24"/>
                <w:szCs w:val="18"/>
              </w:rPr>
              <w:pict>
                <v:shape id="_x0000_i2607"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《新学伪经考》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《日本变政考》</w:t>
            </w:r>
            <w:r>
              <w:rPr>
                <w:sz w:val="24"/>
                <w:szCs w:val="18"/>
              </w:rPr>
              <w:br w:type="textWrapping"/>
            </w:r>
            <w:r>
              <w:rPr>
                <w:sz w:val="24"/>
                <w:szCs w:val="18"/>
              </w:rPr>
              <w:t>《俄彼得变政记》</w:t>
            </w:r>
            <w:r>
              <w:rPr>
                <w:sz w:val="24"/>
                <w:szCs w:val="18"/>
              </w:rPr>
              <w:br w:type="textWrapping"/>
            </w:r>
            <w:r>
              <w:rPr>
                <w:sz w:val="24"/>
                <w:szCs w:val="18"/>
              </w:rPr>
              <w:t>《波兰分灭记》</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试题2</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08" o:spt="75" type="#_x0000_t75" style="height:17.8pt;width:72pt;" filled="f" o:preferrelative="t" stroked="f" coordsize="21600,21600">
                  <v:path/>
                  <v:fill on="f" focussize="0,0"/>
                  <v:stroke on="f" joinstyle="miter"/>
                  <v:imagedata r:id="rId78" o:title=""/>
                  <o:lock v:ext="edit" aspectratio="t"/>
                  <w10:wrap type="none"/>
                  <w10:anchorlock/>
                </v:shape>
              </w:pict>
            </w:r>
            <w:r>
              <w:rPr>
                <w:sz w:val="24"/>
                <w:szCs w:val="18"/>
              </w:rPr>
              <w:br w:type="textWrapping"/>
            </w:r>
            <w:r>
              <w:rPr>
                <w:sz w:val="24"/>
                <w:szCs w:val="18"/>
              </w:rPr>
              <w:pict>
                <v:shape id="_x0000_i2609"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割占领土 </w:t>
            </w:r>
            <w:r>
              <w:rPr>
                <w:sz w:val="24"/>
                <w:szCs w:val="18"/>
              </w:rPr>
              <w:br w:type="textWrapping"/>
            </w:r>
            <w:r>
              <w:rPr>
                <w:sz w:val="24"/>
                <w:szCs w:val="18"/>
              </w:rPr>
              <w:pict>
                <v:shape id="_x0000_i2610"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操纵中国的内政、外交 </w:t>
            </w:r>
            <w:r>
              <w:rPr>
                <w:sz w:val="24"/>
                <w:szCs w:val="18"/>
              </w:rPr>
              <w:br w:type="textWrapping"/>
            </w:r>
            <w:r>
              <w:rPr>
                <w:sz w:val="24"/>
                <w:szCs w:val="18"/>
              </w:rPr>
              <w:pict>
                <v:shape id="_x0000_i2611"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划分势力范围 </w:t>
            </w:r>
            <w:r>
              <w:rPr>
                <w:sz w:val="24"/>
                <w:szCs w:val="18"/>
              </w:rPr>
              <w:br w:type="textWrapping"/>
            </w:r>
            <w:r>
              <w:rPr>
                <w:sz w:val="24"/>
                <w:szCs w:val="18"/>
              </w:rPr>
              <w:pict>
                <v:shape id="_x0000_i2612"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强占租界 </w:t>
            </w:r>
            <w:r>
              <w:rPr>
                <w:sz w:val="24"/>
                <w:szCs w:val="18"/>
              </w:rPr>
              <w:br w:type="textWrapping"/>
            </w:r>
            <w:r>
              <w:rPr>
                <w:sz w:val="24"/>
                <w:szCs w:val="18"/>
              </w:rPr>
              <w:pict>
                <v:shape id="_x0000_i2613"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实行商品倾销和资本输出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割占领土</w:t>
            </w:r>
            <w:r>
              <w:rPr>
                <w:sz w:val="24"/>
                <w:szCs w:val="18"/>
              </w:rPr>
              <w:br w:type="textWrapping"/>
            </w:r>
            <w:r>
              <w:rPr>
                <w:sz w:val="24"/>
                <w:szCs w:val="18"/>
              </w:rPr>
              <w:t>划分势力范围</w:t>
            </w:r>
            <w:r>
              <w:rPr>
                <w:sz w:val="24"/>
                <w:szCs w:val="18"/>
              </w:rPr>
              <w:br w:type="textWrapping"/>
            </w:r>
            <w:r>
              <w:rPr>
                <w:sz w:val="24"/>
                <w:szCs w:val="18"/>
              </w:rPr>
              <w:t>强占租界</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试题3</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14" o:spt="75" type="#_x0000_t75" style="height:17.8pt;width:72pt;" filled="f" o:preferrelative="t" stroked="f" coordsize="21600,21600">
                  <v:path/>
                  <v:fill on="f" focussize="0,0"/>
                  <v:stroke on="f" joinstyle="miter"/>
                  <v:imagedata r:id="rId79" o:title=""/>
                  <o:lock v:ext="edit" aspectratio="t"/>
                  <w10:wrap type="none"/>
                  <w10:anchorlock/>
                </v:shape>
              </w:pict>
            </w:r>
            <w:r>
              <w:rPr>
                <w:sz w:val="24"/>
                <w:szCs w:val="18"/>
              </w:rPr>
              <w:br w:type="textWrapping"/>
            </w:r>
            <w:r>
              <w:rPr>
                <w:sz w:val="24"/>
                <w:szCs w:val="18"/>
              </w:rPr>
              <w:pict>
                <v:shape id="_x0000_i261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政治问题 </w:t>
            </w:r>
            <w:r>
              <w:rPr>
                <w:sz w:val="24"/>
                <w:szCs w:val="18"/>
              </w:rPr>
              <w:br w:type="textWrapping"/>
            </w:r>
            <w:r>
              <w:rPr>
                <w:sz w:val="24"/>
                <w:szCs w:val="18"/>
              </w:rPr>
              <w:pict>
                <v:shape id="_x0000_i2616"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军队问题 </w:t>
            </w:r>
            <w:r>
              <w:rPr>
                <w:sz w:val="24"/>
                <w:szCs w:val="18"/>
              </w:rPr>
              <w:br w:type="textWrapping"/>
            </w:r>
            <w:r>
              <w:rPr>
                <w:sz w:val="24"/>
                <w:szCs w:val="18"/>
              </w:rPr>
              <w:pict>
                <v:shape id="_x0000_i2617"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解放区政权问题 </w:t>
            </w:r>
            <w:r>
              <w:rPr>
                <w:sz w:val="24"/>
                <w:szCs w:val="18"/>
              </w:rPr>
              <w:br w:type="textWrapping"/>
            </w:r>
            <w:r>
              <w:rPr>
                <w:sz w:val="24"/>
                <w:szCs w:val="18"/>
              </w:rPr>
              <w:pict>
                <v:shape id="_x0000_i2618"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宪法问题 </w:t>
            </w:r>
            <w:r>
              <w:rPr>
                <w:sz w:val="24"/>
                <w:szCs w:val="18"/>
              </w:rPr>
              <w:br w:type="textWrapping"/>
            </w:r>
            <w:r>
              <w:rPr>
                <w:sz w:val="24"/>
                <w:szCs w:val="18"/>
              </w:rPr>
              <w:pict>
                <v:shape id="_x0000_i2619"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停战问题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军队问题</w:t>
            </w:r>
            <w:r>
              <w:rPr>
                <w:sz w:val="24"/>
                <w:szCs w:val="18"/>
              </w:rPr>
              <w:br w:type="textWrapping"/>
            </w:r>
            <w:r>
              <w:rPr>
                <w:sz w:val="24"/>
                <w:szCs w:val="18"/>
              </w:rPr>
              <w:t>解放区政权问题</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试题4</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20" o:spt="75" type="#_x0000_t75" style="height:17.8pt;width:72pt;" filled="f" o:preferrelative="t" stroked="f" coordsize="21600,21600">
                  <v:path/>
                  <v:fill on="f" focussize="0,0"/>
                  <v:stroke on="f" joinstyle="miter"/>
                  <v:imagedata r:id="rId80" o:title=""/>
                  <o:lock v:ext="edit" aspectratio="t"/>
                  <w10:wrap type="none"/>
                  <w10:anchorlock/>
                </v:shape>
              </w:pict>
            </w:r>
            <w:r>
              <w:rPr>
                <w:sz w:val="24"/>
                <w:szCs w:val="18"/>
              </w:rPr>
              <w:br w:type="textWrapping"/>
            </w:r>
            <w:r>
              <w:rPr>
                <w:sz w:val="24"/>
                <w:szCs w:val="18"/>
              </w:rPr>
              <w:pict>
                <v:shape id="_x0000_i2621"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北京条约 </w:t>
            </w:r>
            <w:r>
              <w:rPr>
                <w:sz w:val="24"/>
                <w:szCs w:val="18"/>
              </w:rPr>
              <w:br w:type="textWrapping"/>
            </w:r>
            <w:r>
              <w:rPr>
                <w:sz w:val="24"/>
                <w:szCs w:val="18"/>
              </w:rPr>
              <w:pict>
                <v:shape id="_x0000_i2622"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天津条约 </w:t>
            </w:r>
            <w:r>
              <w:rPr>
                <w:sz w:val="24"/>
                <w:szCs w:val="18"/>
              </w:rPr>
              <w:br w:type="textWrapping"/>
            </w:r>
            <w:r>
              <w:rPr>
                <w:sz w:val="24"/>
                <w:szCs w:val="18"/>
              </w:rPr>
              <w:pict>
                <v:shape id="_x0000_i2623"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黄埔条约 </w:t>
            </w:r>
            <w:r>
              <w:rPr>
                <w:sz w:val="24"/>
                <w:szCs w:val="18"/>
              </w:rPr>
              <w:br w:type="textWrapping"/>
            </w:r>
            <w:r>
              <w:rPr>
                <w:sz w:val="24"/>
                <w:szCs w:val="18"/>
              </w:rPr>
              <w:pict>
                <v:shape id="_x0000_i2624"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望厦条约 </w:t>
            </w:r>
            <w:r>
              <w:rPr>
                <w:sz w:val="24"/>
                <w:szCs w:val="18"/>
              </w:rPr>
              <w:br w:type="textWrapping"/>
            </w:r>
            <w:r>
              <w:rPr>
                <w:sz w:val="24"/>
                <w:szCs w:val="18"/>
              </w:rPr>
              <w:pict>
                <v:shape id="_x0000_i262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南京条约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黄埔条约</w:t>
            </w:r>
            <w:r>
              <w:rPr>
                <w:sz w:val="24"/>
                <w:szCs w:val="18"/>
              </w:rPr>
              <w:br w:type="textWrapping"/>
            </w:r>
            <w:r>
              <w:rPr>
                <w:sz w:val="24"/>
                <w:szCs w:val="18"/>
              </w:rPr>
              <w:t>望厦条约</w:t>
            </w:r>
            <w:r>
              <w:rPr>
                <w:sz w:val="24"/>
                <w:szCs w:val="18"/>
              </w:rPr>
              <w:br w:type="textWrapping"/>
            </w:r>
            <w:r>
              <w:rPr>
                <w:sz w:val="24"/>
                <w:szCs w:val="18"/>
              </w:rPr>
              <w:t>南京条约</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试题5</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26" o:spt="75" type="#_x0000_t75" style="height:17.8pt;width:72pt;" filled="f" o:preferrelative="t" stroked="f" coordsize="21600,21600">
                  <v:path/>
                  <v:fill on="f" focussize="0,0"/>
                  <v:stroke on="f" joinstyle="miter"/>
                  <v:imagedata r:id="rId81" o:title=""/>
                  <o:lock v:ext="edit" aspectratio="t"/>
                  <w10:wrap type="none"/>
                  <w10:anchorlock/>
                </v:shape>
              </w:pict>
            </w:r>
            <w:r>
              <w:rPr>
                <w:sz w:val="24"/>
                <w:szCs w:val="18"/>
              </w:rPr>
              <w:br w:type="textWrapping"/>
            </w:r>
            <w:r>
              <w:rPr>
                <w:sz w:val="24"/>
                <w:szCs w:val="18"/>
              </w:rPr>
              <w:pict>
                <v:shape id="_x0000_i2627"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推翻满洲贵族的统治 </w:t>
            </w:r>
            <w:r>
              <w:rPr>
                <w:sz w:val="24"/>
                <w:szCs w:val="18"/>
              </w:rPr>
              <w:br w:type="textWrapping"/>
            </w:r>
            <w:r>
              <w:rPr>
                <w:sz w:val="24"/>
                <w:szCs w:val="18"/>
              </w:rPr>
              <w:pict>
                <v:shape id="_x0000_i2628"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建立资产阶级共和国 </w:t>
            </w:r>
            <w:r>
              <w:rPr>
                <w:sz w:val="24"/>
                <w:szCs w:val="18"/>
              </w:rPr>
              <w:br w:type="textWrapping"/>
            </w:r>
            <w:r>
              <w:rPr>
                <w:sz w:val="24"/>
                <w:szCs w:val="18"/>
              </w:rPr>
              <w:pict>
                <v:shape id="_x0000_i2629"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驱逐占据中国的帝国主义势力 </w:t>
            </w:r>
            <w:r>
              <w:rPr>
                <w:sz w:val="24"/>
                <w:szCs w:val="18"/>
              </w:rPr>
              <w:br w:type="textWrapping"/>
            </w:r>
            <w:r>
              <w:rPr>
                <w:sz w:val="24"/>
                <w:szCs w:val="18"/>
              </w:rPr>
              <w:pict>
                <v:shape id="_x0000_i2630"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提出了资本主义的土地纲领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推翻满洲贵族的统治</w:t>
            </w:r>
            <w:r>
              <w:rPr>
                <w:sz w:val="24"/>
                <w:szCs w:val="18"/>
              </w:rPr>
              <w:br w:type="textWrapping"/>
            </w:r>
            <w:r>
              <w:rPr>
                <w:sz w:val="24"/>
                <w:szCs w:val="18"/>
              </w:rPr>
              <w:t>建立资产阶级共和国</w:t>
            </w:r>
            <w:r>
              <w:rPr>
                <w:sz w:val="24"/>
                <w:szCs w:val="18"/>
              </w:rPr>
              <w:br w:type="textWrapping"/>
            </w:r>
            <w:r>
              <w:rPr>
                <w:sz w:val="24"/>
                <w:szCs w:val="18"/>
              </w:rPr>
              <w:t>提出了资本主义的土地纲领</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试题6</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31" o:spt="75" type="#_x0000_t75" style="height:17.8pt;width:72pt;" filled="f" o:preferrelative="t" stroked="f" coordsize="21600,21600">
                  <v:path/>
                  <v:fill on="f" focussize="0,0"/>
                  <v:stroke on="f" joinstyle="miter"/>
                  <v:imagedata r:id="rId82" o:title=""/>
                  <o:lock v:ext="edit" aspectratio="t"/>
                  <w10:wrap type="none"/>
                  <w10:anchorlock/>
                </v:shape>
              </w:pict>
            </w:r>
            <w:r>
              <w:rPr>
                <w:sz w:val="24"/>
                <w:szCs w:val="18"/>
              </w:rPr>
              <w:br w:type="textWrapping"/>
            </w:r>
            <w:r>
              <w:rPr>
                <w:sz w:val="24"/>
                <w:szCs w:val="18"/>
              </w:rPr>
              <w:pict>
                <v:shape id="_x0000_i2632"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张之洞 </w:t>
            </w:r>
            <w:r>
              <w:rPr>
                <w:sz w:val="24"/>
                <w:szCs w:val="18"/>
              </w:rPr>
              <w:br w:type="textWrapping"/>
            </w:r>
            <w:r>
              <w:rPr>
                <w:sz w:val="24"/>
                <w:szCs w:val="18"/>
              </w:rPr>
              <w:pict>
                <v:shape id="_x0000_i2633"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奕 </w:t>
            </w:r>
            <w:r>
              <w:rPr>
                <w:sz w:val="24"/>
                <w:szCs w:val="18"/>
              </w:rPr>
              <w:br w:type="textWrapping"/>
            </w:r>
            <w:r>
              <w:rPr>
                <w:sz w:val="24"/>
                <w:szCs w:val="18"/>
              </w:rPr>
              <w:pict>
                <v:shape id="_x0000_i2634"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曾国藩 </w:t>
            </w:r>
            <w:r>
              <w:rPr>
                <w:sz w:val="24"/>
                <w:szCs w:val="18"/>
              </w:rPr>
              <w:br w:type="textWrapping"/>
            </w:r>
            <w:r>
              <w:rPr>
                <w:sz w:val="24"/>
                <w:szCs w:val="18"/>
              </w:rPr>
              <w:pict>
                <v:shape id="_x0000_i263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李鸿章 </w:t>
            </w:r>
            <w:r>
              <w:rPr>
                <w:sz w:val="24"/>
                <w:szCs w:val="18"/>
              </w:rPr>
              <w:br w:type="textWrapping"/>
            </w:r>
            <w:r>
              <w:rPr>
                <w:sz w:val="24"/>
                <w:szCs w:val="18"/>
              </w:rPr>
              <w:pict>
                <v:shape id="_x0000_i2636"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左宗棠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张之洞</w:t>
            </w:r>
            <w:r>
              <w:rPr>
                <w:sz w:val="24"/>
                <w:szCs w:val="18"/>
              </w:rPr>
              <w:br w:type="textWrapping"/>
            </w:r>
            <w:r>
              <w:rPr>
                <w:sz w:val="24"/>
                <w:szCs w:val="18"/>
              </w:rPr>
              <w:t>奕</w:t>
            </w:r>
            <w:r>
              <w:rPr>
                <w:sz w:val="24"/>
                <w:szCs w:val="18"/>
              </w:rPr>
              <w:br w:type="textWrapping"/>
            </w:r>
            <w:r>
              <w:rPr>
                <w:sz w:val="24"/>
                <w:szCs w:val="18"/>
              </w:rPr>
              <w:t>曾国藩</w:t>
            </w:r>
            <w:r>
              <w:rPr>
                <w:sz w:val="24"/>
                <w:szCs w:val="18"/>
              </w:rPr>
              <w:br w:type="textWrapping"/>
            </w:r>
            <w:r>
              <w:rPr>
                <w:sz w:val="24"/>
                <w:szCs w:val="18"/>
              </w:rPr>
              <w:t>李鸿章</w:t>
            </w:r>
            <w:r>
              <w:rPr>
                <w:sz w:val="24"/>
                <w:szCs w:val="18"/>
              </w:rPr>
              <w:br w:type="textWrapping"/>
            </w:r>
            <w:r>
              <w:rPr>
                <w:sz w:val="24"/>
                <w:szCs w:val="18"/>
              </w:rPr>
              <w:t>左宗棠</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试题7</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37" o:spt="75" type="#_x0000_t75" style="height:17.8pt;width:72pt;" filled="f" o:preferrelative="t" stroked="f" coordsize="21600,21600">
                  <v:path/>
                  <v:fill on="f" focussize="0,0"/>
                  <v:stroke on="f" joinstyle="miter"/>
                  <v:imagedata r:id="rId83" o:title=""/>
                  <o:lock v:ext="edit" aspectratio="t"/>
                  <w10:wrap type="none"/>
                  <w10:anchorlock/>
                </v:shape>
              </w:pict>
            </w:r>
            <w:r>
              <w:rPr>
                <w:sz w:val="24"/>
                <w:szCs w:val="18"/>
              </w:rPr>
              <w:br w:type="textWrapping"/>
            </w:r>
            <w:r>
              <w:rPr>
                <w:sz w:val="24"/>
                <w:szCs w:val="18"/>
              </w:rPr>
              <w:pict>
                <v:shape id="_x0000_i2638"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它不承认清政府与列强签订的一切不平等条约 </w:t>
            </w:r>
            <w:r>
              <w:rPr>
                <w:sz w:val="24"/>
                <w:szCs w:val="18"/>
              </w:rPr>
              <w:br w:type="textWrapping"/>
            </w:r>
            <w:r>
              <w:rPr>
                <w:sz w:val="24"/>
                <w:szCs w:val="18"/>
              </w:rPr>
              <w:pict>
                <v:shape id="_x0000_i2639"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它规定中华民国国民一律平等 </w:t>
            </w:r>
            <w:r>
              <w:rPr>
                <w:sz w:val="24"/>
                <w:szCs w:val="18"/>
              </w:rPr>
              <w:br w:type="textWrapping"/>
            </w:r>
            <w:r>
              <w:rPr>
                <w:sz w:val="24"/>
                <w:szCs w:val="18"/>
              </w:rPr>
              <w:pict>
                <v:shape id="_x0000_i2640"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它规定中华民国之主权属于国民全体 </w:t>
            </w:r>
            <w:r>
              <w:rPr>
                <w:sz w:val="24"/>
                <w:szCs w:val="18"/>
              </w:rPr>
              <w:br w:type="textWrapping"/>
            </w:r>
            <w:r>
              <w:rPr>
                <w:sz w:val="24"/>
                <w:szCs w:val="18"/>
              </w:rPr>
              <w:pict>
                <v:shape id="_x0000_i2641"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它以根本大法的形式废除了封建君主专制制度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它规定中华民国国民一律平等</w:t>
            </w:r>
            <w:r>
              <w:rPr>
                <w:sz w:val="24"/>
                <w:szCs w:val="18"/>
              </w:rPr>
              <w:br w:type="textWrapping"/>
            </w:r>
            <w:r>
              <w:rPr>
                <w:sz w:val="24"/>
                <w:szCs w:val="18"/>
              </w:rPr>
              <w:t>它规定中华民国之主权属于国民全体</w:t>
            </w:r>
            <w:r>
              <w:rPr>
                <w:sz w:val="24"/>
                <w:szCs w:val="18"/>
              </w:rPr>
              <w:br w:type="textWrapping"/>
            </w:r>
            <w:r>
              <w:rPr>
                <w:sz w:val="24"/>
                <w:szCs w:val="18"/>
              </w:rPr>
              <w:t>它以根本大法的形式废除了封建君主专制制度</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试题8</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42" o:spt="75" type="#_x0000_t75" style="height:17.8pt;width:72pt;" filled="f" o:preferrelative="t" stroked="f" coordsize="21600,21600">
                  <v:path/>
                  <v:fill on="f" focussize="0,0"/>
                  <v:stroke on="f" joinstyle="miter"/>
                  <v:imagedata r:id="rId84" o:title=""/>
                  <o:lock v:ext="edit" aspectratio="t"/>
                  <w10:wrap type="none"/>
                  <w10:anchorlock/>
                </v:shape>
              </w:pict>
            </w:r>
            <w:r>
              <w:rPr>
                <w:sz w:val="24"/>
                <w:szCs w:val="18"/>
              </w:rPr>
              <w:br w:type="textWrapping"/>
            </w:r>
            <w:r>
              <w:rPr>
                <w:sz w:val="24"/>
                <w:szCs w:val="18"/>
              </w:rPr>
              <w:pict>
                <v:shape id="_x0000_i2643"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帝国主义和国内封建势力的支持 </w:t>
            </w:r>
            <w:r>
              <w:rPr>
                <w:sz w:val="24"/>
                <w:szCs w:val="18"/>
              </w:rPr>
              <w:br w:type="textWrapping"/>
            </w:r>
            <w:r>
              <w:rPr>
                <w:sz w:val="24"/>
                <w:szCs w:val="18"/>
              </w:rPr>
              <w:pict>
                <v:shape id="_x0000_i2644"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袁世凯拥有强大的军事力量 </w:t>
            </w:r>
            <w:r>
              <w:rPr>
                <w:sz w:val="24"/>
                <w:szCs w:val="18"/>
              </w:rPr>
              <w:br w:type="textWrapping"/>
            </w:r>
            <w:r>
              <w:rPr>
                <w:sz w:val="24"/>
                <w:szCs w:val="18"/>
              </w:rPr>
              <w:pict>
                <v:shape id="_x0000_i264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袁世凯假意赞成共和 </w:t>
            </w:r>
            <w:r>
              <w:rPr>
                <w:sz w:val="24"/>
                <w:szCs w:val="18"/>
              </w:rPr>
              <w:br w:type="textWrapping"/>
            </w:r>
            <w:r>
              <w:rPr>
                <w:sz w:val="24"/>
                <w:szCs w:val="18"/>
              </w:rPr>
              <w:pict>
                <v:shape id="_x0000_i2646"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资产阶级的软弱性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帝国主义和国内封建势力的支持</w:t>
            </w:r>
            <w:r>
              <w:rPr>
                <w:sz w:val="24"/>
                <w:szCs w:val="18"/>
              </w:rPr>
              <w:br w:type="textWrapping"/>
            </w:r>
            <w:r>
              <w:rPr>
                <w:sz w:val="24"/>
                <w:szCs w:val="18"/>
              </w:rPr>
              <w:t>袁世凯拥有强大的军事力量</w:t>
            </w:r>
            <w:r>
              <w:rPr>
                <w:sz w:val="24"/>
                <w:szCs w:val="18"/>
              </w:rPr>
              <w:br w:type="textWrapping"/>
            </w:r>
            <w:r>
              <w:rPr>
                <w:sz w:val="24"/>
                <w:szCs w:val="18"/>
              </w:rPr>
              <w:t>袁世凯假意赞成共和</w:t>
            </w:r>
            <w:r>
              <w:rPr>
                <w:sz w:val="24"/>
                <w:szCs w:val="18"/>
              </w:rPr>
              <w:br w:type="textWrapping"/>
            </w:r>
            <w:r>
              <w:rPr>
                <w:sz w:val="24"/>
                <w:szCs w:val="18"/>
              </w:rPr>
              <w:t>资产阶级的软弱性</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270"/>
        <w:gridCol w:w="7291"/>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27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试题9</w:t>
            </w:r>
          </w:p>
        </w:tc>
        <w:tc>
          <w:tcPr>
            <w:tcW w:w="729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实际得分：0.0分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47" o:spt="75" type="#_x0000_t75" style="height:17.8pt;width:72pt;" filled="f" o:preferrelative="t" stroked="f" coordsize="21600,21600">
                  <v:path/>
                  <v:fill on="f" focussize="0,0"/>
                  <v:stroke on="f" joinstyle="miter"/>
                  <v:imagedata r:id="rId85" o:title=""/>
                  <o:lock v:ext="edit" aspectratio="t"/>
                  <w10:wrap type="none"/>
                  <w10:anchorlock/>
                </v:shape>
              </w:pict>
            </w:r>
            <w:r>
              <w:rPr>
                <w:sz w:val="24"/>
                <w:szCs w:val="18"/>
              </w:rPr>
              <w:br w:type="textWrapping"/>
            </w:r>
            <w:r>
              <w:rPr>
                <w:sz w:val="24"/>
                <w:szCs w:val="18"/>
              </w:rPr>
              <w:pict>
                <v:shape id="_x0000_i2648"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鲁迅的杂文 </w:t>
            </w:r>
            <w:r>
              <w:rPr>
                <w:sz w:val="24"/>
                <w:szCs w:val="18"/>
              </w:rPr>
              <w:br w:type="textWrapping"/>
            </w:r>
            <w:r>
              <w:rPr>
                <w:sz w:val="24"/>
                <w:szCs w:val="18"/>
              </w:rPr>
              <w:pict>
                <v:shape id="_x0000_i2649"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瞿秋白的评论 </w:t>
            </w:r>
            <w:r>
              <w:rPr>
                <w:sz w:val="24"/>
                <w:szCs w:val="18"/>
              </w:rPr>
              <w:br w:type="textWrapping"/>
            </w:r>
            <w:r>
              <w:rPr>
                <w:sz w:val="24"/>
                <w:szCs w:val="18"/>
              </w:rPr>
              <w:pict>
                <v:shape id="_x0000_i2650"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茅盾的小说《子夜》 </w:t>
            </w:r>
            <w:r>
              <w:rPr>
                <w:sz w:val="24"/>
                <w:szCs w:val="18"/>
              </w:rPr>
              <w:br w:type="textWrapping"/>
            </w:r>
            <w:r>
              <w:rPr>
                <w:sz w:val="24"/>
                <w:szCs w:val="18"/>
              </w:rPr>
              <w:pict>
                <v:shape id="_x0000_i2651"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邹韬奋主办的《生活周刊》 </w:t>
            </w:r>
            <w:r>
              <w:rPr>
                <w:sz w:val="24"/>
                <w:szCs w:val="18"/>
              </w:rPr>
              <w:br w:type="textWrapping"/>
            </w:r>
            <w:r>
              <w:rPr>
                <w:sz w:val="24"/>
                <w:szCs w:val="18"/>
              </w:rPr>
              <w:pict>
                <v:shape id="_x0000_i2652"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聂耳作曲、田汉作词的歌曲《义勇军进行曲》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鲁迅的杂文</w:t>
            </w:r>
            <w:r>
              <w:rPr>
                <w:sz w:val="24"/>
                <w:szCs w:val="18"/>
              </w:rPr>
              <w:br w:type="textWrapping"/>
            </w:r>
            <w:r>
              <w:rPr>
                <w:sz w:val="24"/>
                <w:szCs w:val="18"/>
              </w:rPr>
              <w:t>瞿秋白的评论</w:t>
            </w:r>
            <w:r>
              <w:rPr>
                <w:sz w:val="24"/>
                <w:szCs w:val="18"/>
              </w:rPr>
              <w:br w:type="textWrapping"/>
            </w:r>
            <w:r>
              <w:rPr>
                <w:sz w:val="24"/>
                <w:szCs w:val="18"/>
              </w:rPr>
              <w:t>茅盾的小说《子夜》</w:t>
            </w:r>
            <w:r>
              <w:rPr>
                <w:sz w:val="24"/>
                <w:szCs w:val="18"/>
              </w:rPr>
              <w:br w:type="textWrapping"/>
            </w:r>
            <w:r>
              <w:rPr>
                <w:sz w:val="24"/>
                <w:szCs w:val="18"/>
              </w:rPr>
              <w:t>邹韬奋主办的《生活周刊》</w:t>
            </w:r>
            <w:r>
              <w:rPr>
                <w:sz w:val="24"/>
                <w:szCs w:val="18"/>
              </w:rPr>
              <w:br w:type="textWrapping"/>
            </w:r>
            <w:r>
              <w:rPr>
                <w:sz w:val="24"/>
                <w:szCs w:val="18"/>
              </w:rPr>
              <w:t>聂耳作曲、田汉作词的歌曲《义勇军进行曲》</w:t>
            </w:r>
          </w:p>
        </w:tc>
      </w:tr>
    </w:tbl>
    <w:p>
      <w:pPr>
        <w:rPr>
          <w:vanish/>
          <w:color w:val="000000"/>
          <w:sz w:val="24"/>
          <w:szCs w:val="18"/>
        </w:rPr>
      </w:pPr>
    </w:p>
    <w:tbl>
      <w:tblPr>
        <w:tblStyle w:val="5"/>
        <w:tblW w:w="8561" w:type="dxa"/>
        <w:tblCellSpacing w:w="0" w:type="dxa"/>
        <w:tblInd w:w="0" w:type="dxa"/>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411"/>
        <w:gridCol w:w="7150"/>
      </w:tblGrid>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411"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试题10</w:t>
            </w:r>
          </w:p>
        </w:tc>
        <w:tc>
          <w:tcPr>
            <w:tcW w:w="7150" w:type="dxa"/>
            <w:tcBorders>
              <w:bottom w:val="single" w:color="CCCCCC" w:sz="6" w:space="0"/>
              <w:right w:val="single" w:color="CCCCCC" w:sz="6" w:space="0"/>
            </w:tcBorders>
            <w:shd w:val="clear" w:color="auto" w:fill="EBEBEB"/>
            <w:tcMar>
              <w:top w:w="0" w:type="dxa"/>
              <w:left w:w="225" w:type="dxa"/>
              <w:bottom w:w="0" w:type="dxa"/>
              <w:right w:w="0" w:type="dxa"/>
            </w:tcMar>
            <w:vAlign w:val="center"/>
          </w:tcPr>
          <w:p>
            <w:pPr>
              <w:spacing w:line="330" w:lineRule="atLeast"/>
              <w:rPr>
                <w:rFonts w:ascii="宋体" w:hAnsi="宋体" w:eastAsia="宋体" w:cs="宋体"/>
                <w:sz w:val="24"/>
                <w:szCs w:val="18"/>
              </w:rPr>
            </w:pPr>
            <w:r>
              <w:rPr>
                <w:sz w:val="24"/>
                <w:szCs w:val="18"/>
              </w:rPr>
              <w:t xml:space="preserve">满分值：4.0分   状态：已答   实际得分：4.0分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pict>
                <v:shape id="_x0000_i2653" o:spt="75" alt="" type="#_x0000_t75" style="height:17.8pt;width:123pt;" filled="f" o:preferrelative="t" stroked="f" coordsize="21600,21600">
                  <v:path/>
                  <v:fill on="f" focussize="0,0"/>
                  <v:stroke on="f"/>
                  <v:imagedata r:id="rId86" o:title=""/>
                  <o:lock v:ext="edit" aspectratio="t"/>
                  <w10:wrap type="none"/>
                  <w10:anchorlock/>
                </v:shape>
              </w:pict>
            </w:r>
            <w:r>
              <w:rPr>
                <w:sz w:val="24"/>
                <w:szCs w:val="18"/>
              </w:rPr>
              <w:br w:type="textWrapping"/>
            </w:r>
            <w:r>
              <w:rPr>
                <w:sz w:val="24"/>
                <w:szCs w:val="18"/>
              </w:rPr>
              <w:pict>
                <v:shape id="_x0000_i2654"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无产阶级 </w:t>
            </w:r>
            <w:r>
              <w:rPr>
                <w:sz w:val="24"/>
                <w:szCs w:val="18"/>
              </w:rPr>
              <w:br w:type="textWrapping"/>
            </w:r>
            <w:r>
              <w:rPr>
                <w:sz w:val="24"/>
                <w:szCs w:val="18"/>
              </w:rPr>
              <w:pict>
                <v:shape id="_x0000_i2655"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农民阶级 </w:t>
            </w:r>
            <w:r>
              <w:rPr>
                <w:sz w:val="24"/>
                <w:szCs w:val="18"/>
              </w:rPr>
              <w:br w:type="textWrapping"/>
            </w:r>
            <w:r>
              <w:rPr>
                <w:sz w:val="24"/>
                <w:szCs w:val="18"/>
              </w:rPr>
              <w:pict>
                <v:shape id="_x0000_i2656"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地主大资产阶级 </w:t>
            </w:r>
            <w:r>
              <w:rPr>
                <w:sz w:val="24"/>
                <w:szCs w:val="18"/>
              </w:rPr>
              <w:br w:type="textWrapping"/>
            </w:r>
            <w:r>
              <w:rPr>
                <w:sz w:val="24"/>
                <w:szCs w:val="18"/>
              </w:rPr>
              <w:pict>
                <v:shape id="_x0000_i2657" o:spt="75" type="#_x0000_t75" style="height:15.35pt;width:20.2pt;" filled="f" o:preferrelative="t" stroked="f" coordsize="21600,21600">
                  <v:path/>
                  <v:fill on="f" focussize="0,0"/>
                  <v:stroke on="f" joinstyle="miter"/>
                  <v:imagedata r:id="rId77" o:title=""/>
                  <o:lock v:ext="edit" aspectratio="t"/>
                  <w10:wrap type="none"/>
                  <w10:anchorlock/>
                </v:shape>
              </w:pict>
            </w:r>
            <w:r>
              <w:rPr>
                <w:sz w:val="24"/>
                <w:szCs w:val="18"/>
              </w:rPr>
              <w:t xml:space="preserve">城市小资产阶级 </w:t>
            </w:r>
          </w:p>
        </w:tc>
      </w:tr>
      <w:tr>
        <w:tblPrEx>
          <w:tblBorders>
            <w:top w:val="single" w:color="CCCCCC" w:sz="6" w:space="0"/>
            <w:left w:val="single" w:color="CCCCCC" w:sz="6"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561" w:type="dxa"/>
            <w:gridSpan w:val="2"/>
            <w:tcBorders>
              <w:bottom w:val="single" w:color="CCCCCC" w:sz="6" w:space="0"/>
              <w:right w:val="single" w:color="CCCCCC" w:sz="6" w:space="0"/>
            </w:tcBorders>
            <w:shd w:val="clear" w:color="auto" w:fill="FFFFFF"/>
            <w:tcMar>
              <w:top w:w="75" w:type="dxa"/>
              <w:left w:w="75" w:type="dxa"/>
              <w:bottom w:w="75" w:type="dxa"/>
              <w:right w:w="75" w:type="dxa"/>
            </w:tcMar>
            <w:vAlign w:val="center"/>
          </w:tcPr>
          <w:p>
            <w:pPr>
              <w:spacing w:line="330" w:lineRule="atLeast"/>
              <w:rPr>
                <w:rFonts w:ascii="宋体" w:hAnsi="宋体" w:eastAsia="宋体" w:cs="宋体"/>
                <w:sz w:val="24"/>
                <w:szCs w:val="18"/>
              </w:rPr>
            </w:pPr>
            <w:r>
              <w:rPr>
                <w:sz w:val="24"/>
                <w:szCs w:val="18"/>
              </w:rPr>
              <w:t xml:space="preserve">[参考答案] </w:t>
            </w:r>
            <w:r>
              <w:rPr>
                <w:sz w:val="24"/>
                <w:szCs w:val="18"/>
              </w:rPr>
              <w:br w:type="textWrapping"/>
            </w:r>
            <w:r>
              <w:rPr>
                <w:sz w:val="24"/>
                <w:szCs w:val="18"/>
              </w:rPr>
              <w:t>无产阶级</w:t>
            </w:r>
            <w:r>
              <w:rPr>
                <w:sz w:val="24"/>
                <w:szCs w:val="18"/>
              </w:rPr>
              <w:br w:type="textWrapping"/>
            </w:r>
            <w:r>
              <w:rPr>
                <w:sz w:val="24"/>
                <w:szCs w:val="18"/>
              </w:rPr>
              <w:t>地主大资产阶级</w:t>
            </w:r>
          </w:p>
        </w:tc>
      </w:tr>
    </w:tbl>
    <w:p>
      <w:pPr>
        <w:rPr>
          <w:sz w:val="33"/>
        </w:rPr>
      </w:pPr>
    </w:p>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4.0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12</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10</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96" name="自选图形 16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WmuV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9" name="自选图形 16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hfw/8wEAANY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eF/D/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1925年至1927年的反帝反封建革命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7" name="自选图形 16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hu6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1911年爆发的伟大民主革命辛亥革命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4" name="自选图形 16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JvP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1919年爆发的大规模的五四爱国运动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8" name="自选图形 16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R+xn7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1926至1928年的志在统一的北伐战争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1925年至1927年的反帝反封建革命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94" name="自选图形 16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Lt2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5" name="自选图形 1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3w6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0" name="自选图形 16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pChd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dyRgY5sFSl7x++/Hj/8e7Tt7uvn9lk9nSSfRoC1gS/CdcxK8Vw5cU7&#10;ZM5f9OA69RwDuU08GVs9AOcN7p9t2mjzc5LONqUO22Md1CYxQYezk1POxOG8gvrwKERML5W3LC8a&#10;HilgcR3WV5hyWKgPkBzD+UttTCmxcWxo+LP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aQo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十月革命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6" name="自选图形 16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gdF5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dyNuPMgaUqff/w5cf7j3efvt19/cwms6f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4HR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7" name="自选图形 16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KQQ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中国共产党成立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90" name="自选图形 16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Qo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1" name="自选图形 16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eJaj9Q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7kbMKZA0tV+v7hy4/3H+8+fbv7+plNTp/Osk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niWo/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朱德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2" name="自选图形 16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tXa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dyNuXMgaUqff/w5cf7j3efvt19/cwms6ez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xbV2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李烈钧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3" name="自选图形 16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DMU8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唐继尧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8" name="自选图形 16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73M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00" name="自选图形 16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mzgq9QEAANY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5kTAY5sFSl7x++/Hj/8e7Tt7uvn9lkdnKWfRoC1gS/CdcxK8Vw5cU7&#10;ZM5f9OA69RwDuU08GVs9AOcN7p9t2mjzc5LONqUO22Md1CYxQYezp6ecicN5BfXhUYiYXipvWV40&#10;PFLA4jqsrzDlsFAfIDmG85famFJi49jQ8LP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5s4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89" name="自选图形 1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xXY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兴办军用工业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3" name="自选图形 16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O09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兴办民用企业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1" name="自选图形 16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ZPlM9AEAANYDAAAOAAAAZHJzL2Uyb0RvYy54bWytU0uOEzEQ3SNxB8t7&#10;0kkgEb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ZPl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建立福建水师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1" name="自选图形 16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0cM0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派遣赴日留学生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派遣赴日留学生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92" name="自选图形 16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12059QEAANY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J2ZQzB5aq9P3Dlx/vP959+nb39TObnM6eZp+GgDXBb8J1zEoxXHnx&#10;DpnzFz24Tj3HQG4TT8ZWD8B5g/tnmzba/Jyks02pw/ZYB7VJTNDh6c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tdt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95" name="自选图形 16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gIB49QEAANY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Uu1Oz6acObBUpe8fv/748On+8939ty/sZDadZp+GgDXBb8J1zEoxXHnx&#10;HpnzFz24Tr3AQG4TT8ZWj8B5g/tnmzba/Jyks02pw/ZYB7VJTNDh7JQyEYfzCurDoxAxvVLesrxo&#10;eKSAxXVYX2HKYaE+QHIM5y+1MaXExrGh4WfTS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4CA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吴佩孚、孙传芳、陈炯明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7" name="自选图形 16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s3J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吴佩孚、孙传芳、张作霖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6" name="自选图形 16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fr3V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吴佩孚、孙传芳、段祺瑞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5" name="自选图形 16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Ru/Z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e7ZZMaZA0tV+v7x648Pn+4+f7u7/cImJ7PT7NMQsCb4dbiKWSmGSy/e&#10;I3P+vAfXqRcYyG3iydjqAThvcP9s00abn5N0til12B7roDaJCTo8eUqZiMN5BfXhUYiYXilvWV40&#10;PFLA4jqsLzHlsFAfIDmG8xfamFJi49jQ8Oez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Ubv2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吴佩孚、孙传芳、冯玉祥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吴佩孚、孙传芳、张作霖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28" name="自选图形 16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h32D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4" name="自选图形 16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RKme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陈独秀创办《青年杂志》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2" name="自选图形 16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81dl9QEAANY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vdsMuXMgaUq/fj49eeHT7efv99++8Ims9kk+zQErAl+FS5jVorhwov3&#10;yJw/68F16iUGcpt4MrZ6AM4b3D/btNHm5ySdbUodtsc6qE1igg5nT084E4fzCurDoxAxvVbesrxo&#10;eKSAxXVYX2DKYaE+QHIM58+1MaXExrGh4S9O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PNX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《新青年》迁往北京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6" name="自选图形 1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eX+9QEAANY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vdsOuPMgaUq/fj49eeHT7efv99++8Ims9k0+zQErAl+FS5jVorhwov3&#10;yJw/68F16iUGcpt4MrZ6AM4b3D/btNHm5ySdbUodtsc6qE1igg5nT084E4fzCurDoxAxvVbesrxo&#10;eKSAxXVYX2DKYaE+QHIM58+1MaXExrGh4S9O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2H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胡适发表《文学改良刍议》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2" name="自选图形 16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D56L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7pdMqZA0tV+v7x648Pn+4+f7u7/cIms9lJ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w+ei/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陈独秀提出“文学革命”口号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29" name="自选图形 1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4GD9QEAANY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5kesaZA0tV+v7hy4/3H+8+fbv7+plNZrOT7NMQsCb4TbiOWSmGKy/e&#10;IXP+ogfXqecYyG3iydjqAThvcP9s00abn5N0til12B7roDaJCTqcPT3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hOB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0" name="自选图形 16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BICb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7pCRnkwFKVvn/8+uPDp7vP3+5uv7DJbHaafRoC1gS/DlcxK8Vw6cV7&#10;ZM6f9+A69QIDuU08GVs9AOcN7p9t2mjzc5LONqUO22Md1CYxQYezk1POxOG8gvrwKERMr5S3LC8a&#10;HilgcR3Wl5hyWKgPkBzD+QttTCmxcWxo+PPT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gSA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4" name="自选图形 16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H00a9QEAANYDAAAOAAAAZHJzL2Uyb0RvYy54bWytU0uOEzEQ3SNxB8t7&#10;0kmY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csKZA0tV+v7x648Pn+4+f7u7/cIms9ks+zQErAl+Ha5iVorh0ov3&#10;yJw/78F16gUGcpt4MrZ6AM4b3D/btNHm5ySdbUodtsc6qE1igg5nT08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R9N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1" name="自选图形 16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dpT+9QEAANY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j0+mXDmwFKVvn/48uP9x9tP326/fmaT2exJ9mkIWBP8OlzFrBTDpRfv&#10;kDl/3oPr1HMM5DbxZGx1D5w3uH+2aaPNz0k625Q6bI91UJvEBB3OTk45E4fzCurDoxAxvVTesrxo&#10;eKSAxXVYX2LKYaE+QHIM5y+0MaXExrGh4c9Op5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XaU/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胡汉民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2" name="自选图形 16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Q/Nr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vf0ZMqZA0tV+v7hy4/3H+8+fbv7+plNZrOz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UPza/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07" name="自选图形 16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aNV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8" name="自选图形 16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8k5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曾国藩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9" name="自选图形 16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NeP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李鸿章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3" name="自选图形 16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oyu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冯桂芬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6" name="自选图形 16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5Xdk9QEAANY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j2ezDhzYKlK3z98+fH+4+2nb7dfP7PJ7MlJ9mkIWBP8OlzFrBTDpRfv&#10;kDl/3oPr1HMM5DbxZGx1D5w3uH+2aaPNz0k625Q6bI91UJvEBB3OTk45E4fzCurDoxAxvVTesrxo&#10;eKSAxXVYX2LKYaE+QHIM5y+0MaXExrGh4c9Op5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uV3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郑观应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冯桂芬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25" name="自选图形 16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2Vdo9AEAANYDAAAOAAAAZHJzL2Uyb0RvYy54bWytU0uOEzEQ3SNxB8t7&#10;0kmY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42Vd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7" name="自选图形 16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l6A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2" name="自选图形 16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y5BQ9QEAANY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cuQ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民权主义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0" name="自选图形 16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XrhW9QEAANYDAAAOAAAAZHJzL2Uyb0RvYy54bWytU0uOEzEQ3SNxB8t7&#10;0klgMt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j2ZkEEOLFXp+4cvP95/vP307fbrZzaZnZ5mn4aANcGvw1XMSjFcevEO&#10;mfPnPbhOPcdAbhNPxlb3wHmD+2ebNtr8nKSzTanD9lgHtUlM0OHs8Qln4nBeQX14FCKml8pblhcN&#10;jxSwuA7rS0w5LNQHSI7h/IU2ppTYODY0/NnJ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164V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民生主义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3" name="自选图形 16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4qDZ9Q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Savd0fMSZA0tV+v7x9seHT3efv919/cImJ89Os09DwJrg1+EqZqUYLr14&#10;j8z58x5cp15gILeJJ2OrB+C8wd2zdRttfk7S2brUYXOog1onJujw5OiYM7E/r6DePwoR0yvlLcuL&#10;hkcKWFyH1SWmHBbqPSTHcP5CG1NKbBwbGv78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Kg2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18" name="自选图形 16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tlq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4" name="自选图形 16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G8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陈独秀创办《青年杂志》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1" name="自选图形 16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wU+XT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民主和科学口号的提出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05" name="自选图形 16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06h8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vdsfMKZA0tV+v7x648Pn+4+f7u7/cIms9Np9mkIWBP8OlzFrBTDpRfv&#10;kTl/3oPr1AsM5DbxZGz1AJw3uH+2aaPNz0k625Q6bI91UJvEBB3OnlIm4nBeQX14FCKmV8pblhcN&#10;jxSwuA7rS0w5LNQHSI7h/IU2ppTYODY0/PnJ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9Oo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胡适发表《文学改良刍议》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3" name="自选图形 16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GGeC9QEAANYDAAAOAAAAZHJzL2Uyb0RvYy54bWytU0tuFDEQ3SNxB8t7&#10;pudDot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2pdk8nM84cWKrS9w9ffrz/ePfp293Xz2xyejbLPg0Ba4LfhOuYlWK48uId&#10;MucvenCdeo6B3CaejK0egPMG9882bbT5OUlnm1KH7bEOapOYoMPT2Qln4nBeQX14FCKml8pblhcN&#10;jxSwuA7rK0w5LNQHSI7h/KU2ppTYODY0/NnJN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hn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21" name="自选图形 16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MRor9QEAANYDAAAOAAAAZHJzL2Uyb0RvYy54bWytU0uOEzEQ3SNxB8t7&#10;0kmY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cynXDmwFKVvn/48uP9x7tP3+6+fmaT2dlJ9mkIWBP8JlzHrBTDlRfv&#10;kDl/0YPr1HMM5DbxZGz1AJw3uH+2aaPNz0k625Q6bI91UJvEBB3Onp5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DEaK/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19" name="自选图形 16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Ibmi9QEAANYDAAAOAAAAZHJzL2Uyb0RvYy54bWytU0uOEzEQ3SNxB8t7&#10;0kkgo5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7Z5IwzB5aq9P3Dlx/vP959+nb39TObnJzOsk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CG5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民族资本主义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0" name="自选图形 16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Qw5O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vdsSgY5sFSl7x+//vjw6e7zt7vbL2wyO51ln4aANcGvw1XMSjFcevEe&#10;mfPnPbhOvcBAbhNPxlYPwHmD+2ebNtr8nKSzTanD9lgHtUlM0OHs6Qln4nBeQX14FCKmV8pblhcN&#10;jxSwuA7rS0w5LNQHSI7h/IU2ppTYODY0/PnJ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0MO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外国资本及依附于它的官僚资本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23" name="自选图形 16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SgT39Q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Savd0esSZA0tV+v7x9seHT3efv919/cImJ6fPsk9DwJrg1+EqZqUYLr14&#10;j8z58x5cp15gILeJJ2OrB+C8wd2zdRttfk7S2brUYXOog1onJujw5OiYM7E/r6DePwoR0yvlLcuL&#10;hkcKWFyH1SWmHBbqPSTHcP5CG1NKbBwbGv78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UoE9/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家庭手工业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9" name="自选图形 16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uaA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自给自足的自然经济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外国资本及依附于它的官僚资本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44" name="自选图形 16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SYZ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0" name="自选图形 16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59SF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企图缓和与清政府的矛盾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1" name="自选图形 16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0OqZ9QEAANY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7kZMKZA0tV+v7hy4/3H+8+fbv7+plNZmeT7NMQsCb4TbiOWSmGKy/e&#10;IXP+ogfXqecYyG3iydjqAThvcP9s00abn5N0til12B7roDaJCTqcPT3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tDq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企图缓和与人民大众的矛盾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8" name="自选图形 16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SndW/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企图成为人民的代表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6" name="自选图形 1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26s0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64" name="自选图形 1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XDQ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0" name="自选图形 16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hSt99QEAANY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2zGRnkwFKVvn/8+uPDp7vP3+5uv7DJyeks+zQErAl+Ha5iVorh0ov3&#10;yJw/78F16gUGcpt4MrZ6AM4b3D/btNHm5ySdbUodtsc6qE1igg5Pns44E4fzCurDoxAxvVLesrxo&#10;eKSAxXVYX2LKYaE+QHIM5y+0MaXExrGh4aez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Ur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世界社会主义革命的开端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0" name="自选图形 16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W4Eq9QEAANY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7khAxyYKlK3z98+fH+492nb3dfP7PJ7GyWfRoC1gS/CdcxK8Vw5cU7&#10;ZM5f9OA69RwDuU08GVs9AOcN7p9t2mjzc5LONqUO22Md1CYxQYezp6ecicN5BfXhUYiYXipvWV40&#10;PFLA4jqsrzDlsFAfIDmG85famFJi49jQ8LP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VuB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3" name="自选图形 16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0B0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中国旧民主主义革命的开端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2" name="自选图形 16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SyeX9QEAANYDAAAOAAAAZHJzL2Uyb0RvYy54bWytU0tuFDEQ3SNxB8t7&#10;pmeG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R0ZQzB5aq9P3j1x8fPt1//nZ/94VNTs5Os09DwJrgN+E6ZqUYrrx4&#10;j8z5ix5cp15gILeJJ2OrR+C8wd2zdRttfk7S2brUYXOog1onJujw5Pk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ksn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37" name="自选图形 16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6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o5/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1" name="自选图形 1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9Ig1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8" name="自选图形 17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Yty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9" name="自选图形 17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yfrE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p0SlnDixV6fvH2x8fPt19/nb39QubPBtPs09DwJrg1+EqZqUYLr14&#10;j8z58x5cp15gILeJJ2OrB+C8wd2zdRttfk7S2brUYXOog1onJujw5OiYM7E/r6DePwoR0yvlLcuL&#10;hkcKWFyH1SWmHBbqPSTHcP5CG1NKbBwbGn56P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cn6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6" name="自选图形 17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m9bo9QEAANY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5vW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袁世凯称帝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58" name="自选图形 17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UU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3" name="自选图形 17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97k09QEAANYDAAAOAAAAZHJzL2Uyb0RvYy54bWytU0uOEzEQ3SNxB8t7&#10;0kmG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lJtXs8O+HMgaUqff/w5cf7j7efvt1+/cwmT8az7NMQsCb4dbiKWSmGSy/e&#10;IXP+vAfXqecYyG3iydjqHjhvcP9s00abn5N0til12B7roDaJCTo8PZlxJg7nFdSHRyFieqm8ZXnR&#10;8EgBi+uwvsSUw0J9gOQYzl9oY0qJjWNDw5/N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Pe5N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谭嗣同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2" name="自选图形 17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tTHc9QEAANY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LUx3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唐才常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7" name="自选图形 17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M4X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康广仁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5" name="自选图形 1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Z1Im9QEAANYDAAAOAAAAZHJzL2Uyb0RvYy54bWytU0tuFDEQ3SNxB8t7&#10;pmeG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GdS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47" name="自选图形 1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nsF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2" name="自选图形 17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Kr5VQ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资产阶级革命派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43" name="自选图形 17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mKtM9QEAANY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Zir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洋务派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34" name="自选图形 17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Zx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资产阶级维新派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4" name="自选图形 17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BHs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洋务派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55" name="自选图形 17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mofp9QEAANYDAAAOAAAAZHJzL2Uyb0RvYy54bWytU0uOEzEQ3SNxB8t7&#10;0kmY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lJtTuZzThzYKlK3z98+fH+4+2nb7dfP7PJk8lJ9mkIWBP8OlzFrBTDpRfv&#10;kDl/3oPr1HMM5DbxZGx1D5w3uH+2aaPNz0k625Q6bI91UJvEBB2ePqZMxOG8gvrwKERML5W3LC8a&#10;HilgcR3Wl5hyWKgPkBzD+QttTCmxcWxo+LPZ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5qH6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6" name="自选图形 17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k41Q9QEAANY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ZON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开辟了农村包围城市，武装夺取政权的道路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59" name="自选图形 17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GJb79Q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lJtXsyO+XMgaUqff/w5cf7j7efvt1+/cwmTycn2achYE3w63AVs1IMl168&#10;Q+b8eQ+uU88xkNvEk7HVPXDe4P7Zpo02PyfpbFPqsD3WQW0SE3R48njGmTicV1AfHoWI6aXyluVF&#10;wyMFLK7D+hJTDgv1AZJjOH+hjSklNo4NDT+dTT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BiW+/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是土地革命战争开始的标志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5" name="自选图形 1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VtKK9QEAANYDAAAOAAAAZHJzL2Uyb0RvYy54bWytU0uOEzEQ3SNxB8t7&#10;0klgMt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j2ZnXDmwFKVvn/48uP9x9tP326/fmaT08lp9mkIWBP8OlzFrBTDpRfv&#10;kDl/3oPr1HMM5DbxZGx1D5w3uH+2aaPNz0k625Q6bI91UJvEBB3OHlMm4nBeQX14FCKml8pblhcN&#10;jxSwuA7rS0w5LNQHSI7h/IU2ppTYODY0/NnJ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1bS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是中国共产党独立领导武装斗争的开端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1" name="自选图形 17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QTE0/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确立了党对军队的绝对领导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开辟了农村包围城市，武装夺取政权的道路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35" name="自选图形 17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xj7V9A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Rxj7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8" name="自选图形 17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6wQy7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党的二大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9" name="自选图形 17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EU8H9QEAANY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Savfs5JQzB5aq9P3j7Y8Pn+4+f7v7+oVNnk8n2achYE3w63AVs1IMl168&#10;R+b8eQ+uUy8wkNvEk7HVA3De4O7Zuo02PyfpbF3qsDnUQa0TE3R4/PSIM7E/r6DePwoR0yvlLcuL&#10;hkcKWFyH1SWmHBbqPSTHcP5CG1NKbBwbGn56N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RFP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遵义会议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0" name="自选图形 17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h36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党的六届六中全会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9" name="自选图形 17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CvtJ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pySlnDixV6fvH2x8fPt19/nb39QubPJseZZ+GgDXBr8NVzEoxXHrx&#10;Hpnz5z24Tr3AQG4TT8ZWD8B5g7tn6zba/Jyks3Wpw+ZQB7VOTNDhydExZ2J/XkG9fxQiplfKW5YX&#10;DY8UsLgOq0tMOSzUe0iO4fyFNqaU2Dg2NPz0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gr7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党的七大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党的六届六中全会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88" name="自选图形 17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f1t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8" name="自选图形 17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EMd/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帮助孙中山改组国民党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1" name="自选图形 1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wUSv9QEAANYDAAAOAAAAZHJzL2Uyb0RvYy54bWytU0uOEzEQ3SNxB8t7&#10;0klgMt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j05nXDmwFKVvn/48uP9x9tP326/fmaT0+ks+zQErAl+Ha5iVorh0ot3&#10;yJw/78F16jkGcpt4Mra6B84b3D/btNHm5ySdbUodtsc6qE1igg5nj084E4fzCurDoxAxvVTesrxo&#10;eKSAxXVYX2LKYaE+QHIM5y+0MaXExrGh4c9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cFEr/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帮助中国成立了中国共产党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4" name="自选图形 17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U/g6/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给中国送来了马列主义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6" name="自选图形 17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5qXB9QEAANY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Savfs9JgzB5aq9P3j7Y8Pn+4+f7v7+oVNnk9Psk9DwJrg1+EqZqUYLr14&#10;j8z58x5cp15gILeJJ2OrB+C8wd2zdRttfk7S2brUYXOog1onJujw+OkRZ2J/XkG9fxQiplfKW5YX&#10;DY8UsLgOq0tMOSzUe0iO4fyFNqaU2Dg2NPz0a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eal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促成第一次国共合作的形成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给中国送来了马列主义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79" name="自选图形 17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3YK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4" name="自选图形 17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C9pQ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两湖战场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1" name="自选图形 17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DAEO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p6YQzB5aq9P3j7Y8Pn+4+f7v7+oVNnh1Nsk9DwJrg1+EqZqUYLr14&#10;j8z58x5cp15gILeJJ2OrB+C8wd2zdRttfk7S2brUYXOog1onJujw5OiYM7E/r6DePwoR0yvlLcuL&#10;hkcKWFyH1SWmHBbqPSTHcP5CG1NKbBwbGn56P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AwBD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江西战场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0" name="自选图形 17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Tonm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E6J5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闽浙战场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6" name="自选图形 17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XDE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广东战场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两湖战场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72" name="自选图形 1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bAV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3" name="自选图形 17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YFbe9Q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mBW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中央委员会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4" name="自选图形 17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NmNR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中央局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3" name="自选图形 17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Kd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中央书记处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2" name="自选图形 17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JfM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中央组织局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中央局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93" name="自选图形 17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7IN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5" name="自选图形 17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q3Q1/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5" name="自选图形 17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eGx1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77" name="自选图形 1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Jqv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0" name="自选图形 17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TjA3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81" name="自选图形 17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rOr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5" name="自选图形 17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t3Q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辛丑条约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6" name="自选图形 17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z27s9QEAANYDAAAOAAAAZHJzL2Uyb0RvYy54bWytU0uOEzEQ3SNxB8t7&#10;0kmY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p3MZpw5sFSl7x++/Hj/8fbTt9uvn9nkycks+zQErAl+Ha5iVorh0ot3&#10;yJw/78F16jkGcpt4Mra6B84b3D/btNHm5ySdbUodtsc6qE1igg5nj085E4fzCurDoxAxvVTesrxo&#10;eKSAxXVYX2LKYaE+QHIM5y+0MaXExrGh4c9Op5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89u7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二十一条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2" name="自选图形 17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93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马关条约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86" name="自选图形 17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Y/+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中美《天津条约》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二十一条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87" name="自选图形 17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qo/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7" name="自选图形 17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a6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民族资本主义的发展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67" name="自选图形 17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muL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马克思主义的广泛传播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3" name="自选图形 17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SrTX9QEAANY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1scsKZA0tV+v7x648Pn+4+f7u7/cImT2fT7NMQsCb4dbiKWSmGSy/e&#10;I3P+vAfXqRcYyG3iydjqAThvcP9s00abn5N0til12B7roDaJCTo8PZlxJg7nFdSHRyFieqW8ZXnR&#10;8EgBi+uwvsSUw0J9gOQYzl9oY0qJjWNDw5/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kq01/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共产主义小组的建立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9" name="自选图形 17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7Vzh9QEAANYDAAAOAAAAZHJzL2Uyb0RvYy54bWytU0uOEzEQ3SNxB8t7&#10;0klGGZ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1scsaZA0tV+v7hy4/3H+8+fbv7+plNns5Osk9DwJrgN+E6ZqUYrrx4&#10;h8z5ix5cp55jILeJJ2OrB+C8wf2zTRttfk7S2abUYXusg9okJujw9G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1c4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无产阶级的壮大和发展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马克思主义的广泛传播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21" name="自选图形 17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U1Xz9QEAANY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1NV8/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1" name="自选图形 17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cTZK9QEAANYDAAAOAAAAZHJzL2Uyb0RvYy54bWytU0uOEzEQ3SNxB8t7&#10;0klQBm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HE2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0" name="自选图形 17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usG49AEAANY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usG4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3" name="自选图形 17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hL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0" name="自选图形 17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D9OO9QEAANY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2JoMcWKrS949ff3z4dPf5293tFzZ5NjvNPg0Ba4Jfh6uYlWK49OI9&#10;MufPe3CdeoGB3CaejK0egPMG9882bbT5OUlnm1KH7bEOapOYoMOTpzPO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g/T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李大釗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22" name="自选图形 17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AXum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1sOuXMgaUqff/49ceHT3efv93dfmGTZ7PT7NMQsCb4dbiKWSmGSy/e&#10;I3P+vAfXqRcYyG3iydjqAThvcP9s00abn5N0til12B7roDaJCTo8eTrjTBzOK6gPj0LE9Ep5y/Ki&#10;4ZECFtdhfYkph4X6AMkxnL/QxpQSG8eGhp/O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AF7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4" name="自选图形 17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aG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混淆民主革命和社会主义革命的界限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1" name="自选图形 17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xQTh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认为中国革命乃至世界革命进入高潮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7" name="自选图形 17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ZMFl9QEAANY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xLqt1scsqZA0tV+v7x648Pn+4+f7u7/cImpyf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2TB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组织问题上推行宗派主义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4" name="自选图形 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bcvc9QEAANYDAAAOAAAAZHJzL2Uyb0RvYy54bWytU0uOEzEQ3SNxB8t7&#10;0kmG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lJtZtNHnPmwFKVvn/48uP9x9tP326/fmaTJ6cn2achYE3w63AVs1IMl168&#10;Q+b8eQ+uU88xkNvEk7HVPXDe4P7Zpo02PyfpbFPqsD3WQW0SE3R4ejLjTBzOK6gPj0LE9FJ5y/Ki&#10;4ZECFtdhfYkph4X6AMkxnL/QxpQSG8eGhj+bTT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W3L3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在革命道路问题上继续坚持城市中心论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认为中国革命乃至世界革命进入高潮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498" name="自选图形 17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csq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499" name="自选图形 17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u7r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工人阶级同城市小资产阶级的联盟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7" name="自选图形 1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CRd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以工农联盟为主体的工人阶级同农民、小资产阶级等其他劳动人民的联盟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5" name="自选图形 17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KvU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以工农联盟为主体的工人阶级同农民、小资产阶级和民族资产阶级的联盟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2" name="自选图形 17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2vVP9QEAANY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2mXLmwFKVvn/8+uPDp7vP3+5uv7DJs5P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dr1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工人阶级同可以合作的非劳动人民的联盟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以工农联盟为主体的工人阶级同农民、小资产阶级等其他劳动人民的联盟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18" name="自选图形 1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0d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5" name="自选图形 17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AM0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中华民族与帝国主义间的矛盾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6" name="自选图形 1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gLiu9QEAANY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xLqt1sfMKZA0tV+v7x648Pn+4+f7u7/cImp6e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YC4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封建主义与人民大众间的矛盾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16" name="自选图形 17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V4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资产阶级与专制制度间的矛盾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2" name="自选图形 17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bkW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资产阶级革命派与保皇派间的矛盾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资产阶级与专制制度间的矛盾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20" name="自选图形 17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xkU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3" name="自选图形 17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QLh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是否用武装推翻清朝政府的统治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6" name="自选图形 17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gxx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是否反对西方殖民入侵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7" name="自选图形 17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Smw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是否要在中国提倡发展资本主义经济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4" name="自选图形 17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DigF9QEAANY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VLvp6BlnDixV6fvH2x8fPt19/nb39Qsbn5ycZp+GgDXBr8NVzEoxXHrx&#10;Hpnz5z24Tr3AQG4TT8ZWD8B5g7tn6zba/Jyks3Wpw+ZQB7VOTNDh8d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Q4oB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是否向西方学习西方政治制度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是否用武装推翻清朝政府的统治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08" name="自选图形 17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tvs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8" name="自选图形 17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3eL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新民主主义革命时期的农民战争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29" name="自选图形 17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CPH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42PePMgaUqff/w5cf7j3efvt19/cwmz04n2achYE3wm3Ads1IMV168&#10;Q+b8RQ+uU88xkNvEk7HVA3De4P7Zpo02PyfpbFPqsD3WQW0SE3R48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gjx/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白莲教起义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5" name="自选图形 17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WFFs9QEAANY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2nnHmwFKVvn/8+uPDp7vP3+5uv7DJs9Np9mkIWBP8OlzFrBTDpRfv&#10;kTl/3oPr1AsM5DbxZGz1AJw3uH+2aaPNz0k625Q6bI91UJvEBB2ePKVM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1hRb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李自成起义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09" name="自选图形 17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I2V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57" name="自选图形 1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drEV9QEAANY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VLvp9IQzB5aq9P3j7Y8Pn+4+f7v7+oWNT06fZZ+GgDXBr8NVzEoxXHrx&#10;Hpnz5z24Tr3AQG4TT8ZWD8B5g7tn6zba/Jyks3Wpw+ZQB7VOTNDh8d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ax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8" name="自选图形 17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Jrjf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3" name="自选图形 17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eB5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光复会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1" name="自选图形 17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MjI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0" name="自选图形 17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90WQ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华兴会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光复会</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52" name="自选图形 17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VrMp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42m3LmwFKVvn/48uP9x7tP3+6+fmaTZ6dn2achYE3wm3Ads1IMV168&#10;Q+b8RQ+uU88xkNvEk7HVA3De4P7Zpo02PyfpbFPqsD3WQW0SE3R48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1az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6" name="自选图形 17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4WB0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8" name="自选图形 17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fXx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黎元洪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2" name="自选图形 17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NVDw9Q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lJtZs9mXLmwFKVvn/48uP9x9tP326/fmaTp6fT7NMQsCb4dbiKWSmGSy/e&#10;IXP+vAfXqecYyG3iydjqHjhvcP9s00abn5N0til12B7roDaJCTo8eTzjTBzOK6gPj0LE9FJ5y/Ki&#10;4ZECFtdhfYkph4X6AMkxnL/QxpQSG8eGhp/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zVQ8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蒋翊武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4" name="自选图形 17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Z34B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蒋翊武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43" name="自选图形 17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OOp8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8" name="自选图形 17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oJs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以国共合作为基础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2" name="自选图形 17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Qs3s9QEAANYDAAAOAAAAZHJzL2Uyb0RvYy54bWytU0uOEzEQ3SNxB8t7&#10;0klGGZ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sZMqZA0tV+v7hy4/3H+8+fbv7+plNnp6dZp+GgDXBb8J1zEoxXHnx&#10;DpnzFz24Tj3HQG4TT8ZWD8B5g/tnmzba/Jyks02pw/ZYB7VJTNDh6c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ELN7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采用武装斗争的形式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9" name="自选图形 17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U4G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群众基础扩大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9" name="自选图形 17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y4iD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42O+PMgaUqff/w5cf7j3efvt19/cwmz85Os0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MuI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反帝反封建相结合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以国共合作为基础</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群众基础扩大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反帝反封建相结合</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39" name="自选图形 17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7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8wV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3" name="自选图形 18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QL7E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开设工厂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5" name="自选图形 18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5H7P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72bMaZA0tV+v7x648Pn+4+f7u7/cImp+NJ9mkIWBP8OlzFrBTDpRfv&#10;kTl/3oPr1AsM5DbxZGz1AJw3uH+2aaPNz0k625Q6bI91UJvEBB2ePKVM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eR+z/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设立银行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0" name="自选图形 18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Rm+Y9QEAANY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kZv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向清政府进行政治贷款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1" name="自选图形 18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Y66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争夺中国铁路的投资权，投资中国矿山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开设工厂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设立银行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向清政府进行政治贷款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争夺中国铁路的投资权，投资中国矿山</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36" name="自选图形 18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mulq9Q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W52csqZA0tV+v7hy4/3H+8+fbv7+plNzsZPs0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Jrp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0" name="自选图形 18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ZifJ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72jAxyYKlK3z9+/fHh093nb3e3X9jkdDzLPg0Ba4Jfh6uYlWK49OI9&#10;MufPe3CdeoGB3CaejK0egPMG9882bbT5OUlnm1KH7bEOapOYoMOTpzPO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WYny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在革命面临危机的背景下被迫转移的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4" name="自选图形 18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5mpm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42e8aZA0tV+v7x648Pn+4+f7u7/cImp+O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uZq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经历了一个先实践后理论的认识过程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7" name="自选图形 18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Zh/F9QEAANY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VLvpsxPOHFiq0vePtz8+fLr7/O3u6xc2Ph2dZJ+GgDXBr8NVzEoxXHrx&#10;Hpnz5z24Tr3AQG4TT8ZWD8B5g7tn6zba/Jyks3Wpw+ZQB7VOTNDh8d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GYf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使党的民主革命任务发生了根本变化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0" name="自选图形 18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hOCy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找到了一条适合中国国情的正确革命道路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在革命面临危机的背景下被迫转移的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经历了一个先实践后理论的认识过程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找到了一条适合中国国情的正确革命道路</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34" name="自选图形 1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3Zqa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x0XPOHFiq0vePX398+HT/+dv93Rc2OR2fZZ+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92a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1" name="自选图形 18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pYu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段祺瑞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46" name="自选图形 1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8mbC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727IQzB5aq9P3j1x8fPt19/nZ3+4VNTieT7NMQsCb4dbiKWSmGSy/e&#10;I3P+vAfXqRcYyG3iydjqAThvcP9s00abn5N0til12B7roDaJCTo8eTrjTBzOK6gPj0LE9Ep5y/Ki&#10;4ZECFtdhfYkph4X6AMkxnL/QxpQSG8eGhj+f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vJm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冯国璋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5" name="自选图形 18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FVqh9AEAANY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xLqt1sNuPMgaUq/fj49eeHT3efv999+8Imp5Np9mkIWBP8OlzFrBTDpRfv&#10;kTl/3oPr1EsM5DbxZGz1CJw3uH+2aaPNz0k625Q6bI91UJvEBB2ePKdMxOG8gvrwKERMr5W3LC8a&#10;HilgcR3Wl5hyWKgPkBzD+QttTCmxcWxo+IvZ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FVq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张作霖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51" name="自选图形 18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eyHU9QEAANY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VLvZbMKZA0tV+v7x648Pn+4/391/+8ImZ5OT7NMQsCb4TbiOWSmGKy/e&#10;I3P+ogfXqRcYyG3iydjqEThvcP9s00abn5N0til12B7roDaJCTo8PZlxJg7nFdSHRyFieqW8ZXnR&#10;8EgBi+uwvsKUw0J9gOQYzl9qY0qJjWNDw5/Ppp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3sh1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黎元洪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段祺瑞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张作霖</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35" name="自选图形 18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jPFn9A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jPF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37" name="自选图形 18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kKZ7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W528pQzB5aq9P3Dlx/vP959+nb39TObnE1m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ZCme/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国民革命联合战线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7" name="自选图形 18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WvyR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工农民主统一战线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4" name="自选图形 18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64fm9QEAANY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VLvpyTPOHFiq0vePtz8+fLr7/O3u6xc2Ph2fZJ+GgDXBr8NVzEoxXHrx&#10;Hpnz5z24Tr3AQG4TT8ZWD8B5g7tn6zba/Jyks3Wpw+ZQB7VOTNDh8d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uH5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抗日民族统一战线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4" name="自选图形 18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EvTT9QEAANYDAAAOAAAAZHJzL2Uyb0RvYy54bWytU0uOEzEQ3SNxB8t7&#10;0klgRq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Sancye8aZA0tV+v7x648Pn+4+f7u7/cIms8ks+zQErAl+Ha5iVorh0ov3&#10;yJw/78F16gUGcpt4MrZ6AM4b3D/btNHm5ySdbUodtsc6qE1igg5Pn55wJg7nFdSHRyFieqW8ZXnR&#10;8EgBi+uwvsSUw0J9gOQYzl9oY0qJjWNDw5+f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hL00/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人民民主统一战线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国民革命联合战线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抗日民族统一战线</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65" name="自选图形 18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UvId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9" name="自选图形 18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nxZ1/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打倒军阀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9" name="自选图形 18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xbpA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727IwzB5aq9P3Dlx/vP959+nb39TObnE4n2achYE3wm3Ads1IMV168&#10;Q+b8RQ+uU88xkNvEk7HVA3De4P7Zpo02PyfpbFPqsD3WQW0SE3R48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cW6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推翻帝国主义压迫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0" name="自选图形 18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PI2C9QEAANY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72jAxyYKlK3z9+/fHh093nb3e3X9jkdDrNPg0Ba4Jfh6uYlWK49OI9&#10;MufPe3CdeoGB3CaejK0egPMG9882bbT5OUlnm1KH7bEOapOYoMOTpzPOxOG8gvrwKERMr5S3LC8a&#10;HilgcR3Wl5hyWKgPkBzD+QttTCmxcWxo+PPZ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jyN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实现共产主义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7" name="自选图形 18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nuJX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W529pQzB5aq9P3Dlx/vP959+nb39TObnE1Psk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57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统一中国为真正的民主共和国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打倒军阀</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推翻帝国主义压迫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统一中国为真正的民主共和国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78" name="自选图形 18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SmY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2" name="自选图形 18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Bw8f9Q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AcP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兴办近代军工企业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8" name="自选图形 1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x67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建立新式海陆军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5" name="自选图形 18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e8qd9QEAANYDAAAOAAAAZHJzL2Uyb0RvYy54bWytU0uOEzEQ3SNxB8t7&#10;0klQhq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52OuPMgaUqff/49ceHT3efv93dfmGT0+mz7NMQsCb4dbiKWSmGSy/e&#10;I3P+vAfXqRcYyG3iydjqAThvcP9s00abn5N0til12B7roDaJCTo8eUqZiMN5BfXhUYiYXilvWV40&#10;PFLA4jqsLzHlsFAfIDmG8xfamFJi49jQ8Oez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XvK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创办新式学堂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2" name="自选图形 18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2EEr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派遣留学生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0" name="自选图形 18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Awd7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建立总理衙门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兴办近代军工企业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建立新式海陆军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创办新式学堂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派遣留学生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建立总理衙门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71" name="自选图形 18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2EX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8" name="自选图形 18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wrr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反对封建专制统治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1" name="自选图形 1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89yK9QEAANY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VLvZ2YQzB5aq9P3j1x8fPt1/vrv/9oVNzk6m2achYE3wm3Ads1IMV168&#10;R+b8RQ+uUy8wkNvEk7HVI3De4P7Zpo02PyfpbFPqsD3WQW0SE3R4ejLjTBzOK6gPj0LE9Ep5y/Ki&#10;4ZECFtdhfYUph4X6AMkxnL/UxpQSG8eGhj+fTTM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PPc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反对愚昧，促进科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学事业的发展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3" name="自选图形 18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74u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促进中国的富强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6" name="自选图形 18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RvpT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c6m3HmwFKVvn/48uP9x7tP3+6+fmaTs5On2achYE3wm3Ads1IMV168&#10;Q+b8RQ+uU88xkNvEk7HVA3De4P7Zpo02PyfpbFPqsD3WQW0SE3Q4OznlTBzOK6gPj0LE9FJ5y/Ki&#10;4ZECFtdhfYUph4X6AMkxnL/UxpQSG8eGhj8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kb6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促进中国对社会主义思潮的研究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反对封建专制统治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反对愚昧，促进科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学事业的发展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促进中国的富强</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36.0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12</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10</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64" name="自选图形 18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Wq1P9A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Wq1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86" name="自选图形 18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V1OH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资产阶级与地主阶级的矛盾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63" name="自选图形 1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WpV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无产阶级与资产阶级的矛盾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2" name="自选图形 18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ykZd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W72dMqZA0tV+v7hy4/3H+8+fbv7+plNzk7Osk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MpG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中华民族同帝国主义、人民大众同封建主义的矛盾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1" name="自选图形 18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v7Fq9QEAANY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VLvZ+YQzB5aq9P3Dlx/vP95/+nb/9TObnJ2cZ5+GgDXBb8NNzEoxXHvx&#10;Dpnzlz24Tj3HQG4TT8ZWj8B5g/tnmzba/Jyks02pw/ZYB7VJTNDh6cmMM3E4r6A+PAoR00vlLcuL&#10;hkcKWFyH9TWmHBbqAyTHcP5KG1NKbBwbGn4+m2Z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r+x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89" name="自选图形 18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uCA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7" name="自选图形 18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OwN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巴黎和会上中国外交的失败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3" name="自选图形 18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cKt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x2RFnDixV6fvHrz8+fLr//O3+7gubnD6fZp+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5nCr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华盛顿会议上中国领土、主权的沦丧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0" name="自选图形 18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kMgU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xGRnkwFKVvn/8+uPDp/vP3+7vvrDJ6fOj7NMQsCb4TbiOWSmGKy/e&#10;I3P+ogfXqRcYyG3iydjqEThvcPds3Uabn5N0ti512BzqoNaJCTo8OTrmTOzPK6j3j0LE9Ep5y/Ki&#10;4ZECFtdhdYUph4V6D8kxnL/UxpQSG8eGhp8dTzMzUKO1BhItbSDp6LpCg95omZ8UfbFbXpjIVpBb&#10;p4yijJQ/hOV4C8B+iytX26ayOqlYYvcK5E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ZDI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北洋军阀政府的腐朽反动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5" name="自选图形 18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Tm50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北洋军阀政府迫害、镇压进步人士和学生运动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巴黎和会上中国外交的失败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573" name="自选图形 18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HsJ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76" name="自选图形 18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2dm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主张推翻清政府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2" name="自选图形 18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3Xg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主张君主立宪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4" name="自选图形 18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As9F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主张在中国发展资本主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9" name="自选图形 18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srPg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cbn3HmwFKVvn/48uP9x7tP3+6+fmaT02dn2achYE3wm3Ads1IMV168&#10;Q+b8RQ+uU88xkNvEk7HVA3De4P7Zpo02PyfpbFPqsD3WQW0SE3Q4e3rCmTicV1AfHoWI6aXyluVF&#10;wyMFLK7D+gpTDgv1AZJjOH+pjSklNo4NDT87m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rKz4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主张建立共和政体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主张在中国发展资本主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13" name="自选图形 1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yFt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6" name="自选图形 18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WkuS9A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s0nc84cWKrS9w9ffrz/ePfp293Xz2xyNptkn4aANcFvwnXMSjFcefEO&#10;mfMXPbhOPcdAbhNPxlYPwHmDh2fbNtr8nKSzbanD7lQHtU1M0OH86YwzcTyvoD4+ChHTS+Uty4uG&#10;RwpYXIfNFaYcFuojJMdw/lIbU0psHBsa/m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LWkuS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2" name="自选图形 18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U3kn9A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s0nU84cWKrS9w9ffrz/ePfp293Xz2xyNptmn4aANcFvwnXMSjFcefEO&#10;mfMXPbhOPcdAbhNPxlYPwHmDh2fbNtr8nKSzbanD7lQHtU1M0OH86YwzcTyvoD4+ChHTS+Uty4uG&#10;RwpYXIfNFaYcFuojJMdw/lIbU0psHBsa/m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8U3k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同盟会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7" name="自选图形 18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oSDt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0/JQzB5aq9P3Dlx/vP959+nb39TObnM1Osk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KEg7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中华革命党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5" name="自选图形 18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ASJe9Q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Yl1e5kOuPMgaUqff/49ceHT3efv93dfmGT09mz7NMQsCb4dbiKWSmGSy/e&#10;I3P+vAfXqRcYyG3iydjqAThvcP9s00abn5N0til12B7roDaJCTo8eUqZiMN5BfXhUYiYXilvWV40&#10;PFLA4jqsLzHlsFAfIDmG8xfamFJi49jQ8OezrFEA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gEi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华兴会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10" name="自选图形 1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YSg9A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4YS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8" name="自选图形 18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hJH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无产阶级新民主主义文化反对封建主义旧文化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5" name="自选图形 18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PR8r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52NuPMgaUqff/w5cf7j3efvt19/cwmp7Nn2achYE3wm3Ads1IMV168&#10;Q+b8RQ+uU88xkNvEk7HVA3De4P7Zpo02PyfpbFPqsD3WQW0SE3R48pQyEYfzCurDoxAxvVTesrxo&#10;eKSAxXVYX2HKYaE+QHIM5y+1MaXExrGh4Wez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z0fK/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资产阶级民主主义新文化反对封建主义旧文化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5" name="自选图形 18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SPm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资产阶级新文化反对帝国主义买办旧文化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4" name="自选图形 18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5Ee09QEAANYDAAAOAAAAZHJzL2Uyb0RvYy54bWytU0uOEzEQ3SNxB8t7&#10;0kkgo5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5k8owzB5aq9P3Dlx/vP959+nb39TObnM7Osk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RH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无产阶级新文化反对资产阶级旧文化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资产阶级民主主义新文化反对封建主义旧文化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15" name="自选图形 18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DI9N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4" name="自选图形 18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nZJn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jebPuPMgaUqff/49ceHT3efv93dfmGT09kk+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J2SZ/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经验主义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6" name="自选图形 18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I1k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冒险主义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1" name="自选图形 18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KuHU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1sMuHMgaUqff/49ceHT/ef7+6/fWGTs9lJ9mkIWBP8JlzHrBTDlRfv&#10;kTl/0YPr1AsM5DbxZGz1CJw3uH+2aaPNz0k625Q6bI91UJvEBB3O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Crh1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机会主义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0" name="自选图形 18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OgpJ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jebkkEOLFXp+8evPz58uvv87e72C5uczp5ln4aANcGvw1XMSjFcevEe&#10;mfPnPbhOvcBAbhNPxlYPwHmD+2ebNtr8nKSzTanD9lgHtUlM0OHs6Qln4nBeQX14FCKmV8pblhcN&#10;jxSwuA7rS0w5LNQHSI7h/IU2ppTYODY0/PnJ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zoK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教条主义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教条主义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22" name="自选图形 18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Jl1V9A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Sk2s2nU84cWKrS9w9ffrz/ePfp293Xz2xyNp9ln4aANcFvwnXMSjFcefEO&#10;mfMXPbhOPcdAbhNPxlYPwHmDh2fbNtr8nKSzbanD7lQHtU1M0OH86YwzcTyvoD4+ChHTS+Uty4uG&#10;RwpYXIfNFaYcFuojJMdw/lIbU0psHBsa/m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5Jl1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7" name="自选图形 18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1Ha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章炳麟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7" name="自选图形 18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kS7m9QEAANYDAAAOAAAAZHJzL2Uyb0RvYy54bWytU0uOEzEQ3SNxB8t7&#10;0knQZI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ebnHLmwFKVvn/48uP9x7tP3+6+fmaTs9lp9mkIWBP8JlzHrBTDlRfv&#10;kDl/0YPr1HMM5DbxZGz1AJw3uH+2aaPNz0k625Q6bI91UJvEBB3Onp5wJg7nFdSHRyFieqm8ZXnR&#10;8EgBi+uwvsKUw0J9gOQYzl9qY0qJjWNDw5+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ZEu5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0" name="自选图形 18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c9GR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邹容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8" name="自选图形 18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7geU6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邹容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19" name="自选图形 18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ekF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18" name="自选图形 18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szE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599" name="自选图形 18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fiRc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W52dsaZA0tV+v7hy4/3H+8+fbv7+plNTp9Ns0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34k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上海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1" name="自选图形 18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u/D9QEAANYDAAAOAAAAZHJzL2Uyb0RvYy54bWytU0uOEzEQ3SNxB8t7&#10;0klGE4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ebTjhzYKlK3z98+fH+492nb3dfP7PJ2dO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p7vw/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广州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2" name="自选图形 18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Cuw1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上海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03" name="自选图形 18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DnH9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0fMKZA0tV+v7hy4/3H+8+fbv7+plNzp7Osk9DwJrgN+E6ZqUYrrx4&#10;h8z5ix5cp55jILeJJ2OrB+C8wf2zTRttfk7S2abUYXusg9okJujw9GTGmTicV1AfHoWI6aXyluVF&#10;wyMFLK7D+gpTDgv1AZJjOH+pjSklNo4NDX8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w5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4" name="自选图形 18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T7V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6" name="自选图形 18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IoJg9QEAANYDAAAOAAAAZHJzL2Uyb0RvYy54bWytU0uOEzEQ3SNxB8t7&#10;0knQZI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cbzzhzYKlK3z98+fH+492nb3dfP7PJ2elp9mkIWBP8JlzHrBTDlRfv&#10;kDl/0YPr1HMM5DbxZGz1AJw3uH+2aaPNz0k625Q6bI91UJvEBB3Onp5wJg7nFdSHRyFieqm8ZXnR&#10;8EgBi+uwvsKUw0J9gOQYzl9qY0qJjWNDw5+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yKCY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3" name="自选图形 18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dzao9QEAANYDAAAOAAAAZHJzL2Uyb0RvYy54bWytU0uOEzEQ3SNxB8t7&#10;0klGE4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ebnnDmwFKVvn/48uP9x7tP3+6+fmaTs6dn2achYE3wm3Ads1IMV168&#10;Q+b8RQ+uU88xkNvEk7HVA3De4P7Zpo02PyfpbFPqsD3WQW0SE3Q4OznlTBzOK6gPj0LE9FJ5y/Ki&#10;4ZECFtdhfYUph4X6AMkxnL/UxpQSG8eGhj8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Xc2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01" name="自选图形 18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eZ6A9QEAANY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cbTzhzYKlK3z98+fH+492nb3dfP7PJ6bOz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3me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辛亥革命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56" name="自选图形 18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jp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4" name="自选图形 18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jcn/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c7ecqZA0tV+v7hy4/3H+8+fbv7+plNzs4m2achYE3wm3Ads1IMV168&#10;Q+b8RQ+uU88xkNvEk7HVA3De4P7Zpo02PyfpbFPqsD3WQW0SE3Q4OznlTBzOK6gPj0LE9FJ5y/Ki&#10;4ZECFtdhfYUph4X6AMkxnL/UxpQSG8eGhj8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Y3J//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资产阶级革命派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6" name="自选图形 18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f6g5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洋务派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0" name="自选图形 18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tGf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资产阶级维新派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0" name="自选图形 18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C+W9QEAANYDAAAOAAAAZHJzL2Uyb0RvYy54bWytU0uOEzEQ3SNxB8t7&#10;0kmY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pQv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洋务派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35" name="自选图形 18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AJRdwH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6" name="自选图形 18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PzR49QEAANYDAAAOAAAAZHJzL2Uyb0RvYy54bWytU0tuFDEQ3SNxB8t7&#10;picTZTS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VLvp6ZQzB5aq9P3j1x8fPt1/vrv/9oWdzGbT7NMQsCb4TbiOWSmGKy/e&#10;I3P+ogfXqRcYyG3iydjqEThvcP9s00abn5N0til12B7roDaJCTqcnp5xJg7nFdSHRyFieqW8ZXnR&#10;8EgBi+uwvsKUw0J9gOQYzl9qY0qJjWNDw5+fTT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z80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要不要学习西方资本主义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9" name="自选图形 18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dNmE/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要不要以革命的手段推翻清王朝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8" name="自选图形 18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HS0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要不要保留封建君主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9" name="自选图形 18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2Z0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要不要反对帝国主义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要不要以革命的手段推翻清王朝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27" name="自选图形 18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SIy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1" name="自选图形 18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V4Pc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d7NuHMgaUqff/w5cf7j3efvt19/cwmp2e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FeD3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谭嗣同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7" name="自选图形 18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zAS/9QEAANY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J0XPOHFiq0vePX398+HT/+dv93Rc2OT2bZp+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sw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唐才常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9" name="自选图形 1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It1N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康广仁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1" name="自选图形 1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EIJN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J0YQzB5aq9P3j1x8fPt1//nZ/94VNTs+eZ5+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BCC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47" name="自选图形 18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exM7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6" name="自选图形 18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rsQG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d7NuPMgaUqff/w5cf7j3efvt19/cwmp2ez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a7E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5" name="自选图形 18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LrGl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y6xp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3" name="自选图形 18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NkTd/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胡汉民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4" name="自选图形 18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8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QeB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黄兴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38" name="自选图形 19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APIf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0" name="自选图形 19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gKUe9A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0gKU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太平天国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1" name="自选图形 1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wi329A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lJtZvPJpw5sFSl7x++/Hj/8e7Tt7uvn9nkbDzNPg0Ba4LfhOuYlWK48uId&#10;MucvenCdeo6B3CaejK0egPMGD8+2bbT5OUln21KH3akOapuYoMP50xln4nheQX18FCKml8pblhcN&#10;jxSwuA6bK0w5LNRHSI7h/KU2ppTYODY0/G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wi32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维新派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2" name="自选图形 1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QlhV9QEAANYDAAAOAAAAZHJzL2Uyb0RvYy54bWytU0uOEzEQ3SNxB8t7&#10;0kmG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W72dMqZA0tV+v7hy4/3H+8+fbv7+plNzsYn2achYE3wm3Ads1IMV168&#10;Q+b8RQ+uU88xkNvEk7HVA3De4P7Zpo02PyfpbFPqsD3WQW0SE3Q4Ozn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kJY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4" name="自选图形 1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rkIq9QEAANYDAAAOAAAAZHJzL2Uyb0RvYy54bWytU0uOEzEQ3SNxB8t7&#10;0knI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pbMaZA0tV+v7hy4/3H+8+fbv7+plNzsaz7NMQsCb4TbiOWSmGKy/e&#10;IXP+ogfXqecYyG3iydjqAThvcP9s00abn5N0til12B7roDaJCTo8fXrCmTicV1AfHoWI6aXyluVF&#10;wyMFLK7D+gpTDgv1AZJjOH+pjSklNo4NDT87m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65C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新文化运动倡导者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维新派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52" name="自选图形 1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ZY3U9A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lJtZvPppw5sFSl7x++/Hj/8e7Tt7uvn9nkbDzLPg0Ba4LfhOuYlWK48uId&#10;MucvenCdeo6B3CaejK0egPMGD8+2bbT5OUln21KH3akOapuYoMP50xln4nheQX18FCKml8pblhcN&#10;jxSwuA6bK0w5LNRHSI7h/KU2ppTYODY0/G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ZY3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45" name="自选图形 19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3FZP9QEAANY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727IQzB5aq9P3j1x8fPt19/nZ3+4VNTsez7NMQsCb4dbiKWSmGSy/e&#10;I3P+vAfXqRcYyG3iydjqAThvcP9s00abn5N0til12B7roDaJCTqcPaVMxOG8gvrwKERMr5S3LC8a&#10;HilgcR3Wl5hyWKgPkBzD+QttTCmxcWxo+OnJ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NxW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魏源《海国图志》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7" name="自选图形 1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kl+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林则徐《四洲志》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3" name="自选图形 1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Bto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郑观应《盛世危言》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28" name="自选图形 19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VF6P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严复译《天演论》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郑观应《盛世危言》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32" name="自选图形 19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8hH1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33" name="自选图形 19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obx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叶挺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7" name="自选图形 19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ePIG9QEAANY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c7fcaZA0tV+v7hy4/3H+8+fbv7+plNzib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jy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李济深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2" name="自选图形 19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fylY9QEAANY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VLvZbMqZA0tV+v7x648Pn+4/391/+8ImZ5OT7NMQsCb4TbiOWSmGKy/e&#10;I3P+ogfXqRcYyG3iydjqEThvcP9s00abn5N0til12B7roDaJCTqcnZxyJg7nFdSHRyFieqW8ZXnR&#10;8EgBi+uwvsKUw0J9gOQYzl9qY0qJjWNDw89O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H8p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李宗仁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7" name="自选图形 19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I9oJ9QEAANY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Yl1e745IQzB5aq9P3j7Y8Pn+4+f7v7+oVNTifPsk9DwJrg1+EqZqUYLr14&#10;j8z58x5cp15gILeJJ2OrB+C8wd2zdRttfk7S2brUYXOog1onJujw+OkRZ2J/XkG9fxQiplfKW5YX&#10;DY8UsLgOq0tMOSzUe0iO4fyFNqaU2Dg2NPz0a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CPa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程潜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66" name="自选图形 1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j2Q79A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lJtZvP55w5sFSl7x++/Hj/8e7Tt7uvn9nkbDLLPg0Ba4LfhOuYlWK48uId&#10;MucvenCdeo6B3CaejK0egPMGD8+2bbT5OUln21KH3akOapuYoMP50xln4nheQX18FCKml8pblhcN&#10;jxSwuA6bK0w5LNRHSI7h/KU2ppTYODY0/Gw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Lj2Q7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1" name="自选图形 1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v8C69QEAANY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xLqt1sNuHMgaUq/fj49eeHT3efv999+8Imp5NZ9mkIWBP8OlzFrBTDpRfv&#10;kTl/3oPr1EsM5DbxZGz1CJw3uH+2aaPNz0k625Q6bI91UJvEBB3Onp9wJg7nFdSHRyFieq28ZXnR&#10;8EgBi+uwvsSUw0J9gOQYzl9oY0qJjWNDw09Ppp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b/Au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帝国主义侵略势力日益成为统治中国的决定性力量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9" name="自选图形 19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a9j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封建经济在社会经济生活中占着显然的优势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7" name="自选图形 19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8YH/9QEAANYDAAAOAAAAZHJzL2Uyb0RvYy54bWytU0uOEzEQ3SNxB8t7&#10;0knQhJ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ebPePMgaUqff/w5cf7j3efvt19/cwmZ5P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fG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经济、政治和文化的发展表现出极端的不平衡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5" name="自选图形 19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7dbj9AEAANY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n7db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人民的贫困和不自由的程度是世界所少见的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经济、政治和文化的发展表现出极端的不平衡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68" name="自选图形 19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szxr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9" name="自选图形 19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6tvM9AEAANY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lJtZvN5pw5sFSl7x++/Hj/8e7Tt7uvn9lkPp1kn4aANcFvwnXMSjFcefEO&#10;mfMXPbhOPcdAbhNPxlYPwHmDh2fbNtr8nKSzbanD7lQHtU1M0OHs6Rln4nheQX18FCKml8pblhcN&#10;jxSwuA6bK0w5LNRHSI7h/KU2ppTYODY0fH4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6tv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它是中国旧式农民战争的顶峰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3" name="自选图形 19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VaH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它彻底实现了广大农民的平分土地的愿望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6" name="自选图形 19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S2h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它在中国推行了资本主义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8" name="自选图形 19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3oE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它沉重打击了地主阶级和资产阶级的压迫和剥削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它是中国旧式农民战争的顶峰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78" name="自选图形 19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L8a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0" name="自选图形 19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2g9V9AEAANY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xLqt1sRgY5sFSlHx+//vzw6e7z97tvX9jkdDrLPg0Ba4Jfh6uYlWK49OI9&#10;MufPe3CdeomB3CaejK0egfMG9882bbT5OUlnm1KH7bEOapOYoMPZ8xPOxOG8gvrwKERMr5W3LC8a&#10;HilgcR3Wl5hyWKgPkBzD+QttTCmxcWxo+OnJ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D2g9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土地革命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5" name="自选图形 19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KFaf9QEAANYDAAAOAAAAZHJzL2Uyb0RvYy54bWytU0uOEzEQ3SNxB8t7&#10;0knQZJ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W52esKZA0tV+v7hy4/3H+8+fbv7+plNzqan2achYE3wm3Ads1IMV168&#10;Q+b8RQ+uU88xkNvEk7HVA3De4P7Zpo02PyfpbFPqsD3WQW0SE3Q4e0qZiMN5BfXhUYiYXipvWV40&#10;PFLA4jqsrzDlsFAfIDmG85famFJi49jQ8LO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yhWn/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八七会议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4" name="自选图形 19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uIWB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ebPePMgaUqff/w5cf7j3efvt19/cwmZ9P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riF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南昌起义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6" name="自选图形 19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La2H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72bMaZA0tV+v7x648Pn+4+f7u7/cImp9PT7NMQsCb4dbiKWSmGSy/e&#10;I3P+vAfXqRcYyG3iydjqAThvcP9s00abn5N0til12B7roDaJCTqcPT3hTBzOK6gPj0LE9Ep5y/Ki&#10;4ZECFtdhfYkph4X6AMkxnL/QxpQSG8eGhp+e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C2t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秋收起义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73" name="自选图形 19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s68L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9" name="自选图形 19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TCrv9QEAANYDAAAOAAAAZHJzL2Uyb0RvYy54bWytU0uOEzEQ3SNxB8t7&#10;0klGM5B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Z0xlnDixV6fuHLz/ef7z79O3u62c2mZ1Msk9DwJrgN+E6ZqUYrrx4&#10;h8z5ix5cp55jILeJJ2OrB+C8wf2zTRttfk7S2abUYXusg9okJujw7OSUM3E4r6A+PAoR00vlLcuL&#10;hkcKWFyH9RWmHBbqAyTHcP5SG1NKbBwbGj4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Uwq7/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坚定的依靠贫农雇农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9" name="自选图形 19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59N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联合中农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58" name="自选图形 19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LM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禁止土地买卖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0" name="自选图形 19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G7e2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u3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保护中小工商业者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禁止土地买卖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71" name="自选图形 19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Pnae9A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Pna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2" name="自选图形 19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UDXn9QEAANYDAAAOAAAAZHJzL2Uyb0RvYy54bWytU0uOEzEQ3SNxB8t7&#10;0klGE5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W72dMqZA0tV+v7hy4/3H+8+fbv7+plNzk5m2achYE3wm3Ads1IMV168&#10;Q+b8RQ+uU88xkNvEk7HVA3De4P7Zpo02PyfpbFPqsD3WQW0SE3Q4Ozn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FA15/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懋功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0" name="自选图形 19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ueBv9QEAANY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JKRnkwFKVvn/8+uPDp/vP3+7vvrDJ2dHz7NMQsCb4TbiOWSmGKy/e&#10;I3P+ogfXqRcYyG3iydjqEThvcPds3Uabn5N0ti512BzqoNaJCTo8OTrmTOzPK6j3j0LE9Ep5y/Ki&#10;4ZECFtdhdYUph4V6D8kxnL/UxpQSG8eGhp8dTzMzUKO1BhItbSDp6LpCg95omZ8UfbFbXpjIVpBb&#10;p4yijJQ/hOV4C8B+iytX26ayOqlYYvcK5E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rng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延安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74" name="自选图形 19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wedK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吴起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63" name="自选图形 19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wOb5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会宁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吴起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81" name="自选图形 19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0h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4" name="自选图形 19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hgeg9QEAANYDAAAOAAAAZHJzL2Uyb0RvYy54bWytU0tuFDEQ3SNxB8t7&#10;pmeG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J6RFnDixV6fvHrz8+fLr//O3+7gubnB1Nsk9DwJrgN+E6ZqUYrrx4&#10;j8z5ix5cp15gILeJJ2OrR+C8wd2zdRttfk7S2brUYXOog1onJujw5Pk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4YH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新民主主义革命时期的农民战争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2" name="自选图形 19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o/6E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jc7nXLmwFKVvn/48uP9x7tP3+6+fmaTs2f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aP+h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白莲教起义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85" name="自选图形 19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9BPF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J6TFnDixV6fvHrz8+fLr//O3+7gubnD0/yj4NAWuC34TrmJViuPLi&#10;PTLnL3pwnXqBgdwmnoytHoHzBnfP1m20+TlJZ+tSh82hDmqdmKDDkyPKROzPK6j3j0LE9Ep5y/Ki&#10;4ZECFtdhdYUph4V6D8kxnL/UxpQSG8eGhp8dTzMzUKO1BhItbSDp6LpCg95omZ8UfbFbXpjIVpBb&#10;p4yijJQ/hOV4C8B+iytX26ayOqlYYvcK5E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PQT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李自成起义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1" name="自选图形 19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YDKh9QEAANYDAAAOAAAAZHJzL2Uyb0RvYy54bWytU0tuFDEQ3SNxB8t7&#10;pmeG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ZZMKZA0tV+v7x9seHT3efv919/cImp0dH2achYE3w63AVs1IMl168&#10;R+b8eQ+uUy8wkNvEk7HVA3De4O7Zuo02PyfpbF3qsDnUQa0TE3R48vSYM7E/r6DePwoR0yvlLcuL&#10;hkcKWFyH1SWmHBbqPSTHcP5CG1NKbBwbGn56P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2Ay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 争</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09" name="自选图形 19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2JuH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4" name="自选图形 19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TME89QEAANYDAAAOAAAAZHJzL2Uyb0RvYy54bWytU0tuFDEQ3SNxB8t7&#10;pmeG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Z5IgzB5aq9P3j7Y8Pn+4+f7v7+oVNTo9Osk9DwJrg1+EqZqUYLr14&#10;j8z58x5cp15gILeJJ2OrB+C8wd2zdRttfk7S2brUYXOog1onJujw5OkxZ2J/XkG9fxQiplfKW5YX&#10;DY8UsLgOq0tMOSzUe0iO4fyFNqaU2Dg2NPz0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0zB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《法俄革命之比较观察》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2" name="自选图形 19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DnHY9QEAANY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Yl1e5kMuXMgaUqff94++PDp7vP3+6+fmGT02cn2achYE3w63AVs1IMl168&#10;R+b8eQ+uUy8wkNvEk7HVA3De4O7Zuo02PyfpbF3qsDnUQa0TE3R4/PSIM7E/r6DePwoR0yvlLcuL&#10;hkcKWFyH1SWmHBbqPSTHcP5CG1NKbBwbGn56N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g5x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《庶民的胜利》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3" name="自选图形 19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MpS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《我的马克思主义观》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3" name="自选图形 1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CdB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《再论问题与主义》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《我的马克思主义观》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00" name="自选图形 19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GGn18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4" name="自选图形 19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dAYJ9Q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lJtXs6fsKZA0tV+v7hy4/3H28/fbv9+plNTmeT7NMQsCb4dbiKWSmGSy/e&#10;IXP+vAfXqecYyG3iydjqHjhvcP9s00abn5N0til12B7roDaJCTo8eTzjTBzOK6gPj0LE9FJ5y/Ki&#10;4ZECFtdhfYkph4X6AMkxnL/QxpQSG8eGhp/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nQG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5" name="自选图形 19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v/H7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0" name="自选图形 19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X1cF9QEAANYDAAAOAAAAZHJzL2Uyb0RvYy54bWytU0uOEzEQ3SNxB8t7&#10;0klGGZ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TKRnkwFKVvn/48uP9x7tP3+6+fmaTs9lJ9mkIWBP8JlzHrBTDlRfv&#10;kDl/0YPr1HMM5DbxZGz1AJw3uH+2aaPNz0k625Q6bI91UJvEBB2ensw4E4fzCurDoxAxvVTesrxo&#10;eKSAxXVYX2HKYaE+QHIM5y+1MaXExrGh4Wez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l9XB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2" name="自选图形 19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6ul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瞿秋白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李大钊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16" name="自选图形 19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GFHZ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2zyQlnDixV6fvHrz8+fLr7/O3u9gubnM5m2achYE3w63AVs1IMl168&#10;R+b8eQ+uUy8wkNvEk7HVA3De4P7Zpo02PyfpbFPqsD3WQW0SE3R48nTGmTicV1AfHoWI6ZXyluVF&#10;wyMFLK7D+hJTDgv1AZJjOH+hjSklNo4NDT+d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BhR2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7" name="自选图形 1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FrZ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工人群体是运动的辅助力量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8" name="自选图形 19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raL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学生运动没有达到预期目标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1" name="自选图形 19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jxha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7ZdMKZA0tV+v7hy4/3H+8+fbv7+plNzman2achYE3wm3Ads1IMV168&#10;Q+b8RQ+uU88xkNvEk7HVA3De4P7Zpo02PyfpbFPqsD3WQW0SE3R48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I8Y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商人群体发挥了决定性的作用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2" name="自选图形 19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lO3X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2z8ZQzB5aq9P3j1x8fPt19/nZ3+4VNTmen2achYE3w63AVs1IMl168&#10;R+b8eQ+uUy8wkNvEk7HVA3De4P7Zpo02PyfpbFPqsD3WQW0SE3R48nTGmTicV1AfHoWI6ZXyluVF&#10;wyMFLK7D+hJTDgv1AZJjOH+hjSklNo4NDT+dTT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pTt1/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无产阶级已登上了历史舞台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无产阶级已登上了历史舞台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03" name="自选图形 19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VN5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8" name="自选图形 19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OHM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“在全国范围内先争取群众后建立政权”的理论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6" name="自选图形 19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f4qf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e7ZeMaZA0tV+v7x648Pn+4+f7u7/cImp7Np9mkIWBP8OlzFrBTDpRfv&#10;kTl/3oPr1AsM5DbxZGz1AJw3uH+2aaPNz0k625Q6bI91UJvEBB3Onp5wJg7nFdSHRyFieqW8ZXnR&#10;8EgBi+uwvsSUw0J9gOQYzl9oY0qJjWNDw0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X+Kn/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“御敌于国门之外”的主张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5" name="自选图形 19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doAm9QEAANYDAAAOAAAAZHJzL2Uyb0RvYy54bWytU0uOEzEQ3SNxB8t7&#10;0klGE5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7p+JQzB5aq9P3Dlx/vP959+nb39TObnM1Osk9DwJrgN+E6ZqUYrrx4&#10;h8z5ix5cp55jILeJJ2OrB+C8wf2zTRttfk7S2abUYXusg9okJuhwdkKZiMN5BfXhUYiYXipvWV40&#10;PFLA4jqsrzDlsFAfIDmG85famFJi49jQ8LP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3aA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“红旗到底打得多久”的疑问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9" name="自选图形 19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hJH49QEAANY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lJtXs6mXHmwFKVvn/48uP9x9tP326/fmaT2emT7NMQsCb4dbiKWSmGSy/e&#10;IXP+vAfXqecYyG3iydjqHjhvcP9s00abn5N0til12B7roDaJCTo8fXzCmTicV1AfHoWI6aXyluVF&#10;wyMFLK7D+hJTDgv1AZJjOH+hjSklNo4NDZ+dTD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IS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“一省或数省的首先胜利”的设想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“红旗到底打得多久”的疑问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90" name="自选图形 19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3x2Bq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7" name="自选图形 19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98Tr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52+owzB5aq9P3j1x8fPt19/nZ3+4VNTmez7NMQsCb4dbiKWSmGSy/e&#10;I3P+vAfXqRcYyG3iydjqAThvcP9s00abn5N0til12B7roDaJCTqcPT3hTBzOK6gPj0LE9Ep5y/Ki&#10;4ZECFtdhfYkph4X6AMkxnL/QxpQSG8eGhp+e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ffE6/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1925年至1927年的反帝反封建革命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10" name="自选图形 19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faY69QEAANYDAAAOAAAAZHJzL2Uyb0RvYy54bWytU0uOEzEQ3SNxB8t7&#10;0knQZJ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50QgY5sFSl7x++/Hj/8e7Tt7uvn9nkbHaafRoC1gS/CdcxK8Vw5cU7&#10;ZM5f9OA69RwDuU08GVs9AOcN7p9t2mjzc5LONqUO22Md1CYxQYezpyecicN5BfXhUYiYXipvWV40&#10;PFLA4jqsrzDlsFAfIDmG85famFJi49jQ8LO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32m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1911年爆发的伟大民主革命辛亥革命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07" name="自选图形 19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J9Z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1919年爆发的大规模的五四爱国运动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1" name="自选图形 19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iRkj9AEAANY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lJtZvNJ5w5sFSl7x++/Hj/8e7Tt7uvn9lkPptnn4aANcFvwnXMSjFcefEO&#10;mfMXPbhOPcdAbhNPxlYPwHmDh2fbNtr8nKSzbanD7lQHtU1M0OHs6Rln4nheQX18FCKml8pblhcN&#10;jxSwuA6bK0w5LNRHSI7h/KU2ppTYODY0fH4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yiRk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1926至1928年的志在统一的北伐战争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1925年至1927年的反帝反封建革命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[我的答案] 1</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694" name="自选图形 19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k92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5" name="自选图形 19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ardV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52esKZA0tV+v7x648Pn+4+f7u7/cImp88m2achYE3w63AVs1IMl168&#10;R+b8eQ+uUy8wkNvEk7HVA3De4P7Zpo02PyfpbFPqsD3WQW0SE3Q4e0qZiMN5BfXhUYiYXilvWV40&#10;PFLA4jqsLzHlsFAfIDmG8xfamFJi49jQ8NOT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Wq3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没有推翻帝制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6" name="自选图形 1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BPQs9Q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W52OuPMgaUqff/49ceHT3efv93dfmGT02fT7NMQsCb4dbiKWSmGSy/e&#10;I3P+vAfXqRcYyG3iydjqAThvcP9s00abn5N0til12B7roDaJCTqcPT3hTBzOK6gPj0LE9Ep5y/Ki&#10;4ZECFtdhfYkph4X6AMkxnL/QxpQSG8eGhp+e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AT0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反帝反封建的革命任务没有完成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8" name="自选图形 19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v374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孙中山没有继续革命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699" name="自选图形 19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dpBR9QEAANY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lJtTudzThzYKlK3z98+fH+4+2nb7dfP7PJ7OmT7NMQsCb4dbiKWSmGSy/e&#10;IXP+vAfXqecYyG3iydjqHjhvcP9s00abn5N0til12B7roDaJCTo8fXzCmTicV1AfHoWI6aXyluVF&#10;wyMFLK7D+hJTDgv1AZJjOH+hjSklNo4NDZ+dTD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XaQ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袁世凯窃取了胜利果实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反帝反封建的革命任务没有完成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01" name="自选图形 19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qlD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9" name="自选图形 19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d6p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清帝退位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1" name="自选图形 19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6/TV9QEAANY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Yl1e7k2YQzB5aq9P3j7Y8Pn+4+f7v7+oVNTk9Osk9DwJrg1+EqZqUYLr14&#10;j8z58x5cp15gILeJJ2OrB+C8wd2zdRttfk7S2brUYXOog1onJujw+OkRZ2J/XkG9fxQiplfKW5YX&#10;DY8UsLgOq0tMOSzUe0iO4fyFNqaU2Dg2NPz0a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v01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武昌起义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3" name="自选图形 19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5dbCi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袁世凯担任临时大总统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2" name="自选图形 19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u4P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状态：已答   实际得分：2.0分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46" name="自选图形 19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6QZ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2" name="自选图形 19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dByG9QEAANY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zoylnDixV6fvHrz8+fLr//O3+7gubnJ1Osk9DwJrgN+E6ZqUYrrx4&#10;j8z5ix5cp15gILeJJ2OrR+C8wd2zdRttfk7S2brUYXOog1onJujw5OiYM7E/r6DePwoR0yvlLcuL&#10;hkcKWFyH1RWmHBbqPSTHcP5SG1NKbBwbGn52PM3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3Qch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8" name="自选图形 19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T3C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十月革命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0" name="自选图形 19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YHg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4" name="自选图形 19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n/Tz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中国共产党成立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25" name="自选图形 19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U/EL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7ZdMaZA0tV+v7hy4/3H+8+fbv7+plNzk5n2achYE3wm3Ads1IMV168&#10;Q+b8RQ+uU88xkNvEk7HVA3De4P7Zpo02PyfpbFPqsD3WQW0SE3R48pQyEYfzCurDoxAxvVTesrxo&#10;eKSAxXVYX2HKYaE+QHIM5y+1MaXExrGh4WezrFEA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lPxC/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3" name="自选图形 19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hBCX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英国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4" name="自选图形 19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Rbk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俄国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2" name="自选图形 19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4Ubh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7ZbMqZA0tV+v7hy4/3H+8+fbv7+plNzk5Ps0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uFG4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法国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1" name="自选图形 19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6ExY9Q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Yl1e7ZbMKZA0tV+v7hy4/3H+8+fbv7+plNzk7Psk9DwJrgN+E6ZqUYrrx4&#10;h8z5ix5cp55jILeJJ2OrB+C8wf2zTRttfk7S2abUYXusg9okJujw5O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OhM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德国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俄国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法国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德国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45" name="自选图形 19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4sgG5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5" name="自选图形 19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PONz9AEAANYDAAAOAAAAZHJzL2Uyb0RvYy54bWytU0uOEzEQ3SNxB8t7&#10;0knQDK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DPON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北京条约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0" name="自选图形 19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F40+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BeN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天津条约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6" name="自选图形 19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5Yjy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黄埔条约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3" name="自选图形 19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YCx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望厦条约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7" name="自选图形 19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We1/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南京条约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黄埔条约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望厦条约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南京条约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48" name="自选图形 19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Oyu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49" name="自选图形 19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8lv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9" name="自选图形 19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8p+B9QEAANYDAAAOAAAAZHJzL2Uyb0RvYy54bWytU0uOEzEQ3SNxB8t7&#10;0knQDJN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7ZdMaZA0tV+v7hy4/3H+8+fbv7+plNZrOz7NMQsCb4TbiOWSmGKy/e&#10;IXP+ogfXqecYyG3iydjqAThvcP9s00abn5N0til12B7roDaJCTo8fXrCmTicV1AfHoWI6aXyluVF&#10;wyMFLK7D+gpTDgv1AZJjOH+pjSklNo4NDZ+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vKf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黎元洪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2" name="自选图形 19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9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0Aq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蒋翊武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7" name="自选图形 20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3B+6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蒋翊武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蒋翊武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黎元洪</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黄兴</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30" name="自选图形 20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UAPu9AEAANYDAAAOAAAAZHJzL2Uyb0RvYy54bWytU0tuFDEQ3SNxB8t7&#10;pmcmSiC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6UAP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3" name="自选图形 20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tz+N9AEAANYDAAAOAAAAZHJzL2Uyb0RvYy54bWytU0tuFDEQ3SNxB8t7&#10;picdJUB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Ltz+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中华民族与资本—帝国主义的矛盾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4" name="自选图形 20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G4NL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封建主义与人民大众的矛盾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31" name="自选图形 20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vCG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资产阶级与地主阶级的矛盾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6" name="自选图形 20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YrPG9AEAANY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YrP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无产阶级与资产阶级的矛盾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27" name="自选图形 20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BcgOy7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工人阶级与民族资产阶级的矛盾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中华民族与资本—帝国主义的矛盾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封建主义与人民大众的矛盾</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38" name="自选图形 20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VRRZf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0" name="自选图形 20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16a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5" name="自选图形 20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Jf939AEAANYDAAAOAAAAZHJzL2Uyb0RvYy54bWytU0tuFDEQ3SNxB8t7&#10;pieDMpD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Jf93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8" name="自选图形 20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LzDry3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4" name="自选图形 20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7BJR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保路风潮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二次革命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护国运动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护法运动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54" name="自选图形 20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Qb4/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2" name="自选图形 20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EfH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1845年11月，英国驻上海领事强迫清政府地方官吏议定土地章程，在上海划出一个特定区域，作为英国人居留地。这是外国人在中国设立租界的开端。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9" name="自选图形 20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fhJH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1848年和1849年，美、法两国也相继在上海强行划分了租界。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9" name="自选图形 20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L41e9AEAANYDAAAOAAAAZHJzL2Uyb0RvYy54bWytU0tuFDEQ3SNxB8t7&#10;pieDJpD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L41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外国侵略者在租界逐步排斥中国的主权，使租界成为“国中之国”。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6" name="自选图形 20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pJb19AEAANYDAAAOAAAAZHJzL2Uyb0RvYy54bWytU0uOEzEQ3SNxB8t7&#10;0pmgBG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pJb1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中国政府对租界内的行政、司法有干预权。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1845年11月，英国驻上海领事强迫清政府地方官吏议定土地章程，在上海划出一个特定区域，作为英国人居留地。这是外国人在中国设立租界的开端。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1848年和1849年，美、法两国也相继在上海强行划分了租界。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外国侵略者在租界逐步排斥中国的主权，使租界成为“国中之国”。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实际得分：4.0分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62" name="自选图形 2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UW2u9AEAANYDAAAOAAAAZHJzL2Uyb0RvYy54bWytU0tuFDEQ3SNxB8t7&#10;pieDMiG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UW2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5" name="自选图形 20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oW3t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进步知识分子起了推动作用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3" name="自选图形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eF0n9AEAANYDAAAOAAAAZHJzL2Uyb0RvYy54bWytU0tuFDEQ3SNxB8t7&#10;picTZSC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jeF0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马克思主义宣传与工人运动相结合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3" name="自选图形 20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I+t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马克思主义同非马克思主义展开斗争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7" name="自选图形 20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xO8i9QEAANYDAAAOAAAAZHJzL2Uyb0RvYy54bWytU0uOEzEQ3SNxB8t7&#10;0knQZK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0dsqZA0tV+v7x648Pn+4+f7u7/cKm4+kk+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MTv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马克思主义成为新文化运动的主流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进步知识分子起了推动作用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马克思主义宣传与工人运动相结合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马克思主义同非马克思主义展开斗争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马克思主义成为新文化运动的主流</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60" name="自选图形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9Eu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8" name="自选图形 20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e9hc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研究和宣传马克思主义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8" name="自选图形 2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eFe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到工人中去进行宣传和组织工作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57" name="自选图形 20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5a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进行关于建党问题的讨论和实际组织工作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3" name="自选图形 20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eMNC9QEAANYDAAAOAAAAZHJzL2Uyb0RvYy54bWytU0tuFDEQ3SNxB8t7&#10;picTZQi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3z02POHFiq0o+PX39++HT3+fvdty9sMp5Ms09DwJrg1+EqZqUYLr14&#10;j8z58x5cp15iILeJJ2OrR+C8wd2zdRttfk7S2brUYXOog1onJuhwenzCmdifV1DvH4WI6bXyluVF&#10;wyMFLK7D6hJTDgv1HpJjOH+hjSklNo4NDX9xM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HjD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组织军队和进行议会斗争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研究和宣传马克思主义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到工人中去进行宣传和组织工作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进行关于建党问题的讨论和实际组织工作</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71" name="自选图形 20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kRbK9QEAANYDAAAOAAAAZHJzL2Uyb0RvYy54bWytU0uOEzEQ3SNxB8t7&#10;0knQT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1sNuHMgaUqff/49ceHT3efv93dfmHT8XSWfRoC1gS/DlcxK8Vw6cV7&#10;ZM6f9+A69QIDuU08GVs9AOcN7p9t2mjzc5LONqUO22Md1CYxQYe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pEW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1" name="自选图形 20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aGX/9QEAANYDAAAOAAAAZHJzL2Uyb0RvYy54bWytU0uOEzEQ3SNxB8t7&#10;0knQDK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SavdsNuHMgaUqff/49ceHT3efv93dfmHT8XSWfRoC1gS/DlcxK8Vw6cV7&#10;ZM6f9+A69QIDuU08GVs9AOcN7p9t2mjzc5LONqUO22Md1CYxQYe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2h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北京条约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5" name="自选图形 2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n85w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天津条约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0" name="自选图形 20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3wHH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黄埔条约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6" name="自选图形 20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d0Ok9QEAANYDAAAOAAAAZHJzL2Uyb0RvYy54bWytU0uOEzEQ3SNxB8t7&#10;0klGk4F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Yl1e7sbMaZA0tV+v7hy4/3H+8+fbv7+plNxye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ndD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望厦条约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4" name="自选图形 20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4Ui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南京条约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黄埔条约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望厦条约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南京条约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状态：已答   实际得分：4.0分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61" name="自选图形 20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gSy9AEAANY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Z6eTjhzYKlK3z9+/fHh093nb3e3X9h0PJtln4aANcGvw1XMSjFcevEe&#10;mfPnPbhOvcBAbhNPxlYPwHmD+2ebNtr8nKSzTanD9lgHtUlM0OHp7IQzcTivoD48ChHTK+Uty4uG&#10;RwpYXIf1JaYcFuoDJMdw/kIbU0psHBsa/vxkm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3/gSy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2" name="自选图形 20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SVZH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帝国主义和国内封建势力的支持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7" name="自选图形 20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q/1a9AEAANYDAAAOAAAAZHJzL2Uyb0RvYy54bWytU0tuFDEQ3SNxB8t7&#10;pieDkiG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tq/1a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袁世凯拥有强大的军事力量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79" name="自选图形 20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NbtU9QEAANYDAAAOAAAAZHJzL2Uyb0RvYy54bWytU0tuFDEQ3SNxB8t7&#10;picTZUJ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qXanp2ecObBUpe8fv/748On+87f7uy9sMj6eZp+GgDXBb8J1zEoxXHnx&#10;HpnzFz24Tr3AQG4TT8ZWj8B5g7tn6zba/Jyks3Wpw+ZQB7VOTNDh9PiEM7E/r6DePwoR0yvlLcuL&#10;hkcKWFyH1RWmHBbqPSTHcP5SG1NKbBwbGn52M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DW7V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袁世凯假意赞成共和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66" name="自选图形 20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lCW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资产阶级的软弱性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帝国主义和国内封建势力的支持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袁世凯拥有强大的军事力量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袁世凯假意赞成共和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资产阶级的软弱性</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资产阶级的软弱性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袁世凯假意赞成共和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袁世凯拥有强大的军事力量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帝国主义和国内封建势力的支持</w:t>
            </w:r>
          </w:p>
        </w:tc>
      </w:tr>
    </w:tbl>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0.0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5</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3</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25" name="自选图形 20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Qi8N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5" name="自选图形 20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JsyINv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废除二十一条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8" name="自选图形 20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AEap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还我青岛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5" name="自选图形 20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0TOH9QEAANYDAAAOAAAAZHJzL2Uyb0RvYy54bWytU0tuFDEQ3SNxB8t7&#10;pmeGJCK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xLqt306JgzB5aq9P3j1x8fPt1//nZ/94VNx0eT7NMQsCb4dbiKWSmGSy/e&#10;I3P+vAfXqZcYyG3iydjqEThvcPds3Uabn5N0ti512BzqoNaJCTo8eU6ZiP15BfX+UYiYXitvWV40&#10;PFLA4jqsLjHlsFDvITmG8xfamFJi49jQ8NPja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9Ez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外争国权，内惩国贼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1" name="自选图形 20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NgB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拒绝在和约上签字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外争国权，内惩国贼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50" name="自选图形 20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dL8A9QEAANYDAAAOAAAAZHJzL2Uyb0RvYy54bWytU0tuFDEQ3SNxB8t7&#10;picT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qXaTKRnkwFKVvn/8+uPDp/vP3+7vvrDJ+Plx9mkIWBP8OlzFrBTDpRfv&#10;kTl/3oPr1EsM5DbxZGz1CJw3uHu2bqPNz0k6W5c6bA51UOvEBB2eHE85E/vzCur9oxAxvVbesrxo&#10;eKSAxXVYXWLKYaHeQ3IM5y+0MaXExrGh4afTS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3S/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9" name="自选图形 20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hXe9QEAANYDAAAOAAAAZHJzL2Uyb0RvYy54bWytU0tuFDEQ3SNxB8t7&#10;pidN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oV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1919年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3" name="自选图形 20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mr8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1920年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8" name="自选图形 20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4iAG7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1921年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4" name="自选图形 20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XcXk9QEAANYDAAAOAAAAZHJzL2Uyb0RvYy54bWytU0tuFDEQ3SNxB8t7&#10;pidN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13F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36" name="自选图形 20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9IDO9QEAANY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3keMqZA0tV+vHx688Pn+4+f7/79oVNxs9Ps09DwJrg1+EqZqUYLr14&#10;j8z58x5cp15iILeJJ2OrR+C8wd2zdRttfk7S2brUYXOog1onJuhwenzCmdifV1DvH4WI6bXyluVF&#10;wyMFLK7D6hJTDgv1HpJjOH+hjSklNo4NDX9xM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SA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7" name="自选图形 20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bz+h9QEAANYDAAAOAAAAZHJzL2Uyb0RvYy54bWytU0tuFDEQ3SNxB8t7&#10;pidD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G8/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1928年10月的《中国的红色政权为什么能够存在？》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4" name="自选图形 2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tt8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1928年11月的《井冈山的斗争》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7" name="自选图形 2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5Xdy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1930年1月的《星星之火，可以燎原》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9" name="自选图形 20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Uww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1930年5月的《反对本本主义》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1930年5月的《反对本本主义》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42" name="自选图形 20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oWy9QEAANYDAAAOAAAAZHJzL2Uyb0RvYy54bWytU0tuFDEQ3SNxB8t7&#10;picdEkF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Salc/rTlzYKlK3z9+/fHh093nb3e3X1g9PTnOPo0BG4Jfh6uYlWK49OI9&#10;MufPB3C9eoGB3CaejK0egPMGd8/WXbT5OUln61KHzaEOap2YoMPT4xPOxP68gmb/KERMr5S3LC9a&#10;HilgcR1Wl5hyWGj2kBzD+QttTCmxcWxs+fOT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P6F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0" name="自选图形 20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8gZy9QEAANYDAAAOAAAAZHJzL2Uyb0RvYy54bWytU0tuFDEQ3SNxB8t7&#10;picT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qXaTYzLIgaUqff/49ceHT/efv93ffWGT8fR59mkIWBP8OlzFrBTDpRfv&#10;kTl/3oPr1EsM5DbxZGz1CJw3uHu2bqPNz0k6W5c6bA51UOvEBB2eHE85E/vzCur9oxAxvVbesrxo&#10;eKSAxXVYXWLKYaHeQ3IM5y+0MaXExrGh4afTS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vIG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李烈钧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2" name="自选图形 20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I7lF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蔡锷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7" name="自选图形 20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8j5+9QEAANYDAAAOAAAAZHJzL2Uyb0RvYy54bWytU0uOEzEQ3SNxB8t7&#10;0pmMEq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VLvJ6VPOHFiq0vePX398+HT3+dvd7Rc2GU9n2achYE3w63AVs1IMl168&#10;R+b8eQ+uUy8wkNvEk7HVA3De4P7Zpo02PyfpbFPqsD3WQW0SE3Q4O51yJg7nFdSHRyFieqW8ZXnR&#10;8EgBi+uwvsSUw0J9gOQYzl9oY0qJjWNDw59PJ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I+f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唐继尧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6" name="自选图形 20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0XoBM9AEAANYDAAAOAAAAZHJzL2Uyb0RvYy54bWytU0tuFDEQ3SNxB8t7&#10;pieNJkB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0XoB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蔡锷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46" name="自选图形 20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ZXCw9QEAANYDAAAOAAAAZHJzL2Uyb0RvYy54bWytU0uOEzEQ3SNxB8t7&#10;0plAoq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xLqt3k2YwzB5aq9P3j1x8fPt19/nZ3+4VNxtPT7NMQsCb4dbiKWSmGSy/e&#10;I3P+vAfXqRcYyG3iydjqAThvcP9s00abn5N0til12B7roDaJCTqcPZ1yJg7nFdSHRyFieqW8ZXnR&#10;8EgBi+uwvsSUw0J9gOQYzl9oY0qJjWNDw59PJ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WVw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1" name="自选图形 20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jOO29QEAANY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qXbTkwlnDixV6fvHrz8+fLr/fHf/7Qubjmdn2achYE3wm3Ads1IMV168&#10;R+b8RQ+uUy8wkNvEk7HVI3De4P7Zpo02PyfpbFPqsD3WQW0SE3R4ejLjTBzOK6gPj0LE9Ep5y/Ki&#10;4ZECFtdhfYUph4X6AMkxnL/UxpQSG8eGhp/Npp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Izj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蔡元培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9" name="自选图形 20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OWV7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1" name="自选图形 20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WbcW9A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cWbc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38" name="自选图形 20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l4G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鲁迅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33" name="自选图形 20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JTQa9QEAANYDAAAOAAAAZHJzL2Uyb0RvYy54bWytU0tuFDEQ3SNxB8t7&#10;piczyg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qXaT6ZQzB5aq9OPj158fPt19/n737QubjGfT7NMQsCb4dbiKWSmGSy/e&#10;I3P+vAfXqZcYyG3iydjqEThvcP9s00abn5N0til12B7roDaJCTqcTU85E4fzCurDoxAxvVbesrxo&#10;eKSAxXVYX2LKYaE+QHIM5y+0MaXExrGh4S9OJ5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iU0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2" name="自选图形 20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VJyC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没有推翻帝制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0" name="自选图形 20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O3e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反帝反封建的革命任务没有完成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1" name="自选图形 20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ef9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孙中山没有继续革命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23" name="自选图形 20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Zahb9QEAANYDAAAOAAAAZHJzL2Uyb0RvYy54bWytU0tuFDEQ3SNxB8t7&#10;picdJUB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SalfXx5w5sFSl7x+//vjw6e7zt7vbL6yenj7NPo0BG4Jfh6uYlWK49OI9&#10;MufPB3C9eoGB3CaejK0egPMGd8/WXbT5OUln61KHzaEOap2YoMPT4xPOxP68gmb/KERMr5S3LC9a&#10;HilgcR1Wl5hyWGj2kBzD+QttTCmxcWxs+fOT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WWoW/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袁世凯窃取了胜利果实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反帝反封建的革命任务没有完成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34" name="自选图形 20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h1cs9QEAANYDAAAOAAAAZHJzL2Uyb0RvYy54bWytU0tuFDEQ3SNxB8t7&#10;picTMgq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3k+DlnDixV6cfHrz8/fLr7/P3u2xc2GU9Ps09DwJrg1+EqZqUYLr14&#10;j8z58x5cp15iILeJJ2OrR+C8wd2zdRttfk7S2brUYXOog1onJuhwenzCmdifV1DvH4WI6bXyluVF&#10;wyMFLK7D6hJTDgv1HpJjOH+hjSklNo4NDX9xM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odX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40" name="自选图形 20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1Ie9QEAANYDAAAOAAAAZHJzL2Uyb0RvYy54bWytU0tuFDEQ3SNxB8t7&#10;picDGZH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ldSH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巴黎和会上中国外交的失败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9" name="自选图形 20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v0a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华盛顿会议上中国领土、主权的沦丧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0" name="自选图形 20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OSk9AEAANY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OS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北洋军阀政府的腐朽反动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7" name="自选图形 20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MhA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北洋军阀政府迫害、镇压进步人士和学生运动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巴黎和会上中国外交的失败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66" name="自选图形 20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YEN9QEAANYDAAAOAAAAZHJzL2Uyb0RvYy54bWytU0tuFDEQ3SNxB8t7&#10;picTZSC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VLvJdMqZA0tV+v7x648Pn+4/f7u/+8Im4+fH2achYE3w63AVs1IMl168&#10;R+b8eQ+uUy8xkNvEk7HVI3De4O7Zuo02PyfpbF3qsDnUQa0TE3Q4PT7hTOzPK6j3j0LE9Fp5y/Ki&#10;4ZECFtdhdYkph4V6D8kxnL/QxpQSG8eGhp+eTDIzUKO1BhItbSDp6LpCg95omZ8UfbFbnpvIVpBb&#10;p4yijJQ/hOV4C8B+iytX26ayOqlYYvcK5C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BD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2" name="自选图形 20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y1Q4/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19世纪40年代末50年代初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8" name="自选图形 20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oq41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19世纪50年代末60年代初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8" name="自选图形 20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lQS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19世纪60年代末70年代初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1" name="自选图形 20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QxOa9QEAANYDAAAOAAAAZHJzL2Uyb0RvYy54bWytU0uOEzEQ3SNxB8t7&#10;0knQZK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W46m3DmwFKVvn/8+uPDp7vP3+5uv7Dp+PQ0+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kMT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19世纪70年代末80年代初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19世纪60年代末70年代初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80" name="自选图形 20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yZC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3" name="自选图形 20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yDUJ9QEAANYDAAAOAAAAZHJzL2Uyb0RvYy54bWytU0tuFDEQ3SNxB8t7&#10;picTTS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qXaT6TFnDixV6cfHrz8/fLr7/P3u2xc2GT8/zT4NAWuCX4ermJViuPTi&#10;PTLnz3twnXqJgdwmnoytHoHzBnfP1m20+TlJZ+tSh82hDmqdmKDDk+MpZ2J/XkG9fxQiptfKW5YX&#10;DY8UsLgOq0tMOSzUe0iO4fyFNqaU2Dg2NPx0O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cg1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清帝退位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2" name="自选图形 20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Zkt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武昌起义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3" name="自选图形 20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d9gr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10dsKZA0tV+v7x648Pn+4/391/+8Km47NJ9mkIWBP8JlzHrBTDlRfv&#10;kTl/0YPr1AsM5DbxZGz1CJw3uH+2aaPNz0k625Q6bI91UJvEBB3O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HfYK/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袁世凯担任临时大总统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7" name="自选图形 20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Vq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58" name="自选图形 20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Qk42/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9" name="自选图形 20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hnT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“没收一切公共土地”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0" name="自选图形 20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g7S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“没收一切公共土地及地主阶级的土地”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6" name="自选图形 20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DnU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“没收地主阶级的土地”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64" name="自选图形 20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r4D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“没收地主阶级和富农的土地”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“没收一切公共土地及地主阶级的土地”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65" name="自选图形 20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3p694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1" name="自选图形 20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7Up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林觉民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1" name="自选图形 20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M1+F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2" name="自选图形 20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jH2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邹容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2" name="自选图形 20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k6H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章炳麟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陈天华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83" name="自选图形 20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Q+Jc9QEAANYDAAAOAAAAZHJzL2Uyb0RvYy54bWytU0tuFDEQ3SNxB8t7&#10;piczSp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UPi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4" name="自选图形 20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TycS9QEAANYDAAAOAAAAZHJzL2Uyb0RvYy54bWytU0tuFDEQ3SNxB8t7&#10;pidD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E8n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国民党“一大”的召开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4" name="自选图形 20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bUSr9QEAANYDAAAOAAAAZHJzL2Uyb0RvYy54bWytU0tuFDEQ3SNxB8t7&#10;picDE5H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21Eq/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国民党改组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55" name="自选图形 20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L8x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三民主义发展为新三民主义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3" name="自选图形 20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n+Dk/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中共“三大”的召开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国民党“一大”的召开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75" name="自选图形 20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tAV5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6" name="自选图形 20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0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whU4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民族资本主义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7" name="自选图形 2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vRW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外国资本及依附于它的官僚资本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79" name="自选图形 2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DVnO9QEAANYDAAAOAAAAZHJzL2Uyb0RvYy54bWytU0tuFDEQ3SNxB8t7&#10;pmcGJZD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A1Z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家庭手工业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9" name="自选图形 2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MJnE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自给自足的自然经济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外国资本及依附于它的官僚资本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91" name="自选图形 2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K1S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8" name="自选图形 2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J2G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9" name="自选图形 2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7LeR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13" name="自选图形 2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pWl99AEAANY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pWl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中国同盟会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4" name="自选图形 2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Lwus9Q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Sajc9ecaZA0tV+vHx688Pn24/f7/99oVNJ+Pn2achYE3wq3AZs1IMF168&#10;R+b8WQ+uUy8xkNvEk7HVA3De4O7Zuo02PyfpbF3qsDnUQa0TE3R4/PSIM7E/r6DePwoR02vlLcuL&#10;hkcKWFyH1QWmHBbqPSTHcP5cG1NKbBwbGn5yNM3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C8L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中国国民党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02" name="自选图形 2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AUm7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4" name="自选图形 2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hma9QEAANYDAAAOAAAAZHJzL2Uyb0RvYy54bWytU0tuFDEQ3SNxB8t7&#10;pmcGEiW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Yl1W568oIzB5aq9OPj158fPt19/n737QubTsan2achYE3w63AVs1IMl168&#10;R+b8eQ+uUy8xkNvEk7HVI3De4O7Zuo02PyfpbF3qsDnUQa0TE3R4/PyIM7E/r6DePwoR02vlLcuL&#10;hkcKWFyH1SWmHBbqPSTHcP5CG1NKbBwbGn56NM3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poZ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两湖战场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9" name="自选图形 2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efJ7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江西战场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8" name="自选图形 2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mwgj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闽浙战场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7" name="自选图形 2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0kTb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广东战场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两湖战场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285" name="自选图形 2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VVE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86" name="自选图形 2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8uRT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Sajc9nXHmwFKVvn/8+uPDp7vP3+5uv7DpZPIs+zQErAl+Ha5iVorh0ov3&#10;yJw/78F16gUGcpt4MrZ6AM4b3D/btNHm5ySdbUodtsc6qE1igg5nT084E4fzCurDoxAxvVLesrxo&#10;eKSAxXVYX2LKYaE+QHIM5y+0MaXExrGh4c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Lk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中共一大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0" name="自选图形 2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mOSut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中共二大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6" name="自选图形 2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HNKJ9QEAANY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xLqt30dMaZA0tV+vHx688Pn+4+f7/79oVNJ5NZ9mkIWBP8OlzFrBTDpRfv&#10;kTl/3oPr1EsM5DbxZGz1CJw3uH+2aaPNz0k625Q6bI91UJvEBB3Onp9wJg7nFdSHRyFieq28ZXnR&#10;8EgBi+uwvsSUw0J9gOQYzl9oY0qJjWNDw09Ppp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BzS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中共三大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2" name="自选图形 2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HK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中共四大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中共二大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4" name="自选图形 2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0fuk9QEAANY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Yl1e5o8pwzB5aq9OPj158fPt19/n737QubTian2achYE3w63AVs1IMl168&#10;R+b8eQ+uUy8xkNvEk7HVI3De4O7Zuo02PyfpbF3qsDnUQa0TE3R4cnTMmdifV1DvH4WI6bXyluVF&#10;wyMFLK7D6hJTDgv1HpJjOH+hjSklNo4NDX9xPM3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NH7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0" name="自选图形 2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Db/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要不要以革命的手段推翻清政府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3" name="自选图形 2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iVAF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要不要保留封建君主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5" name="自选图形 2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4y+D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要不要反对民族主义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297" name="自选图形 2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1sP4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5" name="自选图形 2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cSax9AEAANY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cSa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1" name="自选图形 2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OIhF9QEAANYDAAAOAAAAZHJzL2Uyb0RvYy54bWytU0tuFDEQ3SNxB8t7&#10;pmcmJCK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xLqt3ReMKZA0tV+v7x648Pn+4/f7u/+8Kmk+nz7NMQsCb4dbiKWSmGSy/e&#10;I3P+vAfXqZcYyG3iydjqEThvcPds3Uabn5N0ti512BzqoNaJCTo8OTrmTOzPK6j3j0LE9Fp5y/Ki&#10;4ZECFtdhdYkph4V6D8kxnL/QxpQSG8eGhp8eTzMzUKO1BhItbSDp6LpCg95omZ8UfbFbnpvIVpBb&#10;p4yijJQ/hOV4C8B+iytX26ayOqlYYvcK5C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DiIR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3" name="自选图形 2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GJN9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4" name="自选图形 2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FHvY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JQzB5aq9P3j1x8fPt19/nZ3+4VNJ9NZ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BR7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民族资产阶级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5" name="自选图形 2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zG68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06" name="自选图形 2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BN1l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JeMaZA0tV+v7x648Pn+4/391/+8Kmk+lZ9mkIWBP8JlzHrBTDlRfv&#10;kTl/0YPr1AsM5DbxZGz1CJw3uH+2aaPNz0k625Q6bI91UJvEBB3O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wTd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7" name="自选图形 2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IRxN9QEAANYDAAAOAAAAZHJzL2Uyb0RvYy54bWytU0tuFDEQ3SNxB8t7&#10;pmcmSiC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R+DlnDixV6cfHrz8/fLr7/P3u2xc2nUxPs09DwJrg1+EqZqUYLr14&#10;j8z58x5cp15iILeJJ2OrR+C8wd2zdRttfk7S2brUYXOog1onJujw5OiYM7E/r6DePwoR02vlLcuL&#10;hkcKWFyH1SWmHBbqPSTHcP5CG1NKbBwbGn56PM3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CEc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“在全国范围内先争取群众后建立政权”的理论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12" name="自选图形 2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bgw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“御敌于国门之外”的主张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08" name="自选图形 2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hQJsl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“红旗到底打得多久”的疑问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10" name="自选图形 2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JY5Y9AEAANY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KJY5Y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“一省或数省的首先胜利”的设想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“红旗到底打得多久”的疑问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1" name="自选图形 2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AE9w9AEAANY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AE9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6" name="自选图形 2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YoiE9AEAANY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WbTU84cWKrS949ff3z4dPf5293tFzadzJ5mn4aANcGvw1XMSjFcevEe&#10;mfPnPbhOvcBAbhNPxlYPwHmD+2ebNtr8nKSzTanD9lgHtUlM0OHp7IQzcTivoD48ChHTK+Uty4uG&#10;RwpYXIf1JaYcFuoDJMdw/kIbU0psHBsa/vxkm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Yoi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资产阶级与地主阶级的矛盾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1" name="自选图形 2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vBrf8wEAANY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NI&#10;nc4AAAD/AAAADwAAAAAAAAABACAAAAAiAAAAZHJzL2Rvd25yZXYueG1sUEsBAhQAFAAAAAgAh07i&#10;QCW8Gt/zAQAA1gMAAA4AAAAAAAAAAQAgAAAAHQEAAGRycy9lMm9Eb2MueG1sUEsFBgAAAAAGAAYA&#10;WQEAAII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无产阶级与资产阶级的矛盾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3" name="自选图形 2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xwQD9AEAANY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oxwQ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中华民族同帝国主义、人民大众同封建主义的矛盾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1" name="自选图形 2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6ZS1Y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8" name="自选图形 2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0a78F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4" name="自选图形 2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rIRu9AEAANYDAAAOAAAAZHJzL2Uyb0RvYy54bWytU0tuFDEQ3SNxB8t7&#10;pudDIt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pS7Wazp5w5sFSl7x++/Hj/8e7Tt7uvn9l0MjvLPg0Ba4LfhOuYlWK48uId&#10;MucvenCdeo6B3CaejK0egPMG9882bbT5OUlnm1KH7bEOapOYoMPT2Qln4nBeQX14FCKml8pblhcN&#10;jxSwuA7rK0w5LNQHSI7h/KU2ppTYODY0/O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rIR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5" name="自选图形 2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1Chd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6" name="自选图形 2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3SLk9AEAANY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WazU84cWKrS949ff3z4dPf5293tFzadPJ1kn4aANcGvw1XMSjFcevEe&#10;mfPnPbhOvcBAbhNPxlYPwHmD+2ebNtr8nKSzTanD9lgHtUlM0OHp7IQzcTivoD48ChHTK+Uty4uG&#10;RwpYXIf1JaYcFuoDJMdw/kIbU0psHBsa/vxkm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3SL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光复会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16" name="自选图形 2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mAid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MuPMgaUqff/49ceHT3efv93dfmHTydNp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pgI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岳王会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7" name="自选图形 2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vcm1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2" name="自选图形 2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cTEj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太平天国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3" name="自选图形 2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uEFp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维新派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4" name="自选图形 2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5qB59QEAANYDAAAOAAAAZHJzL2Uyb0RvYy54bWytU0uOEzEQ3SNxB8t7&#10;0klmJoJ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Yl1e5kesqZA0tV+v7hy4/3H+8+fbv7+plNJ6ez7NMQsCb4TbiOWSmGKy/e&#10;IXP+ogfXqecYyG3iydjqAThvcP9s00abn5N0til12B7roDaJCTqcnZxxJg7nFdSHRyFieqm8ZXnR&#10;8EgBi+uwvsKUw0J9gOQYzl9qY0qJjWNDw5+d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Oag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5" name="自选图形 2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8Nh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新文化运动倡导者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维新派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44" name="自选图形 2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u3M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0" name="自选图形 2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tLYg9QEAANY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RlAxyYKlKPz5+/fnh093n73ffvrDp5Plp9mkIWBP8OlzFrBTDpRfv&#10;kTl/3oPr1EsM5DbxZGz1CJw3uHu2bqPNz0k6W5c6bA51UOvEBB2eHB1zJvbnFdT7RyFieq28ZXnR&#10;8EgBi+uwusSUw0K9h+QYzl9oY0qJjWNDw0+Pp5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rS2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2" name="自选图形 2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YnNe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同盟会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7" name="自选图形 2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85/F4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中华革命党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7" name="自选图形 2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Dlpy9QEAANYDAAAOAAAAZHJzL2Uyb0RvYy54bWytU0uOEzEQ3SNxB8t7&#10;0kmG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lJtTt5/IQzB5aq9P3Dlx/vP95++nb79TObTmbT7NMQsCb4dbiKWSmGSy/e&#10;IXP+vAfXqecYyG3iydjqHjhvcP9s00abn5N0til12B7roDaJCTo8PZlxJg7nFdSHRyFieqm8ZXnR&#10;8EgBi+uwvsSUw0J9gOQYzl9oY0qJjWNDw5/N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A5a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华兴会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38" name="自选图形 2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yXHZ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0" name="自选图形 2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f9i9AEAANYDAAAOAAAAZHJzL2Uyb0RvYy54bWytU0tuFDEQ3SNxB8t7&#10;pudDIm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f9i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古田会议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7" name="自选图形 2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p2059QEAANY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xLqt3J9ClnDixV6fvHrz8+fLr7/O3u9gubTmaz7NMQsCb4dbiKWSmGSy/e&#10;I3P+vAfXqRcYyG3iydjqAThvcP9s00abn5N0til12B7roDaJCTo8PZlxJg7nFdSHRyFieqW8ZXnR&#10;8EgBi+uwvsSUw0J9gOQYzl9oY0qJjWNDw5/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6dt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赣南会议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3" name="自选图形 2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rl+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宁都会议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39" name="自选图形 2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YDI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40" name="自选图形 2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nKXJ9Q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7kKRnkwFKVvn/48uP9x7tP3+6+fmbTyews+zQErAl+E65jVorhyot3&#10;yJy/6MF16jkGcpt4MrZ6AM4b3D/btNHm5ySdbUodtsc6qE1igg5PT2acicN5BfXhUYiYXipvWV40&#10;PFLA4jqsrzDlsFAfIDmG85famFJi49jQ8Gez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5yly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8" name="自选图形 2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yCH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普遍接受马克思列宁主义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9" name="自选图形 2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85xP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对新的世界体系的不满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5" name="自选图形 2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Bdbk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7k6SlnDixV6fvHrz8+fLr7/O3u9gubTmaT7NMQsCb4dbiKWSmGSy/e&#10;I3P+vAfXqRcYyG3iydjqAThvcP9s00abn5N0til12B7roDaJCTqcnVAm4nBeQX14FCKmV8pblhcN&#10;jxSwuA7rS0w5LNQHSI7h/IU2ppTYODY0/Pnp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wXW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推崇苏俄革命成功的经验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6" name="自选图形 2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a5Wd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7k6YwzB5aq9P3j1x8fPt19/nZ3+4VNJ7Np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muV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普遍放弃了无政府主义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推崇苏俄革命成功的经验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19" name="自选图形 2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gK0aF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1" name="自选图形 2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lU+X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OuHMgaUqff/49ceHT3efv93dfmHTyexp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JVP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延续其反动统治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22" name="自选图形 2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nEUu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以立宪方式缓和西方的压力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8" name="自选图形 2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PBlq/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与资产阶级分权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6" name="自选图形 2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huV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消弭革命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延续其反动统治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55" name="自选图形 2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LvLE9QEAANYDAAAOAAAAZHJzL2Uyb0RvYy54bWytU0tuFDEQ3SNxB8t7&#10;picTzS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qXan0ylnDixV6fvHrz8+fLr/fHf/7QubnMzOsk9DwJrgN+E6ZqUYrrx4&#10;j8z5ix5cp15gILeJJ2OrR+C8wf2zTRttfk7S2abUYXusg9okJuhwdkqZiMN5BfXhUYiYXilvWV40&#10;PFLA4jqsrzDlsFAfIDmG85famFJi49jQ8OfTS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i7y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7" name="自选图形 2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MqXY9QEAANYDAAAOAAAAZHJzL2Uyb0RvYy54bWytU0uOEzEQ3SNxB8t7&#10;0klGGZ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J7ClnDixV6fuHLz/ef7z79O3u62c2nZyeZZ+GgDXBb8J1zEoxXHnx&#10;DpnzFz24Tj3HQG4TT8ZWD8B5g/tnmzba/Jyks02pw/ZYB7VJTNDh6c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DKl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3" name="自选图形 2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Y4Zc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2" name="自选图形 2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9a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6" name="自选图形 2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VuSQ9QEAANYDAAAOAAAAZHJzL2Uyb0RvYy54bWytU0uOEzEQ3SNxB8t7&#10;0klGE6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Yl1e5kNuPMgaUqff/49ceHT3efv93dfmHTydNp9mkIWBP8OlzFrBTDpRfv&#10;kTl/3oPr1AsM5DbxZGz1AJw3uH+2aaPNz0k625Q6bI91UJvEBB3OTk45E4fzCurDoxAxvVLesrxo&#10;eKSAxXVYX2LKYaE+QHIM5y+0MaXExrGh4c9Pp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Fbk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60" name="自选图形 2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FFR09AEAANY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5FFR0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5" name="自选图形 2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wdg/9QEAANY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Sk2p3MTjlzYKlK3z98+fH+4+2nb7dfP7Pp5Mnj7NMQsCb4dbiKWSmGSy/e&#10;IXP+vAfXqecYyG3iydjqHjhvcP9s00abn5N0til12B7roDaJCTqcnVAm4nBeQX14FCKml8pblhcN&#10;jxSwuA7rS0w5LNQHSI7h/IU2ppTYODY0/Nnp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cHY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资本主义道路在中国走不通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8" name="自选图形 2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hO+8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俄国十月革命为中国提供了经验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0" name="自选图形 2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ZFS49QEAANYDAAAOAAAAZHJzL2Uyb0RvYy54bWytU0uOEzEQ3SNxB8t7&#10;0klGk4F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Yl1e7kjAxyYKlK3z98+fH+492nb3dfP7Pp5GyWfRoC1gS/CdcxK8Vw5cU7&#10;ZM5f9OA69RwDuU08GVs9AOcN7p9t2mjzc5LONqUO22Md1CYxQYezk1POxOG8gvrwKERML5W3LC8a&#10;HilgcR3WV5hyWKgPkBzD+UttTCmxcWxo+LP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WRU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民主革命中包含了社会主义因素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49" name="自选图形 2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WGq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中国国情决定中国革命必须分两步走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资本主义道路在中国走不通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50" name="自选图形 2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Ssag9Q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kRgY5sFSl7x++/Hj/8e7Tt7uvn9l08vQs+zQErAl+E65jVorhyot3&#10;yJy/6MF16jkGcpt4MrZ6AM4b3D/btNHm5ySdbUodtsc6qE1igg5PT2acicN5BfXhUYiYXipvWV40&#10;PFLA4jqsrzDlsFAfIDmG85famFJi49jQ8Gez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0rG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9" name="自选图形 2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TziM9QEAANYDAAAOAAAAZHJzL2Uyb0RvYy54bWytU0uOEzEQ3SNxB8t7&#10;0klGM5B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J2YwzB5aq9P3Dlx/vP959+nb39TObTp7Osk9DwJrgN+E6ZqUYrrx4&#10;h8z5ix5cp55jILeJJ2OrB+C8wf2zTRttfk7S2abUYXusg9okJujw7OSUM3E4r6A+PAoR00vlLcuL&#10;hkcKWFyH9RWmHBbqAyTHcP5SG1NKbBwbGj4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084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1923年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9" name="自选图形 2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dK2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1924年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1" name="自选图形 2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0Oqq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JbMKZA0tV+v7x648Pn+4/391/+8Kmk7NJ9mkIWBP8JlzHrBTDlRfv&#10;kTl/0YPr1AsM5DbxZGz1CJw3uH+2aaPNz0k625Q6bI91UJvEBB3O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dDq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1925年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3" name="自选图形 2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Iots9AEAANYDAAAOAAAAZHJzL2Uyb0RvYy54bWytU0tuFDEQ3SNxB8t7&#10;puejhN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2pdrOnM84cWKrS9w9ffrz/ePfp293Xz2w6OZtmn4aANcFvwnXMSjFcefEO&#10;mfMXPbhOPcdAbhNPxlYPwHmD+2ebNtr8nKSzTanD9lgHtUlM0OHp7IQzcTivoD48ChHTS+Uty4uG&#10;RwpYXIf1FaYcFuoDJMdw/lIbU0psHBsa/u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AIots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1937年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1924年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51" name="自选图形 2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aLCN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2" name="自选图形 2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i4Nm9Q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kNuXMgaUqff/w5cf7j3efvt19/cymk7On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IuD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无产阶级新民主主义文化反对封建主义旧文化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7" name="自选图形 2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OJa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资产阶级民主主义新文化反对封建主义旧文化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4" name="自选图形 2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jBn79Q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Sanf07ClnDixV6fvH2x8fPt19/nb39QubTk5Psk9DwJrg1+EqZqUYLr14&#10;j8z58x5cp15gILeJJ2OrB+C8wd2zdRttfk7S2brUYXOog1onJujw5OiYM7E/r6DePwoR0yvlLcuL&#10;hkcKWFyH1SWmHBbqPSTHcP5CG1NKbBwbGv78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YwZ+/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资产阶级新文化反对帝国主义买办旧文化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7" name="自选图形 2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wxs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无产阶级新文化反对资产阶级旧文化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资产阶级民主主义新文化反对封建主义旧文化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58" name="自选图形 2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0fT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4" name="自选图形 2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khdu9Q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R8XPOHFiq0vePX398+HT/+dv93Rc2nZyeZZ+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JIX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1842年中英《南京条约》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5" name="自选图形 2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PGGD8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1843年中英《五口通商章程：海关税则》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59" name="自选图形 2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31uX9QEAANY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qXYnszPOHFiq0vePX398+HT/+e7+2xc2nZxNsk9DwJrgN+E6ZqUYrrx4&#10;j8z5ix5cp15gILeJJ2OrR+C8wf2zTRttfk7S2abUYXusg9okJujw9GTGmTicV1AfHoWI6ZXyluVF&#10;wyMFLK7D+gpTDgv1AZJjOH+pjSklNo4NDT+bTTM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N9b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1844年中美《望厦条约》和中法《黄埔条约》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3" name="自选图形 2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hHpP9QEAANYDAAAOAAAAZHJzL2Uyb0RvYy54bWytU0tuFDEQ3SNxB8t7&#10;piczyo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Uu2msylnDixV6fvHrz8+fLr/fHf/7QubnJxNsk9DwJrgN+E6ZqUYrrx4&#10;j8z5ix5cp15gILeJJ2OrR+C8wf2zTRttfk7S2abUYXusg9okJuhwNj3lTBzOK6gPj0LE9Ep5y/Ki&#10;4ZECFtdhfYUph4X6AMkxnL/UxpQSG8eGhp+dTj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oR6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1858年的《天津条约》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1842年中英《南京条约》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1843年中英《五口通商章程：海关税则》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1844年中美《望厦条约》和中法《黄埔条约》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1858年的《天津条约》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371" name="自选图形 2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EVJJ9AEAANYDAAAOAAAAZHJzL2Uyb0RvYy54bWytU0tuFDEQ3SNxB8t7&#10;puejBN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pS7WZPJ5w5sFSl7x++/Hj/8e7Tt7uvn9l0cjbLPg0Ba4LfhOuYlWK48uId&#10;MucvenCdeo6B3CaejK0egPMG9882bbT5OUlnm1KH7bEOapOYoMPT2Qln4nBeQX14FCKml8pblhcN&#10;jxSwuA7rK0w5LNQHSI7h/KU2ppTYODY0/O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4EVJ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2" name="自选图形 2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P41x9QEAANYDAAAOAAAAZHJzL2Uyb0RvYy54bWytU0uOEzEQ3SNxB8t7&#10;0kmG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5kNuXMgaUqff/w5cf7j3efvt19/cymk7On2achYE3wm3Ads1IMV168&#10;Q+b8RQ+uU88xkNvEk7HVA3De4P7Zpo02PyfpbFPqsD3WQW0SE3Q4Ozn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j+N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清政府政府彻底放弃了抵抗外国侵略者的念头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4" name="自选图形 2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fT2V9QEAANY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J6VPOHFiq0vcPX368/3j36dvd189sOjmbZZ+GgDXBb8J1zEoxXHnx&#10;DpnzFz24Tj3HQG4TT8ZWD8B5g/tnmzba/Jyks02pw/ZYB7VJTNDh6cmMM3E4r6A+PAoR00vlLcuL&#10;hkcKWFyH9RWmHBbqAyTHcP5SG1NKbBwbGn42m2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309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清政府政府甘当“洋人的朝廷”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68" name="自选图形 2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8+w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国人对清政府更为失望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376" name="自选图形 2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b/A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中国半殖民地半封建社会的格局基本形成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清政府政府彻底放弃了抵抗外国侵略者的念头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清政府政府甘当“洋人的朝廷”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国人对清政府更为失望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中国半殖民地半封建社会的格局基本形成</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37" name="自选图形 2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wleO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8" name="自选图形 2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1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ySqA9gEAANYDAAAOAAAAZHJzL2Uyb0RvYy54bWytU0uOEzEQ3SNxB8t7&#10;0kmGGZF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bJKo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《五四指示》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2" name="自选图形 2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PXD+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《兴国土地法》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1" name="自选图形 2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hYjR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《共同纲领》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9" name="自选图形 2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MCBR9QEAANYDAAAOAAAAZHJzL2Uyb0RvYy54bWytU0tuFDEQ3SNxB8t7&#10;picd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jAg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《中国土地法大纲》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《五四指示》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《中国土地法大纲》</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37" name="自选图形 2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d1HY9QEAANYDAAAOAAAAZHJzL2Uyb0RvYy54bWytU0tuFDEQ3SNxB8t7&#10;0pMeJUB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n06ecObBUpe8fv/748Onu87e72y+srifT7NMYsCH4dbiKWSmGSy/e&#10;I3P+fADXqxcYyG3qgYytHoDzBnfP1l20+TlJZ+tSh82hDmqdmKDD0+kJZ2J/XkGzfxQiplfKW5YX&#10;LY8UsLgOq0tMOSw0e0iO4fyFNqaU2Dg2tvz5S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HdR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3" name="自选图形 2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t4A29QEAANYDAAAOAAAAZHJzL2Uyb0RvYy54bWytU0tuFDEQ3SNxB8t7&#10;0pMeEkF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n0ylnDixV6fvHrz8+fLr7/O3u9gur68nT7NMYsCH4dbiKWSmGSy/e&#10;I3P+fADXqxcYyG3qgYytHoDzBnfP1l20+TlJZ+tSh82hDmqdmKDD0+kJZ2J/XkGzfxQiplfKW5YX&#10;LY8UsLgOq0tMOSw0e0iO4fyFNqaU2Dg2tvz5S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LeAN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《劳动界》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3" name="自选图形 2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7Ad5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《劳动音》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6" name="自选图形 2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CUN7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《工人月刊》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4" name="自选图形 2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6wJe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《济南劳动月刊》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《劳动界》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《劳动音》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《工人月刊》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《济南劳动月刊》</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58" name="自选图形 2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1mM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7" name="自选图形 2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08oe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彰显了中国作为反法西斯主要战场的伟大作用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1" name="自选图形 2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MNY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是对抗击日本帝国主义侵略付出巨大牺牲和作出巨大贡献的人们的敬重和缅怀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7" name="自选图形 2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CJd89gEAANY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k9PZk85c2CpSt8/fv3x4dPd5293t1/YdDqZZJ+GgDXBr8NVzEoxXHrx&#10;Hpnz5z24Tr3AQG5TD2Rs9QCcN7h/tmmjzc9JOtuUOmyPdVCbxAQdnp7MOBOH8wrqw6MQMb1S3rK8&#10;aHikgMV1WF9iymGhPkByDOcvtDGlxMaxoeH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kIl3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是对南京大屠杀中大量死难同胞的告慰和尊重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5" name="自选图形 2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HOJ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有助于向中国人民和世界各国人民传播历史事实的真相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彰显了中国作为反法西斯主要战场的伟大作用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是对抗击日本帝国主义侵略付出巨大牺牲和作出巨大贡献的人们的敬重和缅怀</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是对南京大屠杀中大量死难同胞的告慰和尊重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有助于向中国人民和世界各国人民传播历史事实的真相</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56" name="自选图形 2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nqD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9" name="自选图形 2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Dh76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是发动群众武装反抗国民党统治的正确抉择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4" name="自选图形 2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NxnQ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进攻长沙是在“八七会议”“左”倾情绪影响下的决定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9" name="自选图形 2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FM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文家市会议迈出了到农村建立革命根据地的第一步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6" name="自选图形 2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hGEf9gEAANYDAAAOAAAAZHJzL2Uyb0RvYy54bWytU0tuFDEQ3SNxB8t7&#10;pmd6lIG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bldDrjzIKhKn3/+PXHh0/3n7/d331hZTl5nnwaPFYEv/ZXISlFf+nE&#10;e2TWnfdgO/kSPblNPZCwxSNw2uD+2aYNJj0n6WyT67A91kFuIhN0OJuecCYO5wVUh0c+YHwtnWFp&#10;UfNAAbPrsL7EmMJCdYCkGNZdKK1zibVlQ81PT8r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WEY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三湾改编是中国共产党创建革命军队的开端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是发动群众武装反抗国民党统治的正确抉择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进攻长沙是在“八七会议”“左”倾情绪影响下的决定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文家市会议迈出了到农村建立革命根据地的第一步</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39" name="自选图形 2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VRe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8" name="自选图形 2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vjg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要不要以革命手段推翻清王朝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8" name="自选图形 2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o1YA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要不要推翻帝制，实行共和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0" name="自选图形 2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Sh1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要不要社会革命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2" name="自选图形 2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7RU89AEAANYDAAAOAAAAZHJzL2Uyb0RvYy54bWytU0tuFDEQ3SNxB8t7&#10;picdEkF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E7RU8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要不要废科举和兴西学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要不要以革命手段推翻清王朝</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要不要推翻帝制，实行共和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要不要社会革命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50" name="自选图形 2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ng9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8" name="自选图形 2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tTLH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表现了反帝反封建的彻底性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5" name="自选图形 2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RRS5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有笼统的排外主义倾向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51" name="自选图形 2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pQf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是一次真正的群众运动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2" name="自选图形 2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qhSt9QEAANYDAAAOAAAAZHJzL2Uyb0RvYy54bWytU0tuFDEQ3SNxB8t7&#10;0pMeJUB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KoUr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促进了马克思主义的传播及其与工人运动的结合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3" name="自选图形 2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Q3G7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促进了农民运动兴起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表现了反帝反封建的彻底性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是一次真正的群众运动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促进了马克思主义的传播及其与工人运动的结合</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2"/>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2"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34" name="自选图形 2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ORV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35" name="自选图形 2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HfN1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排斥和打击中间势力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40" name="自选图形 2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7mF2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将反帝反封建与反资产阶级并列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3" name="自选图形 2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TEaO9QEAANYDAAAOAAAAZHJzL2Uyb0RvYy54bWytU0tuFDEQ3SNxB8t7&#10;0pMeJUB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kxG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集中力量攻打大城市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2" name="自选图形 2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eD4v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主张“一切经过统一战线”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排斥和打击中间势力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将反帝反封建与反资产阶级并列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集中力量攻打大城市</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6"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50"/>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5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70" name="自选图形 2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9t6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5" name="自选图形 2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oFzx9QEAANYDAAAOAAAAZHJzL2Uyb0RvYy54bWytU0tuFDEQ3SNxB8t7&#10;0pOOJkB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6Bc8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主要是在外线单独作战，而不是在内线配合正规军作战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0" name="自选图形 2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SbF19QEAANYDAAAOAAAAZHJzL2Uyb0RvYy54bWytU0tuFDEQ3SNxB8t7&#10;piczyi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Emxd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是抗日战争的主要作战方式，而不是次要作战方式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2" name="自选图形 2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qB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是大规模的，而不是小规模的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6" name="自选图形 2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8nKk9gEAANYDAAAOAAAAZHJzL2Uyb0RvYy54bWytU0uOEzEQ3SNxB8t7&#10;0plEE4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k+mT2ecObBUpe8fvvx4//Hu07e7r5/ZZDI9yz4NAWuC34TrmJViuPLi&#10;HTLnL3pwnXqOgdymHsjY6gE4b3D/bNNGm5+TdLYpddge66A2iQk6nE1POROH8wrqw6MQMb1U3rK8&#10;aHikgMV1WF9hymGhPkByDOcvtTGlxMaxoeHPTi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Tycq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是进攻战，而不是防御战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主要是在外线单独作战，而不是在内线配合正规军作战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是大规模的，而不是小规模的</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6"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0.0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5</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3</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74" name="自选图形 2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7iW49gEAANYDAAAOAAAAZHJzL2Uyb0RvYy54bWytU0tuFDEQ3SNxB8t7&#10;piczJJD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DZ9Mnz3lzIGlKn3/ePvjw6e7z9/uvn5hk8n0NPs0BKwJfh2uYlaK4dKL&#10;98icP+/BdeoFBnKbeiBjqwfgvMHds3UbbX5O0tm61GFzqINaJybo8GR6zJnYn1dQ7x+FiOmV8pbl&#10;RcMjBSyuw+oSUw4L9R6SYzh/oY0pJTaODQ0/PZ5k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7uJb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7" name="自选图形 2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LpC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它是一次爱国救亡运动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0" name="自选图形 2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ZNBB9Q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6cnMzLIgaUqff/49ceHT3efv93dfmHT6dNJ9mkIWBP8OlzFrBTDpRfv&#10;kTl/3oPr1AsM5Db1QMZWD8B5g/tnmzba/Jyks02pw/ZYB7VJTNDh7OSUM3E4r6A+PAoR0yvlLcuL&#10;hkcKWFyH9SWmHBbqAyTHcP5CG1NKbBwbGv78d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WTQ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它是一场政治改革运动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5" name="自选图形 22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BELf9QEAANY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gRC3/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它是一场思想启蒙运动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4" name="自选图形 2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V1+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它是一场自下而上式的社会动员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它是一场自下而上式的社会动员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65" name="自选图形 2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tYV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4" name="自选图形 2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jyls9gEAANYDAAAOAAAAZHJzL2Uyb0RvYy54bWytU0tuFDEQ3SNxB8t7&#10;pieTTBR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mPKW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3" name="自选图形 2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8Nw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8" name="自选图形 2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L4uu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胡汉民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1" name="自选图形 2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WqnE9g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dOjZxPOHFiq0vePtz8+fLr7/O3u6xc2nT49zT4NAWuCX4ermJViuPTi&#10;PTLnz3twnXqBgdymHsjY6gE4b3D3bN1Gm5+TdLYuddgc6qDWiQk6PDk65kzszyuo949CxPRKecvy&#10;ouGRAhbXYXWJKYeFeg/JMZy/0MaUEhvHhoY/P55m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Raqc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陶成章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黄兴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69" name="自选图形 2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WPV59gEAANYDAAAOAAAAZHJzL2Uyb0RvYy54bWytU0uOEzEQ3SNxB8t7&#10;0pkME5F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DZ+cTmecObBUpe8fvvx4//Hu07e7r5/ZZPJ0ln0aAtYEvwnXMSvFcOXF&#10;O2TOX/TgOvUcA7lNPZCx1QNw3uD+2aaNNj8n6WxT6rA91kFtEhN0OD0940wcziuoD49CxPRSecvy&#10;ouGRAhbXYX2FKYeF+gDJMZy/1MaUEhvHhobPzi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hY9X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79" name="自选图形 2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1xfY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1" name="自选图形 22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Iv5T9gEAANY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Mi/l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3" name="自选图形 2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lngj/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民族资产阶级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9" name="自选图形 2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4I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农民阶级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61" name="自选图形 2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3wL9gEAANYDAAAOAAAAZHJzL2Uyb0RvYy54bWytU0tuFDEQ3SNxB8t7&#10;pmc6zIi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blyWzCmQVDVfr+8euPD5/uP3+7v/vCynL6PPk0eKwIfu2vQlKK/tKJ&#10;98isO+/BdvIlenKbeiBhi0fgtMH9s00bTHpO0tkm12F7rIPcRCbocHYy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nfA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6" name="自选图形 2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vCR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争取民族独立和人民解放是实现民族复兴的前提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7" name="自选图形 2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rIZo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中国已经被卷入世界资本主义经济体系和世界市场中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2" name="自选图形 2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rX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中国是一个经济政治发展不平衡的国家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68" name="自选图形 2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VK6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资本主义制度已经过时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争取民族独立和人民解放是实现民族复兴的前提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86" name="自选图形 2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PXSC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7" name="自选图形 2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BD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《新民丛报》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88" name="自选图形 2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I6W9g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b8jp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《国闻报》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6" name="自选图形 2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9b26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4" name="自选图形 2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GPh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《时务报》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《民报》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89" name="自选图形 2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w3S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7" name="自选图形 2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uQF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富民阶级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5" name="自选图形 2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Aa8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4" name="自选图形 2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Lra9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手工业者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1" name="自选图形 2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idO4S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城市贫民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88" name="自选图形 2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XM3v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8" name="自选图形 2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V7joJ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土地革命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7" name="自选图形 2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m8/O9QEAANYDAAAOAAAAZHJzL2Uyb0RvYy54bWytU0uOEzEQ3SNxB8t7&#10;0knQT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sbMaZA0tV+v7hy4/3H+8+fbv7+plNp7NJ9mkIWBP8JlzHrBTDlRfv&#10;kDl/0YPr1HMM5DbxZGz1AJw3uH+2aaPNz0k625Q6bI91UJvEBB2ePj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JvPz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八七会议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3" name="自选图形 2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IIl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南昌起义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1" name="自选图形 2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Y6qZ/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秋收起义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93" name="自选图形 2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s8V+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0" name="自选图形 2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TVd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八七会议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5" name="自选图形 2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bCV5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赣南会议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2" name="自选图形 2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37f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宁都会议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4" name="自选图形 2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AAC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96" name="自选图形 22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HFXc9QEAANYDAAAOAAAAZHJzL2Uyb0RvYy54bWytU0uOEzEQ3SNxB8t7&#10;0pmgyZB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VLuz2ZQzB5aq9P3Dlx/vP959+nb39TObTM5m2achYE3wm3Ads1IMV168&#10;Q+b8RQ+uU88xkNvEk7HVA3De4P7Zpo02PyfpbFPqsD3WQW0SE3Q4fXrKmTicV1AfHoWI6aXyluVF&#10;wyMFLK7D+gpTDgv1AZJjOH+pjSklNo4NDZ+d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hxV3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9" name="自选图形 2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k3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资产阶级与地主阶级的矛盾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0" name="自选图形 22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2Wsw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无产阶级与资产阶级的矛盾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5" name="自选图形 2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O3wS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中华民族同帝国主义、人民大众同封建主义的矛盾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2" name="自选图形 2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BFO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农民与地主阶级的矛盾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中华民族同帝国主义、人民大众同封建主义的矛盾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14" name="自选图形 2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VQh9QEAANYDAAAOAAAAZHJzL2Uyb0RvYy54bWytU0uOEzEQ3SNxB8t7&#10;0kmYGYV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SajebnHDmwFKVvn/48uP9x7tP3+6+fmbT6ewk+zQErAl+E65jVorhyot3&#10;yJy/6MF16jkGcpt4MrZ6AM4b3D/btNHm5ySdbUodtsc6qE1igg7Pnp5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f1U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8" name="自选图形 2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ThIy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苏共和共产国际的指导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86" name="自选图形 22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C9x3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没有社会改良主义的基础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5" name="自选图形 22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v9zJ9QEAANYDAAAOAAAAZHJzL2Uyb0RvYy54bWytU0uOEzEQ3SNxB8t7&#10;0knQDK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SajebnHDmwFKVvn/8+uPDp7vP3+5uv7DpdPYs+zQErAl+Ha5iVorh0ov3&#10;yJw/78F16gUGcpt4MrZ6AM4b3D/btNHm5ySdbUodtsc6qE1igg5Pn1Im4nBeQX14FCKmV8pblhcN&#10;jxSwuA7rS0w5LNQHSI7h/IU2ppTYODY0/PnJN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cy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不可能进行和平的议会斗争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799" name="自选图形 22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0at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不存在欧洲那种工人贵族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苏共和共产国际的指导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787" name="自选图形 22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Tbd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0" name="自选图形 22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zKG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废除二十一条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1" name="自选图形 22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Olg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还我青岛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2" name="自选图形 22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hhyP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外争国权，内惩国贼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03" name="自选图形 22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ouLY9QEAANYDAAAOAAAAZHJzL2Uyb0RvYy54bWytU0tuFDEQ3SNxB8t7&#10;piczSp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qLi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拒绝在和约上签字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外争国权，内惩国贼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43" name="自选图形 22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Rk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7" name="自选图形 22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yS+V9QEAANYDAAAOAAAAZHJzL2Uyb0RvYy54bWytU0tuFDEQ3SNxB8t7&#10;picTTU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x885c2CpSt8/fv3x4dP952/3d1/YZHI2zT4NAWuC34TrmJViuPLi&#10;PTLnL3pwnXqBgdwmnoytHoHzBnfP1m20+TlJZ+tSh82hDmqdmKDDk+MpZ2J/XkG9fxQiplfKW5YX&#10;DY8UsLgOqytMOSzUe0iO4fylNqaU2Dg2NPxsO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ckv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民族主义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2" name="自选图形 2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tVAh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民权主义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6" name="自选图形 2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jJE6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民生主义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9" name="自选图形 22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nn7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民主主义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17" name="自选图形 22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2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gPRN9QEAANYDAAAOAAAAZHJzL2Uyb0RvYy54bWytU0uOEzEQ3SNxB8t7&#10;0knQDJN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s8owzB5aq9P3Dlx/vP959+nb39TObTmez7NMQsCb4TbiOWSmGKy/e&#10;IXP+ogfXqecYyG3iydjqAThvcP9s00abn5N0til12B7roDaJCTo8fXrCmTicV1AfHoWI6aXyluVF&#10;wyMFLK7D+gpTDgv1AZJjOH+pjSklNo4NDZ+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ID0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5" name="自选图形 2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U6eH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3" name="自选图形 23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FS9L9AEAANY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FS9L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8" name="自选图形 2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9Is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9" name="自选图形 23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OUS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20" name="自选图形 2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XLmz9AEAANY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sXLm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8" name="自选图形 2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F7lD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清帝退位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1" name="自选图形 23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q3W9Q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ZdMKZA0tV+v7x648Pn+4/391/+8KmJ+NZ9mkIWBP8JlzHrBTDlRfv&#10;kTl/0YPr1AsM5DbxZGz1CJw3uH+2aaPNz0k625Q6bI91UJvEBB3OTk45E4fzCurDoxAxvVLesrxo&#10;eKSAxXVYX2HKYaE+QHIM5y+1MaXExrGh4c9P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6t1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武昌起义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16" name="自选图形 23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4sC59QEAANYDAAAOAAAAZHJzL2Uyb0RvYy54bWytU0uOEzEQ3SNxB8t7&#10;0klGE4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c2mXHmwFKVvn/48uP9x7tP3+6+fmbTk/H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uLA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袁世凯担任临时大总统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1" name="自选图形 23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SXB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湖北军政府成立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清帝退位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40" name="自选图形 23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gAAj/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4" name="自选图形 2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tMy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6" name="自选图形 23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z2Vo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f2dMaZA0tV+v7hy4/3H+8+fbv7+plNTya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M9l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杨匏安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2" name="自选图形 23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8VaA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3" name="自选图形 2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1Jeo9AEAANY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I1Je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李大钊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30" name="自选图形 2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kiQ9AEAANYDAAAOAAAAZHJzL2Uyb0RvYy54bWytU0tuFDEQ3SNxB8t7&#10;pudDot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2+kiQ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4" name="自选图形 2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HUz/9Q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Yl1e5s+pQzB5aq9P3Dlx/vP959+nb39TObnkxm2achYE3wm3Ads1IMV168&#10;Q+b8RQ+uU88xkNvEk7HVA3De4P7Zpo02PyfpbFPqsD3WQW0SE3R4ejLjTBzOK6gPj0LE9FJ5y/Ki&#10;4ZECFtdhfYUph4X6AMkxnL/UxpQSG8eGhj+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h1M//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发生在十月革命之后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5" name="自选图形 23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eX8Q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得到了工人运动的支持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8" name="自选图形 2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Z9d7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促使中国外交代表拒签《凡尔赛和约》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1" name="自选图形 23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ztDH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始终坚持了中国共产党的领导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始终坚持了中国共产党的领导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27" name="自选图形 23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f/4n9QEAANY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p9DlnDixV6fvHrz8+fLr//O3+7gubHk3Osk9DwJrgN+E6ZqUYrrx4&#10;j8z5ix5cp15gILeJJ2OrR+C8wd2zdRttfk7S2brUYXOog1onJujw5OiYM7E/r6DePwoR0yvlLcuL&#10;hkcKWFyH1RWmHBbqPSTHcP5SG1NKbBwbGn52PM3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n/+J/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2" name="自选图形 23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e0Yx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中共二大制定的最高纲领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29" name="自选图形 2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1Q4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孙中山提出的三民主义的基本原则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7" name="自选图形 23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v1/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中共二大制定的最低纲领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4" name="自选图形 23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Sgs09QEAANYDAAAOAAAAZHJzL2Uyb0RvYy54bWytU0tuFDEQ3SNxB8t7&#10;piczJAq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VLvT6XPOHFiq0o+PX39++HT3+fvdty9sMp1Ms09DwJrg1+EqZqUYLr14&#10;j8z58x5cp15iILeJJ2OrR+C8wd2zdRttfk7S2brUYXOog1onJujwZHrMmdifV1DvH4WI6bXyluVF&#10;wyMFLK7D6hJTDgv1HpJjOH+hjSklNo4NDX9xPM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EoLN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孙中山提出的新三民主义的基本原则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孙中山提出的新三民主义的基本原则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35" name="自选图形 23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wWCH9AEAANY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wWCH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36" name="自选图形 2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hq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资产阶级的政治改革运动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7" name="自选图形 2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veOL9QEAANYDAAAOAAAAZHJzL2Uyb0RvYy54bWytU0uOEzEQ3SNxB8t7&#10;0pmMEo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xLqt3Z9ClnDixV6fuHLz/ef7z79O3u62c2OZ3Msk9DwJrgN+E6ZqUYrrx4&#10;h8z5ix5cp55jILeJJ2OrB+C8wf2zTRttfk7S2abUYXusg9okJuhwdjrlTBzOK6gPj0LE9FJ5y/Ki&#10;4ZECFtdhfYUph4X6AMkxnL/UxpQSG8eGhj+b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3ji/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地主阶级的自救运动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0" name="自选图形 23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HGO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资产阶级的革命运动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0" name="自选图形 23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fQAX/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地主阶级的改革运动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资产阶级的政治改革运动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58" name="自选图形 23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W3c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4" name="自选图形 23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heu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1" name="自选图形 2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bIj59AEAANYDAAAOAAAAZHJzL2Uyb0RvYy54bWytU0tuFDEQ3SNxB8t7&#10;puejhN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2pdmdPJ5w5sFSl7x++/Hj/8e7Tt7uvn9l0Nptkn4aANcFvwnXMSjFcefEO&#10;mfMXPbhOPcdAbhNPxlYPwHmD+2ebNtr8nKSzTanD9lgHtUlM0OHp7IQzcTivoD48ChHTS+Uty4uG&#10;RwpYXIf1FaYcFuoDJMdw/lIbU0psHBsa/u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KbIj5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2" name="自选图形 23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xA0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中国共产党成立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3" name="自选图形 23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Jwqo9QEAANYDAAAOAAAAZHJzL2Uyb0RvYy54bWytU0tuFDEQ3SNxB8t7&#10;piczSg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VLvT51POHFiq0o+PX39++HT3+fvdty9sMp1Os09DwJrg1+EqZqUYLr14&#10;j8z58x5cp15iILeJJ2OrR+C8wd2zdRttfk7S2brUYXOog1onJujwZHrMmdifV1DvH4WI6bXyluVF&#10;wyMFLK7D6hJTDgv1HpJjOH+hjSklNo4NDX9xPM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CcK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南昌起义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56" name="自选图形 23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OB51/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0" name="自选图形 23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Bosk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世界社会主义革命的开端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2" name="自选图形 23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QlfB9QEAANYDAAAOAAAAZHJzL2Uyb0RvYy54bWytU0tuFDEQ3SNxB8t7&#10;piczyi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qXZnswlnDixV6fvHrz8+fLr/fHf/7QubTKez7NMQsCb4TbiOWSmGKy/e&#10;I3P+ogfXqRcYyG3iydjqEThvcP9s00abn5N0til12B7roDaJCTqcTU85E4fzCurDoxAxvVLesrxo&#10;eKSAxXVYX2HKYaE+QHIM5y+1MaXExrGh4c9PJ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EJX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2" name="自选图形 23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u0V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中国旧民主主义革命的开端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5" name="自选图形 23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BlL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49" name="自选图形 23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3nBK9QEAANYDAAAOAAAAZHJzL2Uyb0RvYy54bWytU0tuFDEQ3SNxB8t7&#10;picz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z884c2CpSt8/fv3x4dP952/3d1/YZDo9yz4NAWuC34TrmJViuPLi&#10;PTLnL3pwnXqBgdwmnoytHoHzBnfP1m20+TlJZ+tSh82hDmqdmKDDk+kxZ2J/XkG9fxQiplfKW5YX&#10;DY8UsLgOqytMOSzUe0iO4fylNqaU2Dg2NPzse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95w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9" name="自选图形 23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Dr+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《仁学》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1" name="自选图形 23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Kl1P9Q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Sanc2m3DmwFKVvn/48uP9x7tP3+6+fmbTk6eT7NMQsCb4TbiOWSmGKy/e&#10;IXP+ogfXqecYyG3iydjqAThvcP9s00abn5N0til12B7roDaJCTqcnZxyJg7nFdSHRyFieqm8ZXnR&#10;8EgBi+uwvsKUw0J9gOQYzl9qY0qJjWNDw5+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Cpd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《天演论》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3" name="自选图形 23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UUOT9QEAANYDAAAOAAAAZHJzL2Uyb0RvYy54bWytU0uOEzEQ3SNxB8t7&#10;0pmE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xLqt3ZbMqZA0tV+v7hy4/3H+8+fbv7+plNpk8n2achYE3wm3Ads1IMV168&#10;Q+b8RQ+uU88xkNvEk7HVA3De4P7Zpo02PyfpbFPqsD3WQW0SE3Q4m55yJg7nFdSHRyFieqm8ZXnR&#10;8EgBi+uwvsKUw0J9gOQYzl9qY0qJjWNDw5+d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VFDk/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《变法通议》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4" name="自选图形 23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Bq7S9QEAANYDAAAOAAAAZHJzL2Uyb0RvYy54bWytU0tuFDEQ3SNxB8t7&#10;piczSRR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qXZnp8ecObBUpe8fv/748On+87f7uy9sMj2eZp+GgDXBb8J1zEoxXHnx&#10;HpnzFz24Tr3AQG4TT8ZWj8B5g7tn6zba/Jyks3Wpw+ZQB7VOTNDh6fSEM7E/r6DePwoR0yvlLcuL&#10;hkcKWFyH1RWmHBbqPSTHcP5SG1NKbBwbGv78Z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Aau0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《孔子改制考》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66" name="自选图形 23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RT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8" name="自选图形 23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MQj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7" name="自选图形 23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cZH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5" name="自选图形 23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1NvN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8" name="自选图形 23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ib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戊戌变法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53" name="自选图形 23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D9FH9QEAANYDAAAOAAAAZHJzL2Uyb0RvYy54bWytU0tuFDEQ3SNxB8t7&#10;picz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x1POHFiq0vePX398+HT/+dv93Rc2mT4/yz4NAWuC34TrmJViuPLi&#10;PTLnL3pwnXqBgdwmnoytHoHzBnfP1m20+TlJZ+tSh82hDmqdmKDDk+kxZ2J/XkG9fxQiplfKW5YX&#10;DY8UsLgOqytMOSzUe0iO4fylNqaU2Dg2NPzse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w/RR/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69" name="自选图形 23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o7w0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反清复明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1" name="自选图形 23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p5T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反满兴汉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6" name="自选图形 23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vAjt9QEAANYDAAAOAAAAZHJzL2Uyb0RvYy54bWytU0uOEzEQ3SNxB8t7&#10;0pmMEo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xLqt3Z0xlnDixV6fuHLz/ef7z79O3u62c2OZ1Osk9DwJrgN+E6ZqUYrrx4&#10;h8z5ix5cp55jILeJJ2OrB+C8wf2zTRttfk7S2abUYXusg9okJuhwdjrlTBzOK6gPj0LE9FJ5y/Ki&#10;4ZECFtdhfYUph4X6AMkxnL/UxpQSG8eGhj+b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LwI7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反对民族压迫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7" name="自选图形 23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5nJ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反对封建统治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反对民族压迫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54" name="自选图形 23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SyW0/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79" name="自选图形 23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vAd9QEAANYDAAAOAAAAZHJzL2Uyb0RvYy54bWytU0tuFDEQ3SNxB8t7&#10;picTTU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z884c2CpSt8/fv3x4dP952/3d1/Y5Hg6zT4NAWuC34TrmJViuPLi&#10;PTLnL3pwnXqBgdwmnoytHoHzBnfP1m20+TlJZ+tSh82hDmqdmKDDk+MpZ2J/XkG9fxQiplfKW5YX&#10;DY8UsLgOqytMOSzUe0iO4fylNqaU2Dg2NPxsO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v7wH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48" name="自选图形 2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if42/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55" name="自选图形 23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bh479QEAANYDAAAOAAAAZHJzL2Uyb0RvYy54bWytU0tuFDEQ3SNxB8t7&#10;picTTQ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W4eO/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0" name="自选图形 23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mtjt9QEAANY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JrY7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戊戌变法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五四运动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83" name="自选图形 23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cci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3" name="自选图形 2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ByGQ+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一大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9" name="自选图形 23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zt8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4" name="自选图形 23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yFwy9QEAANY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T8XPOHFiq0o+PX39++HT3+fvdty9scjydZJ+GgDXBr8NVzEoxXHrx&#10;Hpnz5z24Tr3EQG4TT8ZWj8B5g7tn6zba/Jyks3Wpw+ZQB7VOTNDh9PiEM7E/r6DePwoR02vlLcuL&#10;hkcKWFyH1SWmHBbqPSTHcP5CG1NKbBwbGn56M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Mhc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三大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4" name="自选图形 23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JU8v9QEAANYDAAAOAAAAZHJzL2Uyb0RvYy54bWytU0uOEzEQ3SNxB8t7&#10;0pmEiY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xLqt3Z2VPOHFiq0vcPX368/3j36dvd189sMp1Ns09DwJrgN+E6ZqUYrrx4&#10;h8z5ix5cp55jILeJJ2OrB+C8wf2zTRttfk7S2abUYXusg9okJuhwNj3lTBzOK6gPj0LE9FJ5y/Ki&#10;4ZECFtdhfYUph4X6AMkxnL/UxpQSG8eGhj87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CVP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00" name="自选图形 23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OBFR9QEAANY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TMRnkwFKVfnz8+vPDp7vP3+++fWGT4+nz7NMQsCb4dbiKWSmGSy/e&#10;I3P+vAfXqZcYyG3iydjqEThvcPds3Uabn5N0ti512BzqoNaJCTqcHp9wJvbnFdT7RyFieq28ZXnR&#10;8EgBi+uwusSUw0K9h+QYzl9oY0qJjWNDw09PJp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zgR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3" name="自选图形 23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mXr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要不要社会革命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7" name="自选图形 23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OCld9QEAANYDAAAOAAAAZHJzL2Uyb0RvYy54bWytU0tuFDEQ3SNxB8t7&#10;picTZSC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T8XPOHFiq0o+PX39++HT3+fvdty9scjydZp+GgDXBr8NVzEoxXHrx&#10;Hpnz5z24Tr3EQG4TT8ZWj8B5g7tn6zba/Jyks3Wpw+ZQB7VOTNDh9PiEM7E/r6DePwoR02vlLcuL&#10;hkcKWFyH1SWmHBbqPSTHcP5CG1NKbBwbGn56M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jgp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要不要以革命手段推翻清政府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5" name="自选图形 23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JH5B9QEAANYDAAAOAAAAZHJzL2Uyb0RvYy54bWytU0tuFDEQ3SNxB8t7&#10;picTZSC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T8QlnDixV6cfHrz8/fLr7/P3u2xc2OZ4+zz4NAWuCX4ermJViuPTi&#10;PTLnz3twnXqJgdwmnoytHoHzBnfP1m20+TlJZ+tSh82hDmqdmKDD6TFlIvbnFdT7RyFieq28ZXnR&#10;8EgBi+uwusSUw0K9h+QYzl9oY0qJjWNDw09PJp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CR+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要不要在中国兴办近代企业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5" name="自选图形 23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vUA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要不要学习西方的政治制度和思想文化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要不要学习西方的政治制度和思想文化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88" name="自选图形 23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TWZ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1" name="自选图形 23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ssh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中国的社会性质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5" name="自选图形 23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8app9QEAANYDAAAOAAAAZHJzL2Uyb0RvYy54bWytU0tuFDEQ3SNxB8t7&#10;pmcmSkh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fGqa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当时中国政局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2" name="自选图形 23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lf5i9QEAANYDAAAOAAAAZHJzL2Uyb0RvYy54bWytU0tuFDEQ3SNxB8t7&#10;picdJZD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JX+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无产阶级的根本利益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9" name="自选图形 23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sRh9QEAANYDAAAOAAAAZHJzL2Uyb0RvYy54bWytU0tuFDEQ3SNxB8t7&#10;piczSk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p2ecObBUpe8fv/748On+87f7uy9sMn0+zT4NAWuC34TrmJViuPLi&#10;PTLnL3pwnXqBgdwmnoytHoHzBnfP1m20+TlJZ+tSh82hDmqdmKDDk+kxZ2J/XkG9fxQiplfKW5YX&#10;DY8UsLgOqytMOSzUe0iO4fylNqaU2Dg2NPzse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vrEY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共产国际的指示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中国的社会性质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94" name="自选图形 23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R2I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6" name="自选图形 2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VS+M9QEAANYDAAAOAAAAZHJzL2Uyb0RvYy54bWytU0uOEzEQ3SNxB8t7&#10;0pmMEp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VLuz8YwzB5aq9P3Dlx/vP959+nb39TObnD6dZp+GgDXBb8J1zEoxXHnx&#10;DpnzFz24Tj3HQG4TT8ZWD8B5g/tnmzba/Jyks02pw/ZYB7VJTNDh7HTKmTicV1AfHoWI6aXyluVF&#10;wyMFLK7D+gpTDgv1AZJjOH+pjSklNo4NDT+b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FUv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彻底清算陈独秀右倾投降主义错误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1" name="自选图形 23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67PQX9QEAANYDAAAOAAAAZHJzL2Uyb0RvYy54bWytU0uOEzEQ3SNxB8t7&#10;0klGE5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Yl1e5sMuHMgaUqff/w5cf7j3efvt19/cymJ09n2achYE3wm3Ads1IMV168&#10;Q+b8RQ+uU88xkNvEk7HVA3De4P7Zpo02PyfpbFPqsD3WQW0SE3Q4OznlTBzOK6gPj0LE9FJ5y/Ki&#10;4ZECFtdhfYUph4X6AMkxnL/UxpQSG8eGhp+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uz0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确定土地革命和武装起义总方针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08" name="自选图形 23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vv1D/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毛泽东提出“须知政权是由枪杆子中取得的”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6" name="自选图形 23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eMY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组织湘鄂赣粤四省农民举行秋收暴动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组织湘鄂赣粤四省农民举行秋收暴动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09" name="自选图形 23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NLFh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6" name="自选图形 23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E4Ka/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1923年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0" name="自选图形 23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YXF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1924年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0" name="自选图形 23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Vtv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1925年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7" name="自选图形 23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DIKD9QEAANYDAAAOAAAAZHJzL2Uyb0RvYy54bWytU0tuFDEQ3SNxB8t7&#10;piczSk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anZ885c2CpSt8/fv3x4dP952/3d1/YZHo6zT4NAWuC34TrmJViuPLi&#10;PTLnL3pwnXqBgdwmnoytHoHzBnfP1m20+TlJZ+tSh82hDmqdmKDDk+kxZ2J/XkG9fxQiplfKW5YX&#10;DY8UsLgOqytMOSzUe0iO4fylNqaU2Dg2NPzse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AyC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1937年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1924年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98" name="自选图形 23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k56c/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1" name="自选图形 23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2ll7a/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新式海陆军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7" name="自选图形 2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HyC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军用工业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82" name="自选图形 23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Aekn/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民用工业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891" name="自选图形 23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Lu8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新式学堂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军用工业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892" name="自选图形 23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rK2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8" name="自选图形 23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sZ2e1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外国资本的压迫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9" name="自选图形 23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8vZ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官僚资本的排挤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2" name="自选图形 23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KSSJ9QEAANYDAAAOAAAAZHJzL2Uyb0RvYy54bWytU0tuFDEQ3SNxB8t7&#10;picd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Sanf2tObMgaUqff/w5cf7j3efvt19/czq47M6+zQGbAh+E65jVorhyot3&#10;yJy/GMD16jkGcpt4MrZ6AM4b3D1bd9Hm5ySdrUsdNoc6qHVigg5Pj084E/vzCpr9oxAxvVTesrxo&#10;eaSAxXVYXWHKYaHZQ3IM5y+1MaXExrGx5Wcn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Skk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封建生产关系的束缚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1" name="自选图形 23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xcvb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工人阶级的强烈反抗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2" name="自选图形 23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sI9P9QEAANYDAAAOAAAAZHJzL2Uyb0RvYy54bWytU0tuFDEQ3SNxB8t7&#10;picd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SandW15w5sFSl7x++/Hj/8e7Tt7uvn1l9fPY0+zQGbAh+E65jVorhyot3&#10;yJy/GMD16jkGcpt4MrZ6AM4b3D1bd9Hm5ySdrUsdNoc6qHVigg5Pj084E/vzCpr9oxAxvVTesrxo&#10;eaSAxXVYXWHKYaHZQ3IM5y+1MaXExrGx5Wcn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bCP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军阀官僚政府的压榨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外国资本的压迫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官僚资本的排挤</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封建生产关系的束缚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军阀官僚政府的压榨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19" name="自选图形 23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Jm68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3" name="自选图形 23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vWad/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《天演论》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8" name="自选图形 23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uu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《驳康有为论革命书》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5" name="自选图形 23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za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《新学伪经考》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0" name="自选图形 2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3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vf8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《警世钟》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2" name="自选图形 24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d81p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《革命军》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《驳康有为论革命书》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《警世钟》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《革命军》</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16" name="自选图形 24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j94A9QEAANY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e50MuPMgaUqff/49ceHT3efv93dfmHTZ+NJ9mkIWBP8OlzFrBTDpRfv&#10;kTl/3oPr1AsM5DbxZGz1AJw3uH+2aaPNz0k625Q6bI91UJvEBB3Onp5wJg7nFdSHRyFieqW8ZXnR&#10;8EgBi+uwvsSUw0J9gOQYzl9oY0qJjWNDw0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Y/e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7" name="自选图形 24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zVbo9Q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Sancyec6ZA0tV+vHx688Pn24/f7/99oVNn42n2achYE3wq3AZs1IMF168&#10;R+b8WQ+uUy8xkNvEk7HVA3De4O7Zuo02PyfpbF3qsDnUQa0TE3R4/PSIM7E/r6DePwoR02vlLcuL&#10;hkcKWFyH1QWmHBbqPSTHcP5cG1NKbBwbGn5yNM3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c1W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6" name="自选图形 24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q+mj09QEAANYDAAAOAAAAZHJzL2Uyb0RvYy54bWytU0uOEzEQ3SNxB8t7&#10;0pmE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VLuz6YwzB5aq9P3Dlx/vP959+nb39TObPB1Ps09DwJrgN+E6ZqUYrrx4&#10;h8z5ix5cp55jILeJJ2OrB+C8wf2zTRttfk7S2abUYXusg9okJuhwNj3lTBzOK6gPj0LE9FJ5y/Ki&#10;4ZECFtdhfYUph4X6AMkxnL/UxpQSG8eGhp+d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vpo9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7" name="自选图形 24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XEDR/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1" name="自选图形 24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jc3k9QEAANYDAAAOAAAAZHJzL2Uyb0RvYy54bWytU0uOEzEQ3SNxB8t7&#10;0kmY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ZyYQzB5aq9P3Dlx/vP959+nb39TObnoxn2achYE3wm3Ads1IMV168&#10;Q+b8RQ+uU88xkNvEk7HVA3De4P7Zpo02PyfpbFPqsD3WQW0SE3R4+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I3N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保路风潮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二次革命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护国运动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护法运动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28" name="自选图形 2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0P7e/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2" name="自选图形 24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f5Nj9Q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SancymXLmwFKVfnz8+vPDp9vP32+/fWHTZ+Pn2achYE3wq3AZs1IMF168&#10;R+b8WQ+uUy8xkNvEk7HVA3De4O7Zuo02PyfpbF3qsDnUQa0TE3R4/PSIM7E/r6DePwoR02vlLcuL&#10;hkcKWFyH1QWmHBbqPSTHcP5cG1NKbBwbGn5yNM3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n+T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控制中国的内政、外交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3" name="自选图形 2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dMBT9QEAANYDAAAOAAAAZHJzL2Uyb0RvYy54bWytU0tuFDEQ3SNxB8t7&#10;picz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Zn0ylnDixV6fvHrz8+fLr//O3+7gubPB+fZp+GgDXBb8J1zEoxXHnx&#10;HpnzFz24Tr3AQG4TT8ZWj8B5g7tn6zba/Jyks3Wpw+ZQB7VOTNDhyfSYM7E/r6DePwoR0yvlLcuL&#10;hkcKWFyH1RWmHBbqPSTHcP5SG1NKbBwbGn52PM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3TA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发动侵略战争，划分势力范围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4" name="自选图形 24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qpS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镇压中国人民的反抗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5" name="自选图形 2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Bu6W0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扶植、收买代理人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控制中国的内政、外交</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镇压中国人民的反抗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扶植、收买代理人</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13" name="自选图形 24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6+pk9QEAANYDAAAOAAAAZHJzL2Uyb0RvYy54bWytU0tuFDEQ3SNxB8t7&#10;pmcm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p5IgzB5aq9OPj158fPt19/n737QubPp9Msk9DwJrg1+EqZqUYLr14&#10;j8z58x5cp15iILeJJ2OrR+C8wd2zdRttfk7S2brUYXOog1onJujw5OiYM7E/r6DePwoR02vlLcuL&#10;hkcKWFyH1SWmHBbqPSTHcP5CG1NKbBwbGn56PM3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Ovq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9" name="自选图形 24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ObSm9QEAANYDAAAOAAAAZHJzL2Uyb0RvYy54bWytU0uOEzEQ3SNxB8t7&#10;0kmGGZF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sZMaZA0tV+v7hy4/3H+8+fbv7+plNn06m2achYE3wm3Ads1IMV168&#10;Q+b8RQ+uU88xkNvEk7HVA3De4P7Zpo02PyfpbFPqsD3WQW0SE3R4dnLKmTicV1AfHoWI6aXyluVF&#10;wyMFLK7D+gpTDgv1AZJjOH+pjSklNo4NDZ+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jm0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3" name="自选图形 24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3FyO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黎元洪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0" name="自选图形 24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Tn8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蒋翊武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4" name="自选图形 24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RXjz9QEAANYDAAAOAAAAZHJzL2Uyb0RvYy54bWytU0uOEzEQ3SNxB8t7&#10;0kmY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Z5IQzB5aq9P3Dlx/vP959+nb39TObnkxm2achYE3wm3Ads1IMV168&#10;Q+b8RQ+uU88xkNvEk7HVA3De4P7Zpo02PyfpbFPqsD3WQW0SE3R4+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UV48/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蒋翊武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孙武</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26" name="自选图形 24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peYB9QEAANY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KXmA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15" name="自选图形 24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N2yW9Q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jds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《劳动界》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27" name="自选图形 24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jNaI9QEAANY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Sanc6fc6ZA0tV+v7x9seHT3efv919/cKmzyYn2achYE3w63AVs1IMl168&#10;R+b8eQ+uUy8wkNvEk7HVA3De4O7Zuo02PyfpbF3qsDnUQa0TE3R4/PSIM7E/r6DePwoR0yvlLcuL&#10;hkcKWFyH1SWmHBbqPSTHcP5CG1NKbBwbGn56NM3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ozW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《劳动音》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1" name="自选图形 24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xl29QEAANYDAAAOAAAAZHJzL2Uyb0RvYy54bWytU0uOEzEQ3SNxB8t7&#10;0kmGGZF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sZMKZA0tV+v7hy4/3H+8+fbv7+plNn05m2achYE3wm3Ads1IMV168&#10;Q+b8RQ+uU88xkNvEk7HVA3De4P7Zpo02PyfpbFPqsD3WQW0SE3R4dnLKmTicV1AfHoWI6aXyluVF&#10;wyMFLK7D+gpTDgv1AZJjOH+pjSklNo4NDZ+dTj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0cZd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《工人月刊》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34" name="自选图形 24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95qW/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《济南劳动月刊》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《劳动界》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《劳动音》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《工人月刊》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《济南劳动月刊》</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40" name="自选图形 24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Dm9p9QEAANYDAAAOAAAAZHJzL2Uyb0RvYy54bWytU0tuFDEQ3SNxB8t7&#10;pmeGJCK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xLqt3pERnkwFKVfnz8+vPDp7vP3+++fWHTo+kk+zQErAl+Ha5iVorh0ov3&#10;yJw/78F16iUGcpt4MrZ6BM4b3D1bt9Hm5ySdrUsdNoc6qHVigg5Pnh9zJvbnFdT7RyFieq28ZXnR&#10;8EgBi+uwusSUw0K9h+QYzl9oY0qJjWNDw0+Pp5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w5va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9" name="自选图形 24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PdYq/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第一次鸦片战争是中国半殖民地半封建社会的起点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3" name="自选图形 24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yzCz9QEAANYDAAAOAAAAZHJzL2Uyb0RvYy54bWytU0tuFDEQ3SNxB8t7&#10;piczJJD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VLvTZ1POHFiq0vePtz8+fLr7/O3u6xc2eTqZZp+GgDXBr8NVzEoxXHrx&#10;Hpnz5z24Tr3AQG4TT8ZWD8B5g7tn6zba/Jyks3Wpw+ZQB7VOTNDhyfSYM7E/r6DePwoR0yvlLcuL&#10;hkcKWFyH1SWmHBbqPSTHcP5CG1NKbBwbGn56PM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csws/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第二次鸦片战争加速了中国向半殖民地半封建社会的演变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6" name="自选图形 24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QxDz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中法战争进一步加深了中国半殖民地半封建社会的程度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8" name="自选图形 24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3wz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中日甲午战争标志着中国半殖民地半封建社会基本形成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8" name="自选图形 24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zkZY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八国联军侵华战争标志着中国半殖民地半封建社会最终形成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第一次鸦片战争是中国半殖民地半封建社会的起点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第二次鸦片战争加速了中国向半殖民地半封建社会的演变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中法战争进一步加深了中国半殖民地半封建社会的程度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中日甲午战争标志着中国半殖民地半封建社会基本形成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八国联军侵华战争标志着中国半殖民地半封建社会最终形成</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50" name="自选图形 24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ym6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7" name="自选图形 24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jLR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1845年11月，英国驻上海领事强迫清政府地方官吏议定土地章程，在上海划出一个特定区域，作为英国人居留地。这是外国人在中国设立租界的开端。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6" name="自选图形 24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7oS39QEAANYDAAAOAAAAZHJzL2Uyb0RvYy54bWytU0uOEzEQ3SNxB8t7&#10;0pkwE5F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VLvZ6ZQzB5aq9P3Dlx/vP959+nb39TObnE5m2achYE3wm3Ads1IMV168&#10;Q+b8RQ+uU88xkNvEk7HVA3De4P7Zpo02PyfpbFPqsD3WQW0SE3Q4fXrGmTicV1AfHoWI6aXyluVF&#10;wyMFLK7D+gpTDgv1AZJjOH+pjSklNo4NDZ+dTT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6E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1848年和1849年，美、法两国也相继在上海强行划分了租界。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5" name="自选图形 24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cFH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外国侵略者在租界逐步排斥中国的主权，使租界成为“国中之国”。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9" name="自选图形 24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gZ8x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中国政府对租界内的行政、司法有干预权。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1845年11月，英国驻上海领事强迫清政府地方官吏议定土地章程，在上海划出一个特定区域，作为英国人居留地。这是外国人在中国设立租界的开端。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1848年和1849年，美、法两国也相继在上海强行划分了租界。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外国侵略者在租界逐步排斥中国的主权，使租界成为“国中之国”。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58" name="自选图形 24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kT0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44" name="自选图形 24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RhP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0" name="自选图形 24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ymGy9QEAANYDAAAOAAAAZHJzL2Uyb0RvYy54bWytU0tuFDEQ3SNxB8t7&#10;pieTZER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cph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3" name="自选图形 24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7w2sL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2" name="自选图形 24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GmPN9AEAANYDAAAOAAAAZHJzL2Uyb0RvYy54bWytU0tuFDEQ3SNxB8t7&#10;picT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zGmP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云南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1" name="自选图形 24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iOla9Q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Yl1e70ZMKZA0tV+v7x9seHT3efv919/cKmT4+eZZ+GgDXBr8NVzEoxXHrx&#10;Hpnz5z24Tr3AQG4TT8ZWD8B5g7tn6zba/Jyks3Wpw+ZQB7VOTNDhydExZ2J/XkG9fxQiplfKW5YX&#10;DY8UsLgOq0tMOSzUe0iO4fyFNqaU2Dg2NPz0e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Yjp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湖北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广东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云南</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55" name="自选图形 24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QX8t9QEAANYDAAAOAAAAZHJzL2Uyb0RvYy54bWytU0tuFDEQ3SNxB8t7&#10;picTJk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0F/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9" name="自选图形 24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Dztc9QEAANYDAAAOAAAAZHJzL2Uyb0RvYy54bWytU0uOEzEQ3SNxB8t7&#10;0pkME5F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VLvZdMaZA0tV+v7hy4/3H+8+fbv7+plNnp7Osk9DwJrgN+E6ZqUYrrx4&#10;h8z5ix5cp55jILeJJ2OrB+C8wf2zTRttfk7S2abUYXusg9okJuhwenrGmTicV1AfHoWI6aXyluVF&#10;wyMFLK7D+gpTDgv1AZJjOH+pjSklNo4NDZ+dTT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A87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资产阶级具有软弱性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7" name="自选图形 24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qtZ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要掌握统一战线的领导权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4" name="自选图形 24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Css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要有自己的武装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7" name="自选图形 24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V5Bn9QEAANYDAAAOAAAAZHJzL2Uyb0RvYy54bWytU0tuFDEQ3SNxB8t7&#10;pidDJpD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VLvT6TPOHFiq0vePtz8+fLr7/O3u6xc2OT6eZJ+GgDXBr8NVzEoxXHrx&#10;Hpnz5z24Tr3AQG4TT8ZWD8B5g7tn6zba/Jyks3Wpw+ZQB7VOTNDhydMpZ2J/XkG9fxQiplfKW5YX&#10;DY8UsLgOq0tMOSzUe0iO4fyFNqaU2Dg2NPx0Os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VeQZ/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在农村发动起义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2" name="自选图形 24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bc2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更加准确地理解并执行共产国际的指示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资产阶级具有软弱性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要掌握统一战线的领导权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要有自己的武装</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0.0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7</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5</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45" name="自选图形 24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XI539QEAANYDAAAOAAAAZHJzL2Uyb0RvYy54bWytU0tuFDEQ3SNxB8t7&#10;pifDJC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FyOd/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1" name="自选图形 2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u4oY9QEAANYDAAAOAAAAZHJzL2Uyb0RvYy54bWytU0uOEzEQ3SNxB8t7&#10;0kmY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xLqt3ZbMKZA0tV+v7hy4/3H+8+fbv7+plNT05m2achYE3wm3Ads1IMV168&#10;Q+b8RQ+uU88xkNvEk7HVA3De4P7Zpo02PyfpbFPqsD3WQW0SE3R4+nTGmTicV1AfHoWI6aXyluVF&#10;wyMFLK7D+gpTDgv1AZJjOH+pjSklNo4NDT+bTT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LuK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科学补习所、保国会、同盟会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3" name="自选图形 24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cCU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强学会、南学会、保国会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54" name="自选图形 24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Jd5h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同盟会、南学会、强学会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4" name="自选图形 24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5AAgK9QEAANYDAAAOAAAAZHJzL2Uyb0RvYy54bWytU0tuFDEQ3SNxB8t7&#10;pifD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qXZnJ1POHFiq0vePX398+HT/+dv93Rc2mU5Ps09DwJrgN+E6ZqUYrrx4&#10;j8z5ix5cp15gILeJJ2OrR+C8wd2zdRttfk7S2brUYXOog1onJujw5PkxZ2J/XkG9fxQiplfKW5YX&#10;DY8UsLgOqytMOSzUe0iO4fylNqaU2Dg2NPzse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QAI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南学会、强学会、科学补习所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强学会、南学会、保国会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65" name="自选图形 24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Jcki9QEAANYDAAAOAAAAZHJzL2Uyb0RvYy54bWytU0uOEzEQ3SNxB8t7&#10;0pkwE5F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VLvZ9IwzB5aq9P3Dlx/vP959+nb39TObnJ7Osk9DwJrgN+E6ZqUYrrx4&#10;h8z5ix5cp55jILeJJ2OrB+C8wf2zTRttfk7S2abUYXusg9okJuhw+pQyEYfzCurDoxAxvVTesrxo&#10;eKSAxXVYX2HKYaE+QHIM5y+1MaXExrGh4bOzS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iXJ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66" name="自选图形 24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8kYoV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军事战略错误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0" name="自选图形 24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WkXr9Q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lJtTt9SgY5sFSl7x++/Hj/8fbTt9uvn9n0yWySfRoC1gS/DlcxK8Vw6cU7&#10;ZM6f9+A69RwDuU08GVvdA+cN7p9t2mjzc5LONqUO22Md1CYxQYcnj2ecicN5BfXhUYiYXipvWV40&#10;PFLA4jqsLzHlsFAfIDmG8xfamFJi49jQ8NPZN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VpF6/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社会制度腐败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1" name="自选图形 24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GM0D9Q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lJtTt9OuHMgaUqff/w5cf7j7efvt1+/cymT2bT7NMQsCb4dbiKWSmGSy/e&#10;IXP+vAfXqecYyG3iydjqHjhvcP9s00abn5N0til12B7roDaJCTo8eTzjTBzOK6gPj0LE9FJ5y/Ki&#10;4ZECFtdhfYkph4X6AMkxnL/QxpQSG8eGhp/Opp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RjNA/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经济技术落后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2" name="自选图形 24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Ece69QEAANYDAAAOAAAAZHJzL2Uyb0RvYy54bWytU0tuFDEQ3SNxB8t7&#10;picTJpD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VLvTZxPOHFiq0vePtz8+fLr7/O3u6xc2eTo9zj4NAWuCX4ermJViuPTi&#10;PTLnz3twnXqBgdwmnoytHoDzBnfP1m20+TlJZ+tSh82hDmqdmKDDk+MpZ2J/XkG9fxQiplfKW5YX&#10;DY8UsLgOq0tMOSzUe0iO4fyFNqaU2Dg2NPx0Os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xHHu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思想观念保守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社会制度腐败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88" name="自选图形 24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u0Hg/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3" name="自选图形 24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3/z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8" name="自选图形 24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QMx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邹容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9" name="自选图形 24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ibw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章炳麟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6" name="自选图形 24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ooy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梁启超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章炳麟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04" name="自选图形 24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Q6ad9QEAANYDAAAOAAAAZHJzL2Uyb0RvYy54bWytU0tuFDEQ3SNxB8t7&#10;pidDJi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EOmn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2" name="自选图形 24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hSn0z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党的“五大”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6" name="自选图形 24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rXlc9Q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Sand2OuPMgaUqff/w5cf7j3efvt19/cymz2aT7NMQsCb4TbiOWSmGKy/e&#10;IXP+ogfXqecYyG3iydjqAThvcP9s00abn5N0til12B7roDaJCTqcPT3hTBzOK6gPj0LE9FJ5y/Ki&#10;4ZECFtdhfYUph4X6AMkxnL/UxpQSG8eGhp+dTDM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a15X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“八七”会议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7" name="自选图形 2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c+w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党的“六大”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9" name="自选图形 2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3Fv569QEAANYDAAAOAAAAZHJzL2Uyb0RvYy54bWytU0tuFDEQ3SNxB8t7&#10;picTEmV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xb+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“八七”会议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06" name="自选图形 24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RdEcn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5" name="自选图形 24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PfU2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陈独秀创办《青年杂志》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0" name="自选图形 2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Mgc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《新青年》迁往北京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1" name="自选图形 24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7d0R9QEAANY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3d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胡适发表《文学改良刍议》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7" name="自选图形 24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O/9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陈独秀提出“文学革命”口号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93" name="自选图形 2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P17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4" name="自选图形 24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Rff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资本主义道路在中国走不通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8" name="自选图形 24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r7ms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俄国十月革命为中国提供了经验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79" name="自选图形 24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vxu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民主革命中包含了社会主义因素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3" name="自选图形 24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64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中国国情决定中国革命必须分两步走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资本主义道路在中国走不通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80" name="自选图形 24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Qmk2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5" name="自选图形 24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fv9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普遍接受马克思列宁主义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1" name="自选图形 24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nu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对新的世界体系的不满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0" name="自选图形 24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9fjA6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推崇苏俄革命成功的经验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7" name="自选图形 24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ryO4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普遍放弃了无政府主义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推崇苏俄革命成功的经验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01" name="自选图形 24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1cAs/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2" name="自选图形 24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wemcG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要不要以革命的手段推翻清政府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5" name="自选图形 24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3L6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要不要保留封建君主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4" name="自选图形 24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U9D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要不要反对民族主义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87" name="自选图形 2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0ZJ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要不要学习西方资本主义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1982" name="自选图形 24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5PF8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1996" name="自选图形 24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3TBn/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井冈山土地法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6" name="自选图形 24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jV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兴国土地法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7" name="自选图形 24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Q0a2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中华苏维埃土地法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9" name="自选图形 24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OP2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土地法大纲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井冈山土地法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21" name="自选图形 24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DzVT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0" name="自选图形 24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2vd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市民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2" name="自选图形 24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7Aqo9QEAANY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ewK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学生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7" name="自选图形 24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8GW49QEAANY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vBl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倾向革命的新军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3" name="自选图形 2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IFnu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倾向革命的新军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22" name="自选图形 24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jvVQ9QEAANYDAAAOAAAAZHJzL2Uyb0RvYy54bWytU0tuFDEQ3SNxB8t7&#10;pidN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Y71U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8" name="自选图形 24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LKd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富民阶级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1" name="自选图形 24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S6qK9QEAANY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0uqi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工人阶级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8" name="自选图形 24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HK7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手工业者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4" name="自选图形 24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an/d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城市贫民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工人阶级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08" name="自选图形 24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4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WDGv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09" name="自选图形 25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knMRc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湖北枪炮厂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5" name="自选图形 25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1v/N/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江南制造总局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0" name="自选图形 25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ozu8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金陵机器局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27" name="自选图形 25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0QfW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天津机器局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江南制造总局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28" name="自选图形 25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UoWW9QEAANY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1KF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4" name="自选图形 25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A4+0/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林则徐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1" name="自选图形 25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MSUc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魏源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2" name="自选图形 25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0bW3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康有为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5" name="自选图形 25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2cNsX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29" name="自选图形 25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ksYF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0" name="自选图形 25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NlNfw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洋务运动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3" name="自选图形 2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48i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39" name="自选图形 25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lPg4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五四新文化运动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3" name="自选图形 25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PqU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戊戌变法运动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戊戌变法运动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36" name="自选图形 25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Pef29gEAANY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g95/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4" name="自选图形 25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jNP3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章炳麟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5" name="自选图形 25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ccc29A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Cccc2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16" name="自选图形 25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eM2P9AEAANY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ceM2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邹容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3" name="自选图形 25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kwcA9g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fjpyecObBUpe8fvvx4//Hu07e7r5/ZdDY5yz4NAWuC34TrmJViuPLi&#10;HTLnL3pwnXqOgdymHsjY6gE4b3D/bNNGm5+TdLYpddge66A2iQk6PD2ZcSYO5xXUh0chYnqpvGV5&#10;0fBIAYvrsL7ClMNCfYDkGM5famNKiY1jQ8Ofza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aTBw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邹容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54" name="自选图形 25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TZVb9gEAANY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Hs2ecObBUpe8fv/748Onu87e72y9sOpucZp+GgDXBr8NVzEoxXHrx&#10;Hpnz5z24Tr3AQG5TD2Rs9QCcN7h/tmmjzc9JOtuUOmyPdVCbxAQdnjydcSYO5xXUh0chYnqlvGV5&#10;0fBIAYvrsL7ElMNCfYDkGM5faGNKiY1jQ8N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NNlV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5" name="自选图形 25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8igGO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中共一大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7" name="自选图形 25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pZW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中共二大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6" name="自选图形 25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tTe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中共三大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70" name="自选图形 25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4SR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中共四大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中共二大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71" name="自选图形 25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AP+h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3" name="自选图形 25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prS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朱德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0" name="自选图形 25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5m5S9QEAANY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ZuU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叶挺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4" name="自选图形 25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ua6h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8" name="自选图形 25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mG8V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贺龙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44" name="自选图形 25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tHgL9gEAANYDAAAOAAAAZHJzL2Uyb0RvYy54bWytU0tuFDEQ3SNxB8t7&#10;pidN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X0+JgzB5aq9P3Dlx/vP959+nb39TOrT+qz7NMYsCH4TbiOWSmGKy/e&#10;IXP+YgDXq+cYyG3qgYytHoDzBnfP1l20+TlJZ+tSh82hDmqdmKDD06cnnIn9eQXN/lGImF4qb1le&#10;tDxSwOI6rK4w5bDQ7CE5hvOX2phSYuPY2PKz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20eA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8" name="自选图形 25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lWK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企图缓和与清政府的矛盾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7" name="自选图形 25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wwp7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企图缓和与人民大众的矛盾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9" name="自选图形 25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eep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企图成为人民的代表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0" name="自选图形 25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SJg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渴望参与政权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66" name="自选图形 25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znr29gEAANYDAAAOAAAAZHJzL2Uyb0RvYy54bWytU0uOEzEQ3SNxB8t7&#10;0pkM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MZzPOHFiq0vePX398+HT3+dvd7Rc2mZ4+zT4NAWuCX4ermJViuPTi&#10;PTLnz3twnXqBgdymHsjY6gE4b3D/bNNGm5+TdLYpddge66A2iQk6nJ1OOROH8wrqw6MQMb1S3rK8&#10;aHikgMV1WF9iymGhPkByDOcvtDGlxMaxoeHPp5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TOev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1" name="自选图形 25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mZe39A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JmZe3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陈公博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2" name="自选图形 25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DlK/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周佛海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2" name="自选图形 25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PHSE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刘仁静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5" name="自选图形 25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vjca9gEAANYDAAAOAAAAZHJzL2Uyb0RvYy54bWytU0tuFDEQ3SNxB8t7&#10;picTJgq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i+Nx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王尽美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周佛海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65" name="自选图形 25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nFSj9QEAANY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5xUo/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7" name="自选图形 25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d1u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三民主义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1" name="自选图形 25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SI0h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新三民主义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49" name="自选图形 25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YUsT9gEAANYDAAAOAAAAZHJzL2Uyb0RvYy54bWytU0tuFDEQ3SNxB8t7&#10;pidNEpH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fX0+IwzB5aq9P3Dlx/vP959+nb39TOrT47r7NMYsCH4TbiOWSmGKy/e&#10;IXP+YgDXq+cYyG3qgYytHoDzBnfP1l20+TlJZ+tSh82hDmqdmKDD06cnnIn9eQXN/lGImF4qb1le&#10;tDxSwOI6rK4w5bDQ7CE5hvOX2phSYuPY2PKz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thSx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社会主义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8" name="自选图形 25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VnUP9gEAANYDAAAOAAAAZHJzL2Uyb0RvYy54bWytU0uOEzEQ3SNxB8t7&#10;0pkMia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xWdQ/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民主社会主义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新三民主义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46" name="自选图形 25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oTL2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0" name="自选图形 25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72OCQ9QEAANYDAAAOAAAAZHJzL2Uyb0RvYy54bWytU0tuFDEQ3SNxB8t7&#10;picNE0F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9jg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左倾盲动主义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69" name="自选图形 25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uld89gEAANY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MZ6ecObBUpe8fv/748Onu87e72y9sMn02yz4NAWuCX4ermJViuPTi&#10;PTLnz3twnXqBgdymHsjY6gE4b3D/bNNGm5+TdLYpddge66A2iQk6nD2dciYO5xXUh0chYnqlvGV5&#10;0fBIAYvrsL7ElMNCfYDkGM5faGNKiY1jQ8NPp5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S6V3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右倾机会主义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2" name="自选图形 25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ZNi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左投降主义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51" name="自选图形 25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pgVU9g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6fj2YQzB5aq9P3j1x8fPt19/nZ3+4VNZ89Os09DwJrg1+EqZqUYLr14&#10;j8z58x5cp15gILepBzK2egDOG9w/27TR5ucknW1KHbbHOqhNYoIOT57OOBOH8wrqw6MQMb1S3rK8&#10;aHikgMV1WF9iymGhPkByDOcvtDGlxMaxoeH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2mBV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左冒险主义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右倾机会主义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53" name="自选图形 25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ulJI9gEAANYDAAAOAAAAZHJzL2Uyb0RvYy54bWytU0tuFDEQ3SNxB8t7&#10;picTJiK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e6Uk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9" name="自选图形 25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5Hjl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谭嗣同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4" name="自选图形 25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2HF6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唐才常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5" name="自选图形 25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UzgW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康广仁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7" name="自选图形 25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2che9gEAANYDAAAOAAAAZHJzL2Uyb0RvYy54bWytU0tuFDEQ3SNxB8t7&#10;picTTQ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fZyF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杨深秀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唐才常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73" name="自选图形 25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fsmy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2" name="自选图形 25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DzY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1919年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77" name="自选图形 25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1TUc9gEAANY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MT085c2CpSt8/fv3x4dPd5293t1/YZDqdZZ+GgDXBr8NVzEoxXHrx&#10;Hpnz5z24Tr3AQG5TD2Rs9QCcN7h/tmmjzc9JOtuUOmyPdVCbxAQdzp5OOROH8wrqw6MQMb1S3rK8&#10;aHikgMV1WF9iymGhPkByDOcvtDGlxMaxoeHPp5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PVNR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1920年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5" name="自选图形 25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E84J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1921年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7" name="自选图形 25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WVpb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81" name="自选图形 25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Reak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0" name="自选图形 25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xCBj/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78" name="自选图形 25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51+m9QEAANYDAAAOAAAAZHJzL2Uyb0RvYy54bWytU0uOEzEQ3SNxB8t7&#10;0klQAr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df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刘伯承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0" name="自选图形 25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P63V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张太雷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8" name="自选图形 25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D86+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张太雷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96" name="自选图形 25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arTr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9" name="自选图形 25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Ecc1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陈独秀创办《青年杂志》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1" name="自选图形 25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q3ax9Q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nZ8On4bMKZA0tV+v7hy4/3H+8+fbv7+plNZ/N59mkIWBP8JlzHrBTDlRfv&#10;kDl/0YPr1HMM5Db1QMZWD8B5g4dn2zba/Jyks22pw+5UB7VNTNDh/OmMM3E8r6A+PgoR00vlLcuL&#10;hkcKWFyHzRWmHBbqIyTHcP5SG1NKbBwbGn42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6t2s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民主和科学口号的提出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2" name="自选图形 25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GifA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胡适发表《文学改良刍议》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74" name="自选图形 25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6gXE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79" name="自选图形 25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1gxb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1" name="自选图形 25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6im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《钦定宪法大纲》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4" name="自选图形 25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FRdM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《革命军》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0" name="自选图形 25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Qy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《中华民国临时约法》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2" name="自选图形 25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cQ4e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《中华民国约法》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《中华民国临时约法》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75" name="自选图形 25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nBqz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3" name="自选图形 25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dplO9gEAANYDAAAOAAAAZHJzL2Uyb0RvYy54bWytU0tuFDEQ3SNxB8t7&#10;picTTQi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h2mU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封建统治者的腐朽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76" name="自选图形 25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590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外国资本主义的侵略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6" name="自选图形 25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haat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自然灾害严重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3" name="自选图形 25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wK6/9gEAANYDAAAOAAAAZHJzL2Uyb0RvYy54bWytU0uOEzEQ3SNxB8t7&#10;0klGGY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eT8QlnDixV6fuHLz/ef7z79O3u62c2nT09yz4NAWuC34TrmJViuPLi&#10;HTLnL3pwnXqOgdymHsjY6gE4b3D/bNNGm5+TdLYpddge66A2iQk6PD2ZcSYO5xXUh0chYnqpvGV5&#10;0fBIAYvrsL7ClMNCfYDkGM5famNKiY1jQ8Ofza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nAr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第二次鸦片战争爆发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第二次鸦片战争爆发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072" name="自选图形 25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XNYp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88" name="自选图形 25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btlP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叶挺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093" name="自选图形 25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gK+09gEAANY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CAr7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李济深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4" name="自选图形 25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f3uR9g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eTk6ecObBUpe8fvvx4//Hu07e7r5/ZdHY2zT4NAWuC34TrmJViuPLi&#10;HTLnL3pwnXqOgdymHsjY6gE4b3D/bNNGm5+TdLYpddge66A2iQk6PD2ZcSYO5xXUh0chYnqpvGV5&#10;0fBIAYvrsL7ClMNCfYDkGM5famNKiY1jQ8Ofza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l/e5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李宗仁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1" name="自选图形 25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QRd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程潜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叶挺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26" name="自选图形 25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B0ZY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1" name="自选图形 25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W4CO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康有为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2" name="自选图形 25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NZL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梁启超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2" name="自选图形 25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Qo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谭嗣同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3" name="自选图形 25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7/ex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严复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康有为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27" name="自选图形 25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YKgE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8" name="自选图形 25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MAbj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完成了全国的政治统一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3" name="自选图形 25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WBR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基本上推翻了北洋军阀的统治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4" name="自选图形 25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Qgqc9gEAANY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8nk2ecObBUpe8fv/748Onu87e72y9sOjudZp+GgDXBr8NVzEoxXHrx&#10;Hpnz5z24Tr3AQG5TD2Rs9QCcN7h/tmmjzc9JOtuUOmyPdVCbxAQdnjydcSYO5xXUh0chYnqlvGV5&#10;0fBIAYvrsL7ElMNCfYDkGM5faGNKiY1jQ8N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tCCp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促进了工农运动蓬勃发展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5" name="自选图形 25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dTSA9QEAANY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HU0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收回了汉口、九江英租界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基本上推翻了北洋军阀的统治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28" name="自选图形 25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knj79gEAANYDAAAOAAAAZHJzL2Uyb0RvYy54bWytU0uOEzEQ3SNxB8t7&#10;0kkgI6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SeP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0" name="自选图形 25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5Ak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思想上的启蒙运动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7" name="自选图形 25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OwDp9g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E7AO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少数人积累大量货币财富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5" name="自选图形 25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NajB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zWow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大批劳动者成为自由出卖劳动力的无产者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2" name="自选图形 25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F4o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世界市场的广泛开拓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少数人积累大量货币财富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大批劳动者成为自由出卖劳动力的无产者</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29" name="自选图形 25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5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ey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4" name="自选图形 26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t0sn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提出了平均地权，耕者有其田的重要原则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5" name="自选图形 26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XGS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建立了中国近代史上第一个资产阶级政党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5" name="自选图形 26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a84+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制定了比较完整的资产阶级民主革命纲领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6" name="自选图形 26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6Yy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结束了封建君主专制制度，建立了资产阶级共和国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建立了中国近代史上第一个资产阶级政党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制定了比较完整的资产阶级民主革命纲领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结束了封建君主专制制度，建立了资产阶级共和国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08" name="自选图形 26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fGXF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09" name="自选图形 26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rUVj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国民党政府的专制独裁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0" name="自选图形 2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aQe5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国民党政府官员的贪污腐化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6" name="自选图形 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5q4B9gEAANY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zmrg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国民党执行内战政策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17" name="自选图形 26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wIF9g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J5BlnDixV6fvHrz8+fLr7/O3u9gubzsan2achYE3w63AVs1IMl168&#10;R+b8eQ+uUy8wkNvUAxlbPQDnDe6fbdpo83OSzjalDttjHdQmMUGHs6cnnInDeQX14VGImF4pb1le&#10;NDxSwOI6rC8x5bBQHyA5hvMX2phSYuPY0PDnJ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3/Ag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国统区出现严重的经济危机，人民生活陷入困境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国民党政府的专制独裁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国民党政府官员的贪污腐化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国民党执行内战政策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国统区出现严重的经济危机，人民生活陷入困境</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19" name="自选图形 26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wYN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4" name="自选图形 26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OBd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《关于若干历史问题的决议》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0" name="自选图形 26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I4m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刘少奇在七大上所作的《关于修改党的章程的报告》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1" name="自选图形 26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Myu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邓小平在八大上所作的《关于修改党的章程的报告》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23" name="自选图形 26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0PkQ9QEAANY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tD5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《关于建国以来党的若干历史问题的决议》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刘少奇在七大上所作的《关于修改党的章程的报告》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《关于建国以来党的若干历史问题的决议》</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53" name="自选图形 26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d8LFB9gEAANYDAAAOAAAAZHJzL2Uyb0RvYy54bWytU0uOEzEQ3SNxB8t7&#10;0kmGjK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3wsU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6" name="自选图形 26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5i5eR9Q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YuX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独立的中国变为半殖民地中国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6" name="自选图形 26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VT3G9gEAANYDAAAOAAAAZHJzL2Uyb0RvYy54bWytU0uOEzEQ3SNxB8t7&#10;0klgIm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VVPc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封建的中国变为半封建中国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4" name="自选图形 26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W5Xu9gEAANY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9ble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独立的中国变为殖民地中国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0" name="自选图形 26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QmDt/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封建的中国变为资本主义中国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3" name="自选图形 26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cAiQ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独立的中国变为租借地中国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独立的中国变为半殖民地中国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封建的中国变为半封建中国</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61" name="自选图形 26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f6L7/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7" name="自选图形 26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Lw7C/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斗争主要是在国统区内进行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0" name="自选图形 26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C+Fx+k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以学生运动为先导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7" name="自选图形 26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QPLl9gEAANYDAAAOAAAAZHJzL2Uyb0RvYy54bWytU0tuFDEQ3SNxB8t7&#10;pmc6moG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blZPqcMwuGqvT949cfHz7df/52f/eFlbPyJPk0eKwIfu2vQlKK/tKJ&#10;98isO+/BdvIlenKbeiBhi0fgtMH9s00bTHpO0tkm12F7rIPcRCbocHYy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NA8u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民主党派起了领导作用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6" name="自选图形 26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yYC/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配合了解放区军民的军事斗争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2" name="自选图形 26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Cyd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是一场广泛的人民民主运动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斗争主要是在国统区内进行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以学生运动为先导</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配合了解放区军民的军事斗争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是一场广泛的人民民主运动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54" name="自选图形 26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igBsH9QEAANYDAAAOAAAAZHJzL2Uyb0RvYy54bWytU0uOEzEQ3SNxB8t7&#10;0kkgEb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oAb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9" name="自选图形 26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XeD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香港海员罢工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8" name="自选图形 26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Fk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省港工人罢工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2" name="自选图形 26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WVG4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五卅运动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5" name="自选图形 26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J0dG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安源路矿工人罢工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7" name="自选图形 26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gUoG9gEAANYDAAAOAAAAZHJzL2Uyb0RvYy54bWytU0uOEzEQ3SNxB8t7&#10;0kmGCd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6BSg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京汉铁路工人罢工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香港海员罢工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安源路矿工人罢工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京汉铁路工人罢工</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48" name="自选图形 26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ClGt9gEAANYDAAAOAAAAZHJzL2Uyb0RvYy54bWytU0uOEzEQ3SNxB8t7&#10;0kmGia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MKUa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5" name="自选图形 26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Ng3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中共在思想理论方面不成熟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9" name="自选图形 26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ONmJ9gEAANY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k8nszPOHFiq0vcPX368/3j36dvd189senryNPs0BKwJfhOuY1aK4cqL&#10;d8icv+jBdeo5BnKbeiBjqwfgvMH9s00bbX5O0tmm1GF7rIPaJCbo8PRkxpk4nFdQHx6FiOml8pbl&#10;RcMjBSyuw/oKUw4L9QGSYzh/qY0pJTaODQ0/m00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c42Y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中共领导人的错误思想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9" name="自选图形 26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8gToe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中共缺乏阶级斗争的经验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6" name="自选图形 26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Rjeg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无产阶级本身固有属性的必然结果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中共在思想理论方面不成熟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中共领导人的错误思想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中共缺乏阶级斗争的经验</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38" name="自选图形 26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01QP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37" name="自选图形 26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nW979QEAANYDAAAOAAAAZHJzL2Uyb0RvYy54bWytU0tuFDEQ3SNxB8t7&#10;puejhN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51ve/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陈玉成、李秀成等青年将领被提拔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0" name="自选图形 26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dPx99gEAANYDAAAOAAAAZHJzL2Uyb0RvYy54bWytU0uOEzEQ3SNxB8t7&#10;0kmG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50/H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杨秀清、韦昌辉被杀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1" name="自选图形 2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QxQT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石达开出走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3" name="自选图形 26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EAdS9gEAANYDAAAOAAAAZHJzL2Uyb0RvYy54bWytU0uOEzEQ3SNxB8t7&#10;0klmJoJ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Zlw6eT0xPOHFiq0vcPX368/3j36dvd189sOjudZJ+GgDXBb8J1zEoxXHnx&#10;DpnzFz24Tj3HQG5TD2Rs9QCcN7h/tmmjzc9JOtuUOmyPdVCbxAQdzk7OOBOH8wrqw6MQMb1U3rK8&#10;aHikgMV1WF9hymGhPkByDOcvtTGlxMaxoeHPzq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MQB1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洪仁玕开始总领朝政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1" name="自选图形 26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uJml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洪秀全病故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杨秀清、韦昌辉被杀</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石达开出走</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52" name="自选图形 26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62wt9gEAANYDAAAOAAAAZHJzL2Uyb0RvYy54bWytU0tuFDEQ3SNxB8t7&#10;pmc6zIi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blZFpyZsFQlb5//Prjw6f7z9/u776wcvb8JPk0eKwIfu2vQlKK/tKJ&#10;98isO+/BdvIlenKbeiBhi0fgtMH9s00bTHpO0tkm12F7rIPcRCbocHYy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jrbC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44" name="自选图形 26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GOCU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受到多方面的压迫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55" name="自选图形 26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iK3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在国民经济中举足轻重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5" name="自选图形 26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kh+X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J6QlnDixV6fvHrz8+fLr7/O3u9gubzp7Nsk9DwJrg1+EqZqUYLr14&#10;j8z58x5cp15gILepBzK2egDOG9w/27TR5ucknW1KHbbHOqhNYoIOZ08pE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pIf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反对官僚资本的横行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9" name="自选图形 26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3OpN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无法提出解决土地问题的有效方案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1" name="自选图形 26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956l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在政治上主张实现英美式的民主政治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受到多方面的压迫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反对官僚资本的横行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无法提出解决土地问题的有效方案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在政治上主张实现英美式的民主政治</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pStyle w:val="2"/>
        <w:keepNext w:val="0"/>
        <w:keepLines w:val="0"/>
        <w:widowControl/>
        <w:suppressLineNumbers w:val="0"/>
        <w:spacing w:before="0" w:beforeAutospacing="0" w:after="150" w:afterAutospacing="0"/>
        <w:ind w:left="0" w:right="0"/>
        <w:jc w:val="left"/>
      </w:pPr>
      <w:r>
        <w:rPr>
          <w:b/>
          <w:color w:val="000000"/>
          <w:spacing w:val="20"/>
          <w:sz w:val="14"/>
          <w:szCs w:val="14"/>
        </w:rPr>
        <w:t>在线测试</w:t>
      </w: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测试总体情况</w:t>
      </w:r>
      <w:r>
        <w:rPr>
          <w:rFonts w:ascii="宋体" w:hAnsi="宋体" w:eastAsia="宋体" w:cs="宋体"/>
          <w:kern w:val="0"/>
          <w:sz w:val="12"/>
          <w:szCs w:val="12"/>
          <w:shd w:val="clear" w:fill="EBEBEB"/>
          <w:lang w:val="en-US" w:eastAsia="zh-CN" w:bidi="ar"/>
        </w:rPr>
        <w:t xml:space="preserve"> </w:t>
      </w:r>
    </w:p>
    <w:tbl>
      <w:tblPr>
        <w:tblStyle w:val="5"/>
        <w:tblW w:w="8504"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0"/>
        <w:gridCol w:w="3232"/>
        <w:gridCol w:w="935"/>
        <w:gridCol w:w="3317"/>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满分分数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100.0</w:t>
            </w:r>
            <w:r>
              <w:rPr>
                <w:rFonts w:ascii="宋体" w:hAnsi="宋体" w:eastAsia="宋体" w:cs="宋体"/>
                <w:kern w:val="0"/>
                <w:sz w:val="24"/>
                <w:szCs w:val="24"/>
                <w:lang w:val="en-US" w:eastAsia="zh-CN" w:bidi="ar"/>
              </w:rPr>
              <w:t xml:space="preserve"> 分</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您的得分</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0.0</w:t>
            </w:r>
            <w:r>
              <w:rPr>
                <w:rFonts w:ascii="宋体" w:hAnsi="宋体" w:eastAsia="宋体" w:cs="宋体"/>
                <w:kern w:val="0"/>
                <w:sz w:val="24"/>
                <w:szCs w:val="24"/>
                <w:lang w:val="en-US" w:eastAsia="zh-CN" w:bidi="ar"/>
              </w:rPr>
              <w:t xml:space="preserve"> 分</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参加人数</w:t>
            </w:r>
          </w:p>
        </w:tc>
        <w:tc>
          <w:tcPr>
            <w:tcW w:w="3232"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b/>
                <w:kern w:val="0"/>
                <w:sz w:val="24"/>
                <w:szCs w:val="24"/>
                <w:lang w:val="en-US" w:eastAsia="zh-CN" w:bidi="ar"/>
              </w:rPr>
              <w:t>7</w:t>
            </w:r>
            <w:r>
              <w:rPr>
                <w:rFonts w:ascii="宋体" w:hAnsi="宋体" w:eastAsia="宋体" w:cs="宋体"/>
                <w:kern w:val="0"/>
                <w:sz w:val="24"/>
                <w:szCs w:val="24"/>
                <w:lang w:val="en-US" w:eastAsia="zh-CN" w:bidi="ar"/>
              </w:rPr>
              <w:t xml:space="preserve"> 人</w:t>
            </w:r>
          </w:p>
        </w:tc>
        <w:tc>
          <w:tcPr>
            <w:tcW w:w="935"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您的排名</w:t>
            </w:r>
          </w:p>
        </w:tc>
        <w:tc>
          <w:tcPr>
            <w:tcW w:w="3317" w:type="dxa"/>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5</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0"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教师批语</w:t>
            </w:r>
          </w:p>
        </w:tc>
        <w:tc>
          <w:tcPr>
            <w:tcW w:w="7484" w:type="dxa"/>
            <w:gridSpan w:val="3"/>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一 单项选择题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94" name="自选图形 26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sCzI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6" name="自选图形 2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SqtA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《仁学》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2" name="自选图形 26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c2p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《天演论》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9" name="自选图形 26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7dep9Q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nZ8OlkfsaZA0tV+v7hy4/3H+8+fbv7+plN57Np9mkIWBP8JlzHrBTDlRfv&#10;kDl/0YPr1HMM5Db1QMZWD8B5g4dn2zba/Jyks22pw+5UB7VNTNDh/OmMM3E8r6A+PgoR00vlLcuL&#10;hkcKWFyHzRWmHBbqIyTHcP5SG1NKbBwbGn42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3X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《变法通议》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1" name="自选图形 26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8aCY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《孔子改制考》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《天演论》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93" name="自选图形 26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Uhix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2" name="自选图形 26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o01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国民党一大的召开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68" name="自选图形 26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DFp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中共三大的召开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7" name="自选图形 26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qhxr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工人运动的复兴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5" name="自选图形 26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4Ig5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黄埔军官学校的建立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国民党一大的召开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83" name="自选图形 26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DTG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8" name="自选图形 26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pOs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彰显新文化运动的目标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8" name="自选图形 26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Vay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效仿法国大革命的经验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9" name="自选图形 2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3huG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大力传播近代西方文明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1" name="自选图形 26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nxle9gEAANYDAAAOAAAAZHJzL2Uyb0RvYy54bWytU0uOEzEQ3SNxB8t7&#10;0klGE6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6eTpxPOHFiq0vePX398+HT3+dvd7Rc2nc1Osk9DwJrg1+EqZqUYLr14&#10;j8z58x5cp15gILepBzK2egDOG9w/27TR5ucknW1KHbbHOqhNYoIOZyennInDeQX14VGImF4pb1le&#10;NDxSwOI6rC8x5bBQHyA5hvMX2phSYuPY0PDnp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GfGV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点出杂志所处的位置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效仿法国大革命的经验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90" name="自选图形 2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aI9j9QEAANYDAAAOAAAAZHJzL2Uyb0RvYy54bWytU0uOEzEQ3SNxB8t7&#10;0klgIq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6eTUzLIgaUqff/49ceHT3efv93dfmHT2exZ9mkIWBP8OlzFrBTDpRfv&#10;kTl/3oPr1AsM5Db1QMZWD8B5g/tnmzba/Jyks02pw/ZYB7VJTNDh7OkJZ+JwXkF9eBQiplfKW5YX&#10;DY8UsLgO60tMOSzUB0iO4fyFNqaU2Dg2NPz0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miPY/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6" name="自选图形 26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yo/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汉口、芜湖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7" name="自选图形 26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aLdv9g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6eT02ecObBUpe8fv/748Onu87e72y9sOpvNsk9DwJrg1+EqZqUYLr14&#10;j8z58x5cp15gILepBzK2egDOG9w/27TR5ucknW1KHbbHOqhNYoIOZ09POBOH8wrqw6MQMb1S3rK8&#10;aHikgMV1WF9iymGhPkByDOcvtDGlxMaxoeGnJ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dot2/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汉口、九江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98" name="自选图形 26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hOUE9g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2E5Q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武昌、南昌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0" name="自选图形 26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T1YB9Q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JMzLIgaUqff/49ceHT3efv93dfmHT2ew0+zQErAl+Ha5iVorh0ov3&#10;yJw/78F16gUGcpt6IGOrB+C8wf2zTRttfk7S2abUYXusg9okJuhw9vSEM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09WA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上海、南京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汉口、九江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72" name="自选图形 26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VTAR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3" name="自选图形 26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suJu/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1912年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4" name="自选图形 26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OcZP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1913年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5" name="自选图形 26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97s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1915年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6" name="自选图形 26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3X5q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1917年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1915年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179" name="自选图形 26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VHl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77" name="自选图形 26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FsEZ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帮助孙中山改组国民党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0" name="自选图形 26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DqTeA9Q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JKRnkwFKVvn/8+uPDp7vP3+5uv7Dp7Nks+zQErAl+Ha5iVorh0ov3&#10;yJw/78F16gUGcpt6IGOrB+C8wf2zTRttfk7S2abUYXusg9okJuhw9vSEM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6k3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帮助中国成立了中国共产党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184" name="自选图形 26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PHTP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给中国送来了马列主义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1" name="自选图形 26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6+8x9gEAANYDAAAOAAAAZHJzL2Uyb0RvYy54bWytU0uOEzEQ3SNxB8t7&#10;0klGE4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dPpyYQzB5aq9P3Dlx/vP959+nb39TObzp6eZZ+GgDXBb8J1zEoxXHnx&#10;DpnzFz24Tj3HQG5TD2Rs9QCcN7h/tmmjzc9JOtuUOmyPdVCbxAQdzk5OOROH8wrqw6MQMb1U3rK8&#10;aHikgMV1WF9hymGhPkByDOcvtTGlxMaxoeHPTq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zr7z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促成第一次国共合作的形成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给中国送来了马列主义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24" name="自选图形 26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Gbb79QEAANY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Bm2+/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5" name="自选图形 26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mCuXr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新民主主义革命时期的农民战争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9" name="自选图形 26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HfIb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白莲教起义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7" name="自选图形 26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MgYo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李自成起义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2" name="自选图形 26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LM+c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太平天国起义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26" name="自选图形 26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hOhvs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7" name="自选图形 26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82um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世界社会主义革命的开端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8" name="自选图形 26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lRK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中国社会主义革命的开端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8" name="自选图形 26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7amQ9g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XtqZ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中国旧民主主义革命的开端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1" name="自选图形 26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9Q6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中国新民主主义革命的开端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16" name="自选图形 26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4Y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0" name="自选图形 26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TbtGP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是否用武装推翻清朝政府的统治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1" name="自选图形 26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Es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是否反对西方殖民入侵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9" name="自选图形 26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7WF9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是否要在中国提倡发展资本主义经济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9" name="自选图形 2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wemV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是否向西方学习西方政治制度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是否用武装推翻清朝政府的统治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28" name="自选图形 2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w5yy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2" name="自选图形 26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1rtly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护国运动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7" name="自选图形 26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acK2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3" name="自选图形 26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yXGt9gEAANYDAAAOAAAAZHJzL2Uyb0RvYy54bWytU0tuFDEQ3SNxB8t7&#10;picdJZD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XU9PebMgaUqff/w5cf7j3efvt19/czq07On2acxYEPwm3Ads1IMV168&#10;Q+b8xQCuV88xkNvUAxlbPQDnDe6erbto83OSztalDptDHdQ6MUGHp8cnnIn9eQXN/lGImF4qb1le&#10;tDxSwOI6rK4w5bDQ7CE5hvOX2phSYuPY2PKz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XJca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辛亥革命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0" name="自选图形 26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WeWF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二次革命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护国运动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04" name="自选图形 26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6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2SbU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06" name="自选图形 2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DVV/m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0" name="自选图形 27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pJw2Z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康有为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0" name="自选图形 27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FBj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1" name="自选图形 27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4i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孙中山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13" name="自选图形 27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Vc34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2" name="自选图形 27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4p6B9AEAANYDAAAOAAAAZHJzL2Uyb0RvYy54bWytU0tuFDEQ3SNxB8t7&#10;pieNJkB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64p6B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刘道一领导的萍浏醴起义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4" name="自选图形 27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xc54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孙中山、黄兴领导的广州黄花岗起义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23" name="自选图形 27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qZCK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秋瑾、徐锡麟领导的浙皖起义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15" name="自选图形 2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nXX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孙中山、黄兴领导的镇南关起义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孙中山、黄兴领导的广州黄花岗起义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25" name="自选图形 2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d7Lo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8" name="自选图形 27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h1l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《仁学》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3" name="自选图形 27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zRQ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《变法通议》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7" name="自选图形 27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C+dr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《劝学篇》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1" name="自选图形 27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XkUl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《波兰分灭记》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《劝学篇》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39" name="自选图形 27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n22j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8" name="自选图形 27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m1l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1928年2月南京政府改组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3" name="自选图形 27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MeYX9gEAANYDAAAOAAAAZHJzL2Uyb0RvYy54bWytU0tuFDEQ3SNxB8t7&#10;pmc6moG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ZlOT3hzIKhKn3/+PXHh0/3n7/d331h5fPJLPk0eKwIfu2vQlKK/tKJ&#10;98isO+/BdvIlenKbeiBhi0fgtMH9s00bTHpO0tkm12F7rIPcRCbocHYy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Ax5h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1928年10月国民党中央常务委员会通过《训政纲领》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2" name="自选图形 2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4+n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1928年6月皇姑屯事件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0" name="自选图形 27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r50h9QEAANYDAAAOAAAAZHJzL2Uyb0RvYy54bWytU0uOEzEQ3SNxB8t7&#10;0knQhK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PpjAxyYKlK3z9+/fHh093nb3e3X9j02eQ0+zQErAl+Ha5iVorh0ov3&#10;yJw/78F16gUGcpt6IGOrB+C8wf2zTRttfk7S2abUYXusg9okJuhw9vSEM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6+d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1928年12月张学良通告服从国民政府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1928年12月张学良通告服从国民政府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55" name="自选图形 27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0873/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4" name="自选图形 27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Iiv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1919年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5" name="自选图形 27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Xmm9/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1920年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7" name="自选图形 27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uFxo/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1921年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0" name="自选图形 27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PCOKl9QEAANYDAAAOAAAAZHJzL2Uyb0RvYy54bWytU0tuFDEQ3SNxB8t7&#10;picd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Dwjip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1922年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1920年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34" name="自选图形 27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3ZN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6" name="自选图形 27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VqGh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周恩来、毛泽东、张闻天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9" name="自选图形 2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F9//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周恩来、毛泽东、王稼祥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0" name="自选图形 27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Eh+5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周恩来、毛泽东、朱德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38" name="自选图形 27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yDEy9QEAANYDAAAOAAAAZHJzL2Uyb0RvYy54bWytU0tuFDEQ3SNxB8t7&#10;picdJYT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sgx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周恩来、毛泽东、刘少奇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周恩来、毛泽东、王稼祥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32" name="自选图形 27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b9kE9QEAANYDAAAOAAAAZHJzL2Uyb0RvYy54bWytU0tuFDEQ3SNxB8t7&#10;picdJZD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XV9XHPmwFKVvn/48uP9x7tP3+6+fmb10/os+zQGbAh+E65jVorhyot3&#10;yJy/GMD16jkGcpt6IGOrB+C8wd2zdRdtfk7S2brUYXOog1onJujw9PiEM7E/r6DZPwoR00vlLcuL&#10;lkcKWFyH1RWmHBaaPSTHcP5SG1NKbBwbW352Um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Z2/ZB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1" name="自选图形 27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WXk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党内合作必然使共产党丧失自身的独立性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6" name="自选图形 27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ou3Yv9gEAANYDAAAOAAAAZHJzL2Uyb0RvYy54bWytU0tuFDEQ3SNxB8t7&#10;pmc6moG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ZlOZ1xZsFQlb5//Prjw6f7z9/u776w8vnJJPk0eKwIfu2vQlKK/tKJ&#10;98isO+/BdvIlenKbeiBhi0fgtMH9s00bTHpO0tkm12F7rIPcRCbocHYy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i7di/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党内合作实质上是国共合并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6" name="自选图形 27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kZdx49QEAANYDAAAOAAAAZHJzL2Uyb0RvYy54bWytU0tuFDEQ3SNxB8t7&#10;picd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5GXc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党内合作是共产党员以个人名义加入中国国民党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4" name="自选图形 27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55i2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党内合作形式是经共产国际决定的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党内合作是共产党员以个人名义加入中国国民党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43" name="自选图形 27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uAzL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2" name="自选图形 27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A0LHKM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中国是一个政治、经济、文化发展极不平衡的半殖民地半封建的大国。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2" name="自选图形 27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8tjb9QEAANYDAAAOAAAAZHJzL2Uyb0RvYy54bWytU0tuFDEQ3SNxB8t7&#10;picd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PLY2/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良好的群众基础和革命形势的继续向前发展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7" name="自选图形 27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ACB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相当力量正式红军的存在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59" name="自选图形 27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xePz9gEAANYDAAAOAAAAZHJzL2Uyb0RvYy54bWytU0tuFDEQ3SNxB8t7&#10;picTTUh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zF4/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党的领导及正确的政策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中国是一个政治、经济、文化发展极不平衡的半殖民地半封建的大国。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33" name="自选图形 27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FVCp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45" name="自选图形 27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PSp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蒋介石集团发动“四一二”反革命政变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1" name="自选图形 27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CILW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汪精卫集团发动“七一五”反革命政变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6" name="自选图形 2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6riJ4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奉系军阀张作霖在退回关外途中被日本侵略者炸死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8" name="自选图形 27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EGGL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张学良发布通告宣布“遵守三民主义服从国民政府”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张学良发布通告宣布“遵守三民主义服从国民政府”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89" name="自选图形 27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u2EB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4" name="自选图形 27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h2ie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要警惕统一战线内部的野心家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6" name="自选图形 27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34Fa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要和农民建立巩固的联盟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3" name="自选图形 27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jSJ3OAAAA/wAAAA8AAAAAAAAAAQAgAAAAIgAAAGRycy9kb3ducmV2LnhtbFBLAQIUABQAAAAI&#10;AIdO4kCZ/87/9wEAANYDAAAOAAAAAAAAAAEAIAAAAB0BAABkcnMvZTJvRG9jLnhtbFBLBQYAAAAA&#10;BgAGAFkBAACG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共产党必须坚持自己的革命纲领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4" name="自选图形 27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KUTp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无产阶级必须掌握革命领导权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无产阶级必须掌握革命领导权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试题21</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88" name="自选图形 27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L3I9d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5" name="自选图形 27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0rUlo/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古田会议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3" name="自选图形 27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eVR/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赣南会议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9" name="自选图形 27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Uv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宁都会议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6" name="自选图形 27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y9tm2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遵义会议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赣南会议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试题22</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95" name="自选图形 27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9fW54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7" name="自选图形 27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ccbG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陈独秀创办《青年杂志》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5" name="自选图形 27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Dj&#10;SJ3OAAAA/wAAAA8AAAAAAAAAAQAgAAAAIgAAAGRycy9kb3ducmV2LnhtbFBLAQIUABQAAAAIAIdO&#10;4kBC7g2s9AEAANYDAAAOAAAAAAAAAAEAIAAAAB0BAABkcnMvZTJvRG9jLnhtbFBLBQYAAAAABgAG&#10;AFkBAACDBQ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民主和科学口号的提出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0" name="自选图形 27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unW8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胡适发表《文学改良刍议》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7" name="自选图形 27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f6rE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李大钊发表《庶民的胜利》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陈独秀创办《青年杂志》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试题23</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78" name="自选图形 27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5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xL5e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4" name="自选图形 27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KwX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《资政新篇》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1" name="自选图形 27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CKzh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《天朝田亩制度》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65" name="自选图形 27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94D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《原道救世歌》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2" name="自选图形 2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Jnxsc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《原道醒世训》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《天朝田亩制度》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试题24</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70" name="自选图形 27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LJse/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1" name="自选图形 27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KOXrV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对中国传统文化产生怀疑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2" name="自选图形 2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vnuK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对西方资产阶级民主主义产生怀疑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3" name="自选图形 27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Tdwv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认识到工人阶级的重要作用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74" name="自选图形 27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a3r2/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认识到必须优先改造国民性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对西方资产阶级民主主义产生怀疑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试题25</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279" name="自选图形 2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6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Xc2l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7" name="自选图形 27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X8by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中国共产党必须服从共产国际的领导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0" name="自选图形 2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pEfA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武装斗争是中国革命的主要形式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1" name="自选图形 27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ItOX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在农村根据地广泛开展土地革命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82" name="自选图形 27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vNqdU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用无产阶级思想进行军队和党的建设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用无产阶级思想进行军队和党的建设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试题26</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02" name="自选图形 27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SZJN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7" name="自选图形 27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hrfR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南京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9" name="自选图形 27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H1Ox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广州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6" name="自选图形 27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MTm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南昌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3" name="自选图形 27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HXXZ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武汉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广州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试题27</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18" name="自选图形 27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7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Dslx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3" name="自选图形 27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HpPi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《新民丛报》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7" name="自选图形 27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I+00/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《国闻报》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4" name="自选图形 27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heneE9g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dOjyVPOHFiq0vePtz8+fLr7/O3u6xc2fXY6zT4NAWuCX4ermJViuPTi&#10;PTLnz3twnXqBgdymHsjY6gE4b3D3bN1Gm5+TdLYuddgc6qDWiQk6PDk65kzszyuo949CxPRKecvy&#10;ouGRAhbXYXWJKYeFeg/JMZy/0MaUEhvHhoY/P55m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F6d4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《民报》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5" name="自选图形 27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WX7as9QEAANYDAAAOAAAAZHJzL2Uyb0RvYy54bWytU0tuFDEQ3SNxB8t7&#10;puejhN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ll+2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《时务报》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《民报》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试题28</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16" name="自选图形 2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A+BaO9gEAANYDAAAOAAAAZHJzL2Uyb0RvYy54bWytU0tuFDEQ3SNxB8t7&#10;pmcm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D4Fo7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7" name="自选图形 27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9UqL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推翻了二千多年的封建帝制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0" name="自选图形 27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FdvMJ9QEAANYDAAAOAAAAZHJzL2Uyb0RvYy54bWytU0tuFDEQ3SNxB8t7&#10;picdJYT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q4JoMcWKrS9w9ffrz/ePfp293Xz6x+enaafRoDNgS/CdcxK8Vw5cU7&#10;ZM5fDOB69RwDuU09kLHVA3De4O7Zuos2PyfpbF3qsDnUQa0TE3R4enzCmdifV9DsH4WI6aXyluVF&#10;yyMFLK7D6gpTDgvNHpJjOH+pjSklNo6NLX92Um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XbzC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促进了民族资本主义的迅速发展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1" name="自选图形 27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8lMyI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使人民获得了一些民主和自由权利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2" name="自选图形 27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6ZlW09QEAANYDAAAOAAAAZHJzL2Uyb0RvYy54bWytU0tuFDEQ3SNxB8t7&#10;picdJYT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q4rjlzYKlK3z98+fH+492nb3dfP7P66dlZ9mkM2BD8JlzHrBTDlRfv&#10;kDl/MYDr1XMM5Db1QMZWD8B5g7tn6y7a/Jyks3Wpw+ZQB7VOTNDh6fEJZ2J/XkGzfxQippfKW5YX&#10;LY8UsLgOqytMOSw0e0iO4fylNqaU2Dg2tvzZS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mZVt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打击了帝国主义在华的殖民势力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推翻了二千多年的封建帝制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试题29</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23" name="自选图形 27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8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1DlJ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5" name="自选图形 27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Lxt9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李大钊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1" name="自选图形 27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BJlq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24" name="自选图形 27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CvOeZ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毛泽东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5" name="自选图形 27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Az5R4/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陈望道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满分值：2.0分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26" name="自选图形 27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pMGJ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8" name="自选图形 27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MY6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蔡元培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7" name="自选图形 27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ngDQ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4" name="自选图形 27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Fcl+X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胡适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6" name="自选图形 27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LBcNB9gEAANYDAAAOAAAAZHJzL2Uyb0RvYy54bWytU0tuFDEQ3SNxB8t7&#10;picTZUh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sFw0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鲁迅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陈独秀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single" w:color="CCCCCC" w:sz="8" w:space="0"/>
          <w:right w:val="none" w:color="auto" w:sz="0" w:space="0"/>
        </w:pBdr>
        <w:shd w:val="clear" w:fill="EBEBEB"/>
        <w:spacing w:before="0" w:beforeAutospacing="0" w:after="150" w:afterAutospacing="0"/>
        <w:ind w:left="0" w:right="0"/>
        <w:jc w:val="left"/>
        <w:rPr>
          <w:sz w:val="12"/>
          <w:szCs w:val="12"/>
        </w:rPr>
      </w:pPr>
      <w:r>
        <w:rPr>
          <w:rFonts w:ascii="宋体" w:hAnsi="宋体" w:eastAsia="宋体" w:cs="宋体"/>
          <w:color w:val="333333"/>
          <w:spacing w:val="20"/>
          <w:kern w:val="0"/>
          <w:sz w:val="12"/>
          <w:szCs w:val="12"/>
          <w:shd w:val="clear" w:fill="EBEBEB"/>
          <w:lang w:val="en-US" w:eastAsia="zh-CN" w:bidi="ar"/>
        </w:rPr>
        <w:t>二 不定项选择题</w:t>
      </w:r>
      <w:r>
        <w:rPr>
          <w:rFonts w:ascii="宋体" w:hAnsi="宋体" w:eastAsia="宋体" w:cs="宋体"/>
          <w:kern w:val="0"/>
          <w:sz w:val="12"/>
          <w:szCs w:val="12"/>
          <w:shd w:val="clear" w:fill="EBEBEB"/>
          <w:lang w:val="en-US" w:eastAsia="zh-CN" w:bidi="ar"/>
        </w:rPr>
        <w:t xml:space="preserve"> </w:t>
      </w: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08" name="自选图形 27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79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X8zI/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299" name="自选图形 28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U/6wJ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华兴会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0" name="自选图形 28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CDQ+r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光复会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1" name="自选图形 28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h2tk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兴中会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09" name="自选图形 28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z9le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同盟会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华兴会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光复会</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试题2</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10" name="自选图形 28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MRD5g9gEAANY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xEPmD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12" name="自选图形 28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ZYaX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颁布新学制，并于1906年下令废除科举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4" name="自选图形 28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wm7tL9gEAANYDAAAOAAAAZHJzL2Uyb0RvYy54bWytU0uOEzEQ3SNxB8t7&#10;0kmY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dOTyQlnDixV6fuHLz/ef7z79O3u62c2PRvPsk9DwJrgN+E6ZqUYrrx4&#10;h8z5ix5cp55jILepBzK2egDOG9w/27TR5ucknW1KHbbHOqhNYoIOZ09POROH8wrqw6MQMb1U3rK8&#10;aHikgMV1WF9hymGhPkByDOcvtTGlxMaxoeHPTq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Cbu0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设立商部、学部、巡警部等中央机构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7" name="自选图形 28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Ybzuj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改革军队，裁撤绿营，建立新军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1" name="自选图形 28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HsbDr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1908年颁布《钦定宪法大纲》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5" name="自选图形 28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0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GCF0/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1906年宣布“预备仿行立宪”，制定了一个学习英国实行君主立宪的方案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颁布新学制，并于1906年下令废除科举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设立商部、学部、巡警部等中央机构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改革军队，裁撤绿营，建立新军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1908年颁布《钦定宪法大纲》</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试题3</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21" name="自选图形 28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Ncqlm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1" name="自选图形 28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bMbv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与陈独秀商议成立共产党组织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8" name="自选图形 28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RHx4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发表《庶民的胜利》等文章介绍十月革命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3" name="自选图形 28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KIfsq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出席中共“一大”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3" name="自选图形 28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M9cm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在北京建立共产主义小组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0" name="自选图形 28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0Q0A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领导农民运动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发表《庶民的胜利》等文章介绍十月革命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在北京建立共产主义小组</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试题4</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00" name="自选图形 28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WOtk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4" name="自选图形 28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EkN1u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发动“二次革命”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2" name="自选图形 28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ZXo/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组织中华革命党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4" name="自选图形 28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1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8VEx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参与制定《中华民国临时约法》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5" name="自选图形 28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oNKHx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就任临时大总统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5" name="自选图形 28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8azk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护法运动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发动“二次革命”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组织中华革命党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护法运动</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试题5</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06" name="自选图形 28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qjw6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6" name="自选图形 28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ERET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发生在第一次国共合作期间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2" name="自选图形 28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BWL2L9QEAANYDAAAOAAAAZHJzL2Uyb0RvYy54bWytU0tuFDEQ3SNxB8t7&#10;pidN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wVi9i/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国民党右派背叛了革命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7" name="自选图形 28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2q5EH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鼎盛时动员起来近千万农民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6" name="自选图形 2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VFu2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发动了推翻北洋军阀的北伐战争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7" name="自选图形 28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4mB6Qf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周恩来领导上海工人发动了三次武装起义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发生在第一次国共合作期间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国民党右派背叛了革命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鼎盛时动员起来近千万农民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发动了推翻北洋军阀的北伐战争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周恩来领导上海工人发动了三次武装起义</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试题6</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398" name="自选图形 28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3rBFB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9" name="自选图形 28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2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mxLPT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康有为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2" name="自选图形 28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FDev8/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章炳麟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8" name="自选图形 28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5kEfF9gEAANY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PmQR8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邹容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9" name="自选图形 28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InSzy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陈天华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章炳麟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邹容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陈天华</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试题7</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10" name="自选图形 28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UyxL/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399" name="自选图形 28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OnRsn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教条主义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13" name="自选图形 28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rNuNg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形式主义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01" name="自选图形 28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kp7E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经验主义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0" name="自选图形 2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7h7SW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宗派主义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教条主义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经验主义</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试题8</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22" name="自选图形 28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Puhq9QEAANY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Mj7oav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3" name="自选图形 28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3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UbKUL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新文化运动把斗争目标直指孔教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9" name="自选图形 28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OGsb/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儒家思想束缚了民主和科学的传播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4" name="自选图形 28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rITWV9gEAANYDAAAOAAAAZHJzL2Uyb0RvYy54bWytU0uOEzEQ3SNxB8t7&#10;0knI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GshNZ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陈独秀认为儒家思想和民主政治完全对立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7" name="自选图形 28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HJPduz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新文化运动有对东方文化全盘否定的倾向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新文化运动把斗争目标直指孔教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儒家思想束缚了民主和科学的传播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陈独秀认为儒家思想和民主政治完全对立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新文化运动有对东方文化全盘否定的倾向</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021"/>
        <w:gridCol w:w="7434"/>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1"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试题9</w:t>
            </w:r>
          </w:p>
        </w:tc>
        <w:tc>
          <w:tcPr>
            <w:tcW w:w="7434"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28" name="自选图形 28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3"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GKMkh/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5" name="自选图形 28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4"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NPNF+b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几个帝国主义国家间接统治的政治经济发展不平衡的半殖民地半封建的大国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1" name="自选图形 28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5"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sqE4n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第一次国内革命战争的影响，全国革命形势的继续向前发展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3" name="自选图形 28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6"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MZRDVX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相当力量的正式红军的存在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2" name="自选图形 28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7"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DF0zH3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共产党组织的坚强有力和政策的正确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几个帝国主义国家间接统治的政治经济发展不平衡的半殖民地半封建的大国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第一次国内革命战争的影响，全国革命形势的继续向前发展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相当力量的正式红军的存在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共产党组织的坚强有力和政策的正确</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Pr>
        <w:rPr>
          <w:vanish/>
          <w:sz w:val="24"/>
          <w:szCs w:val="24"/>
        </w:rPr>
      </w:pPr>
    </w:p>
    <w:tbl>
      <w:tblPr>
        <w:tblStyle w:val="5"/>
        <w:tblW w:w="8455" w:type="dxa"/>
        <w:tblCellSpacing w:w="0" w:type="dxa"/>
        <w:tblInd w:w="10" w:type="dxa"/>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
      <w:tblGrid>
        <w:gridCol w:w="1149"/>
        <w:gridCol w:w="7306"/>
      </w:tblGrid>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1149"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试题10</w:t>
            </w:r>
          </w:p>
        </w:tc>
        <w:tc>
          <w:tcPr>
            <w:tcW w:w="7306" w:type="dxa"/>
            <w:tcBorders>
              <w:bottom w:val="single" w:color="CCCCCC" w:sz="4" w:space="0"/>
              <w:right w:val="single" w:color="CCCCCC" w:sz="4" w:space="0"/>
            </w:tcBorders>
            <w:shd w:val="clear" w:color="auto" w:fill="EBEBEB"/>
            <w:tcMar>
              <w:left w:w="150" w:type="dxa"/>
            </w:tcMar>
            <w:vAlign w:val="center"/>
          </w:tcPr>
          <w:p>
            <w:pPr>
              <w:keepNext w:val="0"/>
              <w:keepLines w:val="0"/>
              <w:widowControl/>
              <w:suppressLineNumbers w:val="0"/>
              <w:spacing w:before="0" w:beforeAutospacing="0" w:after="0" w:afterAutospacing="0" w:line="220" w:lineRule="atLeast"/>
              <w:ind w:left="0" w:right="0"/>
              <w:jc w:val="left"/>
              <w:rPr>
                <w:b w:val="0"/>
              </w:rPr>
            </w:pPr>
            <w:r>
              <w:rPr>
                <w:rFonts w:ascii="宋体" w:hAnsi="宋体" w:eastAsia="宋体" w:cs="宋体"/>
                <w:b w:val="0"/>
                <w:kern w:val="0"/>
                <w:sz w:val="24"/>
                <w:szCs w:val="24"/>
                <w:lang w:val="en-US" w:eastAsia="zh-CN" w:bidi="ar"/>
              </w:rPr>
              <w:t xml:space="preserve">满分值：4.0分   状态：未答   实际得分：0.0分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vanish/>
                <w:kern w:val="0"/>
                <w:sz w:val="24"/>
                <w:szCs w:val="24"/>
                <w:lang w:val="en-US" w:eastAsia="zh-CN" w:bidi="ar"/>
              </w:rPr>
              <mc:AlternateContent>
                <mc:Choice Requires="wps">
                  <w:drawing>
                    <wp:inline distT="0" distB="0" distL="114300" distR="114300">
                      <wp:extent cx="635" cy="0"/>
                      <wp:effectExtent l="0" t="0" r="0" b="0"/>
                      <wp:docPr id="2435" name="自选图形 28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8"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ah9MEP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26" name="自选图形 28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49"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yfObP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排斥和打击中间势力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4" name="自选图形 2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50"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BK3WDv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将反帝反封建与反资产阶级并列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6" name="自选图形 28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51"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ONInc4AAAD/AAAADwAAAAAAAAABACAAAAAiAAAAZHJzL2Rvd25yZXYueG1sUEsBAhQAFAAAAAgA&#10;h07iQJirDyf2AQAA1gMAAA4AAAAAAAAAAQAgAAAAHQEAAGRycy9lMm9Eb2MueG1sUEsFBgAAAAAG&#10;AAYAWQEAAIUFA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集中力量攻打大城市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mc:AlternateContent>
                <mc:Choice Requires="wps">
                  <w:drawing>
                    <wp:inline distT="0" distB="0" distL="114300" distR="114300">
                      <wp:extent cx="635" cy="0"/>
                      <wp:effectExtent l="0" t="0" r="0" b="0"/>
                      <wp:docPr id="2430" name="自选图形 28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2852" o:spid="_x0000_s1026" o:spt="1" style="height:0pt;width:0.05pt;" filled="f" coordsize="21600,21600" o:gfxdata="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w&#10;40idzgAAAP8AAAAPAAAAAAAAAAEAIAAAACIAAABkcnMvZG93bnJldi54bWxQSwECFAAUAAAACACH&#10;TuJABo72A/UBAADWAwAADgAAAAAAAAABACAAAAAdAQAAZHJzL2Uyb0RvYy54bWxQSwUGAAAAAAYA&#10;BgBZAQAAhAUAAAAA&#10;">
                      <v:path/>
                      <v:fill on="f" focussize="0,0"/>
                      <v:stroke/>
                      <v:imagedata o:title=""/>
                      <o:lock v:ext="edit" aspectratio="t"/>
                      <w10:wrap type="none"/>
                      <w10:anchorlock/>
                    </v:rect>
                  </w:pict>
                </mc:Fallback>
              </mc:AlternateContent>
            </w:r>
            <w:r>
              <w:rPr>
                <w:rFonts w:ascii="宋体" w:hAnsi="宋体" w:eastAsia="宋体" w:cs="宋体"/>
                <w:kern w:val="0"/>
                <w:sz w:val="24"/>
                <w:szCs w:val="24"/>
                <w:lang w:val="en-US" w:eastAsia="zh-CN" w:bidi="ar"/>
              </w:rPr>
              <w:t xml:space="preserve">主张“一切经过统一战线” </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shd w:val="clear" w:color="auto" w:fill="EBEBEB"/>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[参考答案]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排斥和打击中间势力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将反帝反封建与反资产阶级并列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集中力量攻打大城市</w:t>
            </w:r>
          </w:p>
        </w:tc>
      </w:tr>
      <w:tr>
        <w:tblPrEx>
          <w:tblBorders>
            <w:top w:val="single" w:color="CCCCCC" w:sz="4" w:space="0"/>
            <w:left w:val="single" w:color="CCCCCC"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55" w:type="dxa"/>
            <w:gridSpan w:val="2"/>
            <w:tcBorders>
              <w:bottom w:val="single" w:color="CCCCCC" w:sz="4" w:space="0"/>
              <w:right w:val="single" w:color="CCCCCC" w:sz="4" w:space="0"/>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line="220" w:lineRule="atLeast"/>
              <w:ind w:left="0" w:right="0"/>
              <w:jc w:val="left"/>
            </w:pPr>
            <w:r>
              <w:rPr>
                <w:rFonts w:ascii="宋体" w:hAnsi="宋体" w:eastAsia="宋体" w:cs="宋体"/>
                <w:kern w:val="0"/>
                <w:sz w:val="24"/>
                <w:szCs w:val="24"/>
                <w:lang w:val="en-US" w:eastAsia="zh-CN" w:bidi="ar"/>
              </w:rPr>
              <w:t xml:space="preserve">[我的答案] </w:t>
            </w:r>
          </w:p>
        </w:tc>
      </w:tr>
    </w:tbl>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helvetica neue">
    <w:altName w:val="AMGD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alibri Light">
    <w:panose1 w:val="020F0302020204030204"/>
    <w:charset w:val="00"/>
    <w:family w:val="swiss"/>
    <w:pitch w:val="default"/>
    <w:sig w:usb0="A00002EF" w:usb1="4000207B" w:usb2="00000000" w:usb3="00000000" w:csb0="2000019F" w:csb1="00000000"/>
  </w:font>
  <w:font w:name="AMGDT">
    <w:panose1 w:val="02000400000000000000"/>
    <w:charset w:val="00"/>
    <w:family w:val="auto"/>
    <w:pitch w:val="default"/>
    <w:sig w:usb0="80000003"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8ED"/>
    <w:rsid w:val="00177C2E"/>
    <w:rsid w:val="001C27F5"/>
    <w:rsid w:val="003017B5"/>
    <w:rsid w:val="003908B2"/>
    <w:rsid w:val="004F134E"/>
    <w:rsid w:val="005203DC"/>
    <w:rsid w:val="00590423"/>
    <w:rsid w:val="006309F7"/>
    <w:rsid w:val="00651F2A"/>
    <w:rsid w:val="008858ED"/>
    <w:rsid w:val="008B7E33"/>
    <w:rsid w:val="00964D16"/>
    <w:rsid w:val="00F81C29"/>
    <w:rsid w:val="1D9E5441"/>
    <w:rsid w:val="3ABD6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jc w:val="left"/>
      <w:outlineLvl w:val="0"/>
    </w:pPr>
    <w:rPr>
      <w:rFonts w:hint="eastAsia" w:ascii="宋体" w:hAnsi="宋体" w:eastAsia="宋体" w:cs="Times New Roman"/>
      <w:kern w:val="44"/>
      <w:sz w:val="24"/>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3">
    <w:name w:val="Normal (Web)"/>
    <w:basedOn w:val="1"/>
    <w:unhideWhenUsed/>
    <w:uiPriority w:val="99"/>
    <w:pPr>
      <w:widowControl/>
      <w:jc w:val="left"/>
    </w:pPr>
    <w:rPr>
      <w:rFonts w:ascii="宋体" w:hAnsi="宋体" w:eastAsia="宋体" w:cs="宋体"/>
      <w:kern w:val="0"/>
      <w:sz w:val="24"/>
      <w:szCs w:val="24"/>
    </w:r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8" Type="http://schemas.openxmlformats.org/officeDocument/2006/relationships/fontTable" Target="fontTable.xml"/><Relationship Id="rId87" Type="http://schemas.openxmlformats.org/officeDocument/2006/relationships/customXml" Target="../customXml/item1.xml"/><Relationship Id="rId86" Type="http://schemas.openxmlformats.org/officeDocument/2006/relationships/image" Target="media/image83.wmf"/><Relationship Id="rId85" Type="http://schemas.openxmlformats.org/officeDocument/2006/relationships/image" Target="media/image82.wmf"/><Relationship Id="rId84" Type="http://schemas.openxmlformats.org/officeDocument/2006/relationships/image" Target="media/image81.wmf"/><Relationship Id="rId83" Type="http://schemas.openxmlformats.org/officeDocument/2006/relationships/image" Target="media/image80.wmf"/><Relationship Id="rId82" Type="http://schemas.openxmlformats.org/officeDocument/2006/relationships/image" Target="media/image79.wmf"/><Relationship Id="rId81" Type="http://schemas.openxmlformats.org/officeDocument/2006/relationships/image" Target="media/image78.wmf"/><Relationship Id="rId80" Type="http://schemas.openxmlformats.org/officeDocument/2006/relationships/image" Target="media/image77.wmf"/><Relationship Id="rId8" Type="http://schemas.openxmlformats.org/officeDocument/2006/relationships/image" Target="media/image5.wmf"/><Relationship Id="rId79" Type="http://schemas.openxmlformats.org/officeDocument/2006/relationships/image" Target="media/image76.wmf"/><Relationship Id="rId78" Type="http://schemas.openxmlformats.org/officeDocument/2006/relationships/image" Target="media/image75.wmf"/><Relationship Id="rId77" Type="http://schemas.openxmlformats.org/officeDocument/2006/relationships/image" Target="media/image74.wmf"/><Relationship Id="rId76" Type="http://schemas.openxmlformats.org/officeDocument/2006/relationships/image" Target="media/image73.wmf"/><Relationship Id="rId75" Type="http://schemas.openxmlformats.org/officeDocument/2006/relationships/image" Target="media/image72.wmf"/><Relationship Id="rId74" Type="http://schemas.openxmlformats.org/officeDocument/2006/relationships/image" Target="media/image71.wmf"/><Relationship Id="rId73" Type="http://schemas.openxmlformats.org/officeDocument/2006/relationships/image" Target="media/image70.wmf"/><Relationship Id="rId72" Type="http://schemas.openxmlformats.org/officeDocument/2006/relationships/image" Target="media/image69.wmf"/><Relationship Id="rId71" Type="http://schemas.openxmlformats.org/officeDocument/2006/relationships/image" Target="media/image68.wmf"/><Relationship Id="rId70" Type="http://schemas.openxmlformats.org/officeDocument/2006/relationships/image" Target="media/image67.wmf"/><Relationship Id="rId7" Type="http://schemas.openxmlformats.org/officeDocument/2006/relationships/image" Target="media/image4.wmf"/><Relationship Id="rId69" Type="http://schemas.openxmlformats.org/officeDocument/2006/relationships/image" Target="media/image66.wmf"/><Relationship Id="rId68" Type="http://schemas.openxmlformats.org/officeDocument/2006/relationships/image" Target="media/image65.wmf"/><Relationship Id="rId67" Type="http://schemas.openxmlformats.org/officeDocument/2006/relationships/image" Target="media/image64.wmf"/><Relationship Id="rId66" Type="http://schemas.openxmlformats.org/officeDocument/2006/relationships/image" Target="media/image63.wmf"/><Relationship Id="rId65" Type="http://schemas.openxmlformats.org/officeDocument/2006/relationships/image" Target="media/image62.wmf"/><Relationship Id="rId64" Type="http://schemas.openxmlformats.org/officeDocument/2006/relationships/image" Target="media/image61.wmf"/><Relationship Id="rId63" Type="http://schemas.openxmlformats.org/officeDocument/2006/relationships/image" Target="media/image60.wmf"/><Relationship Id="rId62" Type="http://schemas.openxmlformats.org/officeDocument/2006/relationships/image" Target="media/image59.wmf"/><Relationship Id="rId61" Type="http://schemas.openxmlformats.org/officeDocument/2006/relationships/image" Target="media/image58.wmf"/><Relationship Id="rId60" Type="http://schemas.openxmlformats.org/officeDocument/2006/relationships/image" Target="media/image57.wmf"/><Relationship Id="rId6" Type="http://schemas.openxmlformats.org/officeDocument/2006/relationships/image" Target="media/image3.wmf"/><Relationship Id="rId59" Type="http://schemas.openxmlformats.org/officeDocument/2006/relationships/image" Target="media/image56.wmf"/><Relationship Id="rId58" Type="http://schemas.openxmlformats.org/officeDocument/2006/relationships/image" Target="media/image55.wmf"/><Relationship Id="rId57" Type="http://schemas.openxmlformats.org/officeDocument/2006/relationships/image" Target="media/image54.wmf"/><Relationship Id="rId56" Type="http://schemas.openxmlformats.org/officeDocument/2006/relationships/image" Target="media/image53.wmf"/><Relationship Id="rId55" Type="http://schemas.openxmlformats.org/officeDocument/2006/relationships/image" Target="media/image52.wmf"/><Relationship Id="rId54" Type="http://schemas.openxmlformats.org/officeDocument/2006/relationships/image" Target="media/image51.wmf"/><Relationship Id="rId53" Type="http://schemas.openxmlformats.org/officeDocument/2006/relationships/image" Target="media/image50.wmf"/><Relationship Id="rId52" Type="http://schemas.openxmlformats.org/officeDocument/2006/relationships/image" Target="media/image49.wmf"/><Relationship Id="rId51" Type="http://schemas.openxmlformats.org/officeDocument/2006/relationships/image" Target="media/image48.wmf"/><Relationship Id="rId50" Type="http://schemas.openxmlformats.org/officeDocument/2006/relationships/image" Target="media/image47.wmf"/><Relationship Id="rId5" Type="http://schemas.openxmlformats.org/officeDocument/2006/relationships/image" Target="media/image2.wmf"/><Relationship Id="rId49" Type="http://schemas.openxmlformats.org/officeDocument/2006/relationships/image" Target="media/image46.wmf"/><Relationship Id="rId48" Type="http://schemas.openxmlformats.org/officeDocument/2006/relationships/image" Target="media/image45.wmf"/><Relationship Id="rId47" Type="http://schemas.openxmlformats.org/officeDocument/2006/relationships/image" Target="media/image44.wmf"/><Relationship Id="rId46" Type="http://schemas.openxmlformats.org/officeDocument/2006/relationships/image" Target="media/image43.wmf"/><Relationship Id="rId45" Type="http://schemas.openxmlformats.org/officeDocument/2006/relationships/image" Target="media/image42.wmf"/><Relationship Id="rId44" Type="http://schemas.openxmlformats.org/officeDocument/2006/relationships/image" Target="media/image41.wmf"/><Relationship Id="rId43" Type="http://schemas.openxmlformats.org/officeDocument/2006/relationships/image" Target="media/image40.wmf"/><Relationship Id="rId42" Type="http://schemas.openxmlformats.org/officeDocument/2006/relationships/image" Target="media/image39.wmf"/><Relationship Id="rId41" Type="http://schemas.openxmlformats.org/officeDocument/2006/relationships/image" Target="media/image38.wmf"/><Relationship Id="rId40" Type="http://schemas.openxmlformats.org/officeDocument/2006/relationships/image" Target="media/image37.wmf"/><Relationship Id="rId4" Type="http://schemas.openxmlformats.org/officeDocument/2006/relationships/image" Target="media/image1.wmf"/><Relationship Id="rId39" Type="http://schemas.openxmlformats.org/officeDocument/2006/relationships/image" Target="media/image36.wmf"/><Relationship Id="rId38" Type="http://schemas.openxmlformats.org/officeDocument/2006/relationships/image" Target="media/image35.wmf"/><Relationship Id="rId37" Type="http://schemas.openxmlformats.org/officeDocument/2006/relationships/image" Target="media/image34.wmf"/><Relationship Id="rId36" Type="http://schemas.openxmlformats.org/officeDocument/2006/relationships/image" Target="media/image33.wmf"/><Relationship Id="rId35" Type="http://schemas.openxmlformats.org/officeDocument/2006/relationships/image" Target="media/image32.wmf"/><Relationship Id="rId34" Type="http://schemas.openxmlformats.org/officeDocument/2006/relationships/image" Target="media/image31.wmf"/><Relationship Id="rId33" Type="http://schemas.openxmlformats.org/officeDocument/2006/relationships/image" Target="media/image30.wmf"/><Relationship Id="rId32" Type="http://schemas.openxmlformats.org/officeDocument/2006/relationships/image" Target="media/image29.wmf"/><Relationship Id="rId31" Type="http://schemas.openxmlformats.org/officeDocument/2006/relationships/image" Target="media/image28.wmf"/><Relationship Id="rId30" Type="http://schemas.openxmlformats.org/officeDocument/2006/relationships/image" Target="media/image27.wmf"/><Relationship Id="rId3" Type="http://schemas.openxmlformats.org/officeDocument/2006/relationships/theme" Target="theme/theme1.xml"/><Relationship Id="rId29" Type="http://schemas.openxmlformats.org/officeDocument/2006/relationships/image" Target="media/image26.wmf"/><Relationship Id="rId28" Type="http://schemas.openxmlformats.org/officeDocument/2006/relationships/image" Target="media/image25.wmf"/><Relationship Id="rId27" Type="http://schemas.openxmlformats.org/officeDocument/2006/relationships/image" Target="media/image24.wmf"/><Relationship Id="rId26" Type="http://schemas.openxmlformats.org/officeDocument/2006/relationships/image" Target="media/image23.wmf"/><Relationship Id="rId25" Type="http://schemas.openxmlformats.org/officeDocument/2006/relationships/image" Target="media/image22.wmf"/><Relationship Id="rId24" Type="http://schemas.openxmlformats.org/officeDocument/2006/relationships/image" Target="media/image21.wmf"/><Relationship Id="rId23" Type="http://schemas.openxmlformats.org/officeDocument/2006/relationships/image" Target="media/image20.wmf"/><Relationship Id="rId22" Type="http://schemas.openxmlformats.org/officeDocument/2006/relationships/image" Target="media/image19.wmf"/><Relationship Id="rId21" Type="http://schemas.openxmlformats.org/officeDocument/2006/relationships/image" Target="media/image18.wmf"/><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wmf"/><Relationship Id="rId17" Type="http://schemas.openxmlformats.org/officeDocument/2006/relationships/image" Target="media/image14.wmf"/><Relationship Id="rId16" Type="http://schemas.openxmlformats.org/officeDocument/2006/relationships/image" Target="media/image13.wmf"/><Relationship Id="rId15" Type="http://schemas.openxmlformats.org/officeDocument/2006/relationships/image" Target="media/image12.wmf"/><Relationship Id="rId14" Type="http://schemas.openxmlformats.org/officeDocument/2006/relationships/image" Target="media/image11.wmf"/><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46350</Words>
  <Characters>48205</Characters>
  <Lines>3708</Lines>
  <Paragraphs>5253</Paragraphs>
  <TotalTime>0</TotalTime>
  <ScaleCrop>false</ScaleCrop>
  <LinksUpToDate>false</LinksUpToDate>
  <CharactersWithSpaces>89302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2017-05-20T11:09:00Z</dcterms:created>
  <dc:creator>MBENBEN</dc:creator>
  <cp:lastModifiedBy>lenovo</cp:lastModifiedBy>
  <dcterms:modified xsi:type="dcterms:W3CDTF">2017-05-21T13:26:06Z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