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28D5" w14:textId="7D94054D" w:rsidR="00393843" w:rsidRPr="00417C26" w:rsidRDefault="0063211C" w:rsidP="003125A5">
      <w:pPr>
        <w:pStyle w:val="1"/>
        <w:jc w:val="center"/>
        <w:rPr>
          <w:sz w:val="28"/>
          <w:szCs w:val="28"/>
        </w:rPr>
      </w:pPr>
      <w:r w:rsidRPr="00417C26">
        <w:rPr>
          <w:rFonts w:hint="eastAsia"/>
          <w:sz w:val="28"/>
          <w:szCs w:val="28"/>
        </w:rPr>
        <w:t>题目</w:t>
      </w:r>
    </w:p>
    <w:p w14:paraId="329C6956" w14:textId="77777777" w:rsidR="000C0C17" w:rsidRPr="000C0C17" w:rsidRDefault="000C0C17" w:rsidP="000C0C1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C0C17" w14:paraId="281B5C35" w14:textId="77777777" w:rsidTr="000C0C17">
        <w:tc>
          <w:tcPr>
            <w:tcW w:w="1838" w:type="dxa"/>
            <w:vMerge w:val="restart"/>
          </w:tcPr>
          <w:p w14:paraId="4497F68A" w14:textId="77777777" w:rsidR="00EC7BF1" w:rsidRDefault="00EC7BF1" w:rsidP="00D1658A">
            <w:pPr>
              <w:jc w:val="center"/>
              <w:rPr>
                <w:szCs w:val="21"/>
              </w:rPr>
            </w:pPr>
          </w:p>
          <w:p w14:paraId="4CBC2B46" w14:textId="06E61A9F" w:rsidR="000C0C17" w:rsidRPr="00EC7BF1" w:rsidRDefault="000C0C17" w:rsidP="00D1658A">
            <w:pPr>
              <w:jc w:val="center"/>
              <w:rPr>
                <w:szCs w:val="21"/>
              </w:rPr>
            </w:pPr>
            <w:r w:rsidRPr="00EC7BF1">
              <w:rPr>
                <w:rFonts w:hint="eastAsia"/>
                <w:szCs w:val="21"/>
              </w:rPr>
              <w:t>小组成员</w:t>
            </w:r>
          </w:p>
        </w:tc>
        <w:tc>
          <w:tcPr>
            <w:tcW w:w="6458" w:type="dxa"/>
          </w:tcPr>
          <w:p w14:paraId="69D4E9D4" w14:textId="77777777" w:rsidR="000C0C17" w:rsidRDefault="000C0C17" w:rsidP="000C0C17"/>
        </w:tc>
      </w:tr>
      <w:tr w:rsidR="000C0C17" w14:paraId="4D1B78C7" w14:textId="77777777" w:rsidTr="000C0C17">
        <w:tc>
          <w:tcPr>
            <w:tcW w:w="1838" w:type="dxa"/>
            <w:vMerge/>
          </w:tcPr>
          <w:p w14:paraId="3CAD3033" w14:textId="77777777" w:rsidR="000C0C17" w:rsidRDefault="000C0C17" w:rsidP="000C0C17"/>
        </w:tc>
        <w:tc>
          <w:tcPr>
            <w:tcW w:w="6458" w:type="dxa"/>
          </w:tcPr>
          <w:p w14:paraId="5B1EF14A" w14:textId="10315609" w:rsidR="000C0C17" w:rsidRDefault="00DA6CB8" w:rsidP="000C0C17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学号，如，张松</w:t>
            </w:r>
            <w:r w:rsidR="007C0B87">
              <w:rPr>
                <w:rFonts w:hint="eastAsia"/>
              </w:rPr>
              <w:t xml:space="preserve"> </w:t>
            </w:r>
            <w:r w:rsidRPr="00DA6CB8">
              <w:t>2292021</w:t>
            </w:r>
            <w:r>
              <w:t>XXXXX</w:t>
            </w:r>
            <w:r>
              <w:rPr>
                <w:rFonts w:hint="eastAsia"/>
              </w:rPr>
              <w:t>XX</w:t>
            </w:r>
          </w:p>
        </w:tc>
      </w:tr>
      <w:tr w:rsidR="000C0C17" w14:paraId="43BD8AD5" w14:textId="77777777" w:rsidTr="000C0C17">
        <w:tc>
          <w:tcPr>
            <w:tcW w:w="1838" w:type="dxa"/>
            <w:vMerge/>
          </w:tcPr>
          <w:p w14:paraId="31F53C6A" w14:textId="77777777" w:rsidR="000C0C17" w:rsidRDefault="000C0C17" w:rsidP="000C0C17"/>
        </w:tc>
        <w:tc>
          <w:tcPr>
            <w:tcW w:w="6458" w:type="dxa"/>
          </w:tcPr>
          <w:p w14:paraId="281B8B59" w14:textId="77777777" w:rsidR="000C0C17" w:rsidRDefault="000C0C17" w:rsidP="000C0C17"/>
        </w:tc>
      </w:tr>
    </w:tbl>
    <w:p w14:paraId="36919F7B" w14:textId="3581E694" w:rsidR="000C0C17" w:rsidRDefault="000C0C17" w:rsidP="000C0C17"/>
    <w:p w14:paraId="5377898A" w14:textId="6A8B1DFA" w:rsidR="000C0C17" w:rsidRPr="00050DA7" w:rsidRDefault="005B4B83" w:rsidP="00050D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50DA7">
        <w:rPr>
          <w:rFonts w:asciiTheme="minorEastAsia" w:eastAsiaTheme="minorEastAsia" w:hAnsiTheme="minorEastAsia" w:hint="eastAsia"/>
          <w:sz w:val="24"/>
          <w:szCs w:val="24"/>
        </w:rPr>
        <w:t>一、</w:t>
      </w:r>
      <w:r w:rsidR="00B15F7F" w:rsidRPr="00050DA7">
        <w:rPr>
          <w:rFonts w:asciiTheme="minorEastAsia" w:eastAsiaTheme="minorEastAsia" w:hAnsiTheme="minorEastAsia" w:hint="eastAsia"/>
          <w:sz w:val="24"/>
          <w:szCs w:val="24"/>
        </w:rPr>
        <w:t>项目背景</w:t>
      </w:r>
    </w:p>
    <w:p w14:paraId="3D6F236C" w14:textId="27AC34F2" w:rsidR="005B4B83" w:rsidRPr="00050DA7" w:rsidRDefault="005B4B83" w:rsidP="00050D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50DA7">
        <w:rPr>
          <w:rFonts w:asciiTheme="minorEastAsia" w:eastAsiaTheme="minorEastAsia" w:hAnsiTheme="minorEastAsia" w:hint="eastAsia"/>
          <w:sz w:val="24"/>
          <w:szCs w:val="24"/>
        </w:rPr>
        <w:t>二、</w:t>
      </w:r>
      <w:r w:rsidR="00793D9B" w:rsidRPr="00050DA7">
        <w:rPr>
          <w:rFonts w:asciiTheme="minorEastAsia" w:eastAsiaTheme="minorEastAsia" w:hAnsiTheme="minorEastAsia" w:hint="eastAsia"/>
          <w:sz w:val="24"/>
          <w:szCs w:val="24"/>
        </w:rPr>
        <w:t>需求分析</w:t>
      </w:r>
    </w:p>
    <w:p w14:paraId="6BAECA7C" w14:textId="4E43B877" w:rsidR="005B4B83" w:rsidRPr="00050DA7" w:rsidRDefault="00793D9B" w:rsidP="00050D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50DA7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="005B4B83" w:rsidRPr="00050DA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050DA7">
        <w:rPr>
          <w:rFonts w:asciiTheme="minorEastAsia" w:eastAsiaTheme="minorEastAsia" w:hAnsiTheme="minorEastAsia" w:hint="eastAsia"/>
          <w:sz w:val="24"/>
          <w:szCs w:val="24"/>
        </w:rPr>
        <w:t>逻辑设计</w:t>
      </w:r>
    </w:p>
    <w:p w14:paraId="2B9AF899" w14:textId="3F7F3956" w:rsidR="005B4B83" w:rsidRPr="00050DA7" w:rsidRDefault="00793D9B" w:rsidP="00050D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50DA7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="005B4B83" w:rsidRPr="00050DA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050DA7">
        <w:rPr>
          <w:rFonts w:asciiTheme="minorEastAsia" w:eastAsiaTheme="minorEastAsia" w:hAnsiTheme="minorEastAsia" w:hint="eastAsia"/>
          <w:sz w:val="24"/>
          <w:szCs w:val="24"/>
        </w:rPr>
        <w:t>物理设计</w:t>
      </w:r>
    </w:p>
    <w:p w14:paraId="733FE1AB" w14:textId="7C5F99E3" w:rsidR="005B4B83" w:rsidRPr="00050DA7" w:rsidRDefault="00D25F82" w:rsidP="00050DA7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50DA7">
        <w:rPr>
          <w:rFonts w:asciiTheme="minorEastAsia" w:eastAsiaTheme="minorEastAsia" w:hAnsiTheme="minorEastAsia" w:hint="eastAsia"/>
          <w:sz w:val="24"/>
          <w:szCs w:val="24"/>
        </w:rPr>
        <w:t>五</w:t>
      </w:r>
      <w:r w:rsidR="005B4B83" w:rsidRPr="00050DA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6C183F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BD45D3">
        <w:rPr>
          <w:rFonts w:asciiTheme="minorEastAsia" w:eastAsiaTheme="minorEastAsia" w:hAnsiTheme="minorEastAsia" w:hint="eastAsia"/>
          <w:sz w:val="24"/>
          <w:szCs w:val="24"/>
        </w:rPr>
        <w:t>实现</w:t>
      </w:r>
    </w:p>
    <w:p w14:paraId="783F0AC7" w14:textId="630D7F2F" w:rsidR="00BD45D3" w:rsidRDefault="00CD7DDB" w:rsidP="00CD7DDB">
      <w:pPr>
        <w:ind w:firstLineChars="135" w:firstLine="283"/>
        <w:rPr>
          <w:rFonts w:asciiTheme="minorEastAsia" w:hAnsiTheme="minorEastAsia"/>
        </w:rPr>
      </w:pPr>
      <w:r w:rsidRPr="00CD7DDB">
        <w:rPr>
          <w:rFonts w:asciiTheme="minorEastAsia" w:hAnsiTheme="minorEastAsia" w:hint="eastAsia"/>
        </w:rPr>
        <w:t>1.</w:t>
      </w:r>
      <w:r w:rsidR="00BD45D3">
        <w:rPr>
          <w:rFonts w:asciiTheme="minorEastAsia" w:hAnsiTheme="minorEastAsia" w:hint="eastAsia"/>
        </w:rPr>
        <w:t>系统</w:t>
      </w:r>
      <w:r w:rsidR="00323329">
        <w:rPr>
          <w:rFonts w:asciiTheme="minorEastAsia" w:hAnsiTheme="minorEastAsia" w:hint="eastAsia"/>
        </w:rPr>
        <w:t>搭建</w:t>
      </w:r>
    </w:p>
    <w:p w14:paraId="39C11125" w14:textId="2ABB967D" w:rsidR="00323329" w:rsidRDefault="00323329" w:rsidP="00323329">
      <w:pPr>
        <w:pStyle w:val="a3"/>
        <w:numPr>
          <w:ilvl w:val="0"/>
          <w:numId w:val="5"/>
        </w:numPr>
        <w:ind w:left="567" w:firstLineChars="0" w:hanging="28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包括</w:t>
      </w:r>
      <w:r w:rsidR="00334BE4">
        <w:rPr>
          <w:rFonts w:asciiTheme="minorEastAsia" w:hAnsiTheme="minorEastAsia" w:hint="eastAsia"/>
        </w:rPr>
        <w:t>操作系统、内存大小、</w:t>
      </w:r>
      <w:r>
        <w:rPr>
          <w:rFonts w:asciiTheme="minorEastAsia" w:hAnsiTheme="minorEastAsia" w:hint="eastAsia"/>
        </w:rPr>
        <w:t>数仓平台 、E</w:t>
      </w:r>
      <w:r>
        <w:rPr>
          <w:rFonts w:asciiTheme="minorEastAsia" w:hAnsiTheme="minorEastAsia"/>
        </w:rPr>
        <w:t>TL</w:t>
      </w:r>
      <w:r>
        <w:rPr>
          <w:rFonts w:asciiTheme="minorEastAsia" w:hAnsiTheme="minorEastAsia" w:hint="eastAsia"/>
        </w:rPr>
        <w:t>工具、数据可视化工具</w:t>
      </w:r>
    </w:p>
    <w:p w14:paraId="79890ADB" w14:textId="6E34E881" w:rsidR="00BA117D" w:rsidRPr="00323329" w:rsidRDefault="00BA117D" w:rsidP="00323329">
      <w:pPr>
        <w:pStyle w:val="a3"/>
        <w:numPr>
          <w:ilvl w:val="0"/>
          <w:numId w:val="5"/>
        </w:numPr>
        <w:ind w:left="567" w:firstLineChars="0" w:hanging="28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系统软件架构</w:t>
      </w:r>
      <w:bookmarkStart w:id="0" w:name="_GoBack"/>
      <w:bookmarkEnd w:id="0"/>
    </w:p>
    <w:p w14:paraId="1E0925BF" w14:textId="3BF21DF5" w:rsidR="00CD7DDB" w:rsidRPr="00CD7DDB" w:rsidRDefault="00BD45D3" w:rsidP="00CD7DDB">
      <w:pPr>
        <w:ind w:firstLineChars="135" w:firstLine="283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 w:rsidR="00CD7DDB" w:rsidRPr="00CD7DDB">
        <w:rPr>
          <w:rFonts w:asciiTheme="minorEastAsia" w:hAnsiTheme="minorEastAsia" w:hint="eastAsia"/>
        </w:rPr>
        <w:t>数据源</w:t>
      </w:r>
    </w:p>
    <w:p w14:paraId="68C20E57" w14:textId="064BFC6E" w:rsidR="00CD7DDB" w:rsidRPr="00CD7DDB" w:rsidRDefault="00266145" w:rsidP="00CD7DDB">
      <w:pPr>
        <w:ind w:firstLineChars="135" w:firstLine="283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CD7DDB" w:rsidRPr="00CD7DDB">
        <w:rPr>
          <w:rFonts w:asciiTheme="minorEastAsia" w:hAnsiTheme="minorEastAsia"/>
        </w:rPr>
        <w:t>.ETL</w:t>
      </w:r>
      <w:r w:rsidR="003A04B5">
        <w:rPr>
          <w:rFonts w:asciiTheme="minorEastAsia" w:hAnsiTheme="minorEastAsia" w:hint="eastAsia"/>
        </w:rPr>
        <w:t>过程</w:t>
      </w:r>
    </w:p>
    <w:p w14:paraId="74C14006" w14:textId="56419F4B" w:rsidR="005B4B83" w:rsidRPr="00790D24" w:rsidRDefault="00CD7DDB" w:rsidP="00790D2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90D24">
        <w:rPr>
          <w:rFonts w:asciiTheme="minorEastAsia" w:eastAsiaTheme="minorEastAsia" w:hAnsiTheme="minorEastAsia" w:hint="eastAsia"/>
          <w:sz w:val="24"/>
          <w:szCs w:val="24"/>
        </w:rPr>
        <w:t>六</w:t>
      </w:r>
      <w:r w:rsidR="005B4B83" w:rsidRPr="00790D24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790D24">
        <w:rPr>
          <w:rFonts w:asciiTheme="minorEastAsia" w:eastAsiaTheme="minorEastAsia" w:hAnsiTheme="minorEastAsia" w:hint="eastAsia"/>
          <w:sz w:val="24"/>
          <w:szCs w:val="24"/>
        </w:rPr>
        <w:t>数据可视化及数据分析</w:t>
      </w:r>
    </w:p>
    <w:p w14:paraId="334BCA13" w14:textId="67E67DE7" w:rsidR="000C0C17" w:rsidRPr="00790D24" w:rsidRDefault="00CD7DDB" w:rsidP="00790D2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790D24">
        <w:rPr>
          <w:rFonts w:asciiTheme="minorEastAsia" w:eastAsiaTheme="minorEastAsia" w:hAnsiTheme="minorEastAsia" w:hint="eastAsia"/>
          <w:sz w:val="24"/>
          <w:szCs w:val="24"/>
        </w:rPr>
        <w:t>七</w:t>
      </w:r>
      <w:r w:rsidR="005B4B83" w:rsidRPr="00790D24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790D24">
        <w:rPr>
          <w:rFonts w:asciiTheme="minorEastAsia" w:eastAsiaTheme="minorEastAsia" w:hAnsiTheme="minorEastAsia" w:hint="eastAsia"/>
          <w:sz w:val="24"/>
          <w:szCs w:val="24"/>
        </w:rPr>
        <w:t>总结</w:t>
      </w:r>
    </w:p>
    <w:sectPr w:rsidR="000C0C17" w:rsidRPr="00790D2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86539" w14:textId="77777777" w:rsidR="004F1757" w:rsidRDefault="004F1757" w:rsidP="0063211C">
      <w:r>
        <w:separator/>
      </w:r>
    </w:p>
  </w:endnote>
  <w:endnote w:type="continuationSeparator" w:id="0">
    <w:p w14:paraId="2D380F45" w14:textId="77777777" w:rsidR="004F1757" w:rsidRDefault="004F1757" w:rsidP="0063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840026"/>
      <w:docPartObj>
        <w:docPartGallery w:val="Page Numbers (Bottom of Page)"/>
        <w:docPartUnique/>
      </w:docPartObj>
    </w:sdtPr>
    <w:sdtEndPr/>
    <w:sdtContent>
      <w:p w14:paraId="3BACE876" w14:textId="1600F25F" w:rsidR="005231D3" w:rsidRDefault="005231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0C51D8" w14:textId="77777777" w:rsidR="005231D3" w:rsidRDefault="005231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EEC98" w14:textId="77777777" w:rsidR="004F1757" w:rsidRDefault="004F1757" w:rsidP="0063211C">
      <w:r>
        <w:separator/>
      </w:r>
    </w:p>
  </w:footnote>
  <w:footnote w:type="continuationSeparator" w:id="0">
    <w:p w14:paraId="0DF342BC" w14:textId="77777777" w:rsidR="004F1757" w:rsidRDefault="004F1757" w:rsidP="00632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53B"/>
    <w:multiLevelType w:val="hybridMultilevel"/>
    <w:tmpl w:val="F9E0A8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50ABD"/>
    <w:multiLevelType w:val="hybridMultilevel"/>
    <w:tmpl w:val="2FD2DA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B14AF"/>
    <w:multiLevelType w:val="hybridMultilevel"/>
    <w:tmpl w:val="6972A6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B5DEC"/>
    <w:multiLevelType w:val="hybridMultilevel"/>
    <w:tmpl w:val="C4C410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148D0"/>
    <w:multiLevelType w:val="hybridMultilevel"/>
    <w:tmpl w:val="43C2BAC8"/>
    <w:lvl w:ilvl="0" w:tplc="9B44164C">
      <w:start w:val="1"/>
      <w:numFmt w:val="bullet"/>
      <w:lvlText w:val="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A1"/>
    <w:rsid w:val="00050DA7"/>
    <w:rsid w:val="000C0C17"/>
    <w:rsid w:val="000C24BC"/>
    <w:rsid w:val="00266145"/>
    <w:rsid w:val="00274A99"/>
    <w:rsid w:val="003125A5"/>
    <w:rsid w:val="00323329"/>
    <w:rsid w:val="00334BE4"/>
    <w:rsid w:val="00336867"/>
    <w:rsid w:val="00393843"/>
    <w:rsid w:val="003A04B5"/>
    <w:rsid w:val="003F14A1"/>
    <w:rsid w:val="00417C26"/>
    <w:rsid w:val="004F1757"/>
    <w:rsid w:val="00507F9D"/>
    <w:rsid w:val="005231D3"/>
    <w:rsid w:val="005B4B83"/>
    <w:rsid w:val="005F0B2C"/>
    <w:rsid w:val="0063211C"/>
    <w:rsid w:val="006C183F"/>
    <w:rsid w:val="006E1515"/>
    <w:rsid w:val="00790D24"/>
    <w:rsid w:val="00793D9B"/>
    <w:rsid w:val="007C0B87"/>
    <w:rsid w:val="007C318D"/>
    <w:rsid w:val="008958FC"/>
    <w:rsid w:val="008E0398"/>
    <w:rsid w:val="00967D4B"/>
    <w:rsid w:val="00990F89"/>
    <w:rsid w:val="009B0810"/>
    <w:rsid w:val="00B15F7F"/>
    <w:rsid w:val="00BA117D"/>
    <w:rsid w:val="00BD45D3"/>
    <w:rsid w:val="00CB4A9F"/>
    <w:rsid w:val="00CD7DDB"/>
    <w:rsid w:val="00D1658A"/>
    <w:rsid w:val="00D25F82"/>
    <w:rsid w:val="00D47A1B"/>
    <w:rsid w:val="00DA6CB8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AEEB"/>
  <w15:chartTrackingRefBased/>
  <w15:docId w15:val="{1B6C6C37-7C46-49D0-89BA-47C8283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4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1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11C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321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32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6321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3211C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0C0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15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5F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5F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4B83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125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37</cp:revision>
  <dcterms:created xsi:type="dcterms:W3CDTF">2023-12-25T10:39:00Z</dcterms:created>
  <dcterms:modified xsi:type="dcterms:W3CDTF">2023-12-25T11:50:00Z</dcterms:modified>
</cp:coreProperties>
</file>