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1C" w:rsidRPr="00F363AD" w:rsidRDefault="00686B56" w:rsidP="00F7282C">
      <w:pPr>
        <w:widowControl/>
        <w:spacing w:after="150" w:line="276" w:lineRule="auto"/>
        <w:ind w:right="300"/>
        <w:jc w:val="center"/>
        <w:rPr>
          <w:rFonts w:ascii="黑体" w:eastAsia="黑体" w:hAnsi="黑体" w:cs="Arial"/>
          <w:b/>
          <w:color w:val="0000FF"/>
          <w:kern w:val="0"/>
          <w:sz w:val="32"/>
          <w:szCs w:val="32"/>
        </w:rPr>
      </w:pPr>
      <w:r w:rsidRPr="00F363AD">
        <w:rPr>
          <w:rFonts w:ascii="黑体" w:eastAsia="黑体" w:hAnsi="黑体" w:cs="Arial" w:hint="eastAsia"/>
          <w:b/>
          <w:color w:val="0000FF"/>
          <w:kern w:val="0"/>
          <w:sz w:val="32"/>
          <w:szCs w:val="32"/>
        </w:rPr>
        <w:t>实验</w:t>
      </w:r>
      <w:r w:rsidR="00D766C3">
        <w:rPr>
          <w:rFonts w:ascii="黑体" w:eastAsia="黑体" w:hAnsi="黑体" w:cs="Arial" w:hint="eastAsia"/>
          <w:b/>
          <w:color w:val="0000FF"/>
          <w:kern w:val="0"/>
          <w:sz w:val="32"/>
          <w:szCs w:val="32"/>
        </w:rPr>
        <w:t>四</w:t>
      </w:r>
      <w:r w:rsidR="007B587B" w:rsidRPr="00F363AD">
        <w:rPr>
          <w:rFonts w:ascii="黑体" w:eastAsia="黑体" w:hAnsi="黑体" w:cs="Arial" w:hint="eastAsia"/>
          <w:b/>
          <w:color w:val="0000FF"/>
          <w:kern w:val="0"/>
          <w:sz w:val="32"/>
          <w:szCs w:val="32"/>
        </w:rPr>
        <w:t xml:space="preserve"> </w:t>
      </w:r>
      <w:r w:rsidR="00D85A5A">
        <w:rPr>
          <w:rFonts w:ascii="黑体" w:eastAsia="黑体" w:hAnsi="黑体" w:cs="Arial" w:hint="eastAsia"/>
          <w:b/>
          <w:color w:val="0000FF"/>
          <w:kern w:val="0"/>
          <w:sz w:val="32"/>
          <w:szCs w:val="32"/>
        </w:rPr>
        <w:t>H</w:t>
      </w:r>
      <w:r w:rsidR="00D85A5A">
        <w:rPr>
          <w:rFonts w:ascii="黑体" w:eastAsia="黑体" w:hAnsi="黑体" w:cs="Arial"/>
          <w:b/>
          <w:color w:val="0000FF"/>
          <w:kern w:val="0"/>
          <w:sz w:val="32"/>
          <w:szCs w:val="32"/>
        </w:rPr>
        <w:t>uman workflow</w:t>
      </w:r>
      <w:r w:rsidR="00E943D9">
        <w:rPr>
          <w:rFonts w:ascii="黑体" w:eastAsia="黑体" w:hAnsi="黑体" w:cs="Arial" w:hint="eastAsia"/>
          <w:b/>
          <w:color w:val="0000FF"/>
          <w:kern w:val="0"/>
          <w:sz w:val="32"/>
          <w:szCs w:val="32"/>
        </w:rPr>
        <w:t>创建</w:t>
      </w:r>
    </w:p>
    <w:p w:rsidR="008C037A" w:rsidRPr="008C037A" w:rsidRDefault="008C037A" w:rsidP="008C037A">
      <w:pPr>
        <w:widowControl/>
        <w:spacing w:after="150" w:line="276" w:lineRule="auto"/>
        <w:ind w:left="431" w:right="301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</w:p>
    <w:p w:rsidR="00120480" w:rsidRPr="00A122A1" w:rsidRDefault="00A967FD" w:rsidP="00660EDB">
      <w:pPr>
        <w:pStyle w:val="a7"/>
        <w:widowControl/>
        <w:numPr>
          <w:ilvl w:val="0"/>
          <w:numId w:val="3"/>
        </w:numPr>
        <w:spacing w:after="150" w:line="276" w:lineRule="auto"/>
        <w:ind w:left="282" w:right="301" w:hangingChars="115" w:hanging="282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A122A1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实验环境</w:t>
      </w:r>
    </w:p>
    <w:p w:rsidR="00E847EB" w:rsidRDefault="00BE3FEF" w:rsidP="007020D7">
      <w:pPr>
        <w:pStyle w:val="a7"/>
        <w:widowControl/>
        <w:numPr>
          <w:ilvl w:val="1"/>
          <w:numId w:val="25"/>
        </w:numPr>
        <w:spacing w:after="150" w:line="276" w:lineRule="auto"/>
        <w:ind w:left="567" w:firstLineChars="0" w:hanging="28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Windows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10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位）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+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D8570B" w:rsidRPr="00660ED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Oracle SOA Suite 1</w:t>
      </w:r>
      <w:r w:rsidR="00B6472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="00B6472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.</w:t>
      </w:r>
      <w:r w:rsidR="00B6472D">
        <w:rPr>
          <w:rFonts w:ascii="Arial" w:eastAsia="宋体" w:hAnsi="Arial" w:cs="Arial"/>
          <w:color w:val="333333"/>
          <w:kern w:val="0"/>
          <w:sz w:val="24"/>
          <w:szCs w:val="24"/>
        </w:rPr>
        <w:t>2.1.</w:t>
      </w:r>
      <w:r w:rsidR="00D20136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="00B6472D">
        <w:rPr>
          <w:rFonts w:ascii="Arial" w:eastAsia="宋体" w:hAnsi="Arial" w:cs="Arial"/>
          <w:color w:val="333333"/>
          <w:kern w:val="0"/>
          <w:sz w:val="24"/>
          <w:szCs w:val="24"/>
        </w:rPr>
        <w:t>.0</w:t>
      </w:r>
      <w:r w:rsidR="007020D7">
        <w:rPr>
          <w:rFonts w:ascii="Arial" w:eastAsia="宋体" w:hAnsi="Arial" w:cs="Arial"/>
          <w:color w:val="333333"/>
          <w:kern w:val="0"/>
          <w:sz w:val="24"/>
          <w:szCs w:val="24"/>
        </w:rPr>
        <w:t>(64</w:t>
      </w:r>
      <w:r w:rsidR="007020D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位</w:t>
      </w:r>
      <w:r w:rsidR="007020D7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="00A339F9" w:rsidRPr="00660ED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；</w:t>
      </w:r>
    </w:p>
    <w:p w:rsidR="00120480" w:rsidRDefault="00120480" w:rsidP="00235772">
      <w:pPr>
        <w:pStyle w:val="a7"/>
        <w:widowControl/>
        <w:numPr>
          <w:ilvl w:val="0"/>
          <w:numId w:val="3"/>
        </w:numPr>
        <w:spacing w:after="150" w:line="276" w:lineRule="auto"/>
        <w:ind w:left="0" w:right="301" w:firstLineChars="0" w:firstLine="0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 w:rsidRPr="00120480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实验目的</w:t>
      </w:r>
    </w:p>
    <w:p w:rsidR="00B4644A" w:rsidRDefault="00675ED9" w:rsidP="00C02574">
      <w:pPr>
        <w:pStyle w:val="a7"/>
        <w:widowControl/>
        <w:numPr>
          <w:ilvl w:val="0"/>
          <w:numId w:val="23"/>
        </w:numPr>
        <w:spacing w:after="150" w:line="276" w:lineRule="auto"/>
        <w:ind w:leftChars="132" w:left="283" w:right="301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16F8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掌握</w:t>
      </w:r>
      <w:r w:rsid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使用</w:t>
      </w:r>
      <w:r w:rsid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Human</w:t>
      </w:r>
      <w:r w:rsidR="00B33A2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task</w:t>
      </w:r>
      <w:r w:rsid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编辑器</w:t>
      </w:r>
    </w:p>
    <w:p w:rsidR="00B33A25" w:rsidRDefault="00B33A25" w:rsidP="00C02574">
      <w:pPr>
        <w:pStyle w:val="a7"/>
        <w:widowControl/>
        <w:numPr>
          <w:ilvl w:val="0"/>
          <w:numId w:val="23"/>
        </w:numPr>
        <w:spacing w:after="150" w:line="276" w:lineRule="auto"/>
        <w:ind w:leftChars="132" w:left="283" w:right="301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掌握使用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oracle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BPEL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设计器对单个工作流建模</w:t>
      </w:r>
    </w:p>
    <w:p w:rsidR="00B33A25" w:rsidRPr="00B33A25" w:rsidRDefault="00B33A25" w:rsidP="003C6B62">
      <w:pPr>
        <w:pStyle w:val="a7"/>
        <w:widowControl/>
        <w:numPr>
          <w:ilvl w:val="0"/>
          <w:numId w:val="23"/>
        </w:numPr>
        <w:spacing w:after="150" w:line="276" w:lineRule="auto"/>
        <w:ind w:leftChars="132" w:left="283" w:right="301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掌握使用</w:t>
      </w:r>
      <w:r w:rsidRP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oracle</w:t>
      </w:r>
      <w:r w:rsidRPr="00B33A2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BPM </w:t>
      </w:r>
      <w:r w:rsidRP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worklist</w:t>
      </w:r>
      <w:r w:rsidRPr="00B33A2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对任务进行查看和响应</w:t>
      </w:r>
    </w:p>
    <w:p w:rsidR="0027109A" w:rsidRPr="000163EB" w:rsidRDefault="0027109A" w:rsidP="00235772">
      <w:pPr>
        <w:pStyle w:val="a7"/>
        <w:widowControl/>
        <w:numPr>
          <w:ilvl w:val="0"/>
          <w:numId w:val="3"/>
        </w:numPr>
        <w:spacing w:after="150" w:line="276" w:lineRule="auto"/>
        <w:ind w:left="0" w:firstLineChars="0" w:firstLine="0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 w:rsidRPr="00512CAE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实验要求</w:t>
      </w:r>
    </w:p>
    <w:p w:rsidR="00B01E9D" w:rsidRDefault="00481F41" w:rsidP="00481F41">
      <w:pPr>
        <w:pStyle w:val="a7"/>
        <w:widowControl/>
        <w:numPr>
          <w:ilvl w:val="0"/>
          <w:numId w:val="31"/>
        </w:numPr>
        <w:spacing w:after="150" w:line="276" w:lineRule="auto"/>
        <w:ind w:left="511" w:firstLineChars="0" w:hanging="227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1F41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完成给定的任务并提交实验报告</w:t>
      </w:r>
    </w:p>
    <w:p w:rsidR="007F4E26" w:rsidRPr="00481F41" w:rsidRDefault="00481F41" w:rsidP="00481F41">
      <w:pPr>
        <w:pStyle w:val="a7"/>
        <w:widowControl/>
        <w:numPr>
          <w:ilvl w:val="0"/>
          <w:numId w:val="31"/>
        </w:numPr>
        <w:spacing w:after="150" w:line="276" w:lineRule="auto"/>
        <w:ind w:left="511" w:firstLineChars="0" w:hanging="227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实验提交截至日期：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202</w:t>
      </w:r>
      <w:r w:rsidR="007C214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年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月</w:t>
      </w:r>
      <w:r w:rsidR="007C214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 w:rsidR="002F5540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日星期</w:t>
      </w:r>
      <w:r w:rsidR="00B42EB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五</w:t>
      </w:r>
    </w:p>
    <w:p w:rsidR="00766583" w:rsidRDefault="00B44FE1" w:rsidP="00235772">
      <w:pPr>
        <w:pStyle w:val="a7"/>
        <w:widowControl/>
        <w:numPr>
          <w:ilvl w:val="0"/>
          <w:numId w:val="3"/>
        </w:numPr>
        <w:spacing w:after="150" w:line="276" w:lineRule="auto"/>
        <w:ind w:left="0" w:firstLineChars="0" w:firstLine="0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 w:rsidRPr="00B44FE1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实验内容</w:t>
      </w:r>
    </w:p>
    <w:p w:rsidR="00F81C85" w:rsidRPr="0031234B" w:rsidRDefault="00537380" w:rsidP="0031234B">
      <w:pPr>
        <w:pStyle w:val="a7"/>
        <w:widowControl/>
        <w:numPr>
          <w:ilvl w:val="0"/>
          <w:numId w:val="27"/>
        </w:numPr>
        <w:spacing w:after="150" w:line="276" w:lineRule="auto"/>
        <w:ind w:left="567" w:firstLineChars="0" w:hanging="283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见</w:t>
      </w:r>
      <w:r w:rsidR="00BA580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指导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手册</w:t>
      </w:r>
    </w:p>
    <w:p w:rsidR="002D287F" w:rsidRPr="00355FEF" w:rsidRDefault="002D287F" w:rsidP="002D287F">
      <w:pPr>
        <w:pStyle w:val="a7"/>
        <w:widowControl/>
        <w:numPr>
          <w:ilvl w:val="0"/>
          <w:numId w:val="3"/>
        </w:numPr>
        <w:spacing w:after="150" w:line="276" w:lineRule="auto"/>
        <w:ind w:left="426" w:firstLineChars="0" w:hanging="426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 w:rsidRPr="002D287F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问题</w:t>
      </w:r>
      <w:r w:rsidRPr="002D287F">
        <w:rPr>
          <w:rFonts w:ascii="Arial" w:eastAsia="宋体" w:hAnsi="Arial" w:cs="Arial"/>
          <w:b/>
          <w:color w:val="333333"/>
          <w:kern w:val="0"/>
          <w:sz w:val="24"/>
          <w:szCs w:val="24"/>
        </w:rPr>
        <w:t>及解决</w:t>
      </w:r>
      <w:r w:rsidRPr="002D287F"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  <w:t>方法</w:t>
      </w:r>
      <w:bookmarkStart w:id="0" w:name="_GoBack"/>
      <w:bookmarkEnd w:id="0"/>
    </w:p>
    <w:sectPr w:rsidR="002D287F" w:rsidRPr="00355FEF" w:rsidSect="00C9583F">
      <w:pgSz w:w="11906" w:h="16838" w:code="9"/>
      <w:pgMar w:top="1440" w:right="1797" w:bottom="1440" w:left="1797" w:header="851" w:footer="992" w:gutter="0"/>
      <w:cols w:space="425"/>
      <w:docGrid w:type="linesAndChars" w:linePitch="326" w:charSpace="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043" w:rsidRDefault="00293043" w:rsidP="00E336E4">
      <w:r>
        <w:separator/>
      </w:r>
    </w:p>
  </w:endnote>
  <w:endnote w:type="continuationSeparator" w:id="0">
    <w:p w:rsidR="00293043" w:rsidRDefault="00293043" w:rsidP="00E3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043" w:rsidRDefault="00293043" w:rsidP="00E336E4">
      <w:r>
        <w:separator/>
      </w:r>
    </w:p>
  </w:footnote>
  <w:footnote w:type="continuationSeparator" w:id="0">
    <w:p w:rsidR="00293043" w:rsidRDefault="00293043" w:rsidP="00E33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FFC"/>
    <w:multiLevelType w:val="hybridMultilevel"/>
    <w:tmpl w:val="835E5514"/>
    <w:lvl w:ilvl="0" w:tplc="319E0A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FF6532"/>
    <w:multiLevelType w:val="hybridMultilevel"/>
    <w:tmpl w:val="E23CB8E4"/>
    <w:lvl w:ilvl="0" w:tplc="A9BE7CD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2" w15:restartNumberingAfterBreak="0">
    <w:nsid w:val="081C56AE"/>
    <w:multiLevelType w:val="hybridMultilevel"/>
    <w:tmpl w:val="24CC1586"/>
    <w:lvl w:ilvl="0" w:tplc="1E760A1C">
      <w:start w:val="1"/>
      <w:numFmt w:val="bullet"/>
      <w:lvlText w:val="–"/>
      <w:lvlJc w:val="left"/>
      <w:pPr>
        <w:ind w:left="176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0828196B"/>
    <w:multiLevelType w:val="hybridMultilevel"/>
    <w:tmpl w:val="BA4685A0"/>
    <w:lvl w:ilvl="0" w:tplc="AABEC070">
      <w:start w:val="1"/>
      <w:numFmt w:val="bullet"/>
      <w:lvlText w:val="─"/>
      <w:lvlJc w:val="left"/>
      <w:pPr>
        <w:ind w:left="1089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9" w:hanging="420"/>
      </w:pPr>
      <w:rPr>
        <w:rFonts w:ascii="Wingdings" w:hAnsi="Wingdings" w:hint="default"/>
      </w:rPr>
    </w:lvl>
  </w:abstractNum>
  <w:abstractNum w:abstractNumId="4" w15:restartNumberingAfterBreak="0">
    <w:nsid w:val="0F1B3B44"/>
    <w:multiLevelType w:val="hybridMultilevel"/>
    <w:tmpl w:val="D2FE069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1256E27"/>
    <w:multiLevelType w:val="hybridMultilevel"/>
    <w:tmpl w:val="167CF27E"/>
    <w:lvl w:ilvl="0" w:tplc="AABEC070">
      <w:start w:val="1"/>
      <w:numFmt w:val="bullet"/>
      <w:lvlText w:val="─"/>
      <w:lvlJc w:val="left"/>
      <w:pPr>
        <w:ind w:left="1089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9" w:hanging="420"/>
      </w:pPr>
      <w:rPr>
        <w:rFonts w:ascii="Wingdings" w:hAnsi="Wingdings" w:hint="default"/>
      </w:rPr>
    </w:lvl>
  </w:abstractNum>
  <w:abstractNum w:abstractNumId="6" w15:restartNumberingAfterBreak="0">
    <w:nsid w:val="130D189A"/>
    <w:multiLevelType w:val="hybridMultilevel"/>
    <w:tmpl w:val="E9249094"/>
    <w:lvl w:ilvl="0" w:tplc="A9BE7CD2">
      <w:start w:val="1"/>
      <w:numFmt w:val="bullet"/>
      <w:lvlText w:val="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1BB8063D"/>
    <w:multiLevelType w:val="hybridMultilevel"/>
    <w:tmpl w:val="DCECD90E"/>
    <w:lvl w:ilvl="0" w:tplc="EA9CFE68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1CE64DE6"/>
    <w:multiLevelType w:val="hybridMultilevel"/>
    <w:tmpl w:val="823EEF0C"/>
    <w:lvl w:ilvl="0" w:tplc="EA9CF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EA04BB"/>
    <w:multiLevelType w:val="hybridMultilevel"/>
    <w:tmpl w:val="8CE0EBAC"/>
    <w:lvl w:ilvl="0" w:tplc="4FF289D0">
      <w:start w:val="1"/>
      <w:numFmt w:val="decimal"/>
      <w:lvlText w:val="(%1)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9" w:hanging="420"/>
      </w:pPr>
    </w:lvl>
    <w:lvl w:ilvl="2" w:tplc="0409001B" w:tentative="1">
      <w:start w:val="1"/>
      <w:numFmt w:val="lowerRoman"/>
      <w:lvlText w:val="%3."/>
      <w:lvlJc w:val="right"/>
      <w:pPr>
        <w:ind w:left="1749" w:hanging="420"/>
      </w:pPr>
    </w:lvl>
    <w:lvl w:ilvl="3" w:tplc="0409000F" w:tentative="1">
      <w:start w:val="1"/>
      <w:numFmt w:val="decimal"/>
      <w:lvlText w:val="%4."/>
      <w:lvlJc w:val="left"/>
      <w:pPr>
        <w:ind w:left="2169" w:hanging="420"/>
      </w:pPr>
    </w:lvl>
    <w:lvl w:ilvl="4" w:tplc="04090019" w:tentative="1">
      <w:start w:val="1"/>
      <w:numFmt w:val="lowerLetter"/>
      <w:lvlText w:val="%5)"/>
      <w:lvlJc w:val="left"/>
      <w:pPr>
        <w:ind w:left="2589" w:hanging="420"/>
      </w:pPr>
    </w:lvl>
    <w:lvl w:ilvl="5" w:tplc="0409001B" w:tentative="1">
      <w:start w:val="1"/>
      <w:numFmt w:val="lowerRoman"/>
      <w:lvlText w:val="%6."/>
      <w:lvlJc w:val="right"/>
      <w:pPr>
        <w:ind w:left="3009" w:hanging="420"/>
      </w:pPr>
    </w:lvl>
    <w:lvl w:ilvl="6" w:tplc="0409000F" w:tentative="1">
      <w:start w:val="1"/>
      <w:numFmt w:val="decimal"/>
      <w:lvlText w:val="%7."/>
      <w:lvlJc w:val="left"/>
      <w:pPr>
        <w:ind w:left="3429" w:hanging="420"/>
      </w:pPr>
    </w:lvl>
    <w:lvl w:ilvl="7" w:tplc="04090019" w:tentative="1">
      <w:start w:val="1"/>
      <w:numFmt w:val="lowerLetter"/>
      <w:lvlText w:val="%8)"/>
      <w:lvlJc w:val="left"/>
      <w:pPr>
        <w:ind w:left="3849" w:hanging="420"/>
      </w:pPr>
    </w:lvl>
    <w:lvl w:ilvl="8" w:tplc="0409001B" w:tentative="1">
      <w:start w:val="1"/>
      <w:numFmt w:val="lowerRoman"/>
      <w:lvlText w:val="%9."/>
      <w:lvlJc w:val="right"/>
      <w:pPr>
        <w:ind w:left="4269" w:hanging="420"/>
      </w:pPr>
    </w:lvl>
  </w:abstractNum>
  <w:abstractNum w:abstractNumId="10" w15:restartNumberingAfterBreak="0">
    <w:nsid w:val="238612F1"/>
    <w:multiLevelType w:val="hybridMultilevel"/>
    <w:tmpl w:val="D9A6736E"/>
    <w:lvl w:ilvl="0" w:tplc="A9BE7CD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11" w15:restartNumberingAfterBreak="0">
    <w:nsid w:val="24A34189"/>
    <w:multiLevelType w:val="hybridMultilevel"/>
    <w:tmpl w:val="B16AB3FE"/>
    <w:lvl w:ilvl="0" w:tplc="A9BE7CD2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25020336"/>
    <w:multiLevelType w:val="hybridMultilevel"/>
    <w:tmpl w:val="98183832"/>
    <w:lvl w:ilvl="0" w:tplc="EA9CFE68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 w15:restartNumberingAfterBreak="0">
    <w:nsid w:val="27F11550"/>
    <w:multiLevelType w:val="hybridMultilevel"/>
    <w:tmpl w:val="19A8C19E"/>
    <w:lvl w:ilvl="0" w:tplc="A9BE7CD2">
      <w:start w:val="1"/>
      <w:numFmt w:val="bullet"/>
      <w:lvlText w:val=""/>
      <w:lvlJc w:val="left"/>
      <w:pPr>
        <w:ind w:left="10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9" w:hanging="420"/>
      </w:pPr>
      <w:rPr>
        <w:rFonts w:ascii="Wingdings" w:hAnsi="Wingdings" w:hint="default"/>
      </w:rPr>
    </w:lvl>
  </w:abstractNum>
  <w:abstractNum w:abstractNumId="14" w15:restartNumberingAfterBreak="0">
    <w:nsid w:val="309C0A3B"/>
    <w:multiLevelType w:val="hybridMultilevel"/>
    <w:tmpl w:val="4D90248C"/>
    <w:lvl w:ilvl="0" w:tplc="AABEC070">
      <w:start w:val="1"/>
      <w:numFmt w:val="bullet"/>
      <w:lvlText w:val="─"/>
      <w:lvlJc w:val="left"/>
      <w:pPr>
        <w:ind w:left="1089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9" w:hanging="420"/>
      </w:pPr>
      <w:rPr>
        <w:rFonts w:ascii="Wingdings" w:hAnsi="Wingdings" w:hint="default"/>
      </w:rPr>
    </w:lvl>
  </w:abstractNum>
  <w:abstractNum w:abstractNumId="15" w15:restartNumberingAfterBreak="0">
    <w:nsid w:val="30B70A10"/>
    <w:multiLevelType w:val="hybridMultilevel"/>
    <w:tmpl w:val="D1AAF72C"/>
    <w:lvl w:ilvl="0" w:tplc="1E760A1C">
      <w:start w:val="1"/>
      <w:numFmt w:val="bullet"/>
      <w:lvlText w:val="–"/>
      <w:lvlJc w:val="left"/>
      <w:pPr>
        <w:ind w:left="909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16" w15:restartNumberingAfterBreak="0">
    <w:nsid w:val="346F3F73"/>
    <w:multiLevelType w:val="hybridMultilevel"/>
    <w:tmpl w:val="0FEE6FC2"/>
    <w:lvl w:ilvl="0" w:tplc="A9BE7CD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17" w15:restartNumberingAfterBreak="0">
    <w:nsid w:val="362B4757"/>
    <w:multiLevelType w:val="hybridMultilevel"/>
    <w:tmpl w:val="3F6A480A"/>
    <w:lvl w:ilvl="0" w:tplc="A9BE7CD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18" w15:restartNumberingAfterBreak="0">
    <w:nsid w:val="39DA12A6"/>
    <w:multiLevelType w:val="hybridMultilevel"/>
    <w:tmpl w:val="C7325AAE"/>
    <w:lvl w:ilvl="0" w:tplc="319E0A0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319E0A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72543F"/>
    <w:multiLevelType w:val="hybridMultilevel"/>
    <w:tmpl w:val="1EEEEBA6"/>
    <w:lvl w:ilvl="0" w:tplc="A9BE7CD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20" w15:restartNumberingAfterBreak="0">
    <w:nsid w:val="40165437"/>
    <w:multiLevelType w:val="hybridMultilevel"/>
    <w:tmpl w:val="D57ECBEC"/>
    <w:lvl w:ilvl="0" w:tplc="1E760A1C">
      <w:start w:val="1"/>
      <w:numFmt w:val="bullet"/>
      <w:lvlText w:val="–"/>
      <w:lvlJc w:val="left"/>
      <w:pPr>
        <w:ind w:left="12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4CAE7EF5"/>
    <w:multiLevelType w:val="hybridMultilevel"/>
    <w:tmpl w:val="F176E86A"/>
    <w:lvl w:ilvl="0" w:tplc="A9BE7CD2">
      <w:start w:val="1"/>
      <w:numFmt w:val="bullet"/>
      <w:lvlText w:val=""/>
      <w:lvlJc w:val="left"/>
      <w:pPr>
        <w:ind w:left="8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9" w:hanging="420"/>
      </w:pPr>
      <w:rPr>
        <w:rFonts w:ascii="Wingdings" w:hAnsi="Wingdings" w:hint="default"/>
      </w:rPr>
    </w:lvl>
  </w:abstractNum>
  <w:abstractNum w:abstractNumId="22" w15:restartNumberingAfterBreak="0">
    <w:nsid w:val="4FCF76A2"/>
    <w:multiLevelType w:val="hybridMultilevel"/>
    <w:tmpl w:val="105606AA"/>
    <w:lvl w:ilvl="0" w:tplc="EA9CFE68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3" w15:restartNumberingAfterBreak="0">
    <w:nsid w:val="594D22C3"/>
    <w:multiLevelType w:val="hybridMultilevel"/>
    <w:tmpl w:val="9628E412"/>
    <w:lvl w:ilvl="0" w:tplc="A9BE7CD2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64816E67"/>
    <w:multiLevelType w:val="hybridMultilevel"/>
    <w:tmpl w:val="4BB4BF52"/>
    <w:lvl w:ilvl="0" w:tplc="319E0A02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5" w15:restartNumberingAfterBreak="0">
    <w:nsid w:val="68711065"/>
    <w:multiLevelType w:val="hybridMultilevel"/>
    <w:tmpl w:val="71949F2E"/>
    <w:lvl w:ilvl="0" w:tplc="1E760A1C">
      <w:start w:val="1"/>
      <w:numFmt w:val="bullet"/>
      <w:lvlText w:val="–"/>
      <w:lvlJc w:val="left"/>
      <w:pPr>
        <w:ind w:left="1622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26" w15:restartNumberingAfterBreak="0">
    <w:nsid w:val="6C9850AD"/>
    <w:multiLevelType w:val="hybridMultilevel"/>
    <w:tmpl w:val="951CDCEC"/>
    <w:lvl w:ilvl="0" w:tplc="25D0F6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1A3F04"/>
    <w:multiLevelType w:val="hybridMultilevel"/>
    <w:tmpl w:val="704A502A"/>
    <w:lvl w:ilvl="0" w:tplc="A9BE7CD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28" w15:restartNumberingAfterBreak="0">
    <w:nsid w:val="716743CD"/>
    <w:multiLevelType w:val="hybridMultilevel"/>
    <w:tmpl w:val="C63461D0"/>
    <w:lvl w:ilvl="0" w:tplc="AABEC070">
      <w:start w:val="1"/>
      <w:numFmt w:val="bullet"/>
      <w:lvlText w:val="─"/>
      <w:lvlJc w:val="left"/>
      <w:pPr>
        <w:ind w:left="1089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9" w:hanging="420"/>
      </w:pPr>
      <w:rPr>
        <w:rFonts w:ascii="Wingdings" w:hAnsi="Wingdings" w:hint="default"/>
      </w:rPr>
    </w:lvl>
  </w:abstractNum>
  <w:abstractNum w:abstractNumId="29" w15:restartNumberingAfterBreak="0">
    <w:nsid w:val="795637A8"/>
    <w:multiLevelType w:val="hybridMultilevel"/>
    <w:tmpl w:val="E20ED530"/>
    <w:lvl w:ilvl="0" w:tplc="9F421C1C">
      <w:start w:val="1"/>
      <w:numFmt w:val="decimal"/>
      <w:lvlText w:val="（%1）"/>
      <w:lvlJc w:val="left"/>
      <w:pPr>
        <w:ind w:left="12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9" w:hanging="420"/>
      </w:pPr>
    </w:lvl>
    <w:lvl w:ilvl="2" w:tplc="0409001B" w:tentative="1">
      <w:start w:val="1"/>
      <w:numFmt w:val="lowerRoman"/>
      <w:lvlText w:val="%3."/>
      <w:lvlJc w:val="right"/>
      <w:pPr>
        <w:ind w:left="1749" w:hanging="420"/>
      </w:pPr>
    </w:lvl>
    <w:lvl w:ilvl="3" w:tplc="0409000F" w:tentative="1">
      <w:start w:val="1"/>
      <w:numFmt w:val="decimal"/>
      <w:lvlText w:val="%4."/>
      <w:lvlJc w:val="left"/>
      <w:pPr>
        <w:ind w:left="2169" w:hanging="420"/>
      </w:pPr>
    </w:lvl>
    <w:lvl w:ilvl="4" w:tplc="04090019" w:tentative="1">
      <w:start w:val="1"/>
      <w:numFmt w:val="lowerLetter"/>
      <w:lvlText w:val="%5)"/>
      <w:lvlJc w:val="left"/>
      <w:pPr>
        <w:ind w:left="2589" w:hanging="420"/>
      </w:pPr>
    </w:lvl>
    <w:lvl w:ilvl="5" w:tplc="0409001B" w:tentative="1">
      <w:start w:val="1"/>
      <w:numFmt w:val="lowerRoman"/>
      <w:lvlText w:val="%6."/>
      <w:lvlJc w:val="right"/>
      <w:pPr>
        <w:ind w:left="3009" w:hanging="420"/>
      </w:pPr>
    </w:lvl>
    <w:lvl w:ilvl="6" w:tplc="0409000F" w:tentative="1">
      <w:start w:val="1"/>
      <w:numFmt w:val="decimal"/>
      <w:lvlText w:val="%7."/>
      <w:lvlJc w:val="left"/>
      <w:pPr>
        <w:ind w:left="3429" w:hanging="420"/>
      </w:pPr>
    </w:lvl>
    <w:lvl w:ilvl="7" w:tplc="04090019" w:tentative="1">
      <w:start w:val="1"/>
      <w:numFmt w:val="lowerLetter"/>
      <w:lvlText w:val="%8)"/>
      <w:lvlJc w:val="left"/>
      <w:pPr>
        <w:ind w:left="3849" w:hanging="420"/>
      </w:pPr>
    </w:lvl>
    <w:lvl w:ilvl="8" w:tplc="0409001B" w:tentative="1">
      <w:start w:val="1"/>
      <w:numFmt w:val="lowerRoman"/>
      <w:lvlText w:val="%9."/>
      <w:lvlJc w:val="right"/>
      <w:pPr>
        <w:ind w:left="4269" w:hanging="420"/>
      </w:pPr>
    </w:lvl>
  </w:abstractNum>
  <w:abstractNum w:abstractNumId="30" w15:restartNumberingAfterBreak="0">
    <w:nsid w:val="7CD41FCF"/>
    <w:multiLevelType w:val="hybridMultilevel"/>
    <w:tmpl w:val="9EF6C1EC"/>
    <w:lvl w:ilvl="0" w:tplc="A9BE7CD2">
      <w:start w:val="1"/>
      <w:numFmt w:val="bullet"/>
      <w:lvlText w:val=""/>
      <w:lvlJc w:val="left"/>
      <w:pPr>
        <w:ind w:left="9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16"/>
  </w:num>
  <w:num w:numId="5">
    <w:abstractNumId w:val="17"/>
  </w:num>
  <w:num w:numId="6">
    <w:abstractNumId w:val="30"/>
  </w:num>
  <w:num w:numId="7">
    <w:abstractNumId w:val="27"/>
  </w:num>
  <w:num w:numId="8">
    <w:abstractNumId w:val="10"/>
  </w:num>
  <w:num w:numId="9">
    <w:abstractNumId w:val="19"/>
  </w:num>
  <w:num w:numId="10">
    <w:abstractNumId w:val="1"/>
  </w:num>
  <w:num w:numId="11">
    <w:abstractNumId w:val="26"/>
  </w:num>
  <w:num w:numId="12">
    <w:abstractNumId w:val="23"/>
  </w:num>
  <w:num w:numId="13">
    <w:abstractNumId w:val="6"/>
  </w:num>
  <w:num w:numId="14">
    <w:abstractNumId w:val="13"/>
  </w:num>
  <w:num w:numId="15">
    <w:abstractNumId w:val="5"/>
  </w:num>
  <w:num w:numId="16">
    <w:abstractNumId w:val="14"/>
  </w:num>
  <w:num w:numId="17">
    <w:abstractNumId w:val="28"/>
  </w:num>
  <w:num w:numId="18">
    <w:abstractNumId w:val="3"/>
  </w:num>
  <w:num w:numId="19">
    <w:abstractNumId w:val="15"/>
  </w:num>
  <w:num w:numId="20">
    <w:abstractNumId w:val="29"/>
  </w:num>
  <w:num w:numId="21">
    <w:abstractNumId w:val="2"/>
  </w:num>
  <w:num w:numId="22">
    <w:abstractNumId w:val="25"/>
  </w:num>
  <w:num w:numId="23">
    <w:abstractNumId w:val="0"/>
  </w:num>
  <w:num w:numId="24">
    <w:abstractNumId w:val="9"/>
  </w:num>
  <w:num w:numId="25">
    <w:abstractNumId w:val="18"/>
  </w:num>
  <w:num w:numId="26">
    <w:abstractNumId w:val="20"/>
  </w:num>
  <w:num w:numId="27">
    <w:abstractNumId w:val="24"/>
  </w:num>
  <w:num w:numId="28">
    <w:abstractNumId w:val="22"/>
  </w:num>
  <w:num w:numId="29">
    <w:abstractNumId w:val="12"/>
  </w:num>
  <w:num w:numId="30">
    <w:abstractNumId w:val="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drawingGridHorizontalSpacing w:val="107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029"/>
    <w:rsid w:val="0000003E"/>
    <w:rsid w:val="00003EFF"/>
    <w:rsid w:val="00006468"/>
    <w:rsid w:val="00010766"/>
    <w:rsid w:val="00010BD7"/>
    <w:rsid w:val="000163EB"/>
    <w:rsid w:val="0001714E"/>
    <w:rsid w:val="00022B01"/>
    <w:rsid w:val="000257E6"/>
    <w:rsid w:val="00025B1A"/>
    <w:rsid w:val="000337E9"/>
    <w:rsid w:val="000346A0"/>
    <w:rsid w:val="00036B20"/>
    <w:rsid w:val="000401EF"/>
    <w:rsid w:val="000432F1"/>
    <w:rsid w:val="000448B9"/>
    <w:rsid w:val="00050F5C"/>
    <w:rsid w:val="00052530"/>
    <w:rsid w:val="00052AB5"/>
    <w:rsid w:val="00066C5D"/>
    <w:rsid w:val="00071EF7"/>
    <w:rsid w:val="00073051"/>
    <w:rsid w:val="000754DB"/>
    <w:rsid w:val="000770EE"/>
    <w:rsid w:val="00094FE4"/>
    <w:rsid w:val="00096029"/>
    <w:rsid w:val="000961A5"/>
    <w:rsid w:val="000A0F0A"/>
    <w:rsid w:val="000A747C"/>
    <w:rsid w:val="000B33D9"/>
    <w:rsid w:val="000B467F"/>
    <w:rsid w:val="000B5C45"/>
    <w:rsid w:val="000C0426"/>
    <w:rsid w:val="000C3B9A"/>
    <w:rsid w:val="000D55BD"/>
    <w:rsid w:val="000E0AEA"/>
    <w:rsid w:val="000E47A6"/>
    <w:rsid w:val="000F06D8"/>
    <w:rsid w:val="000F0B43"/>
    <w:rsid w:val="000F4058"/>
    <w:rsid w:val="00106203"/>
    <w:rsid w:val="0011151C"/>
    <w:rsid w:val="001136BF"/>
    <w:rsid w:val="0011697B"/>
    <w:rsid w:val="00120480"/>
    <w:rsid w:val="001218E0"/>
    <w:rsid w:val="001229AA"/>
    <w:rsid w:val="001248C6"/>
    <w:rsid w:val="001252CF"/>
    <w:rsid w:val="0013319E"/>
    <w:rsid w:val="00135F3F"/>
    <w:rsid w:val="001429DF"/>
    <w:rsid w:val="00144CC1"/>
    <w:rsid w:val="00147EAB"/>
    <w:rsid w:val="00151C4E"/>
    <w:rsid w:val="001536A8"/>
    <w:rsid w:val="00155934"/>
    <w:rsid w:val="0016040D"/>
    <w:rsid w:val="00160EA4"/>
    <w:rsid w:val="00165039"/>
    <w:rsid w:val="00171390"/>
    <w:rsid w:val="00172961"/>
    <w:rsid w:val="0018680C"/>
    <w:rsid w:val="00190506"/>
    <w:rsid w:val="00190890"/>
    <w:rsid w:val="001A4905"/>
    <w:rsid w:val="001A7A2C"/>
    <w:rsid w:val="001B0A61"/>
    <w:rsid w:val="001B0FC7"/>
    <w:rsid w:val="001B2E88"/>
    <w:rsid w:val="001B420F"/>
    <w:rsid w:val="001B4A9E"/>
    <w:rsid w:val="001B7DA7"/>
    <w:rsid w:val="001C18A7"/>
    <w:rsid w:val="001C76A5"/>
    <w:rsid w:val="001D514B"/>
    <w:rsid w:val="001D5E7B"/>
    <w:rsid w:val="001E2C29"/>
    <w:rsid w:val="001F1296"/>
    <w:rsid w:val="001F129B"/>
    <w:rsid w:val="001F4F44"/>
    <w:rsid w:val="00202B3B"/>
    <w:rsid w:val="00213ADF"/>
    <w:rsid w:val="0021488E"/>
    <w:rsid w:val="002277AC"/>
    <w:rsid w:val="00231223"/>
    <w:rsid w:val="00234E16"/>
    <w:rsid w:val="002351FB"/>
    <w:rsid w:val="00235772"/>
    <w:rsid w:val="002357BC"/>
    <w:rsid w:val="002376D4"/>
    <w:rsid w:val="002449EB"/>
    <w:rsid w:val="002560E7"/>
    <w:rsid w:val="00256878"/>
    <w:rsid w:val="00261BF7"/>
    <w:rsid w:val="00263104"/>
    <w:rsid w:val="002632F4"/>
    <w:rsid w:val="00270A98"/>
    <w:rsid w:val="0027109A"/>
    <w:rsid w:val="0027131C"/>
    <w:rsid w:val="00276D30"/>
    <w:rsid w:val="00280EEB"/>
    <w:rsid w:val="0028195E"/>
    <w:rsid w:val="002832BA"/>
    <w:rsid w:val="00293043"/>
    <w:rsid w:val="002A2C9C"/>
    <w:rsid w:val="002B118A"/>
    <w:rsid w:val="002B4EB6"/>
    <w:rsid w:val="002B5076"/>
    <w:rsid w:val="002B73AB"/>
    <w:rsid w:val="002C7058"/>
    <w:rsid w:val="002D287F"/>
    <w:rsid w:val="002D363F"/>
    <w:rsid w:val="002D3AC1"/>
    <w:rsid w:val="002D4F4D"/>
    <w:rsid w:val="002D6683"/>
    <w:rsid w:val="002E10F1"/>
    <w:rsid w:val="002E56D7"/>
    <w:rsid w:val="002F5540"/>
    <w:rsid w:val="002F7DB5"/>
    <w:rsid w:val="0030404F"/>
    <w:rsid w:val="0031234B"/>
    <w:rsid w:val="00313CE2"/>
    <w:rsid w:val="003154D6"/>
    <w:rsid w:val="00316BBF"/>
    <w:rsid w:val="0031786C"/>
    <w:rsid w:val="003234D5"/>
    <w:rsid w:val="00323F47"/>
    <w:rsid w:val="00330F06"/>
    <w:rsid w:val="00340F1A"/>
    <w:rsid w:val="00343962"/>
    <w:rsid w:val="00351CFD"/>
    <w:rsid w:val="00355FEF"/>
    <w:rsid w:val="00360707"/>
    <w:rsid w:val="0036371A"/>
    <w:rsid w:val="00363EE2"/>
    <w:rsid w:val="00364519"/>
    <w:rsid w:val="0036731C"/>
    <w:rsid w:val="00371D88"/>
    <w:rsid w:val="0037634E"/>
    <w:rsid w:val="00377772"/>
    <w:rsid w:val="0038184C"/>
    <w:rsid w:val="0038562C"/>
    <w:rsid w:val="00386092"/>
    <w:rsid w:val="003919D4"/>
    <w:rsid w:val="00392389"/>
    <w:rsid w:val="00394012"/>
    <w:rsid w:val="0039466C"/>
    <w:rsid w:val="003A4D2B"/>
    <w:rsid w:val="003A6A5C"/>
    <w:rsid w:val="003B08ED"/>
    <w:rsid w:val="003B19F7"/>
    <w:rsid w:val="003C1ED7"/>
    <w:rsid w:val="003C4CEC"/>
    <w:rsid w:val="003C7805"/>
    <w:rsid w:val="003E6BE6"/>
    <w:rsid w:val="003F5B99"/>
    <w:rsid w:val="00403495"/>
    <w:rsid w:val="004051B1"/>
    <w:rsid w:val="004109EB"/>
    <w:rsid w:val="00412130"/>
    <w:rsid w:val="00412BAB"/>
    <w:rsid w:val="0042273A"/>
    <w:rsid w:val="00426C78"/>
    <w:rsid w:val="0043347C"/>
    <w:rsid w:val="004404A2"/>
    <w:rsid w:val="004432DE"/>
    <w:rsid w:val="00447588"/>
    <w:rsid w:val="004477B6"/>
    <w:rsid w:val="00451CEB"/>
    <w:rsid w:val="004527CE"/>
    <w:rsid w:val="004633B1"/>
    <w:rsid w:val="0046351E"/>
    <w:rsid w:val="00463D25"/>
    <w:rsid w:val="00463FB4"/>
    <w:rsid w:val="00470F9C"/>
    <w:rsid w:val="004732ED"/>
    <w:rsid w:val="00476195"/>
    <w:rsid w:val="00480CCC"/>
    <w:rsid w:val="00481F41"/>
    <w:rsid w:val="004A04B5"/>
    <w:rsid w:val="004B0864"/>
    <w:rsid w:val="004B67F4"/>
    <w:rsid w:val="004D4CF7"/>
    <w:rsid w:val="004E5CB5"/>
    <w:rsid w:val="004E7F1D"/>
    <w:rsid w:val="004F1B75"/>
    <w:rsid w:val="004F248E"/>
    <w:rsid w:val="004F281A"/>
    <w:rsid w:val="004F75BF"/>
    <w:rsid w:val="00503E94"/>
    <w:rsid w:val="00504B87"/>
    <w:rsid w:val="00512CAE"/>
    <w:rsid w:val="005255AB"/>
    <w:rsid w:val="00525A6C"/>
    <w:rsid w:val="00525AD8"/>
    <w:rsid w:val="0053466B"/>
    <w:rsid w:val="00537380"/>
    <w:rsid w:val="005546A8"/>
    <w:rsid w:val="00556636"/>
    <w:rsid w:val="005624C9"/>
    <w:rsid w:val="005658FF"/>
    <w:rsid w:val="00570DF2"/>
    <w:rsid w:val="00575F64"/>
    <w:rsid w:val="00577F7F"/>
    <w:rsid w:val="00582DD6"/>
    <w:rsid w:val="005854F6"/>
    <w:rsid w:val="005877AC"/>
    <w:rsid w:val="0059192B"/>
    <w:rsid w:val="00592409"/>
    <w:rsid w:val="00597545"/>
    <w:rsid w:val="005A41CA"/>
    <w:rsid w:val="005A4C2F"/>
    <w:rsid w:val="005C41F8"/>
    <w:rsid w:val="005C72ED"/>
    <w:rsid w:val="005D65F3"/>
    <w:rsid w:val="005F75B5"/>
    <w:rsid w:val="00600432"/>
    <w:rsid w:val="0060214F"/>
    <w:rsid w:val="0060650C"/>
    <w:rsid w:val="00614DCF"/>
    <w:rsid w:val="00621E1B"/>
    <w:rsid w:val="006314E1"/>
    <w:rsid w:val="006315D8"/>
    <w:rsid w:val="006355B4"/>
    <w:rsid w:val="00641B0C"/>
    <w:rsid w:val="00644864"/>
    <w:rsid w:val="006546F2"/>
    <w:rsid w:val="006547D1"/>
    <w:rsid w:val="0065686F"/>
    <w:rsid w:val="0066039C"/>
    <w:rsid w:val="00660737"/>
    <w:rsid w:val="00660EDB"/>
    <w:rsid w:val="0066710E"/>
    <w:rsid w:val="0067527B"/>
    <w:rsid w:val="00675ED9"/>
    <w:rsid w:val="00680454"/>
    <w:rsid w:val="0068541B"/>
    <w:rsid w:val="00686B56"/>
    <w:rsid w:val="006A2B33"/>
    <w:rsid w:val="006A489E"/>
    <w:rsid w:val="006A4925"/>
    <w:rsid w:val="006A62FB"/>
    <w:rsid w:val="006A7883"/>
    <w:rsid w:val="006B3984"/>
    <w:rsid w:val="006B4A92"/>
    <w:rsid w:val="006B5460"/>
    <w:rsid w:val="006B5E48"/>
    <w:rsid w:val="006C07DF"/>
    <w:rsid w:val="006C1438"/>
    <w:rsid w:val="006D0FA2"/>
    <w:rsid w:val="006D326B"/>
    <w:rsid w:val="006E0C6F"/>
    <w:rsid w:val="006E4966"/>
    <w:rsid w:val="006E61C6"/>
    <w:rsid w:val="006E7172"/>
    <w:rsid w:val="006F65D5"/>
    <w:rsid w:val="007020D7"/>
    <w:rsid w:val="007071C7"/>
    <w:rsid w:val="00713794"/>
    <w:rsid w:val="007153D8"/>
    <w:rsid w:val="007161C7"/>
    <w:rsid w:val="00721135"/>
    <w:rsid w:val="00722C29"/>
    <w:rsid w:val="00736876"/>
    <w:rsid w:val="00745E7F"/>
    <w:rsid w:val="00746539"/>
    <w:rsid w:val="00751916"/>
    <w:rsid w:val="00752684"/>
    <w:rsid w:val="00754905"/>
    <w:rsid w:val="0076427A"/>
    <w:rsid w:val="0076580D"/>
    <w:rsid w:val="00766583"/>
    <w:rsid w:val="00767275"/>
    <w:rsid w:val="00774A71"/>
    <w:rsid w:val="00782562"/>
    <w:rsid w:val="00782D45"/>
    <w:rsid w:val="00786E60"/>
    <w:rsid w:val="00791518"/>
    <w:rsid w:val="00797990"/>
    <w:rsid w:val="007A297B"/>
    <w:rsid w:val="007B3257"/>
    <w:rsid w:val="007B5869"/>
    <w:rsid w:val="007B587B"/>
    <w:rsid w:val="007C2145"/>
    <w:rsid w:val="007C7FE3"/>
    <w:rsid w:val="007D0AF8"/>
    <w:rsid w:val="007D28E3"/>
    <w:rsid w:val="007D55FC"/>
    <w:rsid w:val="007F08E8"/>
    <w:rsid w:val="007F12C3"/>
    <w:rsid w:val="007F1B20"/>
    <w:rsid w:val="007F4E26"/>
    <w:rsid w:val="007F674B"/>
    <w:rsid w:val="00802245"/>
    <w:rsid w:val="00814B86"/>
    <w:rsid w:val="00823FB9"/>
    <w:rsid w:val="0082455F"/>
    <w:rsid w:val="0082549C"/>
    <w:rsid w:val="00827267"/>
    <w:rsid w:val="0084176B"/>
    <w:rsid w:val="00841F98"/>
    <w:rsid w:val="00845411"/>
    <w:rsid w:val="008471E8"/>
    <w:rsid w:val="00853D74"/>
    <w:rsid w:val="00857213"/>
    <w:rsid w:val="00860C7C"/>
    <w:rsid w:val="00861406"/>
    <w:rsid w:val="008639F4"/>
    <w:rsid w:val="0088406A"/>
    <w:rsid w:val="008863F7"/>
    <w:rsid w:val="008B657B"/>
    <w:rsid w:val="008B7BEE"/>
    <w:rsid w:val="008C037A"/>
    <w:rsid w:val="008C202B"/>
    <w:rsid w:val="008C2B1E"/>
    <w:rsid w:val="008C55DF"/>
    <w:rsid w:val="008D4113"/>
    <w:rsid w:val="008E59CB"/>
    <w:rsid w:val="008F0087"/>
    <w:rsid w:val="008F16CA"/>
    <w:rsid w:val="008F619F"/>
    <w:rsid w:val="008F6580"/>
    <w:rsid w:val="008F7876"/>
    <w:rsid w:val="00911575"/>
    <w:rsid w:val="00914601"/>
    <w:rsid w:val="009163BE"/>
    <w:rsid w:val="00920FC5"/>
    <w:rsid w:val="00925817"/>
    <w:rsid w:val="00925CC6"/>
    <w:rsid w:val="009274F7"/>
    <w:rsid w:val="00933CA6"/>
    <w:rsid w:val="0093756C"/>
    <w:rsid w:val="00942D72"/>
    <w:rsid w:val="009449B2"/>
    <w:rsid w:val="009450DA"/>
    <w:rsid w:val="009575B6"/>
    <w:rsid w:val="00960CE8"/>
    <w:rsid w:val="00965CD3"/>
    <w:rsid w:val="00967BEE"/>
    <w:rsid w:val="00970225"/>
    <w:rsid w:val="009748DB"/>
    <w:rsid w:val="00976F33"/>
    <w:rsid w:val="00977D53"/>
    <w:rsid w:val="009835C6"/>
    <w:rsid w:val="009A581C"/>
    <w:rsid w:val="009A7808"/>
    <w:rsid w:val="009B37D4"/>
    <w:rsid w:val="009B5FE7"/>
    <w:rsid w:val="009B68E8"/>
    <w:rsid w:val="009B72D6"/>
    <w:rsid w:val="009E1406"/>
    <w:rsid w:val="009E46E5"/>
    <w:rsid w:val="009F0D04"/>
    <w:rsid w:val="009F6E69"/>
    <w:rsid w:val="00A07EC9"/>
    <w:rsid w:val="00A105CB"/>
    <w:rsid w:val="00A117DB"/>
    <w:rsid w:val="00A122A1"/>
    <w:rsid w:val="00A16F89"/>
    <w:rsid w:val="00A2197C"/>
    <w:rsid w:val="00A21BF4"/>
    <w:rsid w:val="00A26DD4"/>
    <w:rsid w:val="00A32FF0"/>
    <w:rsid w:val="00A3380A"/>
    <w:rsid w:val="00A339F9"/>
    <w:rsid w:val="00A34118"/>
    <w:rsid w:val="00A3466D"/>
    <w:rsid w:val="00A42C2F"/>
    <w:rsid w:val="00A461DB"/>
    <w:rsid w:val="00A503EE"/>
    <w:rsid w:val="00A5271D"/>
    <w:rsid w:val="00A54517"/>
    <w:rsid w:val="00A56D0F"/>
    <w:rsid w:val="00A6454D"/>
    <w:rsid w:val="00A74719"/>
    <w:rsid w:val="00A85B6F"/>
    <w:rsid w:val="00A85E16"/>
    <w:rsid w:val="00A9628E"/>
    <w:rsid w:val="00A967FD"/>
    <w:rsid w:val="00A9760D"/>
    <w:rsid w:val="00AA174D"/>
    <w:rsid w:val="00AA41A8"/>
    <w:rsid w:val="00AA7AD4"/>
    <w:rsid w:val="00AC1287"/>
    <w:rsid w:val="00AD41D8"/>
    <w:rsid w:val="00AD5383"/>
    <w:rsid w:val="00AD5933"/>
    <w:rsid w:val="00AE1D6A"/>
    <w:rsid w:val="00AE47F1"/>
    <w:rsid w:val="00AE4BC0"/>
    <w:rsid w:val="00AF2925"/>
    <w:rsid w:val="00AF6429"/>
    <w:rsid w:val="00B003E3"/>
    <w:rsid w:val="00B01E9D"/>
    <w:rsid w:val="00B06F20"/>
    <w:rsid w:val="00B140D7"/>
    <w:rsid w:val="00B23EFA"/>
    <w:rsid w:val="00B27B81"/>
    <w:rsid w:val="00B30D49"/>
    <w:rsid w:val="00B33A25"/>
    <w:rsid w:val="00B37767"/>
    <w:rsid w:val="00B40500"/>
    <w:rsid w:val="00B42EBB"/>
    <w:rsid w:val="00B44FE1"/>
    <w:rsid w:val="00B4644A"/>
    <w:rsid w:val="00B50C20"/>
    <w:rsid w:val="00B51FB9"/>
    <w:rsid w:val="00B55C3C"/>
    <w:rsid w:val="00B55D80"/>
    <w:rsid w:val="00B57A6B"/>
    <w:rsid w:val="00B60D94"/>
    <w:rsid w:val="00B6472D"/>
    <w:rsid w:val="00B71F25"/>
    <w:rsid w:val="00B741E0"/>
    <w:rsid w:val="00B752FE"/>
    <w:rsid w:val="00B76F1F"/>
    <w:rsid w:val="00B80952"/>
    <w:rsid w:val="00B9260A"/>
    <w:rsid w:val="00B927BF"/>
    <w:rsid w:val="00B93A2D"/>
    <w:rsid w:val="00B965AC"/>
    <w:rsid w:val="00BA0B81"/>
    <w:rsid w:val="00BA5800"/>
    <w:rsid w:val="00BA61F4"/>
    <w:rsid w:val="00BA7E38"/>
    <w:rsid w:val="00BB06B2"/>
    <w:rsid w:val="00BB7079"/>
    <w:rsid w:val="00BC08CC"/>
    <w:rsid w:val="00BC16FF"/>
    <w:rsid w:val="00BC1A04"/>
    <w:rsid w:val="00BC1B9E"/>
    <w:rsid w:val="00BC3447"/>
    <w:rsid w:val="00BC793F"/>
    <w:rsid w:val="00BD1298"/>
    <w:rsid w:val="00BD226D"/>
    <w:rsid w:val="00BD3F80"/>
    <w:rsid w:val="00BD7986"/>
    <w:rsid w:val="00BE026F"/>
    <w:rsid w:val="00BE1376"/>
    <w:rsid w:val="00BE3FEF"/>
    <w:rsid w:val="00BE5565"/>
    <w:rsid w:val="00BE5F5D"/>
    <w:rsid w:val="00BF030E"/>
    <w:rsid w:val="00BF78BF"/>
    <w:rsid w:val="00C03BDC"/>
    <w:rsid w:val="00C0450A"/>
    <w:rsid w:val="00C21A82"/>
    <w:rsid w:val="00C2256D"/>
    <w:rsid w:val="00C26640"/>
    <w:rsid w:val="00C3199C"/>
    <w:rsid w:val="00C40703"/>
    <w:rsid w:val="00C43825"/>
    <w:rsid w:val="00C53226"/>
    <w:rsid w:val="00C60E29"/>
    <w:rsid w:val="00C63B8B"/>
    <w:rsid w:val="00C6420B"/>
    <w:rsid w:val="00C7121C"/>
    <w:rsid w:val="00C75D62"/>
    <w:rsid w:val="00C7628F"/>
    <w:rsid w:val="00C765BF"/>
    <w:rsid w:val="00C76E67"/>
    <w:rsid w:val="00C76F1D"/>
    <w:rsid w:val="00C80165"/>
    <w:rsid w:val="00C820A6"/>
    <w:rsid w:val="00C83885"/>
    <w:rsid w:val="00C84714"/>
    <w:rsid w:val="00C861D2"/>
    <w:rsid w:val="00C9583F"/>
    <w:rsid w:val="00C95EF0"/>
    <w:rsid w:val="00C9708C"/>
    <w:rsid w:val="00CA002E"/>
    <w:rsid w:val="00CA3246"/>
    <w:rsid w:val="00CA4E1B"/>
    <w:rsid w:val="00CB243F"/>
    <w:rsid w:val="00CB69D3"/>
    <w:rsid w:val="00CB76D9"/>
    <w:rsid w:val="00CC47B3"/>
    <w:rsid w:val="00CC6744"/>
    <w:rsid w:val="00CD05E9"/>
    <w:rsid w:val="00CD4E55"/>
    <w:rsid w:val="00CD5518"/>
    <w:rsid w:val="00CD6537"/>
    <w:rsid w:val="00CE2A70"/>
    <w:rsid w:val="00CE40DC"/>
    <w:rsid w:val="00CF416A"/>
    <w:rsid w:val="00D06CBA"/>
    <w:rsid w:val="00D079A9"/>
    <w:rsid w:val="00D133EE"/>
    <w:rsid w:val="00D157CD"/>
    <w:rsid w:val="00D20136"/>
    <w:rsid w:val="00D20A86"/>
    <w:rsid w:val="00D20BFF"/>
    <w:rsid w:val="00D23167"/>
    <w:rsid w:val="00D23EAE"/>
    <w:rsid w:val="00D31F21"/>
    <w:rsid w:val="00D34365"/>
    <w:rsid w:val="00D37047"/>
    <w:rsid w:val="00D46B06"/>
    <w:rsid w:val="00D50411"/>
    <w:rsid w:val="00D512AC"/>
    <w:rsid w:val="00D5228C"/>
    <w:rsid w:val="00D578F2"/>
    <w:rsid w:val="00D65DB1"/>
    <w:rsid w:val="00D663A1"/>
    <w:rsid w:val="00D67904"/>
    <w:rsid w:val="00D7157A"/>
    <w:rsid w:val="00D72B06"/>
    <w:rsid w:val="00D73DA3"/>
    <w:rsid w:val="00D766C3"/>
    <w:rsid w:val="00D8570B"/>
    <w:rsid w:val="00D85A5A"/>
    <w:rsid w:val="00D85C6A"/>
    <w:rsid w:val="00D90AB8"/>
    <w:rsid w:val="00D92749"/>
    <w:rsid w:val="00D96006"/>
    <w:rsid w:val="00DA06C8"/>
    <w:rsid w:val="00DA580A"/>
    <w:rsid w:val="00DB271E"/>
    <w:rsid w:val="00DB3BA6"/>
    <w:rsid w:val="00DC43B3"/>
    <w:rsid w:val="00DC4BF0"/>
    <w:rsid w:val="00DC60F8"/>
    <w:rsid w:val="00DD059A"/>
    <w:rsid w:val="00DD54E8"/>
    <w:rsid w:val="00DE4FCA"/>
    <w:rsid w:val="00E02C27"/>
    <w:rsid w:val="00E13332"/>
    <w:rsid w:val="00E14F57"/>
    <w:rsid w:val="00E2202D"/>
    <w:rsid w:val="00E221DB"/>
    <w:rsid w:val="00E262D3"/>
    <w:rsid w:val="00E315ED"/>
    <w:rsid w:val="00E336E4"/>
    <w:rsid w:val="00E4198C"/>
    <w:rsid w:val="00E41BB7"/>
    <w:rsid w:val="00E431A8"/>
    <w:rsid w:val="00E46E45"/>
    <w:rsid w:val="00E50045"/>
    <w:rsid w:val="00E52605"/>
    <w:rsid w:val="00E53FD7"/>
    <w:rsid w:val="00E60AE1"/>
    <w:rsid w:val="00E6284A"/>
    <w:rsid w:val="00E847EB"/>
    <w:rsid w:val="00E8581D"/>
    <w:rsid w:val="00E9427D"/>
    <w:rsid w:val="00E943D9"/>
    <w:rsid w:val="00E97BCE"/>
    <w:rsid w:val="00EA1864"/>
    <w:rsid w:val="00EA2429"/>
    <w:rsid w:val="00EA654E"/>
    <w:rsid w:val="00EA708B"/>
    <w:rsid w:val="00EB5673"/>
    <w:rsid w:val="00EB599F"/>
    <w:rsid w:val="00EB6D63"/>
    <w:rsid w:val="00EC007E"/>
    <w:rsid w:val="00EC28E9"/>
    <w:rsid w:val="00EC6491"/>
    <w:rsid w:val="00ED29F5"/>
    <w:rsid w:val="00EE44AC"/>
    <w:rsid w:val="00EE69EA"/>
    <w:rsid w:val="00EF6A0A"/>
    <w:rsid w:val="00F023D4"/>
    <w:rsid w:val="00F025E7"/>
    <w:rsid w:val="00F11BD7"/>
    <w:rsid w:val="00F132DF"/>
    <w:rsid w:val="00F239A5"/>
    <w:rsid w:val="00F242F9"/>
    <w:rsid w:val="00F31D8C"/>
    <w:rsid w:val="00F32ACF"/>
    <w:rsid w:val="00F342F0"/>
    <w:rsid w:val="00F34CE9"/>
    <w:rsid w:val="00F363AD"/>
    <w:rsid w:val="00F41146"/>
    <w:rsid w:val="00F51CBC"/>
    <w:rsid w:val="00F545F7"/>
    <w:rsid w:val="00F57091"/>
    <w:rsid w:val="00F5746F"/>
    <w:rsid w:val="00F63933"/>
    <w:rsid w:val="00F63F8C"/>
    <w:rsid w:val="00F66C2D"/>
    <w:rsid w:val="00F7160C"/>
    <w:rsid w:val="00F7282C"/>
    <w:rsid w:val="00F7358F"/>
    <w:rsid w:val="00F80484"/>
    <w:rsid w:val="00F81C85"/>
    <w:rsid w:val="00F95823"/>
    <w:rsid w:val="00F96BAC"/>
    <w:rsid w:val="00FA5465"/>
    <w:rsid w:val="00FA7AC3"/>
    <w:rsid w:val="00FB6A43"/>
    <w:rsid w:val="00FC36B9"/>
    <w:rsid w:val="00FC44CF"/>
    <w:rsid w:val="00FC6A8D"/>
    <w:rsid w:val="00FD04CC"/>
    <w:rsid w:val="00FD0570"/>
    <w:rsid w:val="00FD7F8C"/>
    <w:rsid w:val="00FE10BB"/>
    <w:rsid w:val="00FE1783"/>
    <w:rsid w:val="00FE2C9C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4141"/>
  <w15:docId w15:val="{86A5F9D5-A3AC-49AC-BD48-9F3FB4F2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utlinecontent">
    <w:name w:val="outline_content"/>
    <w:basedOn w:val="a"/>
    <w:rsid w:val="00686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linechapter">
    <w:name w:val="outline_chapter"/>
    <w:basedOn w:val="a"/>
    <w:rsid w:val="00686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33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6E4"/>
    <w:rPr>
      <w:sz w:val="18"/>
      <w:szCs w:val="18"/>
    </w:rPr>
  </w:style>
  <w:style w:type="paragraph" w:styleId="a7">
    <w:name w:val="List Paragraph"/>
    <w:basedOn w:val="a"/>
    <w:uiPriority w:val="34"/>
    <w:qFormat/>
    <w:rsid w:val="0012048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41B0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1B0C"/>
    <w:rPr>
      <w:sz w:val="18"/>
      <w:szCs w:val="18"/>
    </w:rPr>
  </w:style>
  <w:style w:type="table" w:styleId="aa">
    <w:name w:val="Table Grid"/>
    <w:basedOn w:val="a1"/>
    <w:uiPriority w:val="59"/>
    <w:rsid w:val="009A5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B752F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752F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752FE"/>
  </w:style>
  <w:style w:type="paragraph" w:styleId="ae">
    <w:name w:val="annotation subject"/>
    <w:basedOn w:val="ac"/>
    <w:next w:val="ac"/>
    <w:link w:val="af"/>
    <w:uiPriority w:val="99"/>
    <w:semiHidden/>
    <w:unhideWhenUsed/>
    <w:rsid w:val="00B752F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752FE"/>
    <w:rPr>
      <w:b/>
      <w:bCs/>
    </w:rPr>
  </w:style>
  <w:style w:type="paragraph" w:styleId="af0">
    <w:name w:val="Normal (Web)"/>
    <w:basedOn w:val="a"/>
    <w:uiPriority w:val="99"/>
    <w:semiHidden/>
    <w:unhideWhenUsed/>
    <w:rsid w:val="00660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--">
    <w:name w:val="习题--附录"/>
    <w:basedOn w:val="a"/>
    <w:rsid w:val="00BA7E38"/>
    <w:pPr>
      <w:adjustRightInd w:val="0"/>
      <w:spacing w:line="280" w:lineRule="atLeast"/>
      <w:ind w:firstLine="386"/>
      <w:textAlignment w:val="baseline"/>
    </w:pPr>
    <w:rPr>
      <w:rFonts w:ascii="Times New Roman" w:eastAsia="宋体" w:hAnsi="Times New Roman" w:cs="Times New Roman"/>
      <w:kern w:val="18"/>
      <w:sz w:val="18"/>
      <w:szCs w:val="20"/>
    </w:rPr>
  </w:style>
  <w:style w:type="character" w:styleId="af1">
    <w:name w:val="Hyperlink"/>
    <w:basedOn w:val="a0"/>
    <w:uiPriority w:val="99"/>
    <w:unhideWhenUsed/>
    <w:rsid w:val="00D96006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1169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602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60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5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4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michaelwin</cp:lastModifiedBy>
  <cp:revision>571</cp:revision>
  <dcterms:created xsi:type="dcterms:W3CDTF">2016-03-13T12:05:00Z</dcterms:created>
  <dcterms:modified xsi:type="dcterms:W3CDTF">2023-11-16T07:26:00Z</dcterms:modified>
</cp:coreProperties>
</file>