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1"/>
      </w:tblGrid>
      <w:tr w:rsidR="00911476" w:rsidRPr="00911476" w14:paraId="1E6A9EDF" w14:textId="77777777" w:rsidTr="0091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C297B43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项目准备</w:t>
            </w:r>
          </w:p>
        </w:tc>
      </w:tr>
      <w:tr w:rsidR="00911476" w:rsidRPr="00911476" w14:paraId="4E6598EF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B5D8934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提出项目</w:t>
            </w:r>
          </w:p>
        </w:tc>
      </w:tr>
      <w:tr w:rsidR="00911476" w:rsidRPr="00911476" w14:paraId="2D5416B0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AA8EB35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初步调查</w:t>
            </w:r>
          </w:p>
        </w:tc>
      </w:tr>
      <w:tr w:rsidR="00911476" w:rsidRPr="00911476" w14:paraId="5EA83009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DF72DE4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业务流程重组</w:t>
            </w:r>
          </w:p>
        </w:tc>
      </w:tr>
      <w:tr w:rsidR="00911476" w:rsidRPr="00911476" w14:paraId="59406FB8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547A98D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计划流程重组</w:t>
            </w:r>
          </w:p>
        </w:tc>
      </w:tr>
      <w:tr w:rsidR="00911476" w:rsidRPr="00911476" w14:paraId="73B83C95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80ADC75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项目可行性分析</w:t>
            </w:r>
          </w:p>
        </w:tc>
      </w:tr>
      <w:tr w:rsidR="00911476" w:rsidRPr="00911476" w14:paraId="57D8FFF4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DF9164A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项目可行性论证会</w:t>
            </w:r>
          </w:p>
        </w:tc>
      </w:tr>
      <w:tr w:rsidR="00911476" w:rsidRPr="00911476" w14:paraId="43B393DA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AE02336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1.7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《项目可行性报告》评审通过</w:t>
            </w:r>
          </w:p>
        </w:tc>
      </w:tr>
      <w:tr w:rsidR="00911476" w:rsidRPr="00911476" w14:paraId="23E971CF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B3BE5BD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sz w:val="22"/>
                <w:szCs w:val="24"/>
              </w:rPr>
              <w:t>2</w:t>
            </w: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项目启动</w:t>
            </w:r>
          </w:p>
        </w:tc>
      </w:tr>
      <w:tr w:rsidR="00911476" w:rsidRPr="00911476" w14:paraId="51208EBE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DBFC620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项目启动会议</w:t>
            </w:r>
          </w:p>
        </w:tc>
      </w:tr>
      <w:tr w:rsidR="00911476" w:rsidRPr="00911476" w14:paraId="4ABC2132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910F60C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确定项目范围</w:t>
            </w:r>
          </w:p>
        </w:tc>
      </w:tr>
      <w:tr w:rsidR="00911476" w:rsidRPr="00911476" w14:paraId="280C939B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E525827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获得项目资金</w:t>
            </w:r>
          </w:p>
        </w:tc>
      </w:tr>
      <w:tr w:rsidR="00911476" w:rsidRPr="00911476" w14:paraId="3689D523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5876712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定义项目资源</w:t>
            </w:r>
          </w:p>
        </w:tc>
      </w:tr>
      <w:tr w:rsidR="00911476" w:rsidRPr="00911476" w14:paraId="1E765D01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0C27103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获得核心资源</w:t>
            </w:r>
          </w:p>
        </w:tc>
      </w:tr>
      <w:tr w:rsidR="00911476" w:rsidRPr="00911476" w14:paraId="08FED443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DDAABD5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制定项目章程</w:t>
            </w:r>
          </w:p>
        </w:tc>
      </w:tr>
      <w:tr w:rsidR="00911476" w:rsidRPr="00911476" w14:paraId="31A4FA22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321C590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2.7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组件项目团队</w:t>
            </w:r>
          </w:p>
        </w:tc>
      </w:tr>
      <w:tr w:rsidR="00911476" w:rsidRPr="00911476" w14:paraId="656BF6D2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11CB582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2.8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启动任务完成</w:t>
            </w:r>
          </w:p>
        </w:tc>
      </w:tr>
      <w:tr w:rsidR="00911476" w:rsidRPr="00911476" w14:paraId="6EF8F0D0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9E8B1C6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sz w:val="22"/>
                <w:szCs w:val="24"/>
              </w:rPr>
              <w:t>3</w:t>
            </w: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需求分析</w:t>
            </w:r>
          </w:p>
        </w:tc>
      </w:tr>
      <w:tr w:rsidR="00911476" w:rsidRPr="00911476" w14:paraId="011458C9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F3B4D61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需求调查</w:t>
            </w:r>
          </w:p>
        </w:tc>
      </w:tr>
      <w:tr w:rsidR="00911476" w:rsidRPr="00911476" w14:paraId="599D6963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49EC2A2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业务流程分析</w:t>
            </w:r>
          </w:p>
        </w:tc>
      </w:tr>
      <w:tr w:rsidR="00911476" w:rsidRPr="00911476" w14:paraId="7D9390F7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6E0EA92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起草《系统需求规格说明书》</w:t>
            </w:r>
          </w:p>
        </w:tc>
      </w:tr>
      <w:tr w:rsidR="00911476" w:rsidRPr="00911476" w14:paraId="64F6929A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12D6133" w14:textId="5E27E52C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3.4 </w:t>
            </w:r>
            <w:r w:rsidR="00633F10" w:rsidRPr="00633F10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开发和评估原型系统</w:t>
            </w:r>
          </w:p>
        </w:tc>
      </w:tr>
      <w:tr w:rsidR="00911476" w:rsidRPr="00911476" w14:paraId="0F630B29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2631D2C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根据反馈修改系统原型</w:t>
            </w:r>
          </w:p>
        </w:tc>
      </w:tr>
      <w:tr w:rsidR="00911476" w:rsidRPr="00911476" w14:paraId="281C6FB5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5AFE621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修改需求规格说明书</w:t>
            </w:r>
          </w:p>
        </w:tc>
      </w:tr>
      <w:tr w:rsidR="00911476" w:rsidRPr="00911476" w14:paraId="33E56067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5F645EC" w14:textId="6A581E83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3.7 </w:t>
            </w:r>
            <w:r w:rsidR="00633F10" w:rsidRPr="00633F10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审核和批准《系统需求规格说明书》</w:t>
            </w:r>
          </w:p>
        </w:tc>
      </w:tr>
      <w:tr w:rsidR="00911476" w:rsidRPr="00911476" w14:paraId="5B939885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1B017F4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4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系统设计</w:t>
            </w:r>
          </w:p>
        </w:tc>
      </w:tr>
      <w:tr w:rsidR="00911476" w:rsidRPr="00911476" w14:paraId="1E63520E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84F1EF4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制定系统设计规范</w:t>
            </w:r>
          </w:p>
        </w:tc>
      </w:tr>
      <w:tr w:rsidR="00911476" w:rsidRPr="00911476" w14:paraId="02C53C28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34FADA3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系统设计过程</w:t>
            </w:r>
          </w:p>
        </w:tc>
      </w:tr>
      <w:tr w:rsidR="00911476" w:rsidRPr="00911476" w14:paraId="44DC2ADE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3A17A42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审阅系统设计规范</w:t>
            </w:r>
          </w:p>
        </w:tc>
      </w:tr>
      <w:tr w:rsidR="00911476" w:rsidRPr="00911476" w14:paraId="44F70FCC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D655EEA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根据反馈修改原型</w:t>
            </w:r>
          </w:p>
        </w:tc>
      </w:tr>
      <w:tr w:rsidR="00911476" w:rsidRPr="00911476" w14:paraId="2A4E31C9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525E850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根据反馈修改报告</w:t>
            </w:r>
          </w:p>
        </w:tc>
      </w:tr>
      <w:tr w:rsidR="00911476" w:rsidRPr="00911476" w14:paraId="58A497B1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4D8B501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4.6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《系统设计报告》评审通过</w:t>
            </w:r>
          </w:p>
        </w:tc>
      </w:tr>
      <w:tr w:rsidR="00911476" w:rsidRPr="00911476" w14:paraId="173E7B47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D5C4136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5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编码</w:t>
            </w:r>
          </w:p>
        </w:tc>
      </w:tr>
      <w:tr w:rsidR="00911476" w:rsidRPr="00911476" w14:paraId="10FFE3BB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30C1148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审阅《系统设计报告》</w:t>
            </w:r>
          </w:p>
        </w:tc>
      </w:tr>
      <w:tr w:rsidR="00911476" w:rsidRPr="00911476" w14:paraId="260050C2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3D037FA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确定模块化/分层设计参数</w:t>
            </w:r>
          </w:p>
        </w:tc>
      </w:tr>
      <w:tr w:rsidR="00911476" w:rsidRPr="00911476" w14:paraId="6EB6DA21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526DB45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分派编程任务</w:t>
            </w:r>
          </w:p>
        </w:tc>
      </w:tr>
      <w:tr w:rsidR="00911476" w:rsidRPr="00911476" w14:paraId="295F27B6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7DB0BC3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编写代码</w:t>
            </w:r>
          </w:p>
        </w:tc>
      </w:tr>
      <w:tr w:rsidR="00911476" w:rsidRPr="00911476" w14:paraId="3D396038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2832BF0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程序员测试</w:t>
            </w:r>
          </w:p>
        </w:tc>
      </w:tr>
      <w:tr w:rsidR="00911476" w:rsidRPr="00911476" w14:paraId="23D26671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D2D0980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5.6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编码验收通过</w:t>
            </w:r>
          </w:p>
        </w:tc>
      </w:tr>
      <w:tr w:rsidR="00911476" w:rsidRPr="00911476" w14:paraId="6E1A128D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9B0C8F4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6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系统测试</w:t>
            </w:r>
          </w:p>
        </w:tc>
      </w:tr>
      <w:tr w:rsidR="00911476" w:rsidRPr="00911476" w14:paraId="26FD486A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946AA39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6.1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根据产品规范制定单元测试计划</w:t>
            </w:r>
          </w:p>
        </w:tc>
      </w:tr>
      <w:tr w:rsidR="00911476" w:rsidRPr="00911476" w14:paraId="0AD70340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DCFE026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6.2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根据产品规范制定整体测试计划</w:t>
            </w:r>
          </w:p>
        </w:tc>
      </w:tr>
      <w:tr w:rsidR="00911476" w:rsidRPr="00911476" w14:paraId="3E4BADFC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5A461DF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6.3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单元测试</w:t>
            </w:r>
          </w:p>
        </w:tc>
      </w:tr>
      <w:tr w:rsidR="00911476" w:rsidRPr="00911476" w14:paraId="59A314A3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85E6DB1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6.4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整体测试</w:t>
            </w:r>
          </w:p>
        </w:tc>
      </w:tr>
      <w:tr w:rsidR="00911476" w:rsidRPr="00911476" w14:paraId="358D4BC1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05B9C70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lastRenderedPageBreak/>
              <w:t xml:space="preserve">6.5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测试验收通过</w:t>
            </w:r>
          </w:p>
        </w:tc>
      </w:tr>
      <w:tr w:rsidR="00911476" w:rsidRPr="00911476" w14:paraId="7E4C91E9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8A00781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7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系统安装发布</w:t>
            </w:r>
          </w:p>
        </w:tc>
      </w:tr>
      <w:tr w:rsidR="00911476" w:rsidRPr="00911476" w14:paraId="7A6A9B55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A86A4BC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7.1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确定系统分发机制</w:t>
            </w:r>
          </w:p>
        </w:tc>
      </w:tr>
      <w:tr w:rsidR="00911476" w:rsidRPr="00911476" w14:paraId="3AD707C1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6D60051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7.2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安装/部署系统</w:t>
            </w:r>
          </w:p>
        </w:tc>
      </w:tr>
      <w:tr w:rsidR="00911476" w:rsidRPr="00911476" w14:paraId="59DA83F5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6515944" w14:textId="498D0D7C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7.3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获得测试用户反馈</w:t>
            </w:r>
            <w:r w:rsidR="00633F10" w:rsidRPr="00633F10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并进行调整</w:t>
            </w:r>
          </w:p>
        </w:tc>
      </w:tr>
      <w:tr w:rsidR="00911476" w:rsidRPr="00911476" w14:paraId="743536DF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F052A51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8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部署</w:t>
            </w:r>
          </w:p>
        </w:tc>
      </w:tr>
      <w:tr w:rsidR="00911476" w:rsidRPr="00911476" w14:paraId="2C4619A9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886F3DC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8.1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确定最终部署策略</w:t>
            </w:r>
          </w:p>
        </w:tc>
      </w:tr>
      <w:tr w:rsidR="00911476" w:rsidRPr="00911476" w14:paraId="4CEFEBAB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85340F6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8.2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确定部署方法</w:t>
            </w:r>
          </w:p>
        </w:tc>
      </w:tr>
      <w:tr w:rsidR="00911476" w:rsidRPr="00911476" w14:paraId="0AEF1354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B30D1D8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8.3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获得部署所需资源</w:t>
            </w:r>
          </w:p>
        </w:tc>
      </w:tr>
      <w:tr w:rsidR="00911476" w:rsidRPr="00911476" w14:paraId="7911E524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0C5386A" w14:textId="77777777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8.4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培训技术支持人员</w:t>
            </w:r>
          </w:p>
        </w:tc>
      </w:tr>
      <w:tr w:rsidR="00911476" w:rsidRPr="00911476" w14:paraId="482AA4A3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E907D7B" w14:textId="4BF40C9D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8.5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部署软件</w:t>
            </w:r>
            <w:r w:rsidR="00633F10" w:rsidRPr="00633F10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，包括环境配置和用户培训</w:t>
            </w:r>
          </w:p>
        </w:tc>
      </w:tr>
      <w:tr w:rsidR="00911476" w:rsidRPr="00911476" w14:paraId="7E14B7E3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6FAC999" w14:textId="2C1F2A8B" w:rsidR="00911476" w:rsidRPr="00911476" w:rsidRDefault="00911476" w:rsidP="004D026F">
            <w:pPr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</w:t>
            </w: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 8.6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实施部署评审通过</w:t>
            </w:r>
            <w:r w:rsidR="00633F10" w:rsidRPr="00633F10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并确保系统运行稳定</w:t>
            </w:r>
          </w:p>
        </w:tc>
      </w:tr>
      <w:tr w:rsidR="00911476" w:rsidRPr="00911476" w14:paraId="484B73A1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BDF8057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9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项目收尾</w:t>
            </w:r>
          </w:p>
        </w:tc>
      </w:tr>
      <w:tr w:rsidR="00911476" w:rsidRPr="00911476" w14:paraId="38EB03A3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19FC23B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>9.1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 xml:space="preserve"> 将经验教训记录归档</w:t>
            </w:r>
          </w:p>
        </w:tc>
      </w:tr>
      <w:tr w:rsidR="00911476" w:rsidRPr="00911476" w14:paraId="6D2564AC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AF75284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9.2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简历软件维护小组</w:t>
            </w:r>
          </w:p>
        </w:tc>
      </w:tr>
      <w:tr w:rsidR="00911476" w:rsidRPr="00911476" w14:paraId="201EC2BA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E9408B4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9.3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项目总结会议</w:t>
            </w:r>
          </w:p>
        </w:tc>
      </w:tr>
      <w:tr w:rsidR="00911476" w:rsidRPr="00911476" w14:paraId="29B67A44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7210B2C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9.4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《项目总结报告》</w:t>
            </w:r>
          </w:p>
        </w:tc>
      </w:tr>
      <w:tr w:rsidR="00911476" w:rsidRPr="00911476" w14:paraId="5A7407C4" w14:textId="77777777" w:rsidTr="0091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87D5007" w14:textId="77777777" w:rsidR="00911476" w:rsidRPr="00911476" w:rsidRDefault="00911476" w:rsidP="004D026F">
            <w:pPr>
              <w:ind w:firstLineChars="100" w:firstLine="220"/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b w:val="0"/>
                <w:bCs w:val="0"/>
                <w:sz w:val="22"/>
                <w:szCs w:val="24"/>
              </w:rPr>
              <w:t xml:space="preserve">9.5 </w:t>
            </w:r>
            <w:r w:rsidRPr="00911476">
              <w:rPr>
                <w:rFonts w:ascii="仿宋" w:eastAsia="仿宋" w:hAnsi="仿宋" w:hint="eastAsia"/>
                <w:b w:val="0"/>
                <w:bCs w:val="0"/>
                <w:sz w:val="22"/>
                <w:szCs w:val="24"/>
              </w:rPr>
              <w:t>收尾工作完成</w:t>
            </w:r>
          </w:p>
        </w:tc>
      </w:tr>
      <w:tr w:rsidR="00911476" w:rsidRPr="00911476" w14:paraId="24B55074" w14:textId="77777777" w:rsidTr="0091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05AC145" w14:textId="77777777" w:rsidR="00911476" w:rsidRPr="00911476" w:rsidRDefault="00911476" w:rsidP="004D026F">
            <w:pPr>
              <w:rPr>
                <w:rFonts w:ascii="仿宋" w:eastAsia="仿宋" w:hAnsi="仿宋"/>
                <w:sz w:val="22"/>
                <w:szCs w:val="24"/>
              </w:rPr>
            </w:pPr>
            <w:r w:rsidRPr="00911476">
              <w:rPr>
                <w:rFonts w:ascii="仿宋" w:eastAsia="仿宋" w:hAnsi="仿宋"/>
                <w:sz w:val="22"/>
                <w:szCs w:val="24"/>
              </w:rPr>
              <w:t xml:space="preserve">10 </w:t>
            </w:r>
            <w:r w:rsidRPr="00911476">
              <w:rPr>
                <w:rFonts w:ascii="仿宋" w:eastAsia="仿宋" w:hAnsi="仿宋" w:hint="eastAsia"/>
                <w:sz w:val="22"/>
                <w:szCs w:val="24"/>
              </w:rPr>
              <w:t>项目结束</w:t>
            </w:r>
          </w:p>
        </w:tc>
      </w:tr>
    </w:tbl>
    <w:p w14:paraId="5ADC4A8E" w14:textId="77777777" w:rsidR="00911476" w:rsidRPr="00911476" w:rsidRDefault="00911476" w:rsidP="00911476">
      <w:pPr>
        <w:rPr>
          <w:rFonts w:ascii="仿宋" w:eastAsia="仿宋" w:hAnsi="仿宋"/>
          <w:sz w:val="22"/>
          <w:szCs w:val="24"/>
        </w:rPr>
      </w:pPr>
    </w:p>
    <w:p w14:paraId="6CD44F41" w14:textId="77777777" w:rsidR="00C73933" w:rsidRPr="00911476" w:rsidRDefault="00C73933">
      <w:pPr>
        <w:rPr>
          <w:rFonts w:ascii="仿宋" w:eastAsia="仿宋" w:hAnsi="仿宋"/>
          <w:sz w:val="22"/>
          <w:szCs w:val="24"/>
        </w:rPr>
      </w:pPr>
    </w:p>
    <w:sectPr w:rsidR="00C73933" w:rsidRPr="00911476" w:rsidSect="00AA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8F"/>
    <w:rsid w:val="00563CB9"/>
    <w:rsid w:val="00633F10"/>
    <w:rsid w:val="007003A3"/>
    <w:rsid w:val="00911476"/>
    <w:rsid w:val="00AA1A17"/>
    <w:rsid w:val="00C73933"/>
    <w:rsid w:val="00F1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7964E-F1B2-4813-ABB8-989E4AEB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1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1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1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1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1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1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1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1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1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1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1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1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1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1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1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1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1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1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1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1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1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1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1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18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1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9114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3</cp:revision>
  <dcterms:created xsi:type="dcterms:W3CDTF">2024-04-11T07:06:00Z</dcterms:created>
  <dcterms:modified xsi:type="dcterms:W3CDTF">2024-04-11T07:53:00Z</dcterms:modified>
</cp:coreProperties>
</file>