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5448" w14:textId="51B01333" w:rsidR="00CB511D" w:rsidRDefault="000F73C6" w:rsidP="004B2902">
      <w:pPr>
        <w:jc w:val="center"/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 xml:space="preserve"> </w:t>
      </w:r>
      <w:r w:rsidR="003D1ECA" w:rsidRPr="003D1ECA">
        <w:rPr>
          <w:rFonts w:ascii="楷体" w:eastAsia="楷体" w:hAnsi="楷体" w:hint="eastAsia"/>
          <w:b/>
          <w:sz w:val="36"/>
          <w:szCs w:val="36"/>
        </w:rPr>
        <w:t>《数据结构与算法》作业</w:t>
      </w:r>
    </w:p>
    <w:p w14:paraId="6ADD79AB" w14:textId="6B4B2D36" w:rsidR="002A37E1" w:rsidRDefault="002A37E1" w:rsidP="002A37E1">
      <w:pPr>
        <w:jc w:val="center"/>
        <w:rPr>
          <w:b/>
          <w:bCs/>
          <w:sz w:val="32"/>
          <w:szCs w:val="32"/>
        </w:rPr>
      </w:pPr>
      <w:r w:rsidRPr="00E56062">
        <w:rPr>
          <w:b/>
          <w:bCs/>
          <w:sz w:val="32"/>
          <w:szCs w:val="32"/>
        </w:rPr>
        <w:t xml:space="preserve">22920212204392 </w:t>
      </w:r>
      <w:r w:rsidRPr="00E56062">
        <w:rPr>
          <w:rFonts w:hint="eastAsia"/>
          <w:b/>
          <w:bCs/>
          <w:sz w:val="32"/>
          <w:szCs w:val="32"/>
        </w:rPr>
        <w:t>黄勖</w:t>
      </w:r>
    </w:p>
    <w:p w14:paraId="3E125DDD" w14:textId="2CBE84AE" w:rsidR="00014B30" w:rsidRPr="00014B30" w:rsidRDefault="00014B30" w:rsidP="00014B30">
      <w:pPr>
        <w:pStyle w:val="1"/>
        <w:spacing w:before="0" w:after="0" w:line="240" w:lineRule="auto"/>
        <w:contextualSpacing/>
        <w:jc w:val="left"/>
        <w:rPr>
          <w:rFonts w:eastAsia="楷体" w:hAnsi="楷体" w:hint="eastAsia"/>
          <w:sz w:val="28"/>
        </w:rPr>
      </w:pPr>
      <w:r>
        <w:rPr>
          <w:rFonts w:eastAsia="楷体" w:hAnsi="楷体" w:hint="eastAsia"/>
          <w:sz w:val="28"/>
        </w:rPr>
        <w:t>习题</w:t>
      </w:r>
      <w:r>
        <w:rPr>
          <w:rFonts w:eastAsia="楷体" w:hAnsi="楷体"/>
          <w:sz w:val="28"/>
        </w:rPr>
        <w:t xml:space="preserve">4  </w:t>
      </w:r>
      <w:r>
        <w:rPr>
          <w:rFonts w:eastAsia="楷体" w:hAnsi="楷体" w:hint="eastAsia"/>
          <w:sz w:val="28"/>
        </w:rPr>
        <w:t>图结构</w:t>
      </w:r>
    </w:p>
    <w:p w14:paraId="562E3972" w14:textId="23F4C4CE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bookmarkStart w:id="0" w:name="_习题3，树"/>
      <w:bookmarkEnd w:id="0"/>
      <w:r>
        <w:rPr>
          <w:rFonts w:eastAsiaTheme="minorEastAsia"/>
          <w:sz w:val="24"/>
        </w:rPr>
        <w:t xml:space="preserve">4-1 </w:t>
      </w:r>
      <w:r>
        <w:rPr>
          <w:rFonts w:eastAsiaTheme="minorEastAsia" w:hint="eastAsia"/>
          <w:sz w:val="24"/>
        </w:rPr>
        <w:t>设某个非连通无向图有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条边，问该图至少有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sz w:val="24"/>
        </w:rPr>
        <w:t>C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个顶点。</w:t>
      </w:r>
    </w:p>
    <w:p w14:paraId="465EB4BD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7</w:t>
      </w:r>
    </w:p>
    <w:p w14:paraId="3A4886D6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8</w:t>
      </w:r>
    </w:p>
    <w:p w14:paraId="0B6980DC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9</w:t>
      </w:r>
    </w:p>
    <w:p w14:paraId="6981257A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10</w:t>
      </w:r>
    </w:p>
    <w:p w14:paraId="1A87A3F2" w14:textId="002ED228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4-2 </w:t>
      </w:r>
      <w:r>
        <w:rPr>
          <w:rFonts w:eastAsiaTheme="minorEastAsia" w:hint="eastAsia"/>
          <w:sz w:val="24"/>
        </w:rPr>
        <w:t>设某无向图中有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个顶点</w:t>
      </w:r>
      <w:r>
        <w:rPr>
          <w:rFonts w:eastAsiaTheme="minorEastAsia"/>
          <w:sz w:val="24"/>
        </w:rPr>
        <w:t>e</w:t>
      </w:r>
      <w:r>
        <w:rPr>
          <w:rFonts w:eastAsiaTheme="minorEastAsia" w:hint="eastAsia"/>
          <w:sz w:val="24"/>
        </w:rPr>
        <w:t>条边，则建立该图邻接表的时间复杂度为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sz w:val="24"/>
        </w:rPr>
        <w:t>A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14:paraId="60A94099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O(n+e)</w:t>
      </w:r>
    </w:p>
    <w:p w14:paraId="58200493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)</w:t>
      </w:r>
    </w:p>
    <w:p w14:paraId="5F5C50D2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O(ne)</w:t>
      </w:r>
    </w:p>
    <w:p w14:paraId="739564D3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O(n</w:t>
      </w:r>
      <w:r>
        <w:rPr>
          <w:rFonts w:eastAsiaTheme="minorEastAsia"/>
          <w:sz w:val="24"/>
          <w:vertAlign w:val="superscript"/>
        </w:rPr>
        <w:t>3</w:t>
      </w:r>
      <w:r>
        <w:rPr>
          <w:rFonts w:eastAsiaTheme="minorEastAsia"/>
          <w:sz w:val="24"/>
        </w:rPr>
        <w:t xml:space="preserve">) </w:t>
      </w:r>
    </w:p>
    <w:p w14:paraId="4549D901" w14:textId="181CAC6A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4-3 </w:t>
      </w:r>
      <w:r>
        <w:rPr>
          <w:rFonts w:eastAsiaTheme="minorEastAsia" w:hint="eastAsia"/>
          <w:sz w:val="24"/>
        </w:rPr>
        <w:t>带权有向图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用邻接矩阵</w:t>
      </w:r>
      <w:r>
        <w:rPr>
          <w:rFonts w:eastAsiaTheme="minorEastAsia"/>
          <w:sz w:val="24"/>
        </w:rPr>
        <w:t>R</w:t>
      </w:r>
      <w:r>
        <w:rPr>
          <w:rFonts w:eastAsiaTheme="minorEastAsia" w:hint="eastAsia"/>
          <w:sz w:val="24"/>
        </w:rPr>
        <w:t>存储，则顶点</w:t>
      </w:r>
      <w:r>
        <w:rPr>
          <w:rFonts w:eastAsiaTheme="minorEastAsia"/>
          <w:sz w:val="24"/>
        </w:rPr>
        <w:t>i</w:t>
      </w:r>
      <w:r>
        <w:rPr>
          <w:rFonts w:eastAsiaTheme="minorEastAsia" w:hint="eastAsia"/>
          <w:sz w:val="24"/>
        </w:rPr>
        <w:t>的入度等于</w:t>
      </w:r>
      <w:r>
        <w:rPr>
          <w:rFonts w:eastAsiaTheme="minorEastAsia"/>
          <w:sz w:val="24"/>
        </w:rPr>
        <w:t>R</w:t>
      </w:r>
      <w:r>
        <w:rPr>
          <w:rFonts w:eastAsiaTheme="minorEastAsia" w:hint="eastAsia"/>
          <w:sz w:val="24"/>
        </w:rPr>
        <w:t>中</w:t>
      </w:r>
      <w:r>
        <w:rPr>
          <w:rFonts w:eastAsiaTheme="minorEastAsia"/>
          <w:sz w:val="24"/>
        </w:rPr>
        <w:t xml:space="preserve">( </w:t>
      </w:r>
      <w:r>
        <w:rPr>
          <w:rFonts w:eastAsiaTheme="minorEastAsia"/>
          <w:sz w:val="24"/>
        </w:rPr>
        <w:t xml:space="preserve">  </w:t>
      </w:r>
      <w:r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 xml:space="preserve">   )</w:t>
      </w:r>
      <w:r>
        <w:rPr>
          <w:rFonts w:eastAsiaTheme="minorEastAsia" w:hint="eastAsia"/>
          <w:sz w:val="24"/>
        </w:rPr>
        <w:t>。</w:t>
      </w:r>
    </w:p>
    <w:p w14:paraId="3D16DA00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eastAsiaTheme="minorEastAsia" w:hint="eastAsia"/>
          <w:sz w:val="24"/>
        </w:rPr>
        <w:t>行非</w:t>
      </w:r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的元素之和</w:t>
      </w:r>
    </w:p>
    <w:p w14:paraId="30B5F549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eastAsiaTheme="minorEastAsia" w:hint="eastAsia"/>
          <w:sz w:val="24"/>
        </w:rPr>
        <w:t>列非</w:t>
      </w:r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的元素之和</w:t>
      </w:r>
    </w:p>
    <w:p w14:paraId="4F8FCFB4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eastAsiaTheme="minorEastAsia" w:hint="eastAsia"/>
          <w:sz w:val="24"/>
        </w:rPr>
        <w:t>行非</w:t>
      </w:r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的元素个数</w:t>
      </w:r>
    </w:p>
    <w:p w14:paraId="5B201297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eastAsiaTheme="minorEastAsia" w:hint="eastAsia"/>
          <w:sz w:val="24"/>
        </w:rPr>
        <w:t>列非</w:t>
      </w:r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的元素个数</w:t>
      </w:r>
    </w:p>
    <w:p w14:paraId="787621C3" w14:textId="23BB397C" w:rsidR="00014B30" w:rsidRDefault="00014B30" w:rsidP="00014B30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4-4</w:t>
      </w:r>
      <w:r>
        <w:rPr>
          <w:rFonts w:hint="eastAsia"/>
          <w:sz w:val="24"/>
          <w:lang w:val="pt-BR"/>
        </w:rPr>
        <w:t>下面关于无向图的存储结构叙述中，正确的是</w:t>
      </w:r>
      <w:r>
        <w:rPr>
          <w:sz w:val="24"/>
          <w:lang w:val="pt-BR"/>
        </w:rPr>
        <w:t xml:space="preserve">( </w:t>
      </w:r>
      <w:r>
        <w:rPr>
          <w:sz w:val="24"/>
          <w:lang w:val="pt-BR"/>
        </w:rPr>
        <w:t xml:space="preserve">  </w:t>
      </w:r>
      <w:r>
        <w:rPr>
          <w:rFonts w:hint="eastAsia"/>
          <w:sz w:val="24"/>
          <w:lang w:val="pt-BR"/>
        </w:rPr>
        <w:t>B</w:t>
      </w:r>
      <w:r>
        <w:rPr>
          <w:sz w:val="24"/>
          <w:lang w:val="pt-BR"/>
        </w:rPr>
        <w:t xml:space="preserve">   )</w:t>
      </w:r>
      <w:r>
        <w:rPr>
          <w:rFonts w:hint="eastAsia"/>
          <w:sz w:val="24"/>
          <w:lang w:val="pt-BR"/>
        </w:rPr>
        <w:t>。</w:t>
      </w:r>
    </w:p>
    <w:p w14:paraId="66FA4028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用邻接表存储图，占用的存储空间大小与图中边数有关，与顶点数无关</w:t>
      </w:r>
    </w:p>
    <w:p w14:paraId="297C245C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sz w:val="24"/>
          <w:lang w:val="pt-BR"/>
        </w:rPr>
        <w:t>用邻接表存储图，占用的存储空间大小与图中边数和顶点数都有关</w:t>
      </w:r>
    </w:p>
    <w:p w14:paraId="1A8BB17E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sz w:val="24"/>
          <w:lang w:val="pt-BR"/>
        </w:rPr>
        <w:t>用邻接矩阵存储图，占用的存储空间大小与图中边数和顶点数都有关</w:t>
      </w:r>
    </w:p>
    <w:p w14:paraId="7C2500F7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用邻接矩阵存储图，占用的存储空间大小与图中边数有关，与顶点数无关</w:t>
      </w:r>
    </w:p>
    <w:p w14:paraId="32A30DE6" w14:textId="77777777" w:rsidR="00014B30" w:rsidRDefault="00014B30" w:rsidP="00014B30">
      <w:pPr>
        <w:ind w:left="425" w:hangingChars="177" w:hanging="425"/>
        <w:contextualSpacing/>
        <w:jc w:val="left"/>
        <w:rPr>
          <w:bCs/>
          <w:sz w:val="24"/>
          <w:lang w:val="pt-BR"/>
        </w:rPr>
      </w:pPr>
      <w:r>
        <w:rPr>
          <w:bCs/>
          <w:sz w:val="24"/>
        </w:rPr>
        <w:t xml:space="preserve">4-5 </w:t>
      </w:r>
      <w:r>
        <w:rPr>
          <w:rFonts w:hint="eastAsia"/>
          <w:bCs/>
          <w:sz w:val="24"/>
        </w:rPr>
        <w:t>设图</w:t>
      </w:r>
      <w:r>
        <w:rPr>
          <w:bCs/>
          <w:sz w:val="24"/>
          <w:lang w:val="pt-BR"/>
        </w:rPr>
        <w:t>G=(V, E)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V={ a, b, c, d, e }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E={&lt;a, b&gt;, &lt;a, c&gt;, &lt;b, d&gt;, &lt;c, e&gt;, &lt;d, c&gt;, &lt;e, d&gt;}</w:t>
      </w:r>
      <w:r>
        <w:rPr>
          <w:rFonts w:hint="eastAsia"/>
          <w:bCs/>
          <w:sz w:val="24"/>
          <w:lang w:val="pt-BR"/>
        </w:rPr>
        <w:t>。</w:t>
      </w:r>
    </w:p>
    <w:p w14:paraId="3459084C" w14:textId="77777777" w:rsidR="00014B30" w:rsidRDefault="00014B30" w:rsidP="00014B30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(1)</w:t>
      </w:r>
      <w:r>
        <w:rPr>
          <w:rFonts w:hint="eastAsia"/>
          <w:bCs/>
          <w:sz w:val="24"/>
        </w:rPr>
        <w:t>是否存在从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到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的路径</w:t>
      </w:r>
      <w:r>
        <w:rPr>
          <w:bCs/>
          <w:sz w:val="24"/>
        </w:rPr>
        <w:t>?</w:t>
      </w:r>
    </w:p>
    <w:p w14:paraId="56A019FC" w14:textId="77777777" w:rsidR="00014B30" w:rsidRDefault="00014B30" w:rsidP="00014B30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(2)</w:t>
      </w:r>
      <w:r>
        <w:rPr>
          <w:rFonts w:hint="eastAsia"/>
          <w:bCs/>
          <w:sz w:val="24"/>
        </w:rPr>
        <w:t>计算</w:t>
      </w:r>
      <w:r>
        <w:rPr>
          <w:bCs/>
          <w:sz w:val="24"/>
        </w:rPr>
        <w:t>ID(d)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OD(d)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TD(d)</w:t>
      </w:r>
      <w:r>
        <w:rPr>
          <w:rFonts w:hint="eastAsia"/>
          <w:bCs/>
          <w:sz w:val="24"/>
        </w:rPr>
        <w:t>；</w:t>
      </w:r>
    </w:p>
    <w:p w14:paraId="5711B23C" w14:textId="77777777" w:rsidR="00014B30" w:rsidRDefault="00014B30" w:rsidP="00014B30">
      <w:pPr>
        <w:ind w:leftChars="202" w:left="424"/>
        <w:contextualSpacing/>
        <w:jc w:val="left"/>
        <w:rPr>
          <w:bCs/>
          <w:sz w:val="24"/>
        </w:rPr>
      </w:pPr>
      <w:r>
        <w:rPr>
          <w:bCs/>
          <w:sz w:val="24"/>
        </w:rPr>
        <w:t>(3)</w:t>
      </w:r>
      <w:r>
        <w:rPr>
          <w:rFonts w:hint="eastAsia"/>
          <w:bCs/>
          <w:sz w:val="24"/>
        </w:rPr>
        <w:t>画出各个强连通分量。</w:t>
      </w:r>
    </w:p>
    <w:p w14:paraId="5CEF91E5" w14:textId="77777777" w:rsidR="00014B30" w:rsidRDefault="00014B30" w:rsidP="00014B30">
      <w:pPr>
        <w:ind w:leftChars="202" w:left="424"/>
        <w:contextualSpacing/>
        <w:jc w:val="left"/>
        <w:rPr>
          <w:bCs/>
          <w:sz w:val="24"/>
        </w:rPr>
      </w:pPr>
    </w:p>
    <w:p w14:paraId="6DBCDFD2" w14:textId="77777777" w:rsidR="00014B30" w:rsidRDefault="00014B30" w:rsidP="00014B30">
      <w:pPr>
        <w:ind w:leftChars="202" w:left="424"/>
        <w:contextualSpacing/>
        <w:jc w:val="left"/>
        <w:rPr>
          <w:bCs/>
          <w:sz w:val="24"/>
        </w:rPr>
      </w:pPr>
      <w:r>
        <w:rPr>
          <w:rFonts w:hint="eastAsia"/>
          <w:bCs/>
          <w:sz w:val="24"/>
        </w:rPr>
        <w:t>解答：</w:t>
      </w:r>
    </w:p>
    <w:p w14:paraId="01E36F22" w14:textId="77777777" w:rsidR="00014B30" w:rsidRPr="00A4663A" w:rsidRDefault="00014B30" w:rsidP="00014B30">
      <w:pPr>
        <w:pStyle w:val="ac"/>
        <w:numPr>
          <w:ilvl w:val="0"/>
          <w:numId w:val="1"/>
        </w:numPr>
        <w:ind w:firstLineChars="0"/>
        <w:contextualSpacing/>
        <w:jc w:val="left"/>
        <w:rPr>
          <w:bCs/>
          <w:sz w:val="24"/>
        </w:rPr>
      </w:pPr>
      <w:r w:rsidRPr="00A4663A">
        <w:rPr>
          <w:rFonts w:hint="eastAsia"/>
          <w:bCs/>
          <w:sz w:val="24"/>
        </w:rPr>
        <w:t>不存在</w:t>
      </w:r>
    </w:p>
    <w:p w14:paraId="0D2B17F0" w14:textId="6099034A" w:rsidR="00014B30" w:rsidRDefault="00014B30" w:rsidP="00014B30">
      <w:pPr>
        <w:pStyle w:val="ac"/>
        <w:numPr>
          <w:ilvl w:val="0"/>
          <w:numId w:val="1"/>
        </w:numPr>
        <w:ind w:firstLineChars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ID</w:t>
      </w:r>
      <w:r>
        <w:rPr>
          <w:rFonts w:eastAsiaTheme="minorEastAsia"/>
          <w:sz w:val="24"/>
        </w:rPr>
        <w:t>(d)=2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OD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d</w:t>
      </w:r>
      <w:r>
        <w:rPr>
          <w:rFonts w:eastAsiaTheme="minorEastAsia" w:hint="eastAsia"/>
          <w:sz w:val="24"/>
        </w:rPr>
        <w:t>）</w:t>
      </w:r>
      <w:r>
        <w:rPr>
          <w:rFonts w:eastAsiaTheme="minorEastAsia" w:hint="eastAsia"/>
          <w:sz w:val="24"/>
        </w:rPr>
        <w:t>=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TD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d</w:t>
      </w:r>
      <w:r>
        <w:rPr>
          <w:rFonts w:eastAsiaTheme="minorEastAsia" w:hint="eastAsia"/>
          <w:sz w:val="24"/>
        </w:rPr>
        <w:t>）</w:t>
      </w:r>
      <w:r>
        <w:rPr>
          <w:rFonts w:eastAsiaTheme="minorEastAsia" w:hint="eastAsia"/>
          <w:sz w:val="24"/>
        </w:rPr>
        <w:t>=</w:t>
      </w:r>
      <w:r>
        <w:rPr>
          <w:rFonts w:eastAsiaTheme="minorEastAsia"/>
          <w:sz w:val="24"/>
        </w:rPr>
        <w:t>3</w:t>
      </w:r>
    </w:p>
    <w:p w14:paraId="5332BD18" w14:textId="77777777" w:rsidR="00014B30" w:rsidRDefault="00014B30" w:rsidP="00014B30">
      <w:pPr>
        <w:pStyle w:val="ac"/>
        <w:numPr>
          <w:ilvl w:val="0"/>
          <w:numId w:val="1"/>
        </w:numPr>
        <w:ind w:firstLineChars="0"/>
        <w:contextualSpacing/>
        <w:jc w:val="left"/>
        <w:rPr>
          <w:rFonts w:eastAsiaTheme="minorEastAsia"/>
          <w:sz w:val="24"/>
        </w:rPr>
      </w:pPr>
      <w:r w:rsidRPr="00783CA9">
        <w:rPr>
          <w:rFonts w:eastAsiaTheme="minorEastAsia" w:hint="eastAsia"/>
          <w:sz w:val="24"/>
        </w:rPr>
        <w:t>&lt;</w:t>
      </w:r>
      <w:r w:rsidRPr="00783CA9">
        <w:rPr>
          <w:rFonts w:eastAsiaTheme="minorEastAsia"/>
          <w:sz w:val="24"/>
        </w:rPr>
        <w:t>a&gt;,&lt;b&gt;,&lt;d,c&gt;</w:t>
      </w:r>
      <w:r w:rsidRPr="00783CA9">
        <w:rPr>
          <w:rFonts w:eastAsiaTheme="minorEastAsia" w:hint="eastAsia"/>
          <w:sz w:val="24"/>
        </w:rPr>
        <w:t>和</w:t>
      </w:r>
      <w:r w:rsidRPr="00783CA9">
        <w:rPr>
          <w:rFonts w:eastAsiaTheme="minorEastAsia" w:hint="eastAsia"/>
          <w:sz w:val="24"/>
        </w:rPr>
        <w:t>&lt;</w:t>
      </w:r>
      <w:r w:rsidRPr="00783CA9">
        <w:rPr>
          <w:rFonts w:eastAsiaTheme="minorEastAsia"/>
          <w:sz w:val="24"/>
        </w:rPr>
        <w:t>c,e&gt;</w:t>
      </w:r>
      <w:r w:rsidRPr="00783CA9">
        <w:rPr>
          <w:rFonts w:eastAsiaTheme="minorEastAsia" w:hint="eastAsia"/>
          <w:sz w:val="24"/>
        </w:rPr>
        <w:t>和</w:t>
      </w:r>
      <w:r w:rsidRPr="00783CA9">
        <w:rPr>
          <w:rFonts w:eastAsiaTheme="minorEastAsia" w:hint="eastAsia"/>
          <w:sz w:val="24"/>
        </w:rPr>
        <w:t>&lt;e</w:t>
      </w:r>
      <w:r w:rsidRPr="00783CA9">
        <w:rPr>
          <w:rFonts w:eastAsiaTheme="minorEastAsia"/>
          <w:sz w:val="24"/>
        </w:rPr>
        <w:t>,d&gt;</w:t>
      </w:r>
    </w:p>
    <w:p w14:paraId="69202564" w14:textId="77777777" w:rsidR="00014B30" w:rsidRPr="00014B30" w:rsidRDefault="00014B30" w:rsidP="00014B30">
      <w:pPr>
        <w:contextualSpacing/>
        <w:jc w:val="left"/>
        <w:rPr>
          <w:rFonts w:eastAsiaTheme="minorEastAsia" w:hint="eastAsia"/>
          <w:sz w:val="24"/>
        </w:rPr>
      </w:pPr>
    </w:p>
    <w:p w14:paraId="05504E62" w14:textId="77777777" w:rsidR="00014B30" w:rsidRDefault="00014B30" w:rsidP="00014B30">
      <w:pPr>
        <w:contextualSpacing/>
        <w:jc w:val="left"/>
        <w:rPr>
          <w:rFonts w:eastAsiaTheme="minorEastAsia"/>
          <w:sz w:val="24"/>
        </w:rPr>
      </w:pPr>
      <w:r w:rsidRPr="00783CA9">
        <w:rPr>
          <w:rFonts w:eastAsiaTheme="minorEastAsia"/>
          <w:sz w:val="24"/>
        </w:rPr>
        <w:t xml:space="preserve">4-6 </w:t>
      </w:r>
      <w:r w:rsidRPr="00783CA9">
        <w:rPr>
          <w:rFonts w:eastAsiaTheme="minorEastAsia" w:hint="eastAsia"/>
          <w:sz w:val="24"/>
        </w:rPr>
        <w:t>设计算法，由依次输入的顶点数目、</w:t>
      </w:r>
      <w:r>
        <w:rPr>
          <w:rFonts w:eastAsiaTheme="minorEastAsia" w:hint="eastAsia"/>
          <w:sz w:val="24"/>
        </w:rPr>
        <w:t>弧</w:t>
      </w:r>
      <w:r w:rsidRPr="00783CA9">
        <w:rPr>
          <w:rFonts w:eastAsiaTheme="minorEastAsia" w:hint="eastAsia"/>
          <w:sz w:val="24"/>
        </w:rPr>
        <w:t>的数目、各个顶点元素信息和各条</w:t>
      </w:r>
      <w:r>
        <w:rPr>
          <w:rFonts w:eastAsiaTheme="minorEastAsia" w:hint="eastAsia"/>
          <w:sz w:val="24"/>
        </w:rPr>
        <w:t>弧</w:t>
      </w:r>
      <w:r w:rsidRPr="00783CA9">
        <w:rPr>
          <w:rFonts w:eastAsiaTheme="minorEastAsia" w:hint="eastAsia"/>
          <w:sz w:val="24"/>
        </w:rPr>
        <w:t>信息建立有向图的邻接表。</w:t>
      </w:r>
    </w:p>
    <w:p w14:paraId="74DBBF5E" w14:textId="77777777" w:rsidR="00014B30" w:rsidRPr="00783CA9" w:rsidRDefault="00014B30" w:rsidP="00014B30">
      <w:pPr>
        <w:contextualSpacing/>
        <w:jc w:val="left"/>
        <w:rPr>
          <w:rFonts w:eastAsiaTheme="minorEastAsia"/>
          <w:sz w:val="24"/>
        </w:rPr>
      </w:pPr>
    </w:p>
    <w:p w14:paraId="2D497B13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#include &lt;iostream&gt;</w:t>
      </w:r>
    </w:p>
    <w:p w14:paraId="7703608A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#define SIZE 1000</w:t>
      </w:r>
    </w:p>
    <w:p w14:paraId="579B89C3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using namespace std;</w:t>
      </w:r>
    </w:p>
    <w:p w14:paraId="0500F2F5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typedef struct ANode{</w:t>
      </w:r>
    </w:p>
    <w:p w14:paraId="107550D0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int v;</w:t>
      </w:r>
    </w:p>
    <w:p w14:paraId="7FA9EAB0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int weight;</w:t>
      </w:r>
    </w:p>
    <w:p w14:paraId="349D6BCE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struct ANode* next;</w:t>
      </w:r>
    </w:p>
    <w:p w14:paraId="163DA012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lastRenderedPageBreak/>
        <w:t>}ANode,*ALink;</w:t>
      </w:r>
    </w:p>
    <w:p w14:paraId="55328B09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typedef struct VNode{</w:t>
      </w:r>
    </w:p>
    <w:p w14:paraId="0F0CB077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char data;</w:t>
      </w:r>
    </w:p>
    <w:p w14:paraId="74DA70B0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ALink Vh;</w:t>
      </w:r>
    </w:p>
    <w:p w14:paraId="7B21F743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}VNode;</w:t>
      </w:r>
    </w:p>
    <w:p w14:paraId="6117B1C2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typedef struct List{</w:t>
      </w:r>
    </w:p>
    <w:p w14:paraId="650B5962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VNode v[SIZE];</w:t>
      </w:r>
    </w:p>
    <w:p w14:paraId="7F70F2BE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}List;</w:t>
      </w:r>
    </w:p>
    <w:p w14:paraId="2B1D63AD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int main()</w:t>
      </w:r>
    </w:p>
    <w:p w14:paraId="2185B90B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{</w:t>
      </w:r>
    </w:p>
    <w:p w14:paraId="2218A2A1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List L;</w:t>
      </w:r>
    </w:p>
    <w:p w14:paraId="2623C6D8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int n,m;</w:t>
      </w:r>
    </w:p>
    <w:p w14:paraId="45900377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cin&gt;&gt;n&gt;&gt;m;</w:t>
      </w:r>
    </w:p>
    <w:p w14:paraId="40E1D282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for(int i=1;i&lt;=n;i++)</w:t>
      </w:r>
    </w:p>
    <w:p w14:paraId="32559CBE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cin&gt;&gt;L.v[i].data;</w:t>
      </w:r>
    </w:p>
    <w:p w14:paraId="196B04DC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for(int i=1;i&lt;=m;i++)</w:t>
      </w:r>
    </w:p>
    <w:p w14:paraId="39A62B9D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L.v[i].Vh=NULL;</w:t>
      </w:r>
    </w:p>
    <w:p w14:paraId="36E3E8A6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for(int i=1;i&lt;=m;i++)</w:t>
      </w:r>
    </w:p>
    <w:p w14:paraId="6060EE23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{</w:t>
      </w:r>
    </w:p>
    <w:p w14:paraId="019C99A6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int v1,v2,weight;</w:t>
      </w:r>
    </w:p>
    <w:p w14:paraId="6FBF1C1D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cin&gt;&gt;v1&gt;&gt;v2&gt;&gt;weight;</w:t>
      </w:r>
    </w:p>
    <w:p w14:paraId="11A68830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ALink p=new ANode;</w:t>
      </w:r>
    </w:p>
    <w:p w14:paraId="3CC35DFF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p-&gt;v=v2;</w:t>
      </w:r>
    </w:p>
    <w:p w14:paraId="2DF9E132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p-&gt;weight=weight;</w:t>
      </w:r>
    </w:p>
    <w:p w14:paraId="664101AB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p-&gt;next=L.v[v1].Vh;</w:t>
      </w:r>
    </w:p>
    <w:p w14:paraId="66E9FA66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</w:r>
      <w:r w:rsidRPr="00227AD1">
        <w:rPr>
          <w:rFonts w:eastAsiaTheme="minorEastAsia"/>
          <w:sz w:val="24"/>
        </w:rPr>
        <w:tab/>
        <w:t>L.v[v1].Vh=p;</w:t>
      </w:r>
    </w:p>
    <w:p w14:paraId="39380FDE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}</w:t>
      </w:r>
    </w:p>
    <w:p w14:paraId="36C5984F" w14:textId="77777777" w:rsidR="00014B30" w:rsidRPr="00227AD1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ab/>
        <w:t>return 0;</w:t>
      </w:r>
    </w:p>
    <w:p w14:paraId="5570CE50" w14:textId="77777777" w:rsidR="00014B30" w:rsidRDefault="00014B30" w:rsidP="00014B30">
      <w:pPr>
        <w:contextualSpacing/>
        <w:jc w:val="left"/>
        <w:rPr>
          <w:rFonts w:eastAsiaTheme="minorEastAsia"/>
          <w:sz w:val="24"/>
        </w:rPr>
      </w:pPr>
      <w:r w:rsidRPr="00227AD1">
        <w:rPr>
          <w:rFonts w:eastAsiaTheme="minorEastAsia"/>
          <w:sz w:val="24"/>
        </w:rPr>
        <w:t>}</w:t>
      </w:r>
    </w:p>
    <w:p w14:paraId="63A7B511" w14:textId="77777777" w:rsidR="00014B30" w:rsidRPr="00783CA9" w:rsidRDefault="00014B30" w:rsidP="00014B30">
      <w:pPr>
        <w:contextualSpacing/>
        <w:jc w:val="left"/>
        <w:rPr>
          <w:rFonts w:eastAsiaTheme="minorEastAsia"/>
          <w:sz w:val="24"/>
        </w:rPr>
      </w:pPr>
    </w:p>
    <w:p w14:paraId="33DA3D7F" w14:textId="77777777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4-7 </w:t>
      </w:r>
      <w:r>
        <w:rPr>
          <w:rFonts w:eastAsiaTheme="minorEastAsia" w:hint="eastAsia"/>
          <w:sz w:val="24"/>
        </w:rPr>
        <w:t>请给出有向图的</w:t>
      </w:r>
    </w:p>
    <w:p w14:paraId="5675EF53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eastAsiaTheme="minorEastAsia" w:hint="eastAsia"/>
          <w:sz w:val="24"/>
        </w:rPr>
        <w:t>每个顶点的入度和出度；</w:t>
      </w:r>
    </w:p>
    <w:p w14:paraId="056B3A38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eastAsiaTheme="minorEastAsia" w:hint="eastAsia"/>
          <w:sz w:val="24"/>
        </w:rPr>
        <w:t>邻接矩阵；</w:t>
      </w:r>
    </w:p>
    <w:p w14:paraId="7DA51B81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(3) </w:t>
      </w:r>
      <w:r>
        <w:rPr>
          <w:rFonts w:eastAsiaTheme="minorEastAsia" w:hint="eastAsia"/>
          <w:sz w:val="24"/>
        </w:rPr>
        <w:t>邻接表。</w:t>
      </w:r>
    </w:p>
    <w:p w14:paraId="421D27AA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 wp14:anchorId="55F2387D" wp14:editId="486DF591">
            <wp:extent cx="996950" cy="11811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0" r="-3317" b="-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6BB6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2D3C25D8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931B5A">
        <w:rPr>
          <w:rFonts w:hint="eastAsia"/>
          <w:noProof/>
        </w:rPr>
        <w:lastRenderedPageBreak/>
        <w:drawing>
          <wp:inline distT="0" distB="0" distL="0" distR="0" wp14:anchorId="3D729391" wp14:editId="6F93FDFC">
            <wp:extent cx="4343269" cy="57912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27" cy="57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ABB4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37BC093C" w14:textId="276248BD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4-8 </w:t>
      </w:r>
      <w:r>
        <w:rPr>
          <w:rFonts w:eastAsiaTheme="minorEastAsia" w:hint="eastAsia"/>
          <w:sz w:val="24"/>
        </w:rPr>
        <w:t>设无向图</w:t>
      </w:r>
      <w:r>
        <w:rPr>
          <w:rFonts w:eastAsiaTheme="minorEastAsia"/>
          <w:sz w:val="24"/>
        </w:rPr>
        <w:t>G=(V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V={a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b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c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f}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E={(a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b)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c)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(b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(c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f)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(f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(e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d)}</w:t>
      </w:r>
      <w:r>
        <w:rPr>
          <w:rFonts w:eastAsiaTheme="minorEastAsia" w:hint="eastAsia"/>
          <w:sz w:val="24"/>
        </w:rPr>
        <w:t>。从顶点</w:t>
      </w:r>
      <w:r>
        <w:rPr>
          <w:rFonts w:eastAsiaTheme="minorEastAsia"/>
          <w:sz w:val="24"/>
        </w:rPr>
        <w:t>a</w:t>
      </w:r>
      <w:r>
        <w:rPr>
          <w:rFonts w:eastAsiaTheme="minorEastAsia" w:hint="eastAsia"/>
          <w:sz w:val="24"/>
        </w:rPr>
        <w:t>出发对图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进行深度优先搜索遍历，得到的顶点序列是</w:t>
      </w:r>
      <w:r>
        <w:rPr>
          <w:rFonts w:eastAsiaTheme="minorEastAsia"/>
          <w:sz w:val="24"/>
        </w:rPr>
        <w:t xml:space="preserve">( </w:t>
      </w:r>
      <w:r>
        <w:rPr>
          <w:rFonts w:eastAsiaTheme="minorEastAsia"/>
          <w:sz w:val="24"/>
        </w:rPr>
        <w:t xml:space="preserve">  </w:t>
      </w:r>
      <w:r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 xml:space="preserve">   )</w:t>
      </w:r>
      <w:r>
        <w:rPr>
          <w:rFonts w:eastAsiaTheme="minorEastAsia" w:hint="eastAsia"/>
          <w:sz w:val="24"/>
        </w:rPr>
        <w:t>。</w:t>
      </w:r>
    </w:p>
    <w:p w14:paraId="43BB0B8D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a b e c d f</w:t>
      </w:r>
    </w:p>
    <w:p w14:paraId="79B7085F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a c f e b d</w:t>
      </w:r>
    </w:p>
    <w:p w14:paraId="7DC910C8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a e b c f d</w:t>
      </w:r>
    </w:p>
    <w:p w14:paraId="2595B4A1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 e d f c b</w:t>
      </w:r>
    </w:p>
    <w:p w14:paraId="7B3F5495" w14:textId="77777777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4-9 </w:t>
      </w:r>
      <w:r>
        <w:rPr>
          <w:rFonts w:eastAsiaTheme="minorEastAsia" w:hint="eastAsia"/>
          <w:sz w:val="24"/>
        </w:rPr>
        <w:t>假设</w:t>
      </w:r>
      <w:r>
        <w:rPr>
          <w:rFonts w:eastAsiaTheme="minorEastAsia"/>
          <w:sz w:val="24"/>
        </w:rPr>
        <w:t>v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 w:hint="eastAsia"/>
          <w:sz w:val="24"/>
        </w:rPr>
        <w:t>为出发点，优先考虑编号的顶点。试给出无向图的</w:t>
      </w:r>
    </w:p>
    <w:p w14:paraId="479CDF00" w14:textId="77777777" w:rsidR="00014B30" w:rsidRPr="002E2518" w:rsidRDefault="00014B30" w:rsidP="00014B30">
      <w:pPr>
        <w:pStyle w:val="ac"/>
        <w:numPr>
          <w:ilvl w:val="0"/>
          <w:numId w:val="2"/>
        </w:numPr>
        <w:ind w:firstLineChars="0"/>
        <w:contextualSpacing/>
        <w:jc w:val="left"/>
        <w:rPr>
          <w:rFonts w:eastAsiaTheme="minorEastAsia"/>
          <w:sz w:val="24"/>
        </w:rPr>
      </w:pPr>
      <w:r w:rsidRPr="002E2518">
        <w:rPr>
          <w:rFonts w:eastAsiaTheme="minorEastAsia" w:hint="eastAsia"/>
          <w:sz w:val="24"/>
        </w:rPr>
        <w:t>深度优先遍历的顶点序列和边序列；</w:t>
      </w:r>
    </w:p>
    <w:p w14:paraId="6823DB0A" w14:textId="77777777" w:rsidR="00014B30" w:rsidRDefault="00014B30" w:rsidP="00014B30">
      <w:pPr>
        <w:pStyle w:val="ac"/>
        <w:ind w:left="784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顶点序列</w:t>
      </w:r>
      <w:r>
        <w:rPr>
          <w:rFonts w:eastAsiaTheme="minorEastAsia" w:hint="eastAsia"/>
          <w:sz w:val="24"/>
        </w:rPr>
        <w:t>:v</w:t>
      </w:r>
      <w:r>
        <w:rPr>
          <w:rFonts w:eastAsiaTheme="minorEastAsia"/>
          <w:sz w:val="24"/>
        </w:rPr>
        <w:t>1v2v3v6v4v5</w:t>
      </w:r>
    </w:p>
    <w:p w14:paraId="4296F8E2" w14:textId="77777777" w:rsidR="00014B30" w:rsidRPr="002E2518" w:rsidRDefault="00014B30" w:rsidP="00014B30">
      <w:pPr>
        <w:pStyle w:val="ac"/>
        <w:ind w:left="784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边序列</w:t>
      </w:r>
      <w:r>
        <w:rPr>
          <w:rFonts w:eastAsiaTheme="minorEastAsia"/>
          <w:sz w:val="24"/>
        </w:rPr>
        <w:t>:e(v1,v2),e(v2,v3),e(v3,v6),e(v6,v4),e(v4,v5)</w:t>
      </w:r>
    </w:p>
    <w:p w14:paraId="34D6BF4F" w14:textId="77777777" w:rsidR="00014B30" w:rsidRPr="002E2518" w:rsidRDefault="00014B30" w:rsidP="00014B30">
      <w:pPr>
        <w:pStyle w:val="ac"/>
        <w:numPr>
          <w:ilvl w:val="0"/>
          <w:numId w:val="2"/>
        </w:numPr>
        <w:ind w:firstLineChars="0"/>
        <w:contextualSpacing/>
        <w:jc w:val="left"/>
        <w:rPr>
          <w:rFonts w:eastAsiaTheme="minorEastAsia"/>
          <w:sz w:val="24"/>
        </w:rPr>
      </w:pPr>
      <w:r w:rsidRPr="002E2518">
        <w:rPr>
          <w:rFonts w:eastAsiaTheme="minorEastAsia" w:hint="eastAsia"/>
          <w:sz w:val="24"/>
        </w:rPr>
        <w:t>广度优先遍历的顶点序列和边序列。</w:t>
      </w:r>
    </w:p>
    <w:p w14:paraId="2D75FEEF" w14:textId="77777777" w:rsidR="00014B30" w:rsidRDefault="00014B30" w:rsidP="00014B30">
      <w:pPr>
        <w:pStyle w:val="ac"/>
        <w:ind w:left="784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顶点序列</w:t>
      </w:r>
      <w:r>
        <w:rPr>
          <w:rFonts w:eastAsiaTheme="minorEastAsia" w:hint="eastAsia"/>
          <w:sz w:val="24"/>
        </w:rPr>
        <w:t>:v1</w:t>
      </w:r>
      <w:r>
        <w:rPr>
          <w:rFonts w:eastAsiaTheme="minorEastAsia"/>
          <w:sz w:val="24"/>
        </w:rPr>
        <w:t>v2v3v4v5v6</w:t>
      </w:r>
    </w:p>
    <w:p w14:paraId="22C1EA5F" w14:textId="77777777" w:rsidR="00014B30" w:rsidRPr="002E2518" w:rsidRDefault="00014B30" w:rsidP="00014B30">
      <w:pPr>
        <w:pStyle w:val="ac"/>
        <w:ind w:left="784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边序列</w:t>
      </w:r>
      <w:r>
        <w:rPr>
          <w:rFonts w:eastAsiaTheme="minorEastAsia" w:hint="eastAsia"/>
          <w:sz w:val="24"/>
        </w:rPr>
        <w:t>:e</w:t>
      </w:r>
      <w:r>
        <w:rPr>
          <w:rFonts w:eastAsiaTheme="minorEastAsia"/>
          <w:sz w:val="24"/>
        </w:rPr>
        <w:t>(v1,v2),e(v1,v3),e(v1,v4),e(v1,v5),e(v2,v6)</w:t>
      </w:r>
    </w:p>
    <w:p w14:paraId="0449064C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 wp14:anchorId="1B83A45C" wp14:editId="244521FC">
            <wp:extent cx="1206500" cy="11303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458A" w14:textId="77777777" w:rsidR="00014B30" w:rsidRDefault="00014B30" w:rsidP="00014B30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4-10 </w:t>
      </w:r>
      <w:r>
        <w:rPr>
          <w:rFonts w:hint="eastAsia"/>
          <w:color w:val="000000"/>
          <w:sz w:val="24"/>
        </w:rPr>
        <w:t>概念解释：最小生成树。</w:t>
      </w:r>
    </w:p>
    <w:p w14:paraId="470F6DE3" w14:textId="77777777" w:rsidR="00014B30" w:rsidRDefault="00014B30" w:rsidP="00014B30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无向图</w:t>
      </w:r>
      <w:r>
        <w:rPr>
          <w:rFonts w:hint="eastAsia"/>
          <w:color w:val="000000"/>
          <w:sz w:val="24"/>
        </w:rPr>
        <w:t>G</w:t>
      </w:r>
      <w:r>
        <w:rPr>
          <w:rFonts w:hint="eastAsia"/>
          <w:color w:val="000000"/>
          <w:sz w:val="24"/>
        </w:rPr>
        <w:t>有</w:t>
      </w:r>
      <w:r>
        <w:rPr>
          <w:rFonts w:hint="eastAsia"/>
          <w:color w:val="000000"/>
          <w:sz w:val="24"/>
        </w:rPr>
        <w:t>n</w:t>
      </w:r>
      <w:r>
        <w:rPr>
          <w:rFonts w:hint="eastAsia"/>
          <w:color w:val="000000"/>
          <w:sz w:val="24"/>
        </w:rPr>
        <w:t>个顶点，生成树是含有无向图</w:t>
      </w:r>
      <w:r>
        <w:rPr>
          <w:rFonts w:hint="eastAsia"/>
          <w:color w:val="000000"/>
          <w:sz w:val="24"/>
        </w:rPr>
        <w:t>G</w:t>
      </w:r>
      <w:r>
        <w:rPr>
          <w:rFonts w:hint="eastAsia"/>
          <w:color w:val="000000"/>
          <w:sz w:val="24"/>
        </w:rPr>
        <w:t>的</w:t>
      </w:r>
      <w:r>
        <w:rPr>
          <w:rFonts w:hint="eastAsia"/>
          <w:color w:val="000000"/>
          <w:sz w:val="24"/>
        </w:rPr>
        <w:t>n</w:t>
      </w:r>
      <w:r>
        <w:rPr>
          <w:rFonts w:hint="eastAsia"/>
          <w:color w:val="000000"/>
          <w:sz w:val="24"/>
        </w:rPr>
        <w:t>个顶点，</w:t>
      </w:r>
      <w:r>
        <w:rPr>
          <w:rFonts w:hint="eastAsia"/>
          <w:color w:val="000000"/>
          <w:sz w:val="24"/>
        </w:rPr>
        <w:t>n-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条边的一个连通图。</w:t>
      </w:r>
    </w:p>
    <w:p w14:paraId="35F7847E" w14:textId="77777777" w:rsidR="00014B30" w:rsidRPr="00283925" w:rsidRDefault="00014B30" w:rsidP="00014B30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最小生成树是无向图</w:t>
      </w:r>
      <w:r>
        <w:rPr>
          <w:rFonts w:hint="eastAsia"/>
          <w:color w:val="000000"/>
          <w:sz w:val="24"/>
        </w:rPr>
        <w:t>G</w:t>
      </w:r>
      <w:r>
        <w:rPr>
          <w:rFonts w:hint="eastAsia"/>
          <w:color w:val="000000"/>
          <w:sz w:val="24"/>
        </w:rPr>
        <w:t>的所有生成树中各边权值之和最小的一颗生成树。</w:t>
      </w:r>
    </w:p>
    <w:p w14:paraId="73A2B1B5" w14:textId="77777777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4-11 </w:t>
      </w:r>
      <w:r>
        <w:rPr>
          <w:rFonts w:eastAsiaTheme="minorEastAsia" w:hint="eastAsia"/>
          <w:sz w:val="24"/>
        </w:rPr>
        <w:t>设无向图</w:t>
      </w:r>
      <w:r>
        <w:rPr>
          <w:rFonts w:eastAsiaTheme="minorEastAsia"/>
          <w:sz w:val="24"/>
        </w:rPr>
        <w:t>G=(V, 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V={a, b, c, d, e}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E={&lt;a, b&gt;, &lt;a, c&gt;, &lt;a, d&gt;, &lt;b, c&gt;, &lt;c, e&gt;, &lt;d, e&gt;}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G1=(V, E1)</w:t>
      </w:r>
      <w:r>
        <w:rPr>
          <w:rFonts w:eastAsiaTheme="minorEastAsia" w:hint="eastAsia"/>
          <w:sz w:val="24"/>
        </w:rPr>
        <w:t>。如果</w:t>
      </w:r>
      <w:r>
        <w:rPr>
          <w:rFonts w:eastAsiaTheme="minorEastAsia"/>
          <w:sz w:val="24"/>
        </w:rPr>
        <w:t>G1</w:t>
      </w:r>
      <w:r>
        <w:rPr>
          <w:rFonts w:eastAsiaTheme="minorEastAsia" w:hint="eastAsia"/>
          <w:sz w:val="24"/>
        </w:rPr>
        <w:t>是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的生成树，则错误的是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14:paraId="43886816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E1={&lt;a, b&gt;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e&gt;}</w:t>
      </w:r>
    </w:p>
    <w:p w14:paraId="630DED3B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E1={&lt;a, b&gt;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14:paraId="2852D716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E1={&lt;a,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14:paraId="0D123AFE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E1={&lt;a,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14:paraId="0F6DC724" w14:textId="77777777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4-12 </w:t>
      </w:r>
      <w:r>
        <w:rPr>
          <w:rFonts w:eastAsiaTheme="minorEastAsia" w:hint="eastAsia"/>
          <w:sz w:val="24"/>
        </w:rPr>
        <w:t>判断一个有向图是否存在回路，除了可以利用深度优先遍历算法外，还可以利用</w:t>
      </w:r>
      <w:r>
        <w:rPr>
          <w:rFonts w:eastAsiaTheme="minorEastAsia"/>
          <w:sz w:val="24"/>
        </w:rPr>
        <w:t xml:space="preserve">(  </w:t>
      </w:r>
      <w:r w:rsidRPr="009F4429">
        <w:rPr>
          <w:rFonts w:eastAsiaTheme="minorEastAsia" w:hint="eastAsia"/>
          <w:color w:val="FF0000"/>
          <w:sz w:val="24"/>
        </w:rPr>
        <w:t>C</w:t>
      </w:r>
      <w:r w:rsidRPr="009F4429">
        <w:rPr>
          <w:rFonts w:eastAsiaTheme="minorEastAsia"/>
          <w:color w:val="FF0000"/>
          <w:sz w:val="24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14:paraId="017D71A5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广度优先遍历算法</w:t>
      </w:r>
    </w:p>
    <w:p w14:paraId="447D77F2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求最短路径的方法</w:t>
      </w:r>
    </w:p>
    <w:p w14:paraId="1C6F50D0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拓扑排序方法</w:t>
      </w:r>
    </w:p>
    <w:p w14:paraId="757C0EF4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求关键路径的方法</w:t>
      </w:r>
    </w:p>
    <w:p w14:paraId="3356AD37" w14:textId="77777777" w:rsidR="00014B30" w:rsidRDefault="00014B30" w:rsidP="00014B30">
      <w:pPr>
        <w:ind w:left="425" w:hangingChars="177" w:hanging="425"/>
        <w:contextualSpacing/>
        <w:jc w:val="left"/>
        <w:rPr>
          <w:rFonts w:hAnsi="宋体"/>
          <w:bCs/>
          <w:sz w:val="24"/>
        </w:rPr>
      </w:pPr>
      <w:r>
        <w:rPr>
          <w:sz w:val="24"/>
        </w:rPr>
        <w:t xml:space="preserve">4-13 </w:t>
      </w:r>
      <w:r>
        <w:rPr>
          <w:rFonts w:hint="eastAsia"/>
          <w:bCs/>
          <w:iCs/>
          <w:color w:val="333333"/>
          <w:sz w:val="24"/>
        </w:rPr>
        <w:t>设带权无向图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r>
        <w:rPr>
          <w:rFonts w:hint="eastAsia"/>
          <w:bCs/>
          <w:iCs/>
          <w:color w:val="333333"/>
          <w:sz w:val="24"/>
        </w:rPr>
        <w:t>个顶点</w:t>
      </w:r>
      <w:r>
        <w:rPr>
          <w:bCs/>
          <w:iCs/>
          <w:color w:val="333333"/>
          <w:sz w:val="24"/>
        </w:rPr>
        <w:t>m</w:t>
      </w:r>
      <w:r>
        <w:rPr>
          <w:rFonts w:hint="eastAsia"/>
          <w:bCs/>
          <w:iCs/>
          <w:color w:val="333333"/>
          <w:sz w:val="24"/>
        </w:rPr>
        <w:t>条边。</w:t>
      </w:r>
      <w:r>
        <w:rPr>
          <w:rFonts w:hAnsi="宋体" w:hint="eastAsia"/>
          <w:sz w:val="24"/>
        </w:rPr>
        <w:t>试描述</w:t>
      </w:r>
      <w:r>
        <w:rPr>
          <w:rFonts w:hAnsi="宋体" w:hint="eastAsia"/>
          <w:bCs/>
          <w:sz w:val="24"/>
        </w:rPr>
        <w:t>构造</w:t>
      </w:r>
      <w:r>
        <w:rPr>
          <w:rFonts w:hint="eastAsia"/>
          <w:bCs/>
          <w:iCs/>
          <w:color w:val="333333"/>
          <w:sz w:val="24"/>
        </w:rPr>
        <w:t>图</w:t>
      </w:r>
      <w:r>
        <w:rPr>
          <w:bCs/>
          <w:sz w:val="24"/>
          <w:lang w:val="pt-BR"/>
        </w:rPr>
        <w:t>G</w:t>
      </w:r>
      <w:r>
        <w:rPr>
          <w:rFonts w:hAnsi="宋体" w:hint="eastAsia"/>
          <w:bCs/>
          <w:sz w:val="24"/>
        </w:rPr>
        <w:t>的最小生成树的克鲁斯卡尔</w:t>
      </w:r>
      <w:r>
        <w:rPr>
          <w:bCs/>
          <w:sz w:val="24"/>
          <w:lang w:val="pt-BR"/>
        </w:rPr>
        <w:t>(Kruskal)</w:t>
      </w:r>
      <w:r>
        <w:rPr>
          <w:rFonts w:hAnsi="宋体" w:hint="eastAsia"/>
          <w:bCs/>
          <w:sz w:val="24"/>
        </w:rPr>
        <w:t>算法。</w:t>
      </w:r>
    </w:p>
    <w:p w14:paraId="1F3FD326" w14:textId="77777777" w:rsidR="00014B30" w:rsidRDefault="00014B30" w:rsidP="00014B30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条边按权值从小到大排序，从最小的边开始，若加入这条边，图不产生回路，则加入这条边，否则不加入。直至加入</w:t>
      </w:r>
      <w:r>
        <w:rPr>
          <w:rFonts w:hint="eastAsia"/>
          <w:sz w:val="24"/>
        </w:rPr>
        <w:t>n-</w:t>
      </w:r>
      <w:r>
        <w:rPr>
          <w:sz w:val="24"/>
        </w:rPr>
        <w:t>1</w:t>
      </w:r>
      <w:r>
        <w:rPr>
          <w:rFonts w:hint="eastAsia"/>
          <w:sz w:val="24"/>
        </w:rPr>
        <w:t>条边，算法结束。</w:t>
      </w:r>
    </w:p>
    <w:p w14:paraId="6E942D2C" w14:textId="77777777" w:rsidR="00014B30" w:rsidRDefault="00014B30" w:rsidP="00014B30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4-14 </w:t>
      </w:r>
      <w:r>
        <w:rPr>
          <w:rFonts w:hint="eastAsia"/>
          <w:sz w:val="24"/>
        </w:rPr>
        <w:t>假设依据</w:t>
      </w:r>
      <w:r>
        <w:rPr>
          <w:sz w:val="24"/>
        </w:rPr>
        <w:t>Prim</w:t>
      </w:r>
      <w:r>
        <w:rPr>
          <w:rFonts w:hint="eastAsia"/>
          <w:sz w:val="24"/>
        </w:rPr>
        <w:t>算法产生无向网的最小生成树，出发顶点为</w:t>
      </w:r>
      <w:r>
        <w:rPr>
          <w:sz w:val="24"/>
        </w:rPr>
        <w:t>a</w:t>
      </w:r>
      <w:r>
        <w:rPr>
          <w:rFonts w:hint="eastAsia"/>
          <w:sz w:val="24"/>
        </w:rPr>
        <w:t>，则被选择的顶点序列是</w:t>
      </w:r>
      <w:r>
        <w:rPr>
          <w:sz w:val="24"/>
          <w:lang w:val="pt-BR"/>
        </w:rPr>
        <w:t xml:space="preserve">(  </w:t>
      </w:r>
      <w:r>
        <w:rPr>
          <w:rFonts w:hint="eastAsia"/>
          <w:sz w:val="24"/>
          <w:lang w:val="pt-BR"/>
        </w:rPr>
        <w:t>D</w:t>
      </w:r>
      <w:r>
        <w:rPr>
          <w:sz w:val="24"/>
          <w:lang w:val="pt-BR"/>
        </w:rPr>
        <w:t xml:space="preserve">  )</w:t>
      </w:r>
      <w:r>
        <w:rPr>
          <w:rFonts w:hint="eastAsia"/>
          <w:sz w:val="24"/>
          <w:lang w:val="pt-BR"/>
        </w:rPr>
        <w:t>。</w:t>
      </w:r>
    </w:p>
    <w:p w14:paraId="4595DF0E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 wp14:anchorId="0B357BBE" wp14:editId="1DD8EE89">
            <wp:extent cx="2038350" cy="1651000"/>
            <wp:effectExtent l="0" t="0" r="0" b="635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7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83" t="-5087" r="-903" b="-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EF7C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a</w:t>
      </w:r>
      <w:r>
        <w:rPr>
          <w:bCs/>
          <w:noProof/>
          <w:sz w:val="24"/>
          <w:lang w:val="pt-BR"/>
        </w:rPr>
        <w:t>→b→c→d→e→f→g</w:t>
      </w:r>
    </w:p>
    <w:p w14:paraId="4FE221E4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a</w:t>
      </w:r>
      <w:r>
        <w:rPr>
          <w:bCs/>
          <w:noProof/>
          <w:sz w:val="24"/>
          <w:lang w:val="pt-BR"/>
        </w:rPr>
        <w:t>→b→e→g→c→d→f</w:t>
      </w:r>
    </w:p>
    <w:p w14:paraId="313B0A5C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a</w:t>
      </w:r>
      <w:r>
        <w:rPr>
          <w:bCs/>
          <w:noProof/>
          <w:sz w:val="24"/>
          <w:lang w:val="pt-BR"/>
        </w:rPr>
        <w:t>→e→d→b→c→f→g</w:t>
      </w:r>
    </w:p>
    <w:p w14:paraId="41093FCB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>(D) a</w:t>
      </w:r>
      <w:r>
        <w:rPr>
          <w:bCs/>
          <w:noProof/>
          <w:sz w:val="24"/>
          <w:lang w:val="pt-BR"/>
        </w:rPr>
        <w:t>→e→b→c→d→g→f</w:t>
      </w:r>
    </w:p>
    <w:p w14:paraId="1AE11674" w14:textId="4623C460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4-15 </w:t>
      </w:r>
      <w:r>
        <w:rPr>
          <w:rFonts w:eastAsiaTheme="minorEastAsia" w:hint="eastAsia"/>
          <w:sz w:val="24"/>
        </w:rPr>
        <w:t>在有向图中，路径</w:t>
      </w:r>
      <w:r>
        <w:rPr>
          <w:rFonts w:eastAsiaTheme="minorEastAsia"/>
          <w:sz w:val="24"/>
        </w:rPr>
        <w:t xml:space="preserve">(   </w:t>
      </w:r>
      <w:r>
        <w:rPr>
          <w:rFonts w:eastAsiaTheme="minorEastAsia" w:hint="eastAsia"/>
          <w:sz w:val="24"/>
        </w:rPr>
        <w:t>C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是从</w:t>
      </w:r>
      <w:r>
        <w:rPr>
          <w:rFonts w:eastAsiaTheme="minorEastAsia"/>
          <w:sz w:val="24"/>
        </w:rPr>
        <w:t>v0</w:t>
      </w:r>
      <w:r>
        <w:rPr>
          <w:rFonts w:eastAsiaTheme="minorEastAsia" w:hint="eastAsia"/>
          <w:sz w:val="24"/>
        </w:rPr>
        <w:t>出发的一条最短路径。</w:t>
      </w:r>
    </w:p>
    <w:p w14:paraId="48273376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drawing>
          <wp:inline distT="0" distB="0" distL="0" distR="0" wp14:anchorId="2643AE53" wp14:editId="0D83749B">
            <wp:extent cx="1593850" cy="1289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7" t="33138" r="37753" b="22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E0F1C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</w:p>
    <w:p w14:paraId="21C66576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(B)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3</w:t>
      </w:r>
    </w:p>
    <w:p w14:paraId="532F33DC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4</w:t>
      </w:r>
    </w:p>
    <w:p w14:paraId="54E57083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6</w:t>
      </w:r>
    </w:p>
    <w:p w14:paraId="011A3985" w14:textId="77777777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4-16 </w:t>
      </w:r>
      <w:r>
        <w:rPr>
          <w:rFonts w:eastAsiaTheme="minorEastAsia" w:hint="eastAsia"/>
          <w:sz w:val="24"/>
        </w:rPr>
        <w:t>采用邻接表存储结构，设计一个算法，判别无向图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中指定的两个顶点之间是否存在一条长度为</w:t>
      </w:r>
      <w:r>
        <w:rPr>
          <w:rFonts w:eastAsiaTheme="minorEastAsia"/>
          <w:sz w:val="24"/>
        </w:rPr>
        <w:t>k</w:t>
      </w:r>
      <w:r>
        <w:rPr>
          <w:rFonts w:eastAsiaTheme="minorEastAsia" w:hint="eastAsia"/>
          <w:sz w:val="24"/>
        </w:rPr>
        <w:t>的简单路径。</w:t>
      </w:r>
    </w:p>
    <w:p w14:paraId="661D5451" w14:textId="77777777" w:rsidR="00014B30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注：简单路径是指顶点序列中不含有重复的顶点。</w:t>
      </w:r>
    </w:p>
    <w:p w14:paraId="0E389FB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 xml:space="preserve">/* </w:t>
      </w:r>
      <w:r w:rsidRPr="007E47B5">
        <w:rPr>
          <w:rFonts w:eastAsiaTheme="minorEastAsia" w:hint="eastAsia"/>
          <w:sz w:val="24"/>
        </w:rPr>
        <w:t>简单路径的寻找，判断两个顶点是否存在长度为</w:t>
      </w:r>
      <w:r w:rsidRPr="007E47B5">
        <w:rPr>
          <w:rFonts w:eastAsiaTheme="minorEastAsia" w:hint="eastAsia"/>
          <w:sz w:val="24"/>
        </w:rPr>
        <w:t>k</w:t>
      </w:r>
      <w:r w:rsidRPr="007E47B5">
        <w:rPr>
          <w:rFonts w:eastAsiaTheme="minorEastAsia" w:hint="eastAsia"/>
          <w:sz w:val="24"/>
        </w:rPr>
        <w:t>的简单路径</w:t>
      </w:r>
      <w:r w:rsidRPr="007E47B5">
        <w:rPr>
          <w:rFonts w:eastAsiaTheme="minorEastAsia" w:hint="eastAsia"/>
          <w:sz w:val="24"/>
        </w:rPr>
        <w:t xml:space="preserve"> */</w:t>
      </w:r>
    </w:p>
    <w:p w14:paraId="2D52F65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#include &lt;iostream&gt;</w:t>
      </w:r>
    </w:p>
    <w:p w14:paraId="62C0FB1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using namespace std;</w:t>
      </w:r>
    </w:p>
    <w:p w14:paraId="206D5D8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#define MAXSIZE 100</w:t>
      </w:r>
    </w:p>
    <w:p w14:paraId="1EA9B20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typedef struct ALink {</w:t>
      </w:r>
    </w:p>
    <w:p w14:paraId="6F20646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int Vi;</w:t>
      </w:r>
    </w:p>
    <w:p w14:paraId="48B9A34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int Wi;</w:t>
      </w:r>
    </w:p>
    <w:p w14:paraId="14B9DA6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struct ALink *next;</w:t>
      </w:r>
    </w:p>
    <w:p w14:paraId="38FC3B5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}ALink;</w:t>
      </w:r>
    </w:p>
    <w:p w14:paraId="3F7D72F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typedef struct {</w:t>
      </w:r>
    </w:p>
    <w:p w14:paraId="4AB038F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char data;</w:t>
      </w:r>
    </w:p>
    <w:p w14:paraId="6585F6E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ALink *Vh;</w:t>
      </w:r>
    </w:p>
    <w:p w14:paraId="5F5EDFD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}VNode;</w:t>
      </w:r>
    </w:p>
    <w:p w14:paraId="55BD99E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typedef struct {</w:t>
      </w:r>
    </w:p>
    <w:p w14:paraId="65C66DF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VNode v[MAXSIZE];</w:t>
      </w:r>
    </w:p>
    <w:p w14:paraId="0874786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 xml:space="preserve">int n;          // </w:t>
      </w:r>
      <w:r w:rsidRPr="007E47B5">
        <w:rPr>
          <w:rFonts w:eastAsiaTheme="minorEastAsia" w:hint="eastAsia"/>
          <w:sz w:val="24"/>
        </w:rPr>
        <w:t>顶点个数</w:t>
      </w:r>
    </w:p>
    <w:p w14:paraId="773C476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 xml:space="preserve">int m;          // </w:t>
      </w:r>
      <w:r w:rsidRPr="007E47B5">
        <w:rPr>
          <w:rFonts w:eastAsiaTheme="minorEastAsia" w:hint="eastAsia"/>
          <w:sz w:val="24"/>
        </w:rPr>
        <w:t>边数量</w:t>
      </w:r>
    </w:p>
    <w:p w14:paraId="5E8B626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 xml:space="preserve">int isVisit[MAXSIZE];  // </w:t>
      </w:r>
      <w:r w:rsidRPr="007E47B5">
        <w:rPr>
          <w:rFonts w:eastAsiaTheme="minorEastAsia" w:hint="eastAsia"/>
          <w:sz w:val="24"/>
        </w:rPr>
        <w:t>访问标识</w:t>
      </w:r>
    </w:p>
    <w:p w14:paraId="2449ECB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}AList;</w:t>
      </w:r>
    </w:p>
    <w:p w14:paraId="430C162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void InitialAList(AList &amp;L)</w:t>
      </w:r>
    </w:p>
    <w:p w14:paraId="41B9D96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14:paraId="11D680C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>cout &lt;&lt; "----------</w:t>
      </w:r>
      <w:r w:rsidRPr="007E47B5">
        <w:rPr>
          <w:rFonts w:eastAsiaTheme="minorEastAsia" w:hint="eastAsia"/>
          <w:sz w:val="24"/>
        </w:rPr>
        <w:t>您正在建立邻接表</w:t>
      </w:r>
      <w:r w:rsidRPr="007E47B5">
        <w:rPr>
          <w:rFonts w:eastAsiaTheme="minorEastAsia" w:hint="eastAsia"/>
          <w:sz w:val="24"/>
        </w:rPr>
        <w:t>----------" &lt;&lt; endl;</w:t>
      </w:r>
    </w:p>
    <w:p w14:paraId="6D17919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>cout &lt;&lt; "</w:t>
      </w:r>
      <w:r w:rsidRPr="007E47B5">
        <w:rPr>
          <w:rFonts w:eastAsiaTheme="minorEastAsia" w:hint="eastAsia"/>
          <w:sz w:val="24"/>
        </w:rPr>
        <w:t>请输入您想要建立的顶点总数</w:t>
      </w:r>
      <w:r w:rsidRPr="007E47B5">
        <w:rPr>
          <w:rFonts w:eastAsiaTheme="minorEastAsia" w:hint="eastAsia"/>
          <w:sz w:val="24"/>
        </w:rPr>
        <w:t>: ";</w:t>
      </w:r>
    </w:p>
    <w:p w14:paraId="3C38F6E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cin &gt;&gt; L.n;</w:t>
      </w:r>
    </w:p>
    <w:p w14:paraId="70655D8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for (int i = 1; i &lt;= L.n; i++)</w:t>
      </w:r>
    </w:p>
    <w:p w14:paraId="7BC1DAC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14:paraId="56F41E3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  <w:t>cout &lt;&lt; "</w:t>
      </w:r>
      <w:r w:rsidRPr="007E47B5">
        <w:rPr>
          <w:rFonts w:eastAsiaTheme="minorEastAsia" w:hint="eastAsia"/>
          <w:sz w:val="24"/>
        </w:rPr>
        <w:t>请输入第</w:t>
      </w:r>
      <w:r w:rsidRPr="007E47B5">
        <w:rPr>
          <w:rFonts w:eastAsiaTheme="minorEastAsia" w:hint="eastAsia"/>
          <w:sz w:val="24"/>
        </w:rPr>
        <w:t>" &lt;&lt; i &lt;&lt; "</w:t>
      </w:r>
      <w:r w:rsidRPr="007E47B5">
        <w:rPr>
          <w:rFonts w:eastAsiaTheme="minorEastAsia" w:hint="eastAsia"/>
          <w:sz w:val="24"/>
        </w:rPr>
        <w:t>个顶点的数据</w:t>
      </w:r>
      <w:r w:rsidRPr="007E47B5">
        <w:rPr>
          <w:rFonts w:eastAsiaTheme="minorEastAsia" w:hint="eastAsia"/>
          <w:sz w:val="24"/>
        </w:rPr>
        <w:t>:";</w:t>
      </w:r>
    </w:p>
    <w:p w14:paraId="6E38679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cin &gt;&gt; L.v[i].data;</w:t>
      </w:r>
    </w:p>
    <w:p w14:paraId="04EBFC5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L.v[i].Vh = NULL;</w:t>
      </w:r>
    </w:p>
    <w:p w14:paraId="6C3CEE8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L.isVisit[i] = 0;</w:t>
      </w:r>
    </w:p>
    <w:p w14:paraId="78975EB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14:paraId="621ABE1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>cout &lt;&lt; "</w:t>
      </w:r>
      <w:r w:rsidRPr="007E47B5">
        <w:rPr>
          <w:rFonts w:eastAsiaTheme="minorEastAsia" w:hint="eastAsia"/>
          <w:sz w:val="24"/>
        </w:rPr>
        <w:t>请输入您想要建立的关系总数</w:t>
      </w:r>
      <w:r w:rsidRPr="007E47B5">
        <w:rPr>
          <w:rFonts w:eastAsiaTheme="minorEastAsia" w:hint="eastAsia"/>
          <w:sz w:val="24"/>
        </w:rPr>
        <w:t>(</w:t>
      </w:r>
      <w:r w:rsidRPr="007E47B5">
        <w:rPr>
          <w:rFonts w:eastAsiaTheme="minorEastAsia" w:hint="eastAsia"/>
          <w:sz w:val="24"/>
        </w:rPr>
        <w:t>边数</w:t>
      </w:r>
      <w:r w:rsidRPr="007E47B5">
        <w:rPr>
          <w:rFonts w:eastAsiaTheme="minorEastAsia" w:hint="eastAsia"/>
          <w:sz w:val="24"/>
        </w:rPr>
        <w:t>):";</w:t>
      </w:r>
    </w:p>
    <w:p w14:paraId="36FB908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lastRenderedPageBreak/>
        <w:tab/>
        <w:t>cin &gt;&gt; L.m;</w:t>
      </w:r>
    </w:p>
    <w:p w14:paraId="6BE4AE3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for (int i = 1; i &lt;= L.m; i++)</w:t>
      </w:r>
    </w:p>
    <w:p w14:paraId="3EFD252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14:paraId="10878F5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char ch1, ch2;</w:t>
      </w:r>
    </w:p>
    <w:p w14:paraId="3B935A6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int v1, v2,weight;</w:t>
      </w:r>
    </w:p>
    <w:p w14:paraId="1EFFA15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  <w:t>cout &lt;&lt; "------</w:t>
      </w:r>
      <w:r w:rsidRPr="007E47B5">
        <w:rPr>
          <w:rFonts w:eastAsiaTheme="minorEastAsia" w:hint="eastAsia"/>
          <w:sz w:val="24"/>
        </w:rPr>
        <w:t>您正在建立第</w:t>
      </w:r>
      <w:r w:rsidRPr="007E47B5">
        <w:rPr>
          <w:rFonts w:eastAsiaTheme="minorEastAsia" w:hint="eastAsia"/>
          <w:sz w:val="24"/>
        </w:rPr>
        <w:t>" &lt;&lt; i &lt;&lt; "</w:t>
      </w:r>
      <w:r w:rsidRPr="007E47B5">
        <w:rPr>
          <w:rFonts w:eastAsiaTheme="minorEastAsia" w:hint="eastAsia"/>
          <w:sz w:val="24"/>
        </w:rPr>
        <w:t>条关系</w:t>
      </w:r>
      <w:r w:rsidRPr="007E47B5">
        <w:rPr>
          <w:rFonts w:eastAsiaTheme="minorEastAsia" w:hint="eastAsia"/>
          <w:sz w:val="24"/>
        </w:rPr>
        <w:t>------" &lt;&lt; endl;</w:t>
      </w:r>
    </w:p>
    <w:p w14:paraId="4FDD7FD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  <w:t>cout &lt;&lt; "</w:t>
      </w:r>
      <w:r w:rsidRPr="007E47B5">
        <w:rPr>
          <w:rFonts w:eastAsiaTheme="minorEastAsia" w:hint="eastAsia"/>
          <w:sz w:val="24"/>
        </w:rPr>
        <w:t>请输入建立关系的第一个顶点数据</w:t>
      </w:r>
      <w:r w:rsidRPr="007E47B5">
        <w:rPr>
          <w:rFonts w:eastAsiaTheme="minorEastAsia" w:hint="eastAsia"/>
          <w:sz w:val="24"/>
        </w:rPr>
        <w:t>: ";</w:t>
      </w:r>
    </w:p>
    <w:p w14:paraId="7F7E30E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cin &gt;&gt; ch1;</w:t>
      </w:r>
    </w:p>
    <w:p w14:paraId="2726C09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  <w:t>cout &lt;&lt; "</w:t>
      </w:r>
      <w:r w:rsidRPr="007E47B5">
        <w:rPr>
          <w:rFonts w:eastAsiaTheme="minorEastAsia" w:hint="eastAsia"/>
          <w:sz w:val="24"/>
        </w:rPr>
        <w:t>请输入建立关系的第二个顶点数据</w:t>
      </w:r>
      <w:r w:rsidRPr="007E47B5">
        <w:rPr>
          <w:rFonts w:eastAsiaTheme="minorEastAsia" w:hint="eastAsia"/>
          <w:sz w:val="24"/>
        </w:rPr>
        <w:t>: ";</w:t>
      </w:r>
    </w:p>
    <w:p w14:paraId="14B672C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cin &gt;&gt; ch2;</w:t>
      </w:r>
    </w:p>
    <w:p w14:paraId="365E696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  <w:t>cout &lt;&lt; "</w:t>
      </w:r>
      <w:r w:rsidRPr="007E47B5">
        <w:rPr>
          <w:rFonts w:eastAsiaTheme="minorEastAsia" w:hint="eastAsia"/>
          <w:sz w:val="24"/>
        </w:rPr>
        <w:t>请输入两顶点之间的权值</w:t>
      </w:r>
      <w:r w:rsidRPr="007E47B5">
        <w:rPr>
          <w:rFonts w:eastAsiaTheme="minorEastAsia" w:hint="eastAsia"/>
          <w:sz w:val="24"/>
        </w:rPr>
        <w:t>: ";</w:t>
      </w:r>
    </w:p>
    <w:p w14:paraId="5EFD785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cin &gt;&gt; weight;</w:t>
      </w:r>
    </w:p>
    <w:p w14:paraId="3CFE941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for (int j = 1; j &lt;= L.n; j++)</w:t>
      </w:r>
    </w:p>
    <w:p w14:paraId="0D844B8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{</w:t>
      </w:r>
    </w:p>
    <w:p w14:paraId="2752B96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(ch1 == L.v[j].data)</w:t>
      </w:r>
    </w:p>
    <w:p w14:paraId="2B9FC78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v1 = j;</w:t>
      </w:r>
    </w:p>
    <w:p w14:paraId="2BB6BD2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(ch2 == L.v[j].data)</w:t>
      </w:r>
    </w:p>
    <w:p w14:paraId="1C83F1C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v2 = j;</w:t>
      </w:r>
    </w:p>
    <w:p w14:paraId="0CDEA93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}</w:t>
      </w:r>
    </w:p>
    <w:p w14:paraId="550DB77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  <w:t xml:space="preserve">ALink *p1 = new ALink;          // </w:t>
      </w:r>
      <w:r w:rsidRPr="007E47B5">
        <w:rPr>
          <w:rFonts w:eastAsiaTheme="minorEastAsia" w:hint="eastAsia"/>
          <w:sz w:val="24"/>
        </w:rPr>
        <w:t>创建结点，加入邻接表中</w:t>
      </w:r>
    </w:p>
    <w:p w14:paraId="0A43EA9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p1-&gt;Vi = v2;</w:t>
      </w:r>
    </w:p>
    <w:p w14:paraId="6A8C13B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p1-&gt;Wi = weight;</w:t>
      </w:r>
    </w:p>
    <w:p w14:paraId="1ADE859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p1-&gt;next = L.v[v1].Vh;</w:t>
      </w:r>
    </w:p>
    <w:p w14:paraId="65B8C23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L.v[v1].Vh = p1;</w:t>
      </w:r>
    </w:p>
    <w:p w14:paraId="7BFF53D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  <w:t xml:space="preserve">ALink *p2 = new ALink;          // </w:t>
      </w:r>
      <w:r w:rsidRPr="007E47B5">
        <w:rPr>
          <w:rFonts w:eastAsiaTheme="minorEastAsia" w:hint="eastAsia"/>
          <w:sz w:val="24"/>
        </w:rPr>
        <w:t>创建结点，加入邻接表中</w:t>
      </w:r>
    </w:p>
    <w:p w14:paraId="0D40C1E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p2-&gt;Vi = v1;</w:t>
      </w:r>
    </w:p>
    <w:p w14:paraId="085C014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p2-&gt;Wi = weight;</w:t>
      </w:r>
    </w:p>
    <w:p w14:paraId="4CA8ECE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p2-&gt;next = L.v[v2].Vh;</w:t>
      </w:r>
    </w:p>
    <w:p w14:paraId="079484E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L.v[v2].Vh = p2;</w:t>
      </w:r>
    </w:p>
    <w:p w14:paraId="67BA58F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14:paraId="72F4FD6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>cout &lt;&lt; "----------</w:t>
      </w:r>
      <w:r w:rsidRPr="007E47B5">
        <w:rPr>
          <w:rFonts w:eastAsiaTheme="minorEastAsia" w:hint="eastAsia"/>
          <w:sz w:val="24"/>
        </w:rPr>
        <w:t>邻接表建立完成</w:t>
      </w:r>
      <w:r w:rsidRPr="007E47B5">
        <w:rPr>
          <w:rFonts w:eastAsiaTheme="minorEastAsia" w:hint="eastAsia"/>
          <w:sz w:val="24"/>
        </w:rPr>
        <w:t>----------" &lt;&lt; endl;</w:t>
      </w:r>
    </w:p>
    <w:p w14:paraId="3BA9952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14:paraId="73CB0EF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void OutputAList(AList &amp;L)</w:t>
      </w:r>
    </w:p>
    <w:p w14:paraId="500B17B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14:paraId="5499A19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for (int i = 1; i &lt;= L.n; i++)</w:t>
      </w:r>
    </w:p>
    <w:p w14:paraId="24DA17F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14:paraId="5DD567D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ALink *p = L.v[i].Vh;</w:t>
      </w:r>
    </w:p>
    <w:p w14:paraId="5EFCB30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cout &lt;&lt; L.v[i].data &lt;&lt; ":"&lt;&lt;endl;</w:t>
      </w:r>
    </w:p>
    <w:p w14:paraId="1F6C5E1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while (p)</w:t>
      </w:r>
    </w:p>
    <w:p w14:paraId="1B63918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{</w:t>
      </w:r>
    </w:p>
    <w:p w14:paraId="55D369D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cout &lt;&lt; L.v[i].data &lt;&lt; "—" &lt;&lt; L.v[p-&gt;Vi].data &lt;&lt; ":" &lt;&lt; p-&gt;Wi &lt;&lt; endl;</w:t>
      </w:r>
    </w:p>
    <w:p w14:paraId="2A916AD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 = p-&gt;next;</w:t>
      </w:r>
    </w:p>
    <w:p w14:paraId="27BC003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}</w:t>
      </w:r>
    </w:p>
    <w:p w14:paraId="725FFB9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14:paraId="6744AF7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return;</w:t>
      </w:r>
    </w:p>
    <w:p w14:paraId="510D5F8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14:paraId="0917517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lastRenderedPageBreak/>
        <w:t>void InitVisited(AList &amp;L)</w:t>
      </w:r>
    </w:p>
    <w:p w14:paraId="5E9DAA6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14:paraId="61A03A7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 xml:space="preserve">for (int i = 1; i &lt;= L.n; i++)     // </w:t>
      </w:r>
      <w:r w:rsidRPr="007E47B5">
        <w:rPr>
          <w:rFonts w:eastAsiaTheme="minorEastAsia" w:hint="eastAsia"/>
          <w:sz w:val="24"/>
        </w:rPr>
        <w:t>初始化标记数组</w:t>
      </w:r>
    </w:p>
    <w:p w14:paraId="5AF0C94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L.isVisit[i] = 0;</w:t>
      </w:r>
    </w:p>
    <w:p w14:paraId="6266193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return;</w:t>
      </w:r>
    </w:p>
    <w:p w14:paraId="01E1E87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14:paraId="52A0BBE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int DFS_RoadK(AList &amp;L, int v1, int v2, int k, int x)</w:t>
      </w:r>
    </w:p>
    <w:p w14:paraId="7B558B7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14:paraId="1BD489C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if (x == k &amp;&amp; v1 == v2)</w:t>
      </w:r>
    </w:p>
    <w:p w14:paraId="43B69BF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return 1;</w:t>
      </w:r>
    </w:p>
    <w:p w14:paraId="4F8B2D0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if (x != k &amp;&amp; v1 == v2)</w:t>
      </w:r>
    </w:p>
    <w:p w14:paraId="294C140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return 0;</w:t>
      </w:r>
    </w:p>
    <w:p w14:paraId="66A9353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L.isVisit[v1] = 1;</w:t>
      </w:r>
    </w:p>
    <w:p w14:paraId="046C908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ALink *p = L.v[v1].Vh;</w:t>
      </w:r>
    </w:p>
    <w:p w14:paraId="53F127F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while (p)</w:t>
      </w:r>
    </w:p>
    <w:p w14:paraId="65970CE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14:paraId="6ED7533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(L.isVisit[p-&gt;Vi] == 0)</w:t>
      </w:r>
    </w:p>
    <w:p w14:paraId="55A00F2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{</w:t>
      </w:r>
    </w:p>
    <w:p w14:paraId="7872A24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L.isVisit[p-&gt;Vi] = 1;</w:t>
      </w:r>
    </w:p>
    <w:p w14:paraId="60C8B72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(DFS_RoadK(L, p-&gt;Vi, v2, k, x + 1) == 1)</w:t>
      </w:r>
    </w:p>
    <w:p w14:paraId="0F27AEC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return 1;</w:t>
      </w:r>
    </w:p>
    <w:p w14:paraId="0069176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L.isVisit[p-&gt;Vi] = 0;</w:t>
      </w:r>
    </w:p>
    <w:p w14:paraId="5AB3C81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}</w:t>
      </w:r>
    </w:p>
    <w:p w14:paraId="3E0F4BD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p = p-&gt;next;</w:t>
      </w:r>
    </w:p>
    <w:p w14:paraId="6BDD04D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14:paraId="190EA8F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 0;</w:t>
      </w:r>
    </w:p>
    <w:p w14:paraId="6275841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14:paraId="515A520E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int SearchRoad_K(AList &amp;L)</w:t>
      </w:r>
    </w:p>
    <w:p w14:paraId="110AD72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14:paraId="67ECB48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char ch1, ch2;</w:t>
      </w:r>
    </w:p>
    <w:p w14:paraId="7ED5A1AF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int v1, v2, k;</w:t>
      </w:r>
    </w:p>
    <w:p w14:paraId="64A8BB3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>cout &lt;&lt; "</w:t>
      </w:r>
      <w:r w:rsidRPr="007E47B5">
        <w:rPr>
          <w:rFonts w:eastAsiaTheme="minorEastAsia" w:hint="eastAsia"/>
          <w:sz w:val="24"/>
        </w:rPr>
        <w:t>请输入您想要查询简单路径的第一个顶点</w:t>
      </w:r>
      <w:r w:rsidRPr="007E47B5">
        <w:rPr>
          <w:rFonts w:eastAsiaTheme="minorEastAsia" w:hint="eastAsia"/>
          <w:sz w:val="24"/>
        </w:rPr>
        <w:t>: ";</w:t>
      </w:r>
    </w:p>
    <w:p w14:paraId="38225A7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cin &gt;&gt; ch1;</w:t>
      </w:r>
    </w:p>
    <w:p w14:paraId="18F6216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>cout &lt;&lt; "</w:t>
      </w:r>
      <w:r w:rsidRPr="007E47B5">
        <w:rPr>
          <w:rFonts w:eastAsiaTheme="minorEastAsia" w:hint="eastAsia"/>
          <w:sz w:val="24"/>
        </w:rPr>
        <w:t>请输入您想要查询简单路径的第二个顶点</w:t>
      </w:r>
      <w:r w:rsidRPr="007E47B5">
        <w:rPr>
          <w:rFonts w:eastAsiaTheme="minorEastAsia" w:hint="eastAsia"/>
          <w:sz w:val="24"/>
        </w:rPr>
        <w:t>: ";</w:t>
      </w:r>
    </w:p>
    <w:p w14:paraId="356C953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cin &gt;&gt; ch2;</w:t>
      </w:r>
    </w:p>
    <w:p w14:paraId="21A5DB5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>cout &lt;&lt; "</w:t>
      </w:r>
      <w:r w:rsidRPr="007E47B5">
        <w:rPr>
          <w:rFonts w:eastAsiaTheme="minorEastAsia" w:hint="eastAsia"/>
          <w:sz w:val="24"/>
        </w:rPr>
        <w:t>请输入您想要查询的简单路径的距离</w:t>
      </w:r>
      <w:r w:rsidRPr="007E47B5">
        <w:rPr>
          <w:rFonts w:eastAsiaTheme="minorEastAsia" w:hint="eastAsia"/>
          <w:sz w:val="24"/>
        </w:rPr>
        <w:t>k:";</w:t>
      </w:r>
    </w:p>
    <w:p w14:paraId="72DC697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cin &gt;&gt; k;</w:t>
      </w:r>
    </w:p>
    <w:p w14:paraId="0CC6609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for (int i = 1; i &lt;= L.n; i++)</w:t>
      </w:r>
    </w:p>
    <w:p w14:paraId="3174EFA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14:paraId="6E1AAF3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(L.v[i].data == ch1)</w:t>
      </w:r>
    </w:p>
    <w:p w14:paraId="10C17B4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v1 = i;</w:t>
      </w:r>
    </w:p>
    <w:p w14:paraId="69A2E44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(L.v[i].data == ch2)</w:t>
      </w:r>
    </w:p>
    <w:p w14:paraId="291B517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v2 = i;</w:t>
      </w:r>
    </w:p>
    <w:p w14:paraId="18109FB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14:paraId="50CB06E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InitVisited(L);</w:t>
      </w:r>
    </w:p>
    <w:p w14:paraId="17D43E82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 DFS_RoadK(L, v1, v2, k, 0);</w:t>
      </w:r>
    </w:p>
    <w:p w14:paraId="446EC75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14:paraId="68E2EED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void Search_Road_Process(AList &amp;L)</w:t>
      </w:r>
    </w:p>
    <w:p w14:paraId="64F250F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lastRenderedPageBreak/>
        <w:t>{</w:t>
      </w:r>
    </w:p>
    <w:p w14:paraId="3F19659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>cout &lt;&lt; "------</w:t>
      </w:r>
      <w:r w:rsidRPr="007E47B5">
        <w:rPr>
          <w:rFonts w:eastAsiaTheme="minorEastAsia" w:hint="eastAsia"/>
          <w:sz w:val="24"/>
        </w:rPr>
        <w:t>正在执行简单路径查询功能</w:t>
      </w:r>
      <w:r w:rsidRPr="007E47B5">
        <w:rPr>
          <w:rFonts w:eastAsiaTheme="minorEastAsia" w:hint="eastAsia"/>
          <w:sz w:val="24"/>
        </w:rPr>
        <w:t>------" &lt;&lt; endl;</w:t>
      </w:r>
    </w:p>
    <w:p w14:paraId="4C5BBC8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>cout &lt;&lt; "</w:t>
      </w:r>
      <w:r w:rsidRPr="007E47B5">
        <w:rPr>
          <w:rFonts w:eastAsiaTheme="minorEastAsia" w:hint="eastAsia"/>
          <w:sz w:val="24"/>
        </w:rPr>
        <w:t>请输入您想要查询的次数</w:t>
      </w:r>
      <w:r w:rsidRPr="007E47B5">
        <w:rPr>
          <w:rFonts w:eastAsiaTheme="minorEastAsia" w:hint="eastAsia"/>
          <w:sz w:val="24"/>
        </w:rPr>
        <w:t>:";</w:t>
      </w:r>
    </w:p>
    <w:p w14:paraId="765C835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int times;</w:t>
      </w:r>
    </w:p>
    <w:p w14:paraId="5627D44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cin &gt;&gt; times;</w:t>
      </w:r>
    </w:p>
    <w:p w14:paraId="5107BE2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for (int i = 1; i &lt;= times; i++)</w:t>
      </w:r>
    </w:p>
    <w:p w14:paraId="31178D08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14:paraId="6F8A26B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  <w:t>cout &lt;&lt; "------</w:t>
      </w:r>
      <w:r w:rsidRPr="007E47B5">
        <w:rPr>
          <w:rFonts w:eastAsiaTheme="minorEastAsia" w:hint="eastAsia"/>
          <w:sz w:val="24"/>
        </w:rPr>
        <w:t>正在执行第</w:t>
      </w:r>
      <w:r w:rsidRPr="007E47B5">
        <w:rPr>
          <w:rFonts w:eastAsiaTheme="minorEastAsia" w:hint="eastAsia"/>
          <w:sz w:val="24"/>
        </w:rPr>
        <w:t>" &lt;&lt; i &lt;&lt; "</w:t>
      </w:r>
      <w:r w:rsidRPr="007E47B5">
        <w:rPr>
          <w:rFonts w:eastAsiaTheme="minorEastAsia" w:hint="eastAsia"/>
          <w:sz w:val="24"/>
        </w:rPr>
        <w:t>次查询操作</w:t>
      </w:r>
      <w:r w:rsidRPr="007E47B5">
        <w:rPr>
          <w:rFonts w:eastAsiaTheme="minorEastAsia" w:hint="eastAsia"/>
          <w:sz w:val="24"/>
        </w:rPr>
        <w:t>------" &lt;&lt; endl;</w:t>
      </w:r>
    </w:p>
    <w:p w14:paraId="21FC779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(SearchRoad_K(L) == 1)</w:t>
      </w:r>
    </w:p>
    <w:p w14:paraId="6D85141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  <w:t>cout &lt;&lt; "</w:t>
      </w:r>
      <w:r w:rsidRPr="007E47B5">
        <w:rPr>
          <w:rFonts w:eastAsiaTheme="minorEastAsia" w:hint="eastAsia"/>
          <w:sz w:val="24"/>
        </w:rPr>
        <w:t>存在</w:t>
      </w:r>
      <w:r w:rsidRPr="007E47B5">
        <w:rPr>
          <w:rFonts w:eastAsiaTheme="minorEastAsia" w:hint="eastAsia"/>
          <w:sz w:val="24"/>
        </w:rPr>
        <w:t>" &lt;&lt; endl;</w:t>
      </w:r>
    </w:p>
    <w:p w14:paraId="25611C6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else</w:t>
      </w:r>
    </w:p>
    <w:p w14:paraId="198ACE0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</w:r>
      <w:r w:rsidRPr="007E47B5">
        <w:rPr>
          <w:rFonts w:eastAsiaTheme="minorEastAsia" w:hint="eastAsia"/>
          <w:sz w:val="24"/>
        </w:rPr>
        <w:tab/>
        <w:t>cout &lt;&lt; "</w:t>
      </w:r>
      <w:r w:rsidRPr="007E47B5">
        <w:rPr>
          <w:rFonts w:eastAsiaTheme="minorEastAsia" w:hint="eastAsia"/>
          <w:sz w:val="24"/>
        </w:rPr>
        <w:t>不存在</w:t>
      </w:r>
      <w:r w:rsidRPr="007E47B5">
        <w:rPr>
          <w:rFonts w:eastAsiaTheme="minorEastAsia" w:hint="eastAsia"/>
          <w:sz w:val="24"/>
        </w:rPr>
        <w:t>" &lt;&lt; endl;</w:t>
      </w:r>
    </w:p>
    <w:p w14:paraId="7D0E574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14:paraId="2A381BB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return;</w:t>
      </w:r>
    </w:p>
    <w:p w14:paraId="458CD16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14:paraId="4649B7D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void OutputRoad(AList &amp;L)</w:t>
      </w:r>
    </w:p>
    <w:p w14:paraId="151F0DD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14:paraId="6362132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 w:hint="eastAsia"/>
          <w:sz w:val="24"/>
        </w:rPr>
        <w:tab/>
        <w:t>cout &lt;&lt; "</w:t>
      </w:r>
      <w:r w:rsidRPr="007E47B5">
        <w:rPr>
          <w:rFonts w:eastAsiaTheme="minorEastAsia" w:hint="eastAsia"/>
          <w:sz w:val="24"/>
        </w:rPr>
        <w:t>下面输出各个顶点之间所有简单路径的距离</w:t>
      </w:r>
      <w:r w:rsidRPr="007E47B5">
        <w:rPr>
          <w:rFonts w:eastAsiaTheme="minorEastAsia" w:hint="eastAsia"/>
          <w:sz w:val="24"/>
        </w:rPr>
        <w:t>:" &lt;&lt; endl;</w:t>
      </w:r>
    </w:p>
    <w:p w14:paraId="448554D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for (int i = 1; i &lt;= L.n; i++)</w:t>
      </w:r>
    </w:p>
    <w:p w14:paraId="4A13E91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{</w:t>
      </w:r>
    </w:p>
    <w:p w14:paraId="78E1C0F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for (int j = i + 1; j &lt;= L.n; j++)</w:t>
      </w:r>
    </w:p>
    <w:p w14:paraId="07B3B02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{</w:t>
      </w:r>
    </w:p>
    <w:p w14:paraId="137875B3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cout &lt;&lt; L.v[i].data &lt;&lt; "-" &lt;&lt; L.v[j].data &lt;&lt; ":";</w:t>
      </w:r>
    </w:p>
    <w:p w14:paraId="0F47FEBD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for (int k = 1; k &lt;= 10; k++)</w:t>
      </w:r>
    </w:p>
    <w:p w14:paraId="580460A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{</w:t>
      </w:r>
    </w:p>
    <w:p w14:paraId="3AFD48F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InitVisited(L);</w:t>
      </w:r>
    </w:p>
    <w:p w14:paraId="21E4816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if (DFS_RoadK(L, i, j, k, 0) == 1)</w:t>
      </w:r>
    </w:p>
    <w:p w14:paraId="5644E7D7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cout &lt;&lt; k &lt;&lt; " ";</w:t>
      </w:r>
    </w:p>
    <w:p w14:paraId="2C7F0F6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}</w:t>
      </w:r>
    </w:p>
    <w:p w14:paraId="217DC1C6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cout &lt;&lt; endl;</w:t>
      </w:r>
    </w:p>
    <w:p w14:paraId="707F91FB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</w:r>
      <w:r w:rsidRPr="007E47B5">
        <w:rPr>
          <w:rFonts w:eastAsiaTheme="minorEastAsia"/>
          <w:sz w:val="24"/>
        </w:rPr>
        <w:tab/>
        <w:t>}</w:t>
      </w:r>
    </w:p>
    <w:p w14:paraId="69104E3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}</w:t>
      </w:r>
    </w:p>
    <w:p w14:paraId="31952331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return;</w:t>
      </w:r>
    </w:p>
    <w:p w14:paraId="4173E3C5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14:paraId="15F5D5A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int main()</w:t>
      </w:r>
    </w:p>
    <w:p w14:paraId="131266C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{</w:t>
      </w:r>
    </w:p>
    <w:p w14:paraId="43FC89A0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AList L;</w:t>
      </w:r>
    </w:p>
    <w:p w14:paraId="4A38899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InitialAList(L);</w:t>
      </w:r>
    </w:p>
    <w:p w14:paraId="7603C7E9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OutputAList(L);</w:t>
      </w:r>
    </w:p>
    <w:p w14:paraId="0A19363A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OutputRoad(L);</w:t>
      </w:r>
    </w:p>
    <w:p w14:paraId="0441F6DC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Search_Road_Process(L);</w:t>
      </w:r>
    </w:p>
    <w:p w14:paraId="71A81AB4" w14:textId="77777777" w:rsidR="00014B30" w:rsidRPr="007E47B5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ab/>
        <w:t>return 0;</w:t>
      </w:r>
    </w:p>
    <w:p w14:paraId="591561DA" w14:textId="77777777" w:rsidR="00014B30" w:rsidRDefault="00014B30" w:rsidP="00014B30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 w:rsidRPr="007E47B5">
        <w:rPr>
          <w:rFonts w:eastAsiaTheme="minorEastAsia"/>
          <w:sz w:val="24"/>
        </w:rPr>
        <w:t>}</w:t>
      </w:r>
    </w:p>
    <w:p w14:paraId="2457C8C8" w14:textId="77777777" w:rsidR="00014B30" w:rsidRDefault="00014B30" w:rsidP="00014B30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  <w:r>
        <w:rPr>
          <w:bCs/>
          <w:iCs/>
          <w:color w:val="333333"/>
          <w:sz w:val="24"/>
        </w:rPr>
        <w:t xml:space="preserve">4-17 </w:t>
      </w:r>
      <w:r>
        <w:rPr>
          <w:rFonts w:hint="eastAsia"/>
          <w:bCs/>
          <w:iCs/>
          <w:color w:val="333333"/>
          <w:sz w:val="24"/>
        </w:rPr>
        <w:t>设带权有向图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r>
        <w:rPr>
          <w:rFonts w:hint="eastAsia"/>
          <w:bCs/>
          <w:iCs/>
          <w:color w:val="333333"/>
          <w:sz w:val="24"/>
        </w:rPr>
        <w:t>个顶点、</w:t>
      </w:r>
      <w:r>
        <w:rPr>
          <w:bCs/>
          <w:iCs/>
          <w:color w:val="333333"/>
          <w:sz w:val="24"/>
        </w:rPr>
        <w:t>e</w:t>
      </w:r>
      <w:r>
        <w:rPr>
          <w:rFonts w:hint="eastAsia"/>
          <w:bCs/>
          <w:iCs/>
          <w:color w:val="333333"/>
          <w:sz w:val="24"/>
        </w:rPr>
        <w:t>条边，采用邻接矩阵</w:t>
      </w:r>
      <w:r>
        <w:rPr>
          <w:bCs/>
          <w:iCs/>
          <w:color w:val="333333"/>
          <w:sz w:val="24"/>
        </w:rPr>
        <w:t>Graph[n][n]</w:t>
      </w:r>
      <w:r>
        <w:rPr>
          <w:rFonts w:hint="eastAsia"/>
          <w:bCs/>
          <w:iCs/>
          <w:color w:val="333333"/>
          <w:sz w:val="24"/>
        </w:rPr>
        <w:t>作为存储结构</w:t>
      </w:r>
      <w:r>
        <w:rPr>
          <w:rFonts w:hint="eastAsia"/>
          <w:sz w:val="24"/>
        </w:rPr>
        <w:t>。试</w:t>
      </w:r>
      <w:r>
        <w:rPr>
          <w:rFonts w:hint="eastAsia"/>
          <w:bCs/>
          <w:iCs/>
          <w:color w:val="333333"/>
          <w:sz w:val="24"/>
        </w:rPr>
        <w:t>设计算法</w:t>
      </w:r>
      <w:r>
        <w:rPr>
          <w:bCs/>
          <w:iCs/>
          <w:color w:val="333333"/>
          <w:sz w:val="24"/>
        </w:rPr>
        <w:t>Dijkstra(int 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，</w:t>
      </w:r>
      <w:r>
        <w:rPr>
          <w:bCs/>
          <w:iCs/>
          <w:color w:val="333333"/>
          <w:sz w:val="24"/>
        </w:rPr>
        <w:t>int n)</w:t>
      </w:r>
      <w:r>
        <w:rPr>
          <w:rFonts w:hint="eastAsia"/>
          <w:bCs/>
          <w:iCs/>
          <w:color w:val="333333"/>
          <w:sz w:val="24"/>
        </w:rPr>
        <w:t>，用于计算从源点</w:t>
      </w:r>
      <w:r>
        <w:rPr>
          <w:bCs/>
          <w:iCs/>
          <w:color w:val="333333"/>
          <w:sz w:val="24"/>
        </w:rPr>
        <w:t>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到其它各顶点的最短路径。</w:t>
      </w:r>
    </w:p>
    <w:p w14:paraId="56BE594D" w14:textId="77777777" w:rsidR="00014B30" w:rsidRDefault="00014B30" w:rsidP="00014B30">
      <w:pPr>
        <w:ind w:left="425" w:hangingChars="177" w:hanging="425"/>
        <w:contextualSpacing/>
        <w:jc w:val="left"/>
        <w:rPr>
          <w:bCs/>
          <w:iCs/>
          <w:color w:val="333333"/>
          <w:sz w:val="24"/>
        </w:rPr>
      </w:pPr>
    </w:p>
    <w:p w14:paraId="5F74C51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lastRenderedPageBreak/>
        <w:t>//</w:t>
      </w:r>
      <w:r w:rsidRPr="007E47B5">
        <w:rPr>
          <w:rFonts w:ascii="宋体" w:hAnsi="宋体" w:cs="新宋体" w:hint="eastAsia"/>
          <w:kern w:val="0"/>
          <w:sz w:val="24"/>
        </w:rPr>
        <w:t>最短路径</w:t>
      </w:r>
      <w:r w:rsidRPr="007E47B5">
        <w:rPr>
          <w:rFonts w:ascii="宋体" w:hAnsi="宋体" w:cs="新宋体"/>
          <w:kern w:val="0"/>
          <w:sz w:val="24"/>
        </w:rPr>
        <w:t>(dijkstra</w:t>
      </w:r>
      <w:r w:rsidRPr="007E47B5">
        <w:rPr>
          <w:rFonts w:ascii="宋体" w:hAnsi="宋体" w:cs="新宋体" w:hint="eastAsia"/>
          <w:kern w:val="0"/>
          <w:sz w:val="24"/>
        </w:rPr>
        <w:t>算法</w:t>
      </w:r>
      <w:r w:rsidRPr="007E47B5">
        <w:rPr>
          <w:rFonts w:ascii="宋体" w:hAnsi="宋体" w:cs="新宋体"/>
          <w:kern w:val="0"/>
          <w:sz w:val="24"/>
        </w:rPr>
        <w:t>)</w:t>
      </w:r>
    </w:p>
    <w:p w14:paraId="1DBA4007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#include &lt;iostream&gt;</w:t>
      </w:r>
    </w:p>
    <w:p w14:paraId="0D370E42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#define MAXSIZE 100</w:t>
      </w:r>
    </w:p>
    <w:p w14:paraId="142AB8EB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using namespace std;</w:t>
      </w:r>
    </w:p>
    <w:p w14:paraId="4604D907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typedef struct {</w:t>
      </w:r>
    </w:p>
    <w:p w14:paraId="4306AA3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int n;      // </w:t>
      </w:r>
      <w:r w:rsidRPr="007E47B5">
        <w:rPr>
          <w:rFonts w:ascii="宋体" w:hAnsi="宋体" w:cs="新宋体" w:hint="eastAsia"/>
          <w:kern w:val="0"/>
          <w:sz w:val="24"/>
        </w:rPr>
        <w:t>顶点数</w:t>
      </w:r>
    </w:p>
    <w:p w14:paraId="71BD2DE3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 xml:space="preserve">int m;      // </w:t>
      </w:r>
      <w:r w:rsidRPr="007E47B5">
        <w:rPr>
          <w:rFonts w:ascii="宋体" w:hAnsi="宋体" w:cs="新宋体" w:hint="eastAsia"/>
          <w:kern w:val="0"/>
          <w:sz w:val="24"/>
        </w:rPr>
        <w:t>边数</w:t>
      </w:r>
    </w:p>
    <w:p w14:paraId="01964DDD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char data[MAXSIZE];  //</w:t>
      </w:r>
      <w:r w:rsidRPr="007E47B5">
        <w:rPr>
          <w:rFonts w:ascii="宋体" w:hAnsi="宋体" w:cs="新宋体" w:hint="eastAsia"/>
          <w:kern w:val="0"/>
          <w:sz w:val="24"/>
        </w:rPr>
        <w:t>数据元素</w:t>
      </w:r>
    </w:p>
    <w:p w14:paraId="7E35B614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int Vr[MAXSIZE][MAXSIZE];   //</w:t>
      </w:r>
      <w:r w:rsidRPr="007E47B5">
        <w:rPr>
          <w:rFonts w:ascii="宋体" w:hAnsi="宋体" w:cs="新宋体" w:hint="eastAsia"/>
          <w:kern w:val="0"/>
          <w:sz w:val="24"/>
        </w:rPr>
        <w:t>邻接矩阵</w:t>
      </w:r>
    </w:p>
    <w:p w14:paraId="6D971034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}Amatrix;</w:t>
      </w:r>
    </w:p>
    <w:p w14:paraId="575598B2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typedef struct {</w:t>
      </w:r>
    </w:p>
    <w:p w14:paraId="09CFBD9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int n;    //</w:t>
      </w:r>
      <w:r w:rsidRPr="007E47B5">
        <w:rPr>
          <w:rFonts w:ascii="宋体" w:hAnsi="宋体" w:cs="新宋体" w:hint="eastAsia"/>
          <w:kern w:val="0"/>
          <w:sz w:val="24"/>
        </w:rPr>
        <w:t>顶点数</w:t>
      </w:r>
    </w:p>
    <w:p w14:paraId="01A9AE17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int Wi[MAXSIZE];  //</w:t>
      </w:r>
      <w:r w:rsidRPr="007E47B5">
        <w:rPr>
          <w:rFonts w:ascii="宋体" w:hAnsi="宋体" w:cs="新宋体" w:hint="eastAsia"/>
          <w:kern w:val="0"/>
          <w:sz w:val="24"/>
        </w:rPr>
        <w:t>最短路径权值之和</w:t>
      </w:r>
    </w:p>
    <w:p w14:paraId="65886678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int Vi[MAXSIZE];   //</w:t>
      </w:r>
      <w:r w:rsidRPr="007E47B5">
        <w:rPr>
          <w:rFonts w:ascii="宋体" w:hAnsi="宋体" w:cs="新宋体" w:hint="eastAsia"/>
          <w:kern w:val="0"/>
          <w:sz w:val="24"/>
        </w:rPr>
        <w:t>访问序列</w:t>
      </w:r>
    </w:p>
    <w:p w14:paraId="3CCFF9B0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int isVisited[MAXSIZE]; //</w:t>
      </w:r>
      <w:r w:rsidRPr="007E47B5">
        <w:rPr>
          <w:rFonts w:ascii="宋体" w:hAnsi="宋体" w:cs="新宋体" w:hint="eastAsia"/>
          <w:kern w:val="0"/>
          <w:sz w:val="24"/>
        </w:rPr>
        <w:t>访问标识，</w:t>
      </w:r>
      <w:r w:rsidRPr="007E47B5">
        <w:rPr>
          <w:rFonts w:ascii="宋体" w:hAnsi="宋体" w:cs="新宋体"/>
          <w:kern w:val="0"/>
          <w:sz w:val="24"/>
        </w:rPr>
        <w:t>1</w:t>
      </w:r>
      <w:r w:rsidRPr="007E47B5">
        <w:rPr>
          <w:rFonts w:ascii="宋体" w:hAnsi="宋体" w:cs="新宋体" w:hint="eastAsia"/>
          <w:kern w:val="0"/>
          <w:sz w:val="24"/>
        </w:rPr>
        <w:t>为已经访问，</w:t>
      </w:r>
      <w:r w:rsidRPr="007E47B5">
        <w:rPr>
          <w:rFonts w:ascii="宋体" w:hAnsi="宋体" w:cs="新宋体"/>
          <w:kern w:val="0"/>
          <w:sz w:val="24"/>
        </w:rPr>
        <w:t>0</w:t>
      </w:r>
      <w:r w:rsidRPr="007E47B5">
        <w:rPr>
          <w:rFonts w:ascii="宋体" w:hAnsi="宋体" w:cs="新宋体" w:hint="eastAsia"/>
          <w:kern w:val="0"/>
          <w:sz w:val="24"/>
        </w:rPr>
        <w:t>为未访问</w:t>
      </w:r>
    </w:p>
    <w:p w14:paraId="11AAB00E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}WeightMatrix;</w:t>
      </w:r>
    </w:p>
    <w:p w14:paraId="5C30B7C4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void Init_Amatrix_WeightMatrix(Amatrix &amp;M, WeightMatrix &amp;W)</w:t>
      </w:r>
    </w:p>
    <w:p w14:paraId="5406BA43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{</w:t>
      </w:r>
    </w:p>
    <w:p w14:paraId="212470F0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cout &lt;&lt; "</w:t>
      </w:r>
      <w:r w:rsidRPr="007E47B5">
        <w:rPr>
          <w:rFonts w:ascii="宋体" w:hAnsi="宋体" w:cs="新宋体" w:hint="eastAsia"/>
          <w:kern w:val="0"/>
          <w:sz w:val="24"/>
        </w:rPr>
        <w:t>请输入顶点数</w:t>
      </w:r>
      <w:r w:rsidRPr="007E47B5">
        <w:rPr>
          <w:rFonts w:ascii="宋体" w:hAnsi="宋体" w:cs="新宋体"/>
          <w:kern w:val="0"/>
          <w:sz w:val="24"/>
        </w:rPr>
        <w:t>:";</w:t>
      </w:r>
    </w:p>
    <w:p w14:paraId="0E0D5D70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cin &gt;&gt; M.n;</w:t>
      </w:r>
    </w:p>
    <w:p w14:paraId="31C658A5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W.n = M.n;</w:t>
      </w:r>
    </w:p>
    <w:p w14:paraId="21438C4F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for (int i = 1; i &lt;= M.n; i++)</w:t>
      </w:r>
    </w:p>
    <w:p w14:paraId="376A686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0834DA25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cout &lt;&lt; "</w:t>
      </w:r>
      <w:r w:rsidRPr="007E47B5">
        <w:rPr>
          <w:rFonts w:ascii="宋体" w:hAnsi="宋体" w:cs="新宋体" w:hint="eastAsia"/>
          <w:kern w:val="0"/>
          <w:sz w:val="24"/>
        </w:rPr>
        <w:t>请输入第</w:t>
      </w:r>
      <w:r w:rsidRPr="007E47B5">
        <w:rPr>
          <w:rFonts w:ascii="宋体" w:hAnsi="宋体" w:cs="新宋体"/>
          <w:kern w:val="0"/>
          <w:sz w:val="24"/>
        </w:rPr>
        <w:t>" &lt;&lt; i &lt;&lt; "</w:t>
      </w:r>
      <w:r w:rsidRPr="007E47B5">
        <w:rPr>
          <w:rFonts w:ascii="宋体" w:hAnsi="宋体" w:cs="新宋体" w:hint="eastAsia"/>
          <w:kern w:val="0"/>
          <w:sz w:val="24"/>
        </w:rPr>
        <w:t>个数据元素</w:t>
      </w:r>
      <w:r w:rsidRPr="007E47B5">
        <w:rPr>
          <w:rFonts w:ascii="宋体" w:hAnsi="宋体" w:cs="新宋体"/>
          <w:kern w:val="0"/>
          <w:sz w:val="24"/>
        </w:rPr>
        <w:t>: ";</w:t>
      </w:r>
    </w:p>
    <w:p w14:paraId="6EA167E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cin &gt;&gt; M.data[i];</w:t>
      </w:r>
    </w:p>
    <w:p w14:paraId="411CC890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084711A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cout &lt;&lt; "</w:t>
      </w:r>
      <w:r w:rsidRPr="007E47B5">
        <w:rPr>
          <w:rFonts w:ascii="宋体" w:hAnsi="宋体" w:cs="新宋体" w:hint="eastAsia"/>
          <w:kern w:val="0"/>
          <w:sz w:val="24"/>
        </w:rPr>
        <w:t>请输入边数</w:t>
      </w:r>
      <w:r w:rsidRPr="007E47B5">
        <w:rPr>
          <w:rFonts w:ascii="宋体" w:hAnsi="宋体" w:cs="新宋体"/>
          <w:kern w:val="0"/>
          <w:sz w:val="24"/>
        </w:rPr>
        <w:t>:";</w:t>
      </w:r>
    </w:p>
    <w:p w14:paraId="297D2F9A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cin &gt;&gt; M.m;</w:t>
      </w:r>
    </w:p>
    <w:p w14:paraId="4297EB0E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for (int i = 1; i &lt;= M.n; i++)</w:t>
      </w:r>
    </w:p>
    <w:p w14:paraId="59215632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6EF49B65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for (int j = 1; j &lt;= M.n; j++)</w:t>
      </w:r>
    </w:p>
    <w:p w14:paraId="38FA6CB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7A29D8EF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M.Vr[i][j] = 0;</w:t>
      </w:r>
    </w:p>
    <w:p w14:paraId="32743FF6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30C69304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4D02C157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for (int i = 1; i &lt;= M.m; i++)</w:t>
      </w:r>
    </w:p>
    <w:p w14:paraId="7DC00BFB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4B98932B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char ch1, ch2;</w:t>
      </w:r>
    </w:p>
    <w:p w14:paraId="3752C38B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int v1, v2, weight;</w:t>
      </w:r>
    </w:p>
    <w:p w14:paraId="7D248D0D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cout &lt;&lt; "------</w:t>
      </w:r>
      <w:r w:rsidRPr="007E47B5">
        <w:rPr>
          <w:rFonts w:ascii="宋体" w:hAnsi="宋体" w:cs="新宋体" w:hint="eastAsia"/>
          <w:kern w:val="0"/>
          <w:sz w:val="24"/>
        </w:rPr>
        <w:t>正在建立第</w:t>
      </w:r>
      <w:r w:rsidRPr="007E47B5">
        <w:rPr>
          <w:rFonts w:ascii="宋体" w:hAnsi="宋体" w:cs="新宋体"/>
          <w:kern w:val="0"/>
          <w:sz w:val="24"/>
        </w:rPr>
        <w:t>" &lt;&lt; i &lt;&lt; "</w:t>
      </w:r>
      <w:r w:rsidRPr="007E47B5">
        <w:rPr>
          <w:rFonts w:ascii="宋体" w:hAnsi="宋体" w:cs="新宋体" w:hint="eastAsia"/>
          <w:kern w:val="0"/>
          <w:sz w:val="24"/>
        </w:rPr>
        <w:t>条关系</w:t>
      </w:r>
      <w:r w:rsidRPr="007E47B5">
        <w:rPr>
          <w:rFonts w:ascii="宋体" w:hAnsi="宋体" w:cs="新宋体"/>
          <w:kern w:val="0"/>
          <w:sz w:val="24"/>
        </w:rPr>
        <w:t>------" &lt;&lt; endl;</w:t>
      </w:r>
    </w:p>
    <w:p w14:paraId="7E441897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cout &lt;&lt; "</w:t>
      </w:r>
      <w:r w:rsidRPr="007E47B5">
        <w:rPr>
          <w:rFonts w:ascii="宋体" w:hAnsi="宋体" w:cs="新宋体" w:hint="eastAsia"/>
          <w:kern w:val="0"/>
          <w:sz w:val="24"/>
        </w:rPr>
        <w:t>请输入第一个顶点</w:t>
      </w:r>
      <w:r w:rsidRPr="007E47B5">
        <w:rPr>
          <w:rFonts w:ascii="宋体" w:hAnsi="宋体" w:cs="新宋体"/>
          <w:kern w:val="0"/>
          <w:sz w:val="24"/>
        </w:rPr>
        <w:t>:";</w:t>
      </w:r>
    </w:p>
    <w:p w14:paraId="15705637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cin &gt;&gt; ch1;</w:t>
      </w:r>
    </w:p>
    <w:p w14:paraId="11A82B1D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cout &lt;&lt; "</w:t>
      </w:r>
      <w:r w:rsidRPr="007E47B5">
        <w:rPr>
          <w:rFonts w:ascii="宋体" w:hAnsi="宋体" w:cs="新宋体" w:hint="eastAsia"/>
          <w:kern w:val="0"/>
          <w:sz w:val="24"/>
        </w:rPr>
        <w:t>请输入第二个顶点</w:t>
      </w:r>
      <w:r w:rsidRPr="007E47B5">
        <w:rPr>
          <w:rFonts w:ascii="宋体" w:hAnsi="宋体" w:cs="新宋体"/>
          <w:kern w:val="0"/>
          <w:sz w:val="24"/>
        </w:rPr>
        <w:t>:";</w:t>
      </w:r>
    </w:p>
    <w:p w14:paraId="7B8AB4A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lastRenderedPageBreak/>
        <w:tab/>
      </w:r>
      <w:r w:rsidRPr="007E47B5">
        <w:rPr>
          <w:rFonts w:ascii="宋体" w:hAnsi="宋体" w:cs="新宋体"/>
          <w:kern w:val="0"/>
          <w:sz w:val="24"/>
        </w:rPr>
        <w:tab/>
        <w:t>cin &gt;&gt; ch2;</w:t>
      </w:r>
    </w:p>
    <w:p w14:paraId="13423315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cout &lt;&lt; "</w:t>
      </w:r>
      <w:r w:rsidRPr="007E47B5">
        <w:rPr>
          <w:rFonts w:ascii="宋体" w:hAnsi="宋体" w:cs="新宋体" w:hint="eastAsia"/>
          <w:kern w:val="0"/>
          <w:sz w:val="24"/>
        </w:rPr>
        <w:t>请输入权值</w:t>
      </w:r>
      <w:r w:rsidRPr="007E47B5">
        <w:rPr>
          <w:rFonts w:ascii="宋体" w:hAnsi="宋体" w:cs="新宋体"/>
          <w:kern w:val="0"/>
          <w:sz w:val="24"/>
        </w:rPr>
        <w:t>:";</w:t>
      </w:r>
    </w:p>
    <w:p w14:paraId="6DAE6533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cin &gt;&gt; weight;</w:t>
      </w:r>
    </w:p>
    <w:p w14:paraId="566D34AF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for (int j = 1; j &lt;= M.n; j++)</w:t>
      </w:r>
    </w:p>
    <w:p w14:paraId="368B11CA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103641A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(ch1 == M.data[j])</w:t>
      </w:r>
    </w:p>
    <w:p w14:paraId="0C81AA9E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v1 = j;</w:t>
      </w:r>
    </w:p>
    <w:p w14:paraId="657B280B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(ch2 == M.data[j])</w:t>
      </w:r>
    </w:p>
    <w:p w14:paraId="40BC1420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v2 = j;</w:t>
      </w:r>
    </w:p>
    <w:p w14:paraId="0A5CD935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270587F8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M.Vr[v1][v2] = weight;</w:t>
      </w:r>
    </w:p>
    <w:p w14:paraId="1A3DF40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M.Vr[v2][v1] = weight;</w:t>
      </w:r>
    </w:p>
    <w:p w14:paraId="55C7C6E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6C273AC7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for (int i = 1; i &lt;= W.n; i++)</w:t>
      </w:r>
    </w:p>
    <w:p w14:paraId="3806C57A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76D2A36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W.Wi[i] = 0;</w:t>
      </w:r>
    </w:p>
    <w:p w14:paraId="09D458BA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W.isVisited[i] = 0;</w:t>
      </w:r>
    </w:p>
    <w:p w14:paraId="325CA007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W.Vi[i] = i;</w:t>
      </w:r>
    </w:p>
    <w:p w14:paraId="2673F8D2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4A1D66AE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return;</w:t>
      </w:r>
    </w:p>
    <w:p w14:paraId="64F90B9B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}</w:t>
      </w:r>
    </w:p>
    <w:p w14:paraId="413F36D0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void OutputAmatrix(Amatrix &amp;M, WeightMatrix &amp;W)</w:t>
      </w:r>
    </w:p>
    <w:p w14:paraId="3126ACEB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{</w:t>
      </w:r>
    </w:p>
    <w:p w14:paraId="33C487AB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for (int i = 1; i &lt;= M.n; i++)</w:t>
      </w:r>
    </w:p>
    <w:p w14:paraId="15956BDD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2057AE5E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for (int j = 1; j &lt;= M.n; j++)</w:t>
      </w:r>
    </w:p>
    <w:p w14:paraId="5EC8FEA6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5FDE107A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cout &lt;&lt; M.Vr[i][j] &lt;&lt; " ";</w:t>
      </w:r>
    </w:p>
    <w:p w14:paraId="652B00EB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3DCF2717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cout &lt;&lt; endl;</w:t>
      </w:r>
    </w:p>
    <w:p w14:paraId="4F1B7086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6AB8B658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return;</w:t>
      </w:r>
    </w:p>
    <w:p w14:paraId="4B383CDD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}</w:t>
      </w:r>
    </w:p>
    <w:p w14:paraId="4783BD88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int FindLocation(Amatrix &amp;M, char ch)</w:t>
      </w:r>
    </w:p>
    <w:p w14:paraId="240ADCAE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{</w:t>
      </w:r>
    </w:p>
    <w:p w14:paraId="4FC0C39F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for (int i = 1; i &lt;= M.n; i++)</w:t>
      </w:r>
    </w:p>
    <w:p w14:paraId="311D7E62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5386445A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(M.data[i] == ch)</w:t>
      </w:r>
    </w:p>
    <w:p w14:paraId="60F906D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return i;</w:t>
      </w:r>
    </w:p>
    <w:p w14:paraId="4C8921C7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43E1B2C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return 0;</w:t>
      </w:r>
    </w:p>
    <w:p w14:paraId="44951E57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}</w:t>
      </w:r>
    </w:p>
    <w:p w14:paraId="27B9CE77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void Dijkstra(Amatrix &amp;M, WeightMatrix &amp;W,char ch)</w:t>
      </w:r>
    </w:p>
    <w:p w14:paraId="1E32836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lastRenderedPageBreak/>
        <w:t>{</w:t>
      </w:r>
    </w:p>
    <w:p w14:paraId="12E8980F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int v = FindLocation(M,ch);</w:t>
      </w:r>
    </w:p>
    <w:p w14:paraId="001E386B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W.Wi[v] = 0;</w:t>
      </w:r>
    </w:p>
    <w:p w14:paraId="2267007E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W.isVisited[v] = 1;</w:t>
      </w:r>
    </w:p>
    <w:p w14:paraId="648AAE46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W.Vi[v] = v;</w:t>
      </w:r>
    </w:p>
    <w:p w14:paraId="374CAD1D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for (int i = 1; i &lt;= M.n - 1; i++)</w:t>
      </w:r>
    </w:p>
    <w:p w14:paraId="139A0AC7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179C3496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for (int j = 1; j &lt;= M.n; j++)</w:t>
      </w:r>
    </w:p>
    <w:p w14:paraId="5E9A0C1F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56CFF2DA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(W.isVisited[j] == 0 &amp;&amp; M.Vr[v][j]!=0&amp;&amp;((W.Wi[v] + M.Vr[v][j] &lt; W.Wi[j])||</w:t>
      </w:r>
    </w:p>
    <w:p w14:paraId="02A47D20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W.Wi[j]==0))</w:t>
      </w:r>
    </w:p>
    <w:p w14:paraId="7B60E5A0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4F562363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W.Wi[j] = W.Wi[v] + M.Vr[v][j];</w:t>
      </w:r>
    </w:p>
    <w:p w14:paraId="36986BE6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W.Vi[j] = v;</w:t>
      </w:r>
    </w:p>
    <w:p w14:paraId="107035B8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3BC97B2F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3B877B6A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int min, number;</w:t>
      </w:r>
    </w:p>
    <w:p w14:paraId="579653F8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int flag = 1;</w:t>
      </w:r>
    </w:p>
    <w:p w14:paraId="3D202F5B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for (int j = 1; j &lt;= M.n; j++)</w:t>
      </w:r>
    </w:p>
    <w:p w14:paraId="16C57CDE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31541D14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(W.isVisited[j] == 0&amp;&amp;W.Wi[j]!=0)</w:t>
      </w:r>
    </w:p>
    <w:p w14:paraId="02EC463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3D4F2797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(flag == 1)</w:t>
      </w:r>
    </w:p>
    <w:p w14:paraId="20AEA3C0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66CCC9B3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min = W.Wi[j];</w:t>
      </w:r>
    </w:p>
    <w:p w14:paraId="5962C6C5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number = j;</w:t>
      </w:r>
    </w:p>
    <w:p w14:paraId="3D705F3D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flag = 0;</w:t>
      </w:r>
    </w:p>
    <w:p w14:paraId="1B0281AD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4A358D82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else</w:t>
      </w:r>
    </w:p>
    <w:p w14:paraId="03828EE5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42B0926D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(W.Wi[j] &lt; min)</w:t>
      </w:r>
    </w:p>
    <w:p w14:paraId="0AEE3206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6F01BC2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min = W.Wi[j];</w:t>
      </w:r>
    </w:p>
    <w:p w14:paraId="309C62A3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number = j;</w:t>
      </w:r>
    </w:p>
    <w:p w14:paraId="7A80D6D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3BBFB95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453655E3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</w:p>
    <w:p w14:paraId="5089B50A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4DF316BA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01BBAC1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W.isVisited[number] = 1;</w:t>
      </w:r>
    </w:p>
    <w:p w14:paraId="17C5FC5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v = number;</w:t>
      </w:r>
    </w:p>
    <w:p w14:paraId="216E9DD4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2BA9A10A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lastRenderedPageBreak/>
        <w:tab/>
        <w:t>return;</w:t>
      </w:r>
    </w:p>
    <w:p w14:paraId="2593BA00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}</w:t>
      </w:r>
    </w:p>
    <w:p w14:paraId="2F5362C6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void OutputDijkstra(Amatrix &amp;M, WeightMatrix &amp;W, char ch)</w:t>
      </w:r>
    </w:p>
    <w:p w14:paraId="2D01186D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{</w:t>
      </w:r>
    </w:p>
    <w:p w14:paraId="1E12E6EA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int v = FindLocation(M,ch);</w:t>
      </w:r>
    </w:p>
    <w:p w14:paraId="56316643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int num = 0;</w:t>
      </w:r>
    </w:p>
    <w:p w14:paraId="402D0E94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for (int i = 1; i &lt;= M.n; i++)</w:t>
      </w:r>
    </w:p>
    <w:p w14:paraId="1B950F5F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407B6D8D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(i == v)</w:t>
      </w:r>
    </w:p>
    <w:p w14:paraId="5A26A35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continue;</w:t>
      </w:r>
    </w:p>
    <w:p w14:paraId="1755611B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num++;</w:t>
      </w:r>
    </w:p>
    <w:p w14:paraId="417AFF22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cout &lt;&lt; "Path" &lt;&lt; num &lt;&lt; ":";</w:t>
      </w:r>
    </w:p>
    <w:p w14:paraId="269A8947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int a[MAXSIZE];</w:t>
      </w:r>
    </w:p>
    <w:p w14:paraId="11913F0A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int num1 = 0;</w:t>
      </w:r>
    </w:p>
    <w:p w14:paraId="0C2C18B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int v1 = i;</w:t>
      </w:r>
    </w:p>
    <w:p w14:paraId="12BD9D52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num1++;</w:t>
      </w:r>
    </w:p>
    <w:p w14:paraId="0F490F0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a[num1] = v1;</w:t>
      </w:r>
    </w:p>
    <w:p w14:paraId="00D2813F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while (v1 != v)</w:t>
      </w:r>
    </w:p>
    <w:p w14:paraId="26B5117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0B6C22A8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v1 = W.Vi[v1];</w:t>
      </w:r>
    </w:p>
    <w:p w14:paraId="4E7A41E3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num1++;</w:t>
      </w:r>
    </w:p>
    <w:p w14:paraId="433E822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a[num1] = v1;</w:t>
      </w:r>
    </w:p>
    <w:p w14:paraId="50143536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324A3C0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for (int j = num1; j &gt;= 1; j--)</w:t>
      </w:r>
    </w:p>
    <w:p w14:paraId="64EE739F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{</w:t>
      </w:r>
    </w:p>
    <w:p w14:paraId="2AD67DBE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if (j != num1)</w:t>
      </w:r>
    </w:p>
    <w:p w14:paraId="01A2B9D8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cout &lt;&lt; "-&gt;";</w:t>
      </w:r>
    </w:p>
    <w:p w14:paraId="5AC04273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cout &lt;&lt; M.data[a[j]];</w:t>
      </w:r>
    </w:p>
    <w:p w14:paraId="1CC20B59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5B3A24E8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</w:r>
      <w:r w:rsidRPr="007E47B5">
        <w:rPr>
          <w:rFonts w:ascii="宋体" w:hAnsi="宋体" w:cs="新宋体"/>
          <w:kern w:val="0"/>
          <w:sz w:val="24"/>
        </w:rPr>
        <w:tab/>
        <w:t>cout &lt;&lt; " (" &lt;&lt; W.Wi[i] &lt;&lt; ")" &lt;&lt; endl;</w:t>
      </w:r>
    </w:p>
    <w:p w14:paraId="60A6AE5F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}</w:t>
      </w:r>
    </w:p>
    <w:p w14:paraId="757C6766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return;</w:t>
      </w:r>
    </w:p>
    <w:p w14:paraId="40979BAE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}</w:t>
      </w:r>
    </w:p>
    <w:p w14:paraId="133C4425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void Process_dijkstra(Amatrix &amp;M, WeightMatrix &amp;W)</w:t>
      </w:r>
    </w:p>
    <w:p w14:paraId="0A0F026E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{</w:t>
      </w:r>
    </w:p>
    <w:p w14:paraId="7CDCF845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char ch;</w:t>
      </w:r>
    </w:p>
    <w:p w14:paraId="442D65C1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cout &lt;&lt; "</w:t>
      </w:r>
      <w:r w:rsidRPr="007E47B5">
        <w:rPr>
          <w:rFonts w:ascii="宋体" w:hAnsi="宋体" w:cs="新宋体" w:hint="eastAsia"/>
          <w:kern w:val="0"/>
          <w:sz w:val="24"/>
        </w:rPr>
        <w:t>请输入想要作为起点的元素</w:t>
      </w:r>
      <w:r w:rsidRPr="007E47B5">
        <w:rPr>
          <w:rFonts w:ascii="宋体" w:hAnsi="宋体" w:cs="新宋体"/>
          <w:kern w:val="0"/>
          <w:sz w:val="24"/>
        </w:rPr>
        <w:t>:";</w:t>
      </w:r>
    </w:p>
    <w:p w14:paraId="1CA56C2A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cin &gt;&gt; ch;</w:t>
      </w:r>
    </w:p>
    <w:p w14:paraId="113352F0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Dijkstra(M, W, ch);</w:t>
      </w:r>
    </w:p>
    <w:p w14:paraId="79018631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OutputDijkstra(M, W, ch);</w:t>
      </w:r>
    </w:p>
    <w:p w14:paraId="4A86112B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return;</w:t>
      </w:r>
    </w:p>
    <w:p w14:paraId="144D72C5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}</w:t>
      </w:r>
    </w:p>
    <w:p w14:paraId="7A38A25D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>int main()</w:t>
      </w:r>
    </w:p>
    <w:p w14:paraId="69B9CFD4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lastRenderedPageBreak/>
        <w:t>{</w:t>
      </w:r>
    </w:p>
    <w:p w14:paraId="1866F692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Amatrix M;</w:t>
      </w:r>
    </w:p>
    <w:p w14:paraId="410E10D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WeightMatrix W;</w:t>
      </w:r>
    </w:p>
    <w:p w14:paraId="53A9AF3F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Init_Amatrix_WeightMatrix(M, W);</w:t>
      </w:r>
    </w:p>
    <w:p w14:paraId="2FB4F03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OutputAmatrix(M, W);</w:t>
      </w:r>
    </w:p>
    <w:p w14:paraId="4B70FA4C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Process_dijkstra(M, W);</w:t>
      </w:r>
    </w:p>
    <w:p w14:paraId="483F20E8" w14:textId="77777777" w:rsidR="00014B30" w:rsidRPr="007E47B5" w:rsidRDefault="00014B30" w:rsidP="00014B30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7E47B5">
        <w:rPr>
          <w:rFonts w:ascii="宋体" w:hAnsi="宋体" w:cs="新宋体"/>
          <w:kern w:val="0"/>
          <w:sz w:val="24"/>
        </w:rPr>
        <w:tab/>
        <w:t>return 0;</w:t>
      </w:r>
    </w:p>
    <w:p w14:paraId="38DE4251" w14:textId="77777777" w:rsidR="00014B30" w:rsidRPr="007E47B5" w:rsidRDefault="00014B30" w:rsidP="00014B30">
      <w:pPr>
        <w:ind w:left="425" w:hangingChars="177" w:hanging="425"/>
        <w:contextualSpacing/>
        <w:jc w:val="left"/>
        <w:rPr>
          <w:rFonts w:ascii="宋体" w:hAnsi="宋体"/>
          <w:sz w:val="24"/>
        </w:rPr>
      </w:pPr>
      <w:r w:rsidRPr="007E47B5">
        <w:rPr>
          <w:rFonts w:ascii="宋体" w:hAnsi="宋体" w:cs="新宋体"/>
          <w:kern w:val="0"/>
          <w:sz w:val="24"/>
        </w:rPr>
        <w:t>}</w:t>
      </w:r>
    </w:p>
    <w:p w14:paraId="41A2F5B1" w14:textId="77777777" w:rsidR="00014B30" w:rsidRDefault="00014B30" w:rsidP="00014B3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4-18 </w:t>
      </w:r>
      <w:r>
        <w:rPr>
          <w:rFonts w:eastAsiaTheme="minorEastAsia" w:hint="eastAsia"/>
          <w:sz w:val="24"/>
        </w:rPr>
        <w:t>设软件工程专业开设的主要课程如表所示：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906"/>
        <w:gridCol w:w="1186"/>
        <w:gridCol w:w="232"/>
        <w:gridCol w:w="706"/>
        <w:gridCol w:w="1666"/>
        <w:gridCol w:w="1186"/>
      </w:tblGrid>
      <w:tr w:rsidR="00014B30" w14:paraId="6FCFA3CD" w14:textId="77777777" w:rsidTr="00FE4BEB">
        <w:trPr>
          <w:trHeight w:val="29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3B86018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34B358F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7529BAC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先修课程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72ADE8B" w14:textId="77777777" w:rsidR="00014B30" w:rsidRDefault="00014B30" w:rsidP="00FE4BEB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2A831CB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98B1488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79F92CD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先修课程</w:t>
            </w:r>
          </w:p>
        </w:tc>
      </w:tr>
      <w:tr w:rsidR="00014B30" w14:paraId="6DC2D6D3" w14:textId="77777777" w:rsidTr="00FE4B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BCBEDCE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96EB4E7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高等数学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71EDD2F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61810B2" w14:textId="77777777" w:rsidR="00014B30" w:rsidRDefault="00014B30" w:rsidP="00FE4BEB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4452E1E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D070A3E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数据库系统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220C217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014B30" w14:paraId="28D94E11" w14:textId="77777777" w:rsidTr="00FE4B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6B86133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A75C7CE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程序设计基础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37F015B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A63B987" w14:textId="77777777" w:rsidR="00014B30" w:rsidRDefault="00014B30" w:rsidP="00FE4BEB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ED15618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FE0BFB1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编译技术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C26D57F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014B30" w14:paraId="5EDF5AA7" w14:textId="77777777" w:rsidTr="00FE4B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394AF6E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A1ACCD9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离散数学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131A263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82F659E" w14:textId="77777777" w:rsidR="00014B30" w:rsidRDefault="00014B30" w:rsidP="00FE4BEB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D5A13FA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3BD0C6E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算法分析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6928AB0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S1, S5</w:t>
            </w:r>
          </w:p>
        </w:tc>
      </w:tr>
      <w:tr w:rsidR="00014B30" w14:paraId="21B0EDB0" w14:textId="77777777" w:rsidTr="00FE4B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9A594E8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04E52C3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计算机组成原理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7C9CB71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38EAEA1" w14:textId="77777777" w:rsidR="00014B30" w:rsidRDefault="00014B30" w:rsidP="00FE4BEB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3CE24A3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6606C5C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软件工程导论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C29FBE2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014B30" w14:paraId="3C417120" w14:textId="77777777" w:rsidTr="00FE4B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B9B31A9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BCCE721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数据结构与算法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ECBA272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S2, S3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523D7DE" w14:textId="77777777" w:rsidR="00014B30" w:rsidRDefault="00014B30" w:rsidP="00FE4BEB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B1D1B38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6A9F654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计算机网络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15BDD32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S6</w:t>
            </w:r>
          </w:p>
        </w:tc>
      </w:tr>
      <w:tr w:rsidR="00014B30" w14:paraId="1849CB9D" w14:textId="77777777" w:rsidTr="00FE4B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59DA7AD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C366EFC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操作系统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F4CC344" w14:textId="77777777" w:rsidR="00014B30" w:rsidRDefault="00014B30" w:rsidP="00FE4BE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EEBDC26" w14:textId="77777777" w:rsidR="00014B30" w:rsidRDefault="00014B30" w:rsidP="00FE4BEB">
            <w:pPr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9696C7B" w14:textId="77777777" w:rsidR="00014B30" w:rsidRDefault="00014B30" w:rsidP="00FE4BEB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C7379E1" w14:textId="77777777" w:rsidR="00014B30" w:rsidRDefault="00014B30" w:rsidP="00FE4BEB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517ACB8" w14:textId="77777777" w:rsidR="00014B30" w:rsidRDefault="00014B30" w:rsidP="00FE4BEB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6215056C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试根据先修课程要求绘制课程体系拓扑结构图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结点用课程代码表示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。</w:t>
      </w:r>
    </w:p>
    <w:p w14:paraId="5B7DF3B3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69D87DCD" w14:textId="65316699" w:rsidR="00014B30" w:rsidRDefault="00014B30" w:rsidP="00014B30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2470C2">
        <w:rPr>
          <w:noProof/>
        </w:rPr>
        <w:lastRenderedPageBreak/>
        <w:drawing>
          <wp:inline distT="0" distB="0" distL="0" distR="0" wp14:anchorId="071D189B" wp14:editId="0245B1ED">
            <wp:extent cx="3605414" cy="4807363"/>
            <wp:effectExtent l="8573" t="0" r="4127" b="4128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13520" cy="481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1649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27E6CF2E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5CA6D753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079F6D2A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0A2B87DA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43077463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1008CAAA" w14:textId="77777777" w:rsidR="00014B30" w:rsidRDefault="00014B30" w:rsidP="00014B30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bCs/>
          <w:noProof/>
          <w:sz w:val="24"/>
        </w:rPr>
        <w:t xml:space="preserve">4-19 </w:t>
      </w:r>
      <w:r>
        <w:rPr>
          <w:rFonts w:hint="eastAsia"/>
          <w:sz w:val="24"/>
          <w:lang w:val="pt-BR"/>
        </w:rPr>
        <w:t>设含有</w:t>
      </w:r>
      <w:r>
        <w:rPr>
          <w:sz w:val="24"/>
          <w:lang w:val="pt-BR"/>
        </w:rPr>
        <w:t>6</w:t>
      </w:r>
      <w:r>
        <w:rPr>
          <w:rFonts w:hint="eastAsia"/>
          <w:sz w:val="24"/>
          <w:lang w:val="pt-BR"/>
        </w:rPr>
        <w:t>个顶点</w:t>
      </w:r>
      <w:r>
        <w:rPr>
          <w:sz w:val="24"/>
          <w:lang w:val="pt-BR"/>
        </w:rPr>
        <w:t>a, b, c, d, e, f</w:t>
      </w:r>
      <w:r>
        <w:rPr>
          <w:rFonts w:hint="eastAsia"/>
          <w:sz w:val="24"/>
          <w:lang w:val="pt-BR"/>
        </w:rPr>
        <w:t>的有向带权图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，其邻接矩阵如下：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0"/>
        <w:gridCol w:w="404"/>
        <w:gridCol w:w="404"/>
        <w:gridCol w:w="404"/>
        <w:gridCol w:w="404"/>
        <w:gridCol w:w="404"/>
        <w:gridCol w:w="404"/>
      </w:tblGrid>
      <w:tr w:rsidR="00014B30" w14:paraId="7BEAD440" w14:textId="77777777" w:rsidTr="00FE4BE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A749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04578F4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43E15E3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CDA7902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4612FDE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F76584D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A26572B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014B30" w14:paraId="1B8C26D4" w14:textId="77777777" w:rsidTr="00FE4BE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D8DF6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09C1A2B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FA4AA95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B30CA22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9C73013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98C2BCF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179750C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14B30" w14:paraId="7566E4A9" w14:textId="77777777" w:rsidTr="00FE4BE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A41D8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67CE978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1154696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8419F7E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89064AF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567396F4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B72FD29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14B30" w14:paraId="7FD91419" w14:textId="77777777" w:rsidTr="00FE4BE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0E46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4B3560A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EF8A9D4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4980EF2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8822717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4227AA4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9C7C4E2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14B30" w14:paraId="683ABE71" w14:textId="77777777" w:rsidTr="00FE4BE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08FB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E964F6F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77255C0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8508D7A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5505C49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6F123A0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BF0996D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14B30" w14:paraId="4EA6FF09" w14:textId="77777777" w:rsidTr="00FE4BE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8D8B5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588E618F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9418190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114709E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5831282D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0DF2AD3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C7AD0BF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14B30" w14:paraId="6716B04D" w14:textId="77777777" w:rsidTr="00FE4BE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2D954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57A85C48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0E91E3B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A39A2BD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5024F650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50A4A1B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6C9CEFD" w14:textId="77777777" w:rsidR="00014B30" w:rsidRDefault="00014B30" w:rsidP="00FE4BEB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6C76657E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要求：</w:t>
      </w:r>
    </w:p>
    <w:p w14:paraId="152085B7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(1)</w:t>
      </w:r>
      <w:r>
        <w:rPr>
          <w:rFonts w:hint="eastAsia"/>
          <w:sz w:val="24"/>
          <w:lang w:val="pt-BR"/>
        </w:rPr>
        <w:t>画出有向带权图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；</w:t>
      </w:r>
    </w:p>
    <w:p w14:paraId="1BB68989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(2)</w:t>
      </w:r>
      <w:r>
        <w:rPr>
          <w:rFonts w:hint="eastAsia"/>
          <w:sz w:val="24"/>
          <w:lang w:val="pt-BR"/>
        </w:rPr>
        <w:t>求图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的关键路径，并计算关键路径长度。</w:t>
      </w:r>
    </w:p>
    <w:p w14:paraId="44C70E42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</w:p>
    <w:p w14:paraId="237ACA60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（</w:t>
      </w:r>
      <w:r>
        <w:rPr>
          <w:sz w:val="24"/>
          <w:lang w:val="pt-BR"/>
        </w:rPr>
        <w:t>1</w:t>
      </w:r>
      <w:r>
        <w:rPr>
          <w:rFonts w:hint="eastAsia"/>
          <w:sz w:val="24"/>
          <w:lang w:val="pt-BR"/>
        </w:rPr>
        <w:t>）（</w:t>
      </w:r>
      <w:r>
        <w:rPr>
          <w:rFonts w:hint="eastAsia"/>
          <w:sz w:val="24"/>
          <w:lang w:val="pt-BR"/>
        </w:rPr>
        <w:t>2</w:t>
      </w:r>
      <w:r>
        <w:rPr>
          <w:rFonts w:hint="eastAsia"/>
          <w:sz w:val="24"/>
          <w:lang w:val="pt-BR"/>
        </w:rPr>
        <w:t>）</w:t>
      </w:r>
    </w:p>
    <w:p w14:paraId="38B29AE5" w14:textId="77777777" w:rsidR="00014B30" w:rsidRDefault="00014B30" w:rsidP="00014B30">
      <w:pPr>
        <w:ind w:leftChars="202" w:left="424"/>
        <w:contextualSpacing/>
        <w:jc w:val="left"/>
        <w:rPr>
          <w:bCs/>
          <w:noProof/>
          <w:sz w:val="24"/>
        </w:rPr>
      </w:pPr>
      <w:r w:rsidRPr="006D00C9">
        <w:rPr>
          <w:rFonts w:hint="eastAsia"/>
          <w:noProof/>
        </w:rPr>
        <w:lastRenderedPageBreak/>
        <w:drawing>
          <wp:inline distT="0" distB="0" distL="0" distR="0" wp14:anchorId="46C78CBE" wp14:editId="706F1EFA">
            <wp:extent cx="5274310" cy="12909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0AC0" w14:textId="77777777" w:rsidR="00014B30" w:rsidRDefault="00014B30" w:rsidP="00014B30">
      <w:pPr>
        <w:ind w:left="425" w:hangingChars="177" w:hanging="425"/>
        <w:contextualSpacing/>
        <w:jc w:val="left"/>
        <w:rPr>
          <w:noProof/>
          <w:sz w:val="24"/>
        </w:rPr>
      </w:pPr>
      <w:r>
        <w:rPr>
          <w:bCs/>
          <w:noProof/>
          <w:sz w:val="24"/>
        </w:rPr>
        <w:t xml:space="preserve">4-20 </w:t>
      </w:r>
      <w:r>
        <w:rPr>
          <w:rFonts w:hint="eastAsia"/>
          <w:bCs/>
          <w:noProof/>
          <w:sz w:val="24"/>
        </w:rPr>
        <w:t>设</w:t>
      </w:r>
      <w:r>
        <w:rPr>
          <w:bCs/>
          <w:noProof/>
          <w:sz w:val="24"/>
        </w:rPr>
        <w:t>v</w:t>
      </w:r>
      <w:r>
        <w:rPr>
          <w:bCs/>
          <w:noProof/>
          <w:sz w:val="24"/>
          <w:vertAlign w:val="subscript"/>
        </w:rPr>
        <w:t>1</w:t>
      </w:r>
      <w:r>
        <w:rPr>
          <w:rFonts w:hint="eastAsia"/>
          <w:bCs/>
          <w:noProof/>
          <w:sz w:val="24"/>
        </w:rPr>
        <w:t>是源点、</w:t>
      </w:r>
      <w:r>
        <w:rPr>
          <w:bCs/>
          <w:noProof/>
          <w:sz w:val="24"/>
        </w:rPr>
        <w:t>v</w:t>
      </w:r>
      <w:r>
        <w:rPr>
          <w:bCs/>
          <w:noProof/>
          <w:sz w:val="24"/>
          <w:vertAlign w:val="subscript"/>
        </w:rPr>
        <w:t>9</w:t>
      </w:r>
      <w:r>
        <w:rPr>
          <w:rFonts w:hint="eastAsia"/>
          <w:bCs/>
          <w:noProof/>
          <w:sz w:val="24"/>
        </w:rPr>
        <w:t>是汇点，则在有向图中，</w:t>
      </w:r>
      <w:r>
        <w:rPr>
          <w:bCs/>
          <w:noProof/>
          <w:sz w:val="24"/>
        </w:rPr>
        <w:t xml:space="preserve">(  </w:t>
      </w:r>
      <w:r>
        <w:rPr>
          <w:rFonts w:hint="eastAsia"/>
          <w:bCs/>
          <w:noProof/>
          <w:sz w:val="24"/>
        </w:rPr>
        <w:t>C</w:t>
      </w:r>
      <w:r>
        <w:rPr>
          <w:bCs/>
          <w:noProof/>
          <w:sz w:val="24"/>
        </w:rPr>
        <w:t xml:space="preserve">  )</w:t>
      </w:r>
      <w:r>
        <w:rPr>
          <w:rFonts w:hint="eastAsia"/>
          <w:bCs/>
          <w:noProof/>
          <w:sz w:val="24"/>
        </w:rPr>
        <w:t>是一条关键路径。</w:t>
      </w:r>
    </w:p>
    <w:p w14:paraId="3EC22D22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 wp14:anchorId="72045860" wp14:editId="2BBF48F2">
            <wp:extent cx="2362200" cy="153035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7" t="-3300" r="-1517" b="-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52D5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4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6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8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9</w:t>
      </w:r>
    </w:p>
    <w:p w14:paraId="50589B48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3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7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14:paraId="7249F431" w14:textId="77777777" w:rsidR="00014B30" w:rsidRDefault="00014B30" w:rsidP="00014B3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2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8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14:paraId="1A29F03E" w14:textId="77777777" w:rsidR="00014B30" w:rsidRDefault="00014B30" w:rsidP="00014B30">
      <w:pPr>
        <w:ind w:leftChars="202" w:left="424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 xml:space="preserve">(D)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2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7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14:paraId="438A257B" w14:textId="77777777" w:rsidR="00A16CAB" w:rsidRPr="00014B30" w:rsidRDefault="00A16CAB">
      <w:pPr>
        <w:jc w:val="left"/>
        <w:rPr>
          <w:rFonts w:eastAsiaTheme="minorEastAsia"/>
          <w:sz w:val="24"/>
          <w:lang w:val="pt-BR"/>
        </w:rPr>
      </w:pPr>
    </w:p>
    <w:sectPr w:rsidR="00A16CAB" w:rsidRPr="00014B30" w:rsidSect="007C5592">
      <w:footerReference w:type="default" r:id="rId16"/>
      <w:pgSz w:w="11906" w:h="16838"/>
      <w:pgMar w:top="1701" w:right="1701" w:bottom="1701" w:left="170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59780" w14:textId="77777777" w:rsidR="00ED2866" w:rsidRDefault="00ED2866">
      <w:r>
        <w:separator/>
      </w:r>
    </w:p>
  </w:endnote>
  <w:endnote w:type="continuationSeparator" w:id="0">
    <w:p w14:paraId="0BEAAA64" w14:textId="77777777" w:rsidR="00ED2866" w:rsidRDefault="00ED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1137"/>
      <w:docPartObj>
        <w:docPartGallery w:val="Page Numbers (Bottom of Page)"/>
        <w:docPartUnique/>
      </w:docPartObj>
    </w:sdtPr>
    <w:sdtContent>
      <w:p w14:paraId="3708B4FF" w14:textId="77777777" w:rsidR="00F828D7" w:rsidRDefault="00F828D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1C6" w:rsidRPr="00D801C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17350" w14:textId="77777777" w:rsidR="00ED2866" w:rsidRDefault="00ED2866">
      <w:r>
        <w:separator/>
      </w:r>
    </w:p>
  </w:footnote>
  <w:footnote w:type="continuationSeparator" w:id="0">
    <w:p w14:paraId="5AA8E163" w14:textId="77777777" w:rsidR="00ED2866" w:rsidRDefault="00ED2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6CC7"/>
    <w:multiLevelType w:val="hybridMultilevel"/>
    <w:tmpl w:val="A2066828"/>
    <w:lvl w:ilvl="0" w:tplc="4BAC6D46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43736019"/>
    <w:multiLevelType w:val="hybridMultilevel"/>
    <w:tmpl w:val="0518CA92"/>
    <w:lvl w:ilvl="0" w:tplc="89CCD2E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 w16cid:durableId="1683820207">
    <w:abstractNumId w:val="0"/>
  </w:num>
  <w:num w:numId="2" w16cid:durableId="28336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B62"/>
    <w:rsid w:val="00014B30"/>
    <w:rsid w:val="00087635"/>
    <w:rsid w:val="000F73C6"/>
    <w:rsid w:val="001A4001"/>
    <w:rsid w:val="002041FA"/>
    <w:rsid w:val="002A37E1"/>
    <w:rsid w:val="00314867"/>
    <w:rsid w:val="00371962"/>
    <w:rsid w:val="003D1ECA"/>
    <w:rsid w:val="003E6186"/>
    <w:rsid w:val="00423E5C"/>
    <w:rsid w:val="0048361D"/>
    <w:rsid w:val="004935E9"/>
    <w:rsid w:val="004B2902"/>
    <w:rsid w:val="00547B00"/>
    <w:rsid w:val="00591BFF"/>
    <w:rsid w:val="006026AF"/>
    <w:rsid w:val="00626852"/>
    <w:rsid w:val="006379B2"/>
    <w:rsid w:val="00647BC8"/>
    <w:rsid w:val="006D653D"/>
    <w:rsid w:val="00705608"/>
    <w:rsid w:val="0074191E"/>
    <w:rsid w:val="007902C3"/>
    <w:rsid w:val="007A7EAE"/>
    <w:rsid w:val="007C5592"/>
    <w:rsid w:val="007F4CA7"/>
    <w:rsid w:val="008F5348"/>
    <w:rsid w:val="00927B17"/>
    <w:rsid w:val="00936BCA"/>
    <w:rsid w:val="00A16CAB"/>
    <w:rsid w:val="00A53595"/>
    <w:rsid w:val="00A658F4"/>
    <w:rsid w:val="00AF5234"/>
    <w:rsid w:val="00B24DF8"/>
    <w:rsid w:val="00BF00DE"/>
    <w:rsid w:val="00C303C2"/>
    <w:rsid w:val="00CB511D"/>
    <w:rsid w:val="00CC51BB"/>
    <w:rsid w:val="00D801C6"/>
    <w:rsid w:val="00DC6E4F"/>
    <w:rsid w:val="00DE18DB"/>
    <w:rsid w:val="00DE2FAB"/>
    <w:rsid w:val="00E05D38"/>
    <w:rsid w:val="00E45C03"/>
    <w:rsid w:val="00EA0B62"/>
    <w:rsid w:val="00ED2866"/>
    <w:rsid w:val="00F828D7"/>
    <w:rsid w:val="00F9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BEFED"/>
  <w15:docId w15:val="{83D616DE-C5CA-4167-A88D-71A4F18C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55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C5592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C5592"/>
    <w:rPr>
      <w:color w:val="0000FF" w:themeColor="hyperlink"/>
      <w:u w:val="single"/>
    </w:rPr>
  </w:style>
  <w:style w:type="character" w:styleId="a4">
    <w:name w:val="FollowedHyperlink"/>
    <w:basedOn w:val="a0"/>
    <w:rsid w:val="007C5592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locked/>
    <w:rsid w:val="007C5592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rsid w:val="007C55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uiPriority w:val="99"/>
    <w:rsid w:val="007C5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locked/>
    <w:rsid w:val="007C5592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7C5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sid w:val="007C5592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rsid w:val="007C559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locked/>
    <w:rsid w:val="007C5592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7C5592"/>
    <w:pPr>
      <w:ind w:firstLineChars="200" w:firstLine="420"/>
    </w:pPr>
  </w:style>
  <w:style w:type="table" w:styleId="ad">
    <w:name w:val="Table Grid"/>
    <w:basedOn w:val="a1"/>
    <w:rsid w:val="007C55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Unresolved Mention"/>
    <w:basedOn w:val="a0"/>
    <w:uiPriority w:val="99"/>
    <w:semiHidden/>
    <w:unhideWhenUsed/>
    <w:rsid w:val="00E05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6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43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1373">
                  <w:marLeft w:val="0"/>
                  <w:marRight w:val="0"/>
                  <w:marTop w:val="0"/>
                  <w:marBottom w:val="0"/>
                  <w:divBdr>
                    <w:top w:val="single" w:sz="6" w:space="0" w:color="DAE0E4"/>
                    <w:left w:val="single" w:sz="6" w:space="0" w:color="DAE0E4"/>
                    <w:bottom w:val="single" w:sz="6" w:space="0" w:color="DAE0E4"/>
                    <w:right w:val="single" w:sz="6" w:space="0" w:color="DAE0E4"/>
                  </w:divBdr>
                </w:div>
                <w:div w:id="3140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EF0F2-6804-4ED7-8EC2-ABE3017D4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1424</Words>
  <Characters>8122</Characters>
  <Application>Microsoft Office Word</Application>
  <DocSecurity>0</DocSecurity>
  <Lines>67</Lines>
  <Paragraphs>19</Paragraphs>
  <ScaleCrop>false</ScaleCrop>
  <Company>xmu</Company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chs</dc:creator>
  <cp:lastModifiedBy>冒 力</cp:lastModifiedBy>
  <cp:revision>24</cp:revision>
  <dcterms:created xsi:type="dcterms:W3CDTF">2018-08-28T07:32:00Z</dcterms:created>
  <dcterms:modified xsi:type="dcterms:W3CDTF">2022-11-17T14:11:00Z</dcterms:modified>
</cp:coreProperties>
</file>