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002D" w14:textId="3748658B" w:rsidR="00C306C7" w:rsidRPr="00C306C7" w:rsidRDefault="00231626" w:rsidP="00C306C7">
      <w:pPr>
        <w:pStyle w:val="1"/>
        <w:jc w:val="center"/>
      </w:pPr>
      <w:r>
        <w:rPr>
          <w:rFonts w:hint="eastAsia"/>
        </w:rPr>
        <w:t>《汇编语言》</w:t>
      </w:r>
      <w:r w:rsidR="00C306C7">
        <w:rPr>
          <w:rFonts w:hint="eastAsia"/>
        </w:rPr>
        <w:t>实验报告</w:t>
      </w:r>
      <w:r w:rsidR="001169D7">
        <w:rPr>
          <w:rFonts w:hint="eastAsia"/>
        </w:rPr>
        <w:t>0</w:t>
      </w:r>
      <w:r w:rsidR="001169D7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1800"/>
        <w:gridCol w:w="1252"/>
        <w:gridCol w:w="1433"/>
        <w:gridCol w:w="1244"/>
        <w:gridCol w:w="1473"/>
      </w:tblGrid>
      <w:tr w:rsidR="001169D7" w:rsidRPr="006B1C5D" w14:paraId="07FAEFC7" w14:textId="77777777" w:rsidTr="00231626">
        <w:trPr>
          <w:trHeight w:val="510"/>
        </w:trPr>
        <w:tc>
          <w:tcPr>
            <w:tcW w:w="1188" w:type="dxa"/>
            <w:vAlign w:val="center"/>
          </w:tcPr>
          <w:p w14:paraId="57CF9C3C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52A97FBD" w14:textId="2C14D5A9" w:rsidR="00C306C7" w:rsidRPr="006B1C5D" w:rsidRDefault="001169D7" w:rsidP="006B1C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秋</w:t>
            </w:r>
          </w:p>
        </w:tc>
        <w:tc>
          <w:tcPr>
            <w:tcW w:w="1260" w:type="dxa"/>
            <w:vAlign w:val="center"/>
          </w:tcPr>
          <w:p w14:paraId="4B965C9C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实验日期</w:t>
            </w:r>
          </w:p>
        </w:tc>
        <w:tc>
          <w:tcPr>
            <w:tcW w:w="1433" w:type="dxa"/>
            <w:vAlign w:val="center"/>
          </w:tcPr>
          <w:p w14:paraId="626BBC8A" w14:textId="25B23636" w:rsidR="00C306C7" w:rsidRPr="006B1C5D" w:rsidRDefault="001169D7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022.11.25</w:t>
            </w:r>
          </w:p>
        </w:tc>
        <w:tc>
          <w:tcPr>
            <w:tcW w:w="1267" w:type="dxa"/>
            <w:vAlign w:val="center"/>
          </w:tcPr>
          <w:p w14:paraId="5A2CDB3D" w14:textId="77777777" w:rsidR="00C306C7" w:rsidRPr="006B1C5D" w:rsidRDefault="00C306C7" w:rsidP="00231626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实验成绩</w:t>
            </w:r>
          </w:p>
        </w:tc>
        <w:tc>
          <w:tcPr>
            <w:tcW w:w="1574" w:type="dxa"/>
          </w:tcPr>
          <w:p w14:paraId="05E39C97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</w:tc>
      </w:tr>
      <w:tr w:rsidR="00612417" w:rsidRPr="006B1C5D" w14:paraId="6377ED85" w14:textId="77777777" w:rsidTr="003944E3">
        <w:trPr>
          <w:trHeight w:val="510"/>
        </w:trPr>
        <w:tc>
          <w:tcPr>
            <w:tcW w:w="1188" w:type="dxa"/>
            <w:vAlign w:val="center"/>
          </w:tcPr>
          <w:p w14:paraId="40CD4B22" w14:textId="77777777" w:rsidR="003944E3" w:rsidRPr="006B1C5D" w:rsidRDefault="003944E3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14:paraId="1EC826C7" w14:textId="4FED51E6" w:rsidR="003944E3" w:rsidRPr="006B1C5D" w:rsidRDefault="001169D7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黄勖</w:t>
            </w:r>
          </w:p>
        </w:tc>
        <w:tc>
          <w:tcPr>
            <w:tcW w:w="1260" w:type="dxa"/>
            <w:vAlign w:val="center"/>
          </w:tcPr>
          <w:p w14:paraId="7F846872" w14:textId="77777777" w:rsidR="003944E3" w:rsidRPr="006B1C5D" w:rsidRDefault="003944E3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学号</w:t>
            </w:r>
          </w:p>
        </w:tc>
        <w:tc>
          <w:tcPr>
            <w:tcW w:w="4274" w:type="dxa"/>
            <w:gridSpan w:val="3"/>
            <w:vAlign w:val="center"/>
          </w:tcPr>
          <w:p w14:paraId="15A7DA8C" w14:textId="333955A0" w:rsidR="003944E3" w:rsidRPr="006B1C5D" w:rsidRDefault="001169D7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2920212204392</w:t>
            </w:r>
          </w:p>
        </w:tc>
      </w:tr>
      <w:tr w:rsidR="00C306C7" w:rsidRPr="006B1C5D" w14:paraId="2220F0F8" w14:textId="77777777" w:rsidTr="006B1C5D">
        <w:trPr>
          <w:trHeight w:val="510"/>
        </w:trPr>
        <w:tc>
          <w:tcPr>
            <w:tcW w:w="1188" w:type="dxa"/>
            <w:vAlign w:val="center"/>
          </w:tcPr>
          <w:p w14:paraId="0ADFFE2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实验名称</w:t>
            </w:r>
          </w:p>
        </w:tc>
        <w:tc>
          <w:tcPr>
            <w:tcW w:w="7334" w:type="dxa"/>
            <w:gridSpan w:val="5"/>
            <w:vAlign w:val="center"/>
          </w:tcPr>
          <w:p w14:paraId="4E25FB27" w14:textId="2AF40989" w:rsidR="00C306C7" w:rsidRPr="006B1C5D" w:rsidRDefault="001169D7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汇编语言第五次实验</w:t>
            </w:r>
          </w:p>
        </w:tc>
      </w:tr>
      <w:tr w:rsidR="00C306C7" w:rsidRPr="006B1C5D" w14:paraId="369D88F7" w14:textId="77777777" w:rsidTr="006B1C5D">
        <w:tc>
          <w:tcPr>
            <w:tcW w:w="1188" w:type="dxa"/>
          </w:tcPr>
          <w:p w14:paraId="64C91FDA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12D7CC29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7BBFEBD3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目</w:t>
            </w:r>
          </w:p>
          <w:p w14:paraId="0CC700EE" w14:textId="77777777" w:rsidR="00C306C7" w:rsidRDefault="00C306C7" w:rsidP="00D051DC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的</w:t>
            </w:r>
          </w:p>
          <w:p w14:paraId="497B66EE" w14:textId="77777777" w:rsidR="00D051DC" w:rsidRPr="006B1C5D" w:rsidRDefault="00D051DC" w:rsidP="00D051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1E28825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要</w:t>
            </w:r>
          </w:p>
          <w:p w14:paraId="131D2132" w14:textId="77777777" w:rsidR="00D051DC" w:rsidRPr="006B1C5D" w:rsidRDefault="00C306C7" w:rsidP="00E47DBF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求</w:t>
            </w:r>
          </w:p>
        </w:tc>
        <w:tc>
          <w:tcPr>
            <w:tcW w:w="7334" w:type="dxa"/>
            <w:gridSpan w:val="5"/>
          </w:tcPr>
          <w:p w14:paraId="5F8F299E" w14:textId="71C3E8BD" w:rsidR="00C306C7" w:rsidRDefault="00C306C7" w:rsidP="00E47DBF">
            <w:pPr>
              <w:rPr>
                <w:sz w:val="24"/>
              </w:rPr>
            </w:pPr>
          </w:p>
          <w:p w14:paraId="6F1E8F61" w14:textId="77777777" w:rsidR="001169D7" w:rsidRPr="001169D7" w:rsidRDefault="001169D7" w:rsidP="001169D7">
            <w:pPr>
              <w:rPr>
                <w:bCs/>
                <w:sz w:val="24"/>
                <w:szCs w:val="32"/>
              </w:rPr>
            </w:pPr>
            <w:r w:rsidRPr="001169D7">
              <w:rPr>
                <w:rFonts w:hint="eastAsia"/>
                <w:sz w:val="24"/>
                <w:szCs w:val="32"/>
              </w:rPr>
              <w:t>1</w:t>
            </w:r>
            <w:r w:rsidRPr="001169D7">
              <w:rPr>
                <w:rFonts w:hint="eastAsia"/>
                <w:sz w:val="24"/>
                <w:szCs w:val="32"/>
              </w:rPr>
              <w:t>）</w:t>
            </w:r>
            <w:r w:rsidRPr="001169D7">
              <w:rPr>
                <w:rFonts w:hint="eastAsia"/>
                <w:bCs/>
                <w:sz w:val="24"/>
                <w:szCs w:val="32"/>
              </w:rPr>
              <w:t>汇编指令综合应用</w:t>
            </w:r>
          </w:p>
          <w:p w14:paraId="026F6870" w14:textId="77777777" w:rsidR="001169D7" w:rsidRPr="001169D7" w:rsidRDefault="001169D7" w:rsidP="001169D7">
            <w:pPr>
              <w:rPr>
                <w:bCs/>
                <w:sz w:val="24"/>
                <w:szCs w:val="32"/>
              </w:rPr>
            </w:pPr>
            <w:r w:rsidRPr="001169D7">
              <w:rPr>
                <w:rFonts w:hint="eastAsia"/>
                <w:bCs/>
                <w:sz w:val="24"/>
                <w:szCs w:val="32"/>
              </w:rPr>
              <w:t>2</w:t>
            </w:r>
            <w:r w:rsidRPr="001169D7">
              <w:rPr>
                <w:rFonts w:hint="eastAsia"/>
                <w:bCs/>
                <w:sz w:val="24"/>
                <w:szCs w:val="32"/>
              </w:rPr>
              <w:t>）用表格形式显示字符</w:t>
            </w:r>
          </w:p>
          <w:p w14:paraId="123C83EB" w14:textId="77777777" w:rsidR="00256F98" w:rsidRPr="001169D7" w:rsidRDefault="00256F98" w:rsidP="00E47DBF">
            <w:pPr>
              <w:rPr>
                <w:sz w:val="24"/>
              </w:rPr>
            </w:pPr>
          </w:p>
        </w:tc>
      </w:tr>
      <w:tr w:rsidR="00C306C7" w:rsidRPr="006B1C5D" w14:paraId="5B8BBE34" w14:textId="77777777" w:rsidTr="0007373F">
        <w:trPr>
          <w:trHeight w:val="5875"/>
        </w:trPr>
        <w:tc>
          <w:tcPr>
            <w:tcW w:w="1188" w:type="dxa"/>
          </w:tcPr>
          <w:p w14:paraId="549C4738" w14:textId="77777777" w:rsidR="00C306C7" w:rsidRDefault="00C306C7" w:rsidP="006B1C5D">
            <w:pPr>
              <w:jc w:val="center"/>
              <w:rPr>
                <w:sz w:val="24"/>
              </w:rPr>
            </w:pPr>
          </w:p>
          <w:p w14:paraId="0A6500DF" w14:textId="77777777" w:rsidR="00E47DBF" w:rsidRPr="00E47DBF" w:rsidRDefault="00E47DBF" w:rsidP="006B1C5D">
            <w:pPr>
              <w:jc w:val="center"/>
              <w:rPr>
                <w:sz w:val="24"/>
              </w:rPr>
            </w:pPr>
          </w:p>
          <w:p w14:paraId="5FDF101A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0B798BEB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50F95B03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内</w:t>
            </w:r>
          </w:p>
          <w:p w14:paraId="0925551D" w14:textId="77777777" w:rsidR="00C306C7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容</w:t>
            </w:r>
          </w:p>
          <w:p w14:paraId="783EF6E6" w14:textId="77777777" w:rsidR="007E1005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2292CCB1" w14:textId="77777777" w:rsidR="007E1005" w:rsidRDefault="007E1005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步</w:t>
            </w:r>
          </w:p>
          <w:p w14:paraId="74C374F2" w14:textId="77777777" w:rsidR="007E1005" w:rsidRPr="006B1C5D" w:rsidRDefault="007E1005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骤</w:t>
            </w:r>
          </w:p>
          <w:p w14:paraId="096A4F2B" w14:textId="77777777" w:rsidR="00C306C7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4E6BE3C9" w14:textId="77777777" w:rsidR="00A670C6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1C0E7495" w14:textId="77777777" w:rsidR="00A670C6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14:paraId="719B3472" w14:textId="77777777" w:rsidR="00A670C6" w:rsidRDefault="00A670C6" w:rsidP="006B1C5D">
            <w:pPr>
              <w:jc w:val="center"/>
              <w:rPr>
                <w:sz w:val="24"/>
              </w:rPr>
            </w:pPr>
          </w:p>
          <w:p w14:paraId="6A37DBB8" w14:textId="77777777" w:rsidR="00E47DBF" w:rsidRPr="006B1C5D" w:rsidRDefault="00E47DBF" w:rsidP="006B1C5D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7BF507AB" w14:textId="77777777" w:rsidR="00C306C7" w:rsidRDefault="00C306C7" w:rsidP="00E47DBF">
            <w:pPr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（</w:t>
            </w:r>
            <w:r w:rsidR="00E47DBF">
              <w:rPr>
                <w:rFonts w:hint="eastAsia"/>
                <w:sz w:val="24"/>
              </w:rPr>
              <w:t>简要描述</w:t>
            </w:r>
            <w:r w:rsidRPr="006B1C5D">
              <w:rPr>
                <w:rFonts w:hint="eastAsia"/>
                <w:sz w:val="24"/>
              </w:rPr>
              <w:t>实验内容</w:t>
            </w:r>
            <w:r w:rsidR="00A670C6">
              <w:rPr>
                <w:rFonts w:hint="eastAsia"/>
                <w:sz w:val="24"/>
              </w:rPr>
              <w:t>、</w:t>
            </w:r>
            <w:r w:rsidR="00A670C6" w:rsidRPr="006B1C5D">
              <w:rPr>
                <w:rFonts w:hint="eastAsia"/>
                <w:sz w:val="24"/>
              </w:rPr>
              <w:t>记录在调试过程中出现的问题及解决方法</w:t>
            </w:r>
            <w:r w:rsidR="00A670C6">
              <w:rPr>
                <w:rFonts w:hint="eastAsia"/>
                <w:sz w:val="24"/>
              </w:rPr>
              <w:t>、</w:t>
            </w:r>
            <w:r w:rsidR="00A670C6" w:rsidRPr="006B1C5D">
              <w:rPr>
                <w:rFonts w:hint="eastAsia"/>
                <w:sz w:val="24"/>
              </w:rPr>
              <w:t>记录实验执行的结果</w:t>
            </w:r>
            <w:r w:rsidR="00231626">
              <w:rPr>
                <w:rFonts w:hint="eastAsia"/>
                <w:sz w:val="24"/>
              </w:rPr>
              <w:t>，如运行的页面截图等</w:t>
            </w:r>
            <w:r w:rsidRPr="006B1C5D">
              <w:rPr>
                <w:rFonts w:hint="eastAsia"/>
                <w:sz w:val="24"/>
              </w:rPr>
              <w:t>）</w:t>
            </w:r>
          </w:p>
          <w:p w14:paraId="0234258F" w14:textId="77777777" w:rsidR="00256F98" w:rsidRDefault="00256F98" w:rsidP="00E47DBF">
            <w:pPr>
              <w:rPr>
                <w:sz w:val="24"/>
              </w:rPr>
            </w:pPr>
          </w:p>
          <w:p w14:paraId="51AFE7B0" w14:textId="7D1F55DF" w:rsidR="001169D7" w:rsidRPr="00612417" w:rsidRDefault="001169D7" w:rsidP="00612417">
            <w:pPr>
              <w:pStyle w:val="a"/>
              <w:rPr>
                <w:rFonts w:hint="eastAsia"/>
              </w:rPr>
            </w:pPr>
            <w:r w:rsidRPr="00612417">
              <w:rPr>
                <w:rFonts w:hint="eastAsia"/>
              </w:rPr>
              <w:t>按</w:t>
            </w:r>
            <w:r w:rsidRPr="00612417">
              <w:t>15</w:t>
            </w:r>
            <w:r w:rsidRPr="00612417">
              <w:rPr>
                <w:rFonts w:hint="eastAsia"/>
              </w:rPr>
              <w:t>行×</w:t>
            </w:r>
            <w:r w:rsidRPr="00612417">
              <w:t>16</w:t>
            </w:r>
            <w:r w:rsidRPr="00612417">
              <w:rPr>
                <w:rFonts w:hint="eastAsia"/>
              </w:rPr>
              <w:t>列的表格形式显示</w:t>
            </w:r>
            <w:r w:rsidRPr="00612417">
              <w:t>ASCII</w:t>
            </w:r>
            <w:r w:rsidRPr="00612417">
              <w:rPr>
                <w:rFonts w:hint="eastAsia"/>
              </w:rPr>
              <w:t>码为</w:t>
            </w:r>
            <w:r w:rsidRPr="00612417">
              <w:t>10H</w:t>
            </w:r>
            <w:r w:rsidRPr="00612417">
              <w:rPr>
                <w:rFonts w:hint="eastAsia"/>
              </w:rPr>
              <w:t>－</w:t>
            </w:r>
            <w:r w:rsidRPr="00612417">
              <w:rPr>
                <w:rFonts w:hint="eastAsia"/>
              </w:rPr>
              <w:t>FF</w:t>
            </w:r>
            <w:r w:rsidRPr="00612417">
              <w:t>H</w:t>
            </w:r>
            <w:r w:rsidRPr="00612417">
              <w:rPr>
                <w:rFonts w:hint="eastAsia"/>
              </w:rPr>
              <w:t>的所有字符，即以行为主的顺序将</w:t>
            </w:r>
            <w:r w:rsidRPr="00612417">
              <w:t>ASCII</w:t>
            </w:r>
            <w:r w:rsidRPr="00612417">
              <w:rPr>
                <w:rFonts w:hint="eastAsia"/>
              </w:rPr>
              <w:t>码递增的顺序依次显示对应的字符。每</w:t>
            </w:r>
            <w:r w:rsidRPr="00612417">
              <w:t>16</w:t>
            </w:r>
            <w:r w:rsidRPr="00612417">
              <w:rPr>
                <w:rFonts w:hint="eastAsia"/>
              </w:rPr>
              <w:t>个字符为一行，字符之间以空白符隔开。</w:t>
            </w:r>
          </w:p>
          <w:p w14:paraId="76E4434F" w14:textId="62130345" w:rsidR="001F5DB8" w:rsidRPr="00612417" w:rsidRDefault="00612417" w:rsidP="00612417">
            <w:pPr>
              <w:pStyle w:val="a9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 w:rsidRPr="00612417">
              <w:rPr>
                <w:rFonts w:hint="eastAsia"/>
                <w:b/>
                <w:bCs/>
                <w:sz w:val="24"/>
              </w:rPr>
              <w:t>编写过程：</w:t>
            </w:r>
          </w:p>
          <w:p w14:paraId="0E715FA9" w14:textId="5AEDF54E" w:rsidR="00612417" w:rsidRDefault="00612417" w:rsidP="00E47DB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）程序开始框架</w:t>
            </w:r>
          </w:p>
          <w:p w14:paraId="508D917B" w14:textId="77777777" w:rsidR="00612417" w:rsidRDefault="00612417" w:rsidP="00E47DB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438263" wp14:editId="7FEE102A">
                  <wp:extent cx="2958378" cy="10527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78" cy="105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97EDD" w14:textId="28F16460" w:rsidR="00612417" w:rsidRDefault="00612417" w:rsidP="00E47D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）变量赋初值</w:t>
            </w:r>
          </w:p>
          <w:p w14:paraId="347C5D07" w14:textId="77777777" w:rsidR="00612417" w:rsidRDefault="00612417" w:rsidP="00E47DB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E32CE4" wp14:editId="223E047E">
                  <wp:extent cx="3373319" cy="50715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19" cy="50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C457F" w14:textId="5DFD3A11" w:rsidR="00612417" w:rsidRDefault="00612417" w:rsidP="00E47D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）行循环开始</w:t>
            </w:r>
          </w:p>
          <w:p w14:paraId="734D2373" w14:textId="1B67CF13" w:rsidR="00612417" w:rsidRDefault="00612417" w:rsidP="00E47DB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D47005" wp14:editId="06DA1642">
                  <wp:extent cx="2873853" cy="545571"/>
                  <wp:effectExtent l="0" t="0" r="317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853" cy="54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FC8F7" w14:textId="594DAD5B" w:rsidR="00612417" w:rsidRDefault="00612417" w:rsidP="00E47DBF">
            <w:pPr>
              <w:rPr>
                <w:sz w:val="24"/>
              </w:rPr>
            </w:pPr>
          </w:p>
          <w:p w14:paraId="14005F31" w14:textId="6D509A30" w:rsidR="00612417" w:rsidRDefault="00612417" w:rsidP="00E47DBF">
            <w:pPr>
              <w:rPr>
                <w:sz w:val="24"/>
              </w:rPr>
            </w:pPr>
          </w:p>
          <w:p w14:paraId="483816E7" w14:textId="2AD37250" w:rsidR="00612417" w:rsidRDefault="00612417" w:rsidP="00E47DBF">
            <w:pPr>
              <w:rPr>
                <w:sz w:val="24"/>
              </w:rPr>
            </w:pPr>
          </w:p>
          <w:p w14:paraId="0CD52B1A" w14:textId="68E33539" w:rsidR="00612417" w:rsidRDefault="00612417" w:rsidP="00E47DBF">
            <w:pPr>
              <w:rPr>
                <w:sz w:val="24"/>
              </w:rPr>
            </w:pPr>
          </w:p>
          <w:p w14:paraId="17166BFD" w14:textId="77777777" w:rsidR="00612417" w:rsidRDefault="00612417" w:rsidP="00E47DBF">
            <w:pPr>
              <w:rPr>
                <w:rFonts w:hint="eastAsia"/>
                <w:sz w:val="24"/>
              </w:rPr>
            </w:pPr>
          </w:p>
          <w:p w14:paraId="7127D0E8" w14:textId="5FF79892" w:rsidR="00612417" w:rsidRDefault="00612417" w:rsidP="00E47D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</w:t>
            </w:r>
            <w:r>
              <w:rPr>
                <w:rFonts w:hint="eastAsia"/>
                <w:sz w:val="24"/>
              </w:rPr>
              <w:t>）循环输出一行（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个）的</w:t>
            </w:r>
            <w:r>
              <w:rPr>
                <w:rFonts w:hint="eastAsia"/>
                <w:sz w:val="24"/>
              </w:rPr>
              <w:t>ASCII</w:t>
            </w:r>
            <w:r>
              <w:rPr>
                <w:rFonts w:hint="eastAsia"/>
                <w:sz w:val="24"/>
              </w:rPr>
              <w:t>码字符</w:t>
            </w:r>
          </w:p>
          <w:p w14:paraId="193E4B9B" w14:textId="6114E1A2" w:rsidR="00612417" w:rsidRDefault="00612417" w:rsidP="00E47DB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20F00B" wp14:editId="7FA5E149">
                  <wp:extent cx="3150480" cy="141387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480" cy="141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D95CF" w14:textId="46670C4A" w:rsidR="00612417" w:rsidRDefault="00612417" w:rsidP="00E47D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）一行输出结束，换行并且进入下一行循环</w:t>
            </w:r>
          </w:p>
          <w:p w14:paraId="060AF7F1" w14:textId="77777777" w:rsidR="00612417" w:rsidRDefault="00612417" w:rsidP="00E47DB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2B3ECF" wp14:editId="5F157D3D">
                  <wp:extent cx="3073639" cy="16213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639" cy="162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7A0E0" w14:textId="7D1A8D08" w:rsidR="00612417" w:rsidRDefault="00612417" w:rsidP="00E47D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）结束程序</w:t>
            </w:r>
          </w:p>
          <w:p w14:paraId="7B551855" w14:textId="77777777" w:rsidR="00612417" w:rsidRDefault="00612417" w:rsidP="00E47DB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FE7FE0" wp14:editId="737C9268">
                  <wp:extent cx="2059338" cy="89903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38" cy="89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98B42" w14:textId="77777777" w:rsidR="00612417" w:rsidRPr="00612417" w:rsidRDefault="00612417" w:rsidP="00612417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612417">
              <w:rPr>
                <w:rFonts w:hint="eastAsia"/>
                <w:sz w:val="24"/>
              </w:rPr>
              <w:t>运行结果：</w:t>
            </w:r>
          </w:p>
          <w:p w14:paraId="357BEC2B" w14:textId="77777777" w:rsidR="00612417" w:rsidRDefault="00612417" w:rsidP="00E47DB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DF211E" wp14:editId="563E81EA">
                  <wp:extent cx="3858137" cy="2596129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062" cy="260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85764" w14:textId="77777777" w:rsidR="00612417" w:rsidRPr="00612417" w:rsidRDefault="00612417" w:rsidP="00612417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612417">
              <w:rPr>
                <w:rFonts w:hint="eastAsia"/>
                <w:sz w:val="24"/>
              </w:rPr>
              <w:t>遇到的问题：</w:t>
            </w:r>
          </w:p>
          <w:p w14:paraId="5537E8FE" w14:textId="0D63BCA7" w:rsidR="00612417" w:rsidRDefault="00612417" w:rsidP="00612417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612417">
              <w:rPr>
                <w:rFonts w:hint="eastAsia"/>
                <w:sz w:val="24"/>
              </w:rPr>
              <w:t>一直输出行数失败，与设计中不符</w:t>
            </w:r>
          </w:p>
          <w:p w14:paraId="25918AEF" w14:textId="523980F5" w:rsidR="00612417" w:rsidRPr="00612417" w:rsidRDefault="00612417" w:rsidP="00612417">
            <w:pPr>
              <w:pStyle w:val="a9"/>
              <w:ind w:left="363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答：发现在输出回车（</w:t>
            </w:r>
            <w:r>
              <w:rPr>
                <w:sz w:val="24"/>
              </w:rPr>
              <w:t>’\n’</w:t>
            </w:r>
            <w:r>
              <w:rPr>
                <w:rFonts w:hint="eastAsia"/>
                <w:sz w:val="24"/>
              </w:rPr>
              <w:t>）之后，还需要输出换行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‘\r’)</w:t>
            </w:r>
            <w:r>
              <w:rPr>
                <w:rFonts w:hint="eastAsia"/>
                <w:sz w:val="24"/>
              </w:rPr>
              <w:t>才能够之前输出。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通过查询</w:t>
            </w:r>
            <w:r>
              <w:rPr>
                <w:rFonts w:hint="eastAsia"/>
                <w:sz w:val="24"/>
              </w:rPr>
              <w:t>csdn</w:t>
            </w:r>
            <w:r>
              <w:rPr>
                <w:rFonts w:hint="eastAsia"/>
                <w:sz w:val="24"/>
              </w:rPr>
              <w:t>找出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C306C7" w:rsidRPr="006B1C5D" w14:paraId="12A17EB0" w14:textId="77777777" w:rsidTr="001F5DB8">
        <w:trPr>
          <w:trHeight w:val="2120"/>
        </w:trPr>
        <w:tc>
          <w:tcPr>
            <w:tcW w:w="1188" w:type="dxa"/>
          </w:tcPr>
          <w:p w14:paraId="1B0CB765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  <w:p w14:paraId="51E463C0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总</w:t>
            </w:r>
          </w:p>
          <w:p w14:paraId="41D3903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结</w:t>
            </w:r>
          </w:p>
          <w:p w14:paraId="6C509B85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6B6B1BB9" w14:textId="77777777" w:rsidR="00C306C7" w:rsidRDefault="00C306C7" w:rsidP="00C306C7">
            <w:pPr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（对实验结果进行分析，问题回答，实验心得体会及改进意见）</w:t>
            </w:r>
          </w:p>
          <w:p w14:paraId="2D7DFBF4" w14:textId="146FADB6" w:rsidR="00612417" w:rsidRPr="007A376A" w:rsidRDefault="00612417" w:rsidP="00612417">
            <w:pPr>
              <w:ind w:firstLineChars="200" w:firstLine="480"/>
              <w:rPr>
                <w:sz w:val="24"/>
              </w:rPr>
            </w:pPr>
            <w:r w:rsidRPr="007A376A">
              <w:rPr>
                <w:rFonts w:hint="eastAsia"/>
                <w:sz w:val="24"/>
              </w:rPr>
              <w:t>这一次实验我对汇编语言指令有了更深的理解，并且这一次实验的实践操作颇丰，在练习编码的过程中</w:t>
            </w:r>
            <w:r>
              <w:rPr>
                <w:rFonts w:hint="eastAsia"/>
                <w:sz w:val="24"/>
              </w:rPr>
              <w:t>我加深了输出字符的操作的熟练度，</w:t>
            </w:r>
            <w:r w:rsidRPr="007A376A">
              <w:rPr>
                <w:rFonts w:hint="eastAsia"/>
                <w:sz w:val="24"/>
              </w:rPr>
              <w:t>我对每一个指令的用途和用法有了更深的认识</w:t>
            </w:r>
            <w:r>
              <w:rPr>
                <w:rFonts w:hint="eastAsia"/>
                <w:sz w:val="24"/>
              </w:rPr>
              <w:t>；</w:t>
            </w:r>
            <w:r w:rsidRPr="007A376A">
              <w:rPr>
                <w:rFonts w:hint="eastAsia"/>
                <w:sz w:val="24"/>
              </w:rPr>
              <w:t>通过一步步地解决问题，我的实践能力提高了，这让我受益匪浅；具体遇到问题的解决方案我在</w:t>
            </w:r>
            <w:r>
              <w:rPr>
                <w:rFonts w:hint="eastAsia"/>
                <w:sz w:val="24"/>
              </w:rPr>
              <w:t>上文</w:t>
            </w:r>
            <w:r w:rsidRPr="007A376A">
              <w:rPr>
                <w:rFonts w:hint="eastAsia"/>
                <w:sz w:val="24"/>
              </w:rPr>
              <w:t>做了更详细的总结，在此就不多赘述；在未来我还要探索汇编语言的更多应用方面，寻找更多问题，并在发现问题的过程中继续提高我对汇编语言的掌握能力，这是一次颇有意义的实验！</w:t>
            </w:r>
          </w:p>
          <w:p w14:paraId="07138351" w14:textId="77777777" w:rsidR="00256F98" w:rsidRPr="00612417" w:rsidRDefault="00256F98" w:rsidP="00C306C7">
            <w:pPr>
              <w:rPr>
                <w:sz w:val="24"/>
              </w:rPr>
            </w:pPr>
          </w:p>
        </w:tc>
      </w:tr>
    </w:tbl>
    <w:p w14:paraId="5885EB9F" w14:textId="77777777" w:rsidR="00C306C7" w:rsidRPr="00D051DC" w:rsidRDefault="00C306C7" w:rsidP="00C306C7">
      <w:pPr>
        <w:jc w:val="center"/>
      </w:pPr>
    </w:p>
    <w:p w14:paraId="24AD09C1" w14:textId="77777777" w:rsidR="00C306C7" w:rsidRDefault="00C306C7"/>
    <w:sectPr w:rsidR="00C306C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D97C" w14:textId="77777777" w:rsidR="0017636D" w:rsidRDefault="0017636D" w:rsidP="00384EF3">
      <w:r>
        <w:separator/>
      </w:r>
    </w:p>
  </w:endnote>
  <w:endnote w:type="continuationSeparator" w:id="0">
    <w:p w14:paraId="41CDEAFF" w14:textId="77777777" w:rsidR="0017636D" w:rsidRDefault="0017636D" w:rsidP="0038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2D81" w14:textId="77777777" w:rsidR="0017636D" w:rsidRDefault="0017636D" w:rsidP="00384EF3">
      <w:r>
        <w:separator/>
      </w:r>
    </w:p>
  </w:footnote>
  <w:footnote w:type="continuationSeparator" w:id="0">
    <w:p w14:paraId="4E3A98CB" w14:textId="77777777" w:rsidR="0017636D" w:rsidRDefault="0017636D" w:rsidP="00384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9E93" w14:textId="4B28E915" w:rsidR="001169D7" w:rsidRPr="001169D7" w:rsidRDefault="001169D7" w:rsidP="001169D7">
    <w:pPr>
      <w:pStyle w:val="a7"/>
      <w:pBdr>
        <w:bottom w:val="single" w:sz="6" w:space="1" w:color="auto"/>
      </w:pBdr>
      <w:jc w:val="center"/>
      <w:rPr>
        <w:rFonts w:hint="eastAsia"/>
      </w:rPr>
    </w:pPr>
    <w:r>
      <w:rPr>
        <w:rFonts w:hint="eastAsia"/>
      </w:rPr>
      <w:t>汇编语言第</w:t>
    </w:r>
    <w:r>
      <w:rPr>
        <w:rFonts w:hint="eastAsia"/>
      </w:rPr>
      <w:t>五</w:t>
    </w:r>
    <w:r>
      <w:rPr>
        <w:rFonts w:hint="eastAsia"/>
      </w:rPr>
      <w:t>次实验报告</w:t>
    </w:r>
    <w:r>
      <w:rPr>
        <w:rFonts w:hint="eastAsia"/>
      </w:rPr>
      <w:t xml:space="preserve"> </w:t>
    </w:r>
    <w:r>
      <w:t xml:space="preserve">                      </w:t>
    </w:r>
    <w:r>
      <w:rPr>
        <w:lang w:val="zh-CN"/>
      </w:rPr>
      <w:t xml:space="preserve">        </w:t>
    </w:r>
    <w:r>
      <w:rPr>
        <w:b/>
        <w:bCs/>
        <w:sz w:val="24"/>
        <w:szCs w:val="24"/>
      </w:rPr>
      <w:t xml:space="preserve">               </w:t>
    </w:r>
    <w:r w:rsidRPr="00F75090">
      <w:t>22920212204392</w:t>
    </w:r>
    <w:r>
      <w:rPr>
        <w:rFonts w:hint="eastAsia"/>
      </w:rPr>
      <w:t>黄勖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D23"/>
    <w:multiLevelType w:val="hybridMultilevel"/>
    <w:tmpl w:val="64E8B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8A5412"/>
    <w:multiLevelType w:val="hybridMultilevel"/>
    <w:tmpl w:val="B768974A"/>
    <w:lvl w:ilvl="0" w:tplc="58982242">
      <w:start w:val="1"/>
      <w:numFmt w:val="decimal"/>
      <w:lvlText w:val="%1）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60988"/>
    <w:multiLevelType w:val="hybridMultilevel"/>
    <w:tmpl w:val="81DAE8B8"/>
    <w:lvl w:ilvl="0" w:tplc="5F1054B0">
      <w:start w:val="1"/>
      <w:numFmt w:val="decimal"/>
      <w:pStyle w:val="a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83432301">
    <w:abstractNumId w:val="2"/>
  </w:num>
  <w:num w:numId="2" w16cid:durableId="361785858">
    <w:abstractNumId w:val="1"/>
  </w:num>
  <w:num w:numId="3" w16cid:durableId="192317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7"/>
    <w:rsid w:val="0007373F"/>
    <w:rsid w:val="001169D7"/>
    <w:rsid w:val="0017636D"/>
    <w:rsid w:val="001F5DB8"/>
    <w:rsid w:val="00222358"/>
    <w:rsid w:val="00231626"/>
    <w:rsid w:val="00256F98"/>
    <w:rsid w:val="002A49F6"/>
    <w:rsid w:val="00313359"/>
    <w:rsid w:val="00384EF3"/>
    <w:rsid w:val="003944E3"/>
    <w:rsid w:val="00425746"/>
    <w:rsid w:val="00457A49"/>
    <w:rsid w:val="004D0FCD"/>
    <w:rsid w:val="005C4A4A"/>
    <w:rsid w:val="00612417"/>
    <w:rsid w:val="006524AC"/>
    <w:rsid w:val="006B1C5D"/>
    <w:rsid w:val="00737A96"/>
    <w:rsid w:val="007E1005"/>
    <w:rsid w:val="008827A3"/>
    <w:rsid w:val="00900006"/>
    <w:rsid w:val="00973BB3"/>
    <w:rsid w:val="00A64AA8"/>
    <w:rsid w:val="00A670C6"/>
    <w:rsid w:val="00A8673A"/>
    <w:rsid w:val="00AB1660"/>
    <w:rsid w:val="00AB5CF5"/>
    <w:rsid w:val="00BF157B"/>
    <w:rsid w:val="00C306C7"/>
    <w:rsid w:val="00CC7916"/>
    <w:rsid w:val="00CE601F"/>
    <w:rsid w:val="00D051DC"/>
    <w:rsid w:val="00DE3F4B"/>
    <w:rsid w:val="00E47DBF"/>
    <w:rsid w:val="00F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8FB24"/>
  <w15:chartTrackingRefBased/>
  <w15:docId w15:val="{9C75B0B7-FCD0-46A1-8102-87CAB872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C30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306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rsid w:val="0038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384EF3"/>
    <w:rPr>
      <w:kern w:val="2"/>
      <w:sz w:val="18"/>
      <w:szCs w:val="18"/>
    </w:rPr>
  </w:style>
  <w:style w:type="paragraph" w:styleId="a7">
    <w:name w:val="footer"/>
    <w:basedOn w:val="a0"/>
    <w:link w:val="a8"/>
    <w:uiPriority w:val="99"/>
    <w:rsid w:val="0038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384EF3"/>
    <w:rPr>
      <w:kern w:val="2"/>
      <w:sz w:val="18"/>
      <w:szCs w:val="18"/>
    </w:rPr>
  </w:style>
  <w:style w:type="paragraph" w:customStyle="1" w:styleId="a">
    <w:name w:val="正文段落"/>
    <w:basedOn w:val="a0"/>
    <w:autoRedefine/>
    <w:rsid w:val="00612417"/>
    <w:pPr>
      <w:numPr>
        <w:numId w:val="1"/>
      </w:numPr>
    </w:pPr>
    <w:rPr>
      <w:bCs/>
      <w:sz w:val="24"/>
    </w:rPr>
  </w:style>
  <w:style w:type="paragraph" w:styleId="a9">
    <w:name w:val="List Paragraph"/>
    <w:basedOn w:val="a0"/>
    <w:uiPriority w:val="34"/>
    <w:qFormat/>
    <w:rsid w:val="00612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JLH</dc:creator>
  <cp:keywords/>
  <cp:lastModifiedBy>冒 力</cp:lastModifiedBy>
  <cp:revision>3</cp:revision>
  <dcterms:created xsi:type="dcterms:W3CDTF">2022-10-01T15:38:00Z</dcterms:created>
  <dcterms:modified xsi:type="dcterms:W3CDTF">2022-11-25T09:25:00Z</dcterms:modified>
</cp:coreProperties>
</file>