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55A57" w14:textId="25EB88CA" w:rsidR="0008162C" w:rsidRDefault="0008162C">
      <w:r>
        <w:t>P19 3</w:t>
      </w:r>
    </w:p>
    <w:p w14:paraId="2279E83B" w14:textId="4C4DFE63" w:rsidR="0008162C" w:rsidRDefault="0008162C">
      <w:r>
        <w:rPr>
          <w:noProof/>
        </w:rPr>
        <w:drawing>
          <wp:inline distT="0" distB="0" distL="0" distR="0" wp14:anchorId="5038B266" wp14:editId="2A20DDFB">
            <wp:extent cx="4961905" cy="367619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844B" w14:textId="77777777" w:rsidR="0008162C" w:rsidRDefault="0008162C" w:rsidP="0008162C">
      <w:r>
        <w:rPr>
          <w:noProof/>
        </w:rPr>
        <w:drawing>
          <wp:inline distT="0" distB="0" distL="0" distR="0" wp14:anchorId="25C0B003" wp14:editId="6C2D3210">
            <wp:extent cx="4133333" cy="6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1282" w14:textId="77777777" w:rsidR="0008162C" w:rsidRDefault="0008162C" w:rsidP="0008162C">
      <w:pPr>
        <w:rPr>
          <w:rFonts w:hint="eastAsia"/>
        </w:rPr>
      </w:pPr>
      <w:r>
        <w:rPr>
          <w:noProof/>
        </w:rPr>
        <w:drawing>
          <wp:inline distT="0" distB="0" distL="0" distR="0" wp14:anchorId="1CE67AE3" wp14:editId="51051FAB">
            <wp:extent cx="4295238" cy="57142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EF5C" w14:textId="36B33C64" w:rsidR="0008162C" w:rsidRDefault="0008162C">
      <w:pPr>
        <w:rPr>
          <w:rFonts w:hint="eastAsia"/>
        </w:rPr>
      </w:pPr>
      <w:r>
        <w:rPr>
          <w:rFonts w:hint="eastAsia"/>
        </w:rPr>
        <w:t>4</w:t>
      </w:r>
      <w:r>
        <w:t>.</w:t>
      </w:r>
      <w:bookmarkStart w:id="0" w:name="_GoBack"/>
      <w:bookmarkEnd w:id="0"/>
    </w:p>
    <w:p w14:paraId="1360F17D" w14:textId="573EDC7C" w:rsidR="001D27EC" w:rsidRDefault="0008162C">
      <w:r>
        <w:rPr>
          <w:noProof/>
        </w:rPr>
        <w:drawing>
          <wp:inline distT="0" distB="0" distL="0" distR="0" wp14:anchorId="28B2ACF7" wp14:editId="197EAEA0">
            <wp:extent cx="5274310" cy="1868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7650" w14:textId="30D098CE" w:rsidR="0008162C" w:rsidRDefault="0008162C"/>
    <w:p w14:paraId="4D82E416" w14:textId="3F4957CB" w:rsidR="0008162C" w:rsidRDefault="0008162C"/>
    <w:sectPr w:rsidR="00081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B94BD" w14:textId="77777777" w:rsidR="00AC5F9D" w:rsidRDefault="00AC5F9D" w:rsidP="0008162C">
      <w:r>
        <w:separator/>
      </w:r>
    </w:p>
  </w:endnote>
  <w:endnote w:type="continuationSeparator" w:id="0">
    <w:p w14:paraId="6A753117" w14:textId="77777777" w:rsidR="00AC5F9D" w:rsidRDefault="00AC5F9D" w:rsidP="00081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3E938" w14:textId="77777777" w:rsidR="00AC5F9D" w:rsidRDefault="00AC5F9D" w:rsidP="0008162C">
      <w:r>
        <w:separator/>
      </w:r>
    </w:p>
  </w:footnote>
  <w:footnote w:type="continuationSeparator" w:id="0">
    <w:p w14:paraId="66E3B430" w14:textId="77777777" w:rsidR="00AC5F9D" w:rsidRDefault="00AC5F9D" w:rsidP="000816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AF"/>
    <w:rsid w:val="0008162C"/>
    <w:rsid w:val="001C37AF"/>
    <w:rsid w:val="001D27EC"/>
    <w:rsid w:val="00AC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DE806"/>
  <w15:chartTrackingRefBased/>
  <w15:docId w15:val="{8775D0FC-17BA-4C90-A3E7-E9BDC2DF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1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1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1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16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明泰</dc:creator>
  <cp:keywords/>
  <dc:description/>
  <cp:lastModifiedBy>林 明泰</cp:lastModifiedBy>
  <cp:revision>2</cp:revision>
  <dcterms:created xsi:type="dcterms:W3CDTF">2018-11-20T13:36:00Z</dcterms:created>
  <dcterms:modified xsi:type="dcterms:W3CDTF">2018-11-20T13:38:00Z</dcterms:modified>
</cp:coreProperties>
</file>