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FE61" w14:textId="2407E604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B41D76">
        <w:t>1</w:t>
      </w:r>
      <w:r w:rsidR="00130878">
        <w:t>1</w:t>
      </w:r>
      <w:bookmarkStart w:id="0" w:name="_GoBack"/>
      <w:bookmarkEnd w:id="0"/>
    </w:p>
    <w:p w14:paraId="6C01943F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13A119E5" w14:textId="15E321B0" w:rsidR="00C7521A" w:rsidRDefault="005C6E89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JavaFX</w:t>
      </w:r>
      <w:r>
        <w:rPr>
          <w:sz w:val="24"/>
          <w:szCs w:val="24"/>
        </w:rPr>
        <w:t xml:space="preserve"> </w:t>
      </w:r>
    </w:p>
    <w:p w14:paraId="528C8372" w14:textId="60CB7A96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4311C156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353AD8" w14:textId="77777777" w:rsidR="00417E75" w:rsidRDefault="00417E75" w:rsidP="00417E75">
      <w:pPr>
        <w:pStyle w:val="a3"/>
        <w:numPr>
          <w:ilvl w:val="0"/>
          <w:numId w:val="23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参照</w:t>
      </w:r>
      <w:r w:rsidRPr="007E4239">
        <w:rPr>
          <w:rFonts w:ascii="Heiti SC Medium" w:eastAsia="Heiti SC Medium" w:hAnsi="Heiti SC Medium"/>
          <w:sz w:val="24"/>
        </w:rPr>
        <w:t>CoverViewer</w:t>
      </w:r>
      <w:r w:rsidRPr="007E4239">
        <w:rPr>
          <w:rFonts w:ascii="Heiti SC Medium" w:eastAsia="Heiti SC Medium" w:hAnsi="Heiti SC Medium" w:hint="eastAsia"/>
          <w:sz w:val="24"/>
        </w:rPr>
        <w:t>这个例子</w:t>
      </w:r>
      <w:r>
        <w:rPr>
          <w:rFonts w:ascii="Heiti SC Medium" w:eastAsia="Heiti SC Medium" w:hAnsi="Heiti SC Medium" w:hint="eastAsia"/>
          <w:sz w:val="24"/>
        </w:rPr>
        <w:t>写一个程序，管理班上所有人员。其中，左侧L</w:t>
      </w:r>
      <w:r>
        <w:rPr>
          <w:rFonts w:ascii="Heiti SC Medium" w:eastAsia="Heiti SC Medium" w:hAnsi="Heiti SC Medium"/>
          <w:sz w:val="24"/>
        </w:rPr>
        <w:t>istView</w:t>
      </w:r>
      <w:r>
        <w:rPr>
          <w:rFonts w:ascii="Heiti SC Medium" w:eastAsia="Heiti SC Medium" w:hAnsi="Heiti SC Medium" w:hint="eastAsia"/>
          <w:sz w:val="24"/>
        </w:rPr>
        <w:t>中显示“学号 姓名”，并按学号排序，右边显示左边所选中的学生的基本信息（照片，姓名，学号，联系电话，邮箱）。右边窗口中有四个按钮：新增、查询、上一个、下一个。</w:t>
      </w:r>
    </w:p>
    <w:p w14:paraId="5E1F4AAE" w14:textId="77777777" w:rsidR="00417E75" w:rsidRDefault="00417E75" w:rsidP="00417E75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若点击“下一个”按钮，则显示下一个学生信息；</w:t>
      </w:r>
    </w:p>
    <w:p w14:paraId="7180E9B9" w14:textId="77777777" w:rsidR="00417E75" w:rsidRDefault="00417E75" w:rsidP="00417E75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若点击“上一个”按钮，则显示上一个学生信息。</w:t>
      </w:r>
    </w:p>
    <w:p w14:paraId="7993495A" w14:textId="77777777" w:rsidR="00417E75" w:rsidRDefault="00417E75" w:rsidP="00417E75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若点击“新增”按钮，则出现输入窗口（对话框），提示用户输入相关信息；</w:t>
      </w:r>
    </w:p>
    <w:p w14:paraId="791E4030" w14:textId="7C5355F7" w:rsidR="00584B5E" w:rsidRDefault="00584B5E" w:rsidP="00417E75">
      <w:pPr>
        <w:ind w:firstLineChars="0" w:firstLine="42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二、扩展题目</w:t>
      </w:r>
    </w:p>
    <w:p w14:paraId="3BAA6D30" w14:textId="0EEEC593" w:rsidR="00103C75" w:rsidRPr="00417E75" w:rsidRDefault="00417E75" w:rsidP="00417E75">
      <w:pPr>
        <w:ind w:firstLineChars="0" w:firstLine="42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选做一：上题</w:t>
      </w:r>
      <w:r w:rsidRPr="00417E75">
        <w:rPr>
          <w:rFonts w:ascii="Heiti SC Medium" w:eastAsia="Heiti SC Medium" w:hAnsi="Heiti SC Medium" w:hint="eastAsia"/>
          <w:sz w:val="24"/>
        </w:rPr>
        <w:t>若点击“查询” 按钮，则弹出对话框，提示用户输入要查询的学生学号，若能找到，则显示这个学生的信息，若找不到给用户提示找不到。</w:t>
      </w:r>
      <w:r w:rsidR="00B70D12" w:rsidRPr="00417E75">
        <w:rPr>
          <w:rFonts w:ascii="Heiti SC Medium" w:eastAsia="Heiti SC Medium" w:hAnsi="Heiti SC Medium" w:hint="eastAsia"/>
          <w:sz w:val="24"/>
        </w:rPr>
        <w:t>选做题目：</w:t>
      </w:r>
    </w:p>
    <w:p w14:paraId="155D00B6" w14:textId="18F34EB9" w:rsidR="00B70D12" w:rsidRDefault="00417E75" w:rsidP="00417E75">
      <w:pPr>
        <w:ind w:firstLineChars="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选做二、：</w:t>
      </w:r>
      <w:r w:rsidR="00214B05">
        <w:rPr>
          <w:rFonts w:ascii="Times New Roman" w:hAnsi="Times New Roman" w:hint="eastAsia"/>
        </w:rPr>
        <w:t>做一个五子棋程序，</w:t>
      </w:r>
      <w:r w:rsidR="008B228D">
        <w:rPr>
          <w:rFonts w:ascii="Times New Roman" w:hAnsi="Times New Roman" w:hint="eastAsia"/>
        </w:rPr>
        <w:t>实现</w:t>
      </w:r>
      <w:r w:rsidR="008F0B31">
        <w:rPr>
          <w:rFonts w:ascii="Times New Roman" w:hAnsi="Times New Roman" w:hint="eastAsia"/>
        </w:rPr>
        <w:t>基本界面</w:t>
      </w:r>
      <w:r w:rsidR="001B5531">
        <w:rPr>
          <w:rFonts w:ascii="Times New Roman" w:hAnsi="Times New Roman" w:hint="eastAsia"/>
        </w:rPr>
        <w:t>，当用户单击棋盘上的适当位置时实现黑白子的交替放置</w:t>
      </w:r>
      <w:r w:rsidR="008B228D">
        <w:rPr>
          <w:rFonts w:ascii="Times New Roman" w:hAnsi="Times New Roman" w:hint="eastAsia"/>
        </w:rPr>
        <w:t>。</w:t>
      </w:r>
    </w:p>
    <w:p w14:paraId="757EDBFB" w14:textId="7B55F4F8" w:rsidR="00DE77B7" w:rsidRPr="007E0F85" w:rsidRDefault="00DE77B7" w:rsidP="007E0F85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Times New Roman" w:hAnsi="Times New Roman"/>
        </w:rPr>
      </w:pPr>
    </w:p>
    <w:p w14:paraId="7217A02C" w14:textId="77777777" w:rsidR="006E4A34" w:rsidRPr="00491C6B" w:rsidRDefault="006E4A34" w:rsidP="00943FA7">
      <w:pPr>
        <w:ind w:left="420" w:firstLineChars="0" w:firstLine="0"/>
        <w:rPr>
          <w:rFonts w:ascii="Heiti SC Medium" w:eastAsia="Heiti SC Medium" w:hAnsi="Heiti SC Medium"/>
          <w:sz w:val="24"/>
        </w:rPr>
      </w:pPr>
    </w:p>
    <w:sectPr w:rsidR="006E4A34" w:rsidRPr="00491C6B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03BE" w14:textId="77777777" w:rsidR="000B3676" w:rsidRDefault="000B3676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6E311F5B" w14:textId="77777777" w:rsidR="000B3676" w:rsidRDefault="000B3676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C69ED" w14:textId="77777777" w:rsidR="000B3676" w:rsidRDefault="000B3676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61AEC5A5" w14:textId="77777777" w:rsidR="000B3676" w:rsidRDefault="000B3676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9B"/>
    <w:multiLevelType w:val="hybridMultilevel"/>
    <w:tmpl w:val="AFCA86F8"/>
    <w:lvl w:ilvl="0" w:tplc="1E422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3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574BDB"/>
    <w:multiLevelType w:val="hybridMultilevel"/>
    <w:tmpl w:val="00AE660E"/>
    <w:lvl w:ilvl="0" w:tplc="F58A6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 w15:restartNumberingAfterBreak="0">
    <w:nsid w:val="31AE1E22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10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2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3BAA2A2A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86442"/>
    <w:multiLevelType w:val="hybridMultilevel"/>
    <w:tmpl w:val="F044119A"/>
    <w:lvl w:ilvl="0" w:tplc="A876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5"/>
  </w:num>
  <w:num w:numId="5">
    <w:abstractNumId w:val="16"/>
  </w:num>
  <w:num w:numId="6">
    <w:abstractNumId w:val="7"/>
  </w:num>
  <w:num w:numId="7">
    <w:abstractNumId w:val="19"/>
  </w:num>
  <w:num w:numId="8">
    <w:abstractNumId w:val="10"/>
  </w:num>
  <w:num w:numId="9">
    <w:abstractNumId w:val="2"/>
  </w:num>
  <w:num w:numId="10">
    <w:abstractNumId w:val="17"/>
  </w:num>
  <w:num w:numId="11">
    <w:abstractNumId w:val="18"/>
  </w:num>
  <w:num w:numId="12">
    <w:abstractNumId w:val="11"/>
  </w:num>
  <w:num w:numId="13">
    <w:abstractNumId w:val="9"/>
  </w:num>
  <w:num w:numId="14">
    <w:abstractNumId w:val="5"/>
  </w:num>
  <w:num w:numId="15">
    <w:abstractNumId w:val="6"/>
  </w:num>
  <w:num w:numId="16">
    <w:abstractNumId w:val="21"/>
  </w:num>
  <w:num w:numId="17">
    <w:abstractNumId w:val="22"/>
  </w:num>
  <w:num w:numId="18">
    <w:abstractNumId w:val="12"/>
  </w:num>
  <w:num w:numId="19">
    <w:abstractNumId w:val="20"/>
  </w:num>
  <w:num w:numId="20">
    <w:abstractNumId w:val="8"/>
  </w:num>
  <w:num w:numId="21">
    <w:abstractNumId w:val="4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775B8"/>
    <w:rsid w:val="000B3676"/>
    <w:rsid w:val="000B517E"/>
    <w:rsid w:val="000D4D3A"/>
    <w:rsid w:val="000E6140"/>
    <w:rsid w:val="00103C75"/>
    <w:rsid w:val="00130878"/>
    <w:rsid w:val="0013355B"/>
    <w:rsid w:val="00167460"/>
    <w:rsid w:val="001A0A6C"/>
    <w:rsid w:val="001B5531"/>
    <w:rsid w:val="001C679A"/>
    <w:rsid w:val="001D3730"/>
    <w:rsid w:val="001E66B3"/>
    <w:rsid w:val="00214B05"/>
    <w:rsid w:val="002450F0"/>
    <w:rsid w:val="00262870"/>
    <w:rsid w:val="002976FD"/>
    <w:rsid w:val="002C5326"/>
    <w:rsid w:val="002D5549"/>
    <w:rsid w:val="002D7733"/>
    <w:rsid w:val="002E5DB7"/>
    <w:rsid w:val="003030CE"/>
    <w:rsid w:val="00311F1F"/>
    <w:rsid w:val="00334BE5"/>
    <w:rsid w:val="003D1B24"/>
    <w:rsid w:val="003F68C9"/>
    <w:rsid w:val="00417E75"/>
    <w:rsid w:val="00420272"/>
    <w:rsid w:val="0046264B"/>
    <w:rsid w:val="00470CF1"/>
    <w:rsid w:val="00490ACF"/>
    <w:rsid w:val="00491C6B"/>
    <w:rsid w:val="004A1FB8"/>
    <w:rsid w:val="004A38A1"/>
    <w:rsid w:val="004A6381"/>
    <w:rsid w:val="00535CAB"/>
    <w:rsid w:val="00556B4A"/>
    <w:rsid w:val="00584B5E"/>
    <w:rsid w:val="005A230E"/>
    <w:rsid w:val="005C6E89"/>
    <w:rsid w:val="005E6D6B"/>
    <w:rsid w:val="005F00D6"/>
    <w:rsid w:val="006000A3"/>
    <w:rsid w:val="006415BF"/>
    <w:rsid w:val="006457B3"/>
    <w:rsid w:val="006A0FDF"/>
    <w:rsid w:val="006B47F1"/>
    <w:rsid w:val="006E4A34"/>
    <w:rsid w:val="00704A04"/>
    <w:rsid w:val="0072483A"/>
    <w:rsid w:val="007B35E1"/>
    <w:rsid w:val="007B581E"/>
    <w:rsid w:val="007C4E5D"/>
    <w:rsid w:val="007C6FB7"/>
    <w:rsid w:val="007E0F85"/>
    <w:rsid w:val="008274CB"/>
    <w:rsid w:val="008458B1"/>
    <w:rsid w:val="00897119"/>
    <w:rsid w:val="008B228D"/>
    <w:rsid w:val="008B6C04"/>
    <w:rsid w:val="008B7EAE"/>
    <w:rsid w:val="008F0B31"/>
    <w:rsid w:val="00903CC5"/>
    <w:rsid w:val="00943FA7"/>
    <w:rsid w:val="00954378"/>
    <w:rsid w:val="00994077"/>
    <w:rsid w:val="009C605C"/>
    <w:rsid w:val="009F2633"/>
    <w:rsid w:val="00A01B9D"/>
    <w:rsid w:val="00A360D9"/>
    <w:rsid w:val="00A6148A"/>
    <w:rsid w:val="00A7528B"/>
    <w:rsid w:val="00A84F26"/>
    <w:rsid w:val="00A87C58"/>
    <w:rsid w:val="00A93EDD"/>
    <w:rsid w:val="00AD6DDC"/>
    <w:rsid w:val="00B049A3"/>
    <w:rsid w:val="00B41D76"/>
    <w:rsid w:val="00B63164"/>
    <w:rsid w:val="00B70D12"/>
    <w:rsid w:val="00B71DC7"/>
    <w:rsid w:val="00B851B0"/>
    <w:rsid w:val="00B9773B"/>
    <w:rsid w:val="00BA60A4"/>
    <w:rsid w:val="00BB2A1E"/>
    <w:rsid w:val="00BC1C17"/>
    <w:rsid w:val="00BD3A69"/>
    <w:rsid w:val="00C7521A"/>
    <w:rsid w:val="00CB1D98"/>
    <w:rsid w:val="00CF11B3"/>
    <w:rsid w:val="00D6455D"/>
    <w:rsid w:val="00D92A00"/>
    <w:rsid w:val="00DE77B7"/>
    <w:rsid w:val="00DF3A59"/>
    <w:rsid w:val="00E80445"/>
    <w:rsid w:val="00EA7D4B"/>
    <w:rsid w:val="00EB5D59"/>
    <w:rsid w:val="00F059D2"/>
    <w:rsid w:val="00F17C0D"/>
    <w:rsid w:val="00F73602"/>
    <w:rsid w:val="00F87499"/>
    <w:rsid w:val="00FA7A60"/>
    <w:rsid w:val="00FB689D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2023-04-26T02:09:00Z</dcterms:created>
  <dcterms:modified xsi:type="dcterms:W3CDTF">2023-05-09T03:22:00Z</dcterms:modified>
</cp:coreProperties>
</file>