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C151" w14:textId="7E25FA4D" w:rsidR="007A5E16" w:rsidRPr="007A5E16" w:rsidRDefault="007A5E16" w:rsidP="007A5E16">
      <w:pPr>
        <w:pStyle w:val="1"/>
        <w:jc w:val="center"/>
      </w:pPr>
      <w:r w:rsidRPr="007A5E16">
        <w:rPr>
          <w:rFonts w:hint="eastAsia"/>
        </w:rPr>
        <w:t>第</w:t>
      </w:r>
      <w:r w:rsidR="004467C1">
        <w:rPr>
          <w:rFonts w:hint="eastAsia"/>
        </w:rPr>
        <w:t>二</w:t>
      </w:r>
      <w:r w:rsidRPr="007A5E16">
        <w:rPr>
          <w:rFonts w:hint="eastAsia"/>
        </w:rPr>
        <w:t>次上机考试</w:t>
      </w:r>
      <w:r w:rsidR="004467C1">
        <w:rPr>
          <w:rFonts w:hint="eastAsia"/>
        </w:rPr>
        <w:t>（</w:t>
      </w:r>
      <w:r w:rsidR="000021DB">
        <w:t>34</w:t>
      </w:r>
      <w:r w:rsidR="000021DB">
        <w:rPr>
          <w:rFonts w:hint="eastAsia"/>
        </w:rPr>
        <w:t>节</w:t>
      </w:r>
      <w:r w:rsidR="004467C1">
        <w:rPr>
          <w:rFonts w:hint="eastAsia"/>
        </w:rPr>
        <w:t>）</w:t>
      </w:r>
    </w:p>
    <w:p w14:paraId="7D74F399" w14:textId="0ADB4FA7" w:rsidR="007A5E16" w:rsidRPr="007A5E16" w:rsidRDefault="007A5E16" w:rsidP="007A5E16">
      <w:pPr>
        <w:rPr>
          <w:sz w:val="28"/>
          <w:szCs w:val="28"/>
        </w:rPr>
      </w:pPr>
      <w:r w:rsidRPr="007A5E16">
        <w:rPr>
          <w:rFonts w:hint="eastAsia"/>
          <w:b/>
          <w:sz w:val="28"/>
          <w:szCs w:val="28"/>
        </w:rPr>
        <w:t>时间：</w:t>
      </w:r>
      <w:r w:rsidRPr="007A5E16">
        <w:rPr>
          <w:rFonts w:hint="eastAsia"/>
          <w:sz w:val="28"/>
          <w:szCs w:val="28"/>
        </w:rPr>
        <w:t>20</w:t>
      </w:r>
      <w:r w:rsidR="00847A19">
        <w:rPr>
          <w:sz w:val="28"/>
          <w:szCs w:val="28"/>
        </w:rPr>
        <w:t>2</w:t>
      </w:r>
      <w:r w:rsidR="00330513">
        <w:rPr>
          <w:sz w:val="28"/>
          <w:szCs w:val="28"/>
        </w:rPr>
        <w:t>2</w:t>
      </w:r>
      <w:r w:rsidRPr="007A5E16">
        <w:rPr>
          <w:rFonts w:hint="eastAsia"/>
          <w:sz w:val="28"/>
          <w:szCs w:val="28"/>
        </w:rPr>
        <w:t>年</w:t>
      </w:r>
      <w:r w:rsidR="00DD093B">
        <w:rPr>
          <w:sz w:val="28"/>
          <w:szCs w:val="28"/>
        </w:rPr>
        <w:t>5</w:t>
      </w:r>
      <w:r w:rsidRPr="007A5E16">
        <w:rPr>
          <w:rFonts w:hint="eastAsia"/>
          <w:sz w:val="28"/>
          <w:szCs w:val="28"/>
        </w:rPr>
        <w:t>月</w:t>
      </w:r>
      <w:r w:rsidR="00DD093B">
        <w:rPr>
          <w:sz w:val="28"/>
          <w:szCs w:val="28"/>
        </w:rPr>
        <w:t>27</w:t>
      </w:r>
      <w:r w:rsidRPr="007A5E16">
        <w:rPr>
          <w:rFonts w:hint="eastAsia"/>
          <w:sz w:val="28"/>
          <w:szCs w:val="28"/>
        </w:rPr>
        <w:t>日</w:t>
      </w:r>
      <w:r w:rsidRPr="007A5E16">
        <w:rPr>
          <w:rFonts w:hint="eastAsia"/>
          <w:sz w:val="28"/>
          <w:szCs w:val="28"/>
        </w:rPr>
        <w:t xml:space="preserve"> </w:t>
      </w:r>
      <w:r w:rsidRPr="007A5E16">
        <w:rPr>
          <w:rFonts w:hint="eastAsia"/>
          <w:sz w:val="28"/>
          <w:szCs w:val="28"/>
        </w:rPr>
        <w:t>上午</w:t>
      </w:r>
      <w:r w:rsidR="001D55A8">
        <w:rPr>
          <w:sz w:val="28"/>
          <w:szCs w:val="28"/>
        </w:rPr>
        <w:t>10</w:t>
      </w:r>
      <w:r w:rsidRPr="007A5E16">
        <w:rPr>
          <w:rFonts w:hint="eastAsia"/>
          <w:sz w:val="28"/>
          <w:szCs w:val="28"/>
        </w:rPr>
        <w:t>：</w:t>
      </w:r>
      <w:r w:rsidR="001D55A8">
        <w:rPr>
          <w:sz w:val="28"/>
          <w:szCs w:val="28"/>
        </w:rPr>
        <w:t>1</w:t>
      </w:r>
      <w:r w:rsidRPr="007A5E16">
        <w:rPr>
          <w:rFonts w:hint="eastAsia"/>
          <w:sz w:val="28"/>
          <w:szCs w:val="28"/>
        </w:rPr>
        <w:t>0--</w:t>
      </w:r>
      <w:r w:rsidR="009D3645">
        <w:rPr>
          <w:rFonts w:hint="eastAsia"/>
          <w:sz w:val="28"/>
          <w:szCs w:val="28"/>
        </w:rPr>
        <w:t>1</w:t>
      </w:r>
      <w:r w:rsidR="0027310F">
        <w:rPr>
          <w:sz w:val="28"/>
          <w:szCs w:val="28"/>
        </w:rPr>
        <w:t>1</w:t>
      </w:r>
      <w:r w:rsidRPr="007A5E16">
        <w:rPr>
          <w:rFonts w:hint="eastAsia"/>
          <w:sz w:val="28"/>
          <w:szCs w:val="28"/>
        </w:rPr>
        <w:t>：</w:t>
      </w:r>
      <w:r w:rsidR="0027310F">
        <w:rPr>
          <w:sz w:val="28"/>
          <w:szCs w:val="28"/>
        </w:rPr>
        <w:t>50</w:t>
      </w:r>
    </w:p>
    <w:p w14:paraId="0AB2371C" w14:textId="77777777" w:rsidR="007A5E16" w:rsidRPr="007A5E16" w:rsidRDefault="007A5E16" w:rsidP="007A5E16">
      <w:pPr>
        <w:rPr>
          <w:rFonts w:hint="eastAsia"/>
          <w:b/>
          <w:sz w:val="28"/>
          <w:szCs w:val="28"/>
        </w:rPr>
      </w:pPr>
      <w:r w:rsidRPr="007A5E16">
        <w:rPr>
          <w:rFonts w:hint="eastAsia"/>
          <w:b/>
          <w:sz w:val="28"/>
          <w:szCs w:val="28"/>
        </w:rPr>
        <w:t>考试纪律和上传要求：</w:t>
      </w:r>
    </w:p>
    <w:p w14:paraId="71F8F0D4" w14:textId="77777777" w:rsidR="007A5E16" w:rsidRPr="007A5E16" w:rsidRDefault="007A5E16" w:rsidP="007A5E16">
      <w:pPr>
        <w:ind w:firstLineChars="200" w:firstLine="560"/>
        <w:rPr>
          <w:sz w:val="28"/>
          <w:szCs w:val="28"/>
        </w:rPr>
      </w:pPr>
      <w:r w:rsidRPr="007A5E16">
        <w:rPr>
          <w:rFonts w:hint="eastAsia"/>
          <w:sz w:val="28"/>
          <w:szCs w:val="28"/>
        </w:rPr>
        <w:t>（</w:t>
      </w:r>
      <w:r w:rsidR="00E05AA9">
        <w:rPr>
          <w:sz w:val="28"/>
          <w:szCs w:val="28"/>
        </w:rPr>
        <w:t>1</w:t>
      </w:r>
      <w:r w:rsidR="00E05AA9">
        <w:rPr>
          <w:rFonts w:hint="eastAsia"/>
          <w:sz w:val="28"/>
          <w:szCs w:val="28"/>
        </w:rPr>
        <w:t>）</w:t>
      </w:r>
      <w:r w:rsidRPr="007A5E16">
        <w:rPr>
          <w:rFonts w:hint="eastAsia"/>
          <w:sz w:val="28"/>
          <w:szCs w:val="28"/>
        </w:rPr>
        <w:t>独立完成，发现抄袭、拷贝，双方都零分</w:t>
      </w:r>
      <w:r w:rsidR="00A84C5A">
        <w:rPr>
          <w:rFonts w:hint="eastAsia"/>
          <w:sz w:val="28"/>
          <w:szCs w:val="28"/>
        </w:rPr>
        <w:t>。</w:t>
      </w:r>
    </w:p>
    <w:p w14:paraId="763BF60A" w14:textId="5DB6E997" w:rsidR="007A5E16" w:rsidRPr="004F6614" w:rsidRDefault="007A5E16" w:rsidP="007A5E16">
      <w:pPr>
        <w:ind w:firstLineChars="200" w:firstLine="560"/>
        <w:rPr>
          <w:sz w:val="28"/>
          <w:szCs w:val="28"/>
        </w:rPr>
      </w:pPr>
      <w:r w:rsidRPr="004F6614">
        <w:rPr>
          <w:rFonts w:hint="eastAsia"/>
          <w:sz w:val="28"/>
          <w:szCs w:val="28"/>
        </w:rPr>
        <w:t>（</w:t>
      </w:r>
      <w:r w:rsidR="00E05AA9">
        <w:rPr>
          <w:sz w:val="28"/>
          <w:szCs w:val="28"/>
        </w:rPr>
        <w:t>2</w:t>
      </w:r>
      <w:r w:rsidRPr="004F6614">
        <w:rPr>
          <w:rFonts w:hint="eastAsia"/>
          <w:sz w:val="28"/>
          <w:szCs w:val="28"/>
        </w:rPr>
        <w:t>）</w:t>
      </w:r>
      <w:r w:rsidRPr="004F6614">
        <w:rPr>
          <w:rFonts w:hint="eastAsia"/>
          <w:sz w:val="28"/>
          <w:szCs w:val="28"/>
        </w:rPr>
        <w:t xml:space="preserve"> </w:t>
      </w:r>
      <w:r w:rsidRPr="004F6614">
        <w:rPr>
          <w:rFonts w:hint="eastAsia"/>
          <w:sz w:val="28"/>
          <w:szCs w:val="28"/>
        </w:rPr>
        <w:t>必须在</w:t>
      </w:r>
      <w:r w:rsidR="009E1805">
        <w:rPr>
          <w:sz w:val="28"/>
          <w:szCs w:val="28"/>
        </w:rPr>
        <w:t>11:50</w:t>
      </w:r>
      <w:r w:rsidRPr="004F6614">
        <w:rPr>
          <w:rFonts w:hint="eastAsia"/>
          <w:sz w:val="28"/>
          <w:szCs w:val="28"/>
        </w:rPr>
        <w:t>以前将工程文件夹打包压缩上传，文件名：“</w:t>
      </w:r>
      <w:r w:rsidRPr="00D35247">
        <w:rPr>
          <w:rFonts w:hint="eastAsia"/>
          <w:b/>
          <w:i/>
          <w:sz w:val="28"/>
          <w:szCs w:val="28"/>
        </w:rPr>
        <w:t>学号后四位</w:t>
      </w:r>
      <w:r w:rsidRPr="00D35247">
        <w:rPr>
          <w:rFonts w:hint="eastAsia"/>
          <w:b/>
          <w:sz w:val="28"/>
          <w:szCs w:val="28"/>
        </w:rPr>
        <w:t>_</w:t>
      </w:r>
      <w:r w:rsidRPr="00D35247">
        <w:rPr>
          <w:rFonts w:hint="eastAsia"/>
          <w:b/>
          <w:i/>
          <w:sz w:val="28"/>
          <w:szCs w:val="28"/>
        </w:rPr>
        <w:t>姓名</w:t>
      </w:r>
      <w:r w:rsidRPr="00D35247">
        <w:rPr>
          <w:rFonts w:hint="eastAsia"/>
          <w:b/>
          <w:sz w:val="28"/>
          <w:szCs w:val="28"/>
        </w:rPr>
        <w:t>.zip</w:t>
      </w:r>
      <w:r w:rsidRPr="004F6614">
        <w:rPr>
          <w:rFonts w:hint="eastAsia"/>
          <w:sz w:val="28"/>
          <w:szCs w:val="28"/>
        </w:rPr>
        <w:t>”</w:t>
      </w:r>
      <w:r w:rsidR="00A84C5A">
        <w:rPr>
          <w:rFonts w:hint="eastAsia"/>
          <w:sz w:val="28"/>
          <w:szCs w:val="28"/>
        </w:rPr>
        <w:t>。</w:t>
      </w:r>
    </w:p>
    <w:p w14:paraId="755AD5BD" w14:textId="704A541A" w:rsidR="007A5E16" w:rsidRDefault="007A5E16" w:rsidP="007A5E16">
      <w:pPr>
        <w:ind w:firstLineChars="200" w:firstLine="560"/>
        <w:rPr>
          <w:sz w:val="28"/>
          <w:szCs w:val="28"/>
        </w:rPr>
      </w:pPr>
      <w:r w:rsidRPr="004F6614">
        <w:rPr>
          <w:rFonts w:hint="eastAsia"/>
          <w:sz w:val="28"/>
          <w:szCs w:val="28"/>
        </w:rPr>
        <w:t>（</w:t>
      </w:r>
      <w:r w:rsidR="00E05AA9">
        <w:rPr>
          <w:sz w:val="28"/>
          <w:szCs w:val="28"/>
        </w:rPr>
        <w:t>3</w:t>
      </w:r>
      <w:r w:rsidRPr="004F6614">
        <w:rPr>
          <w:rFonts w:hint="eastAsia"/>
          <w:sz w:val="28"/>
          <w:szCs w:val="28"/>
        </w:rPr>
        <w:t>）上传</w:t>
      </w:r>
      <w:r w:rsidR="00D35247">
        <w:rPr>
          <w:rFonts w:hint="eastAsia"/>
          <w:sz w:val="28"/>
          <w:szCs w:val="28"/>
        </w:rPr>
        <w:t>到</w:t>
      </w:r>
      <w:r w:rsidR="00E5744B">
        <w:rPr>
          <w:rFonts w:hint="eastAsia"/>
          <w:sz w:val="28"/>
          <w:szCs w:val="28"/>
        </w:rPr>
        <w:t>F</w:t>
      </w:r>
      <w:r w:rsidR="00E5744B">
        <w:rPr>
          <w:sz w:val="28"/>
          <w:szCs w:val="28"/>
        </w:rPr>
        <w:t>tp</w:t>
      </w:r>
      <w:r w:rsidR="00E5744B">
        <w:rPr>
          <w:rFonts w:hint="eastAsia"/>
          <w:sz w:val="28"/>
          <w:szCs w:val="28"/>
        </w:rPr>
        <w:t>上：上传作业</w:t>
      </w:r>
      <w:r w:rsidR="00E5744B">
        <w:rPr>
          <w:sz w:val="28"/>
          <w:szCs w:val="28"/>
        </w:rPr>
        <w:t>/</w:t>
      </w:r>
      <w:r w:rsidR="00AB233B" w:rsidRPr="00EB32BB">
        <w:rPr>
          <w:rFonts w:hint="eastAsia"/>
          <w:b/>
          <w:sz w:val="28"/>
          <w:szCs w:val="28"/>
        </w:rPr>
        <w:t>第二次上机考试</w:t>
      </w:r>
      <w:r w:rsidR="00B2372B">
        <w:rPr>
          <w:b/>
          <w:sz w:val="28"/>
          <w:szCs w:val="28"/>
        </w:rPr>
        <w:t>/34</w:t>
      </w:r>
      <w:r w:rsidR="00B2372B">
        <w:rPr>
          <w:rFonts w:hint="eastAsia"/>
          <w:b/>
          <w:sz w:val="28"/>
          <w:szCs w:val="28"/>
        </w:rPr>
        <w:t>节</w:t>
      </w:r>
      <w:r w:rsidR="00A84C5A">
        <w:rPr>
          <w:rFonts w:hint="eastAsia"/>
          <w:sz w:val="28"/>
          <w:szCs w:val="28"/>
        </w:rPr>
        <w:t>。</w:t>
      </w:r>
    </w:p>
    <w:p w14:paraId="38C6BA75" w14:textId="26DADC23" w:rsidR="004467C1" w:rsidRDefault="004467C1" w:rsidP="004467C1">
      <w:pPr>
        <w:rPr>
          <w:sz w:val="28"/>
          <w:szCs w:val="28"/>
        </w:rPr>
      </w:pPr>
    </w:p>
    <w:p w14:paraId="353C023B" w14:textId="56F5C609" w:rsidR="00597681" w:rsidRDefault="00597681" w:rsidP="004467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现要</w:t>
      </w:r>
      <w:r w:rsidR="00DF5220">
        <w:rPr>
          <w:rFonts w:hint="eastAsia"/>
          <w:sz w:val="28"/>
          <w:szCs w:val="28"/>
        </w:rPr>
        <w:t>设计一个程序对电影评分数据进行分析，实现数据的导入和分析。请按照下面要求实现程序。</w:t>
      </w:r>
    </w:p>
    <w:p w14:paraId="3AEBEBA7" w14:textId="41C2D320" w:rsidR="000331FA" w:rsidRDefault="000331FA" w:rsidP="004467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设计一个</w:t>
      </w:r>
      <w:proofErr w:type="spellStart"/>
      <w:r w:rsidR="00E9672D">
        <w:rPr>
          <w:sz w:val="28"/>
          <w:szCs w:val="28"/>
        </w:rPr>
        <w:t>fxml</w:t>
      </w:r>
      <w:proofErr w:type="spellEnd"/>
      <w:r w:rsidR="00E9672D"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如下图所示：</w:t>
      </w:r>
      <w:r w:rsidR="00847C2F">
        <w:rPr>
          <w:rFonts w:hint="eastAsia"/>
          <w:sz w:val="28"/>
          <w:szCs w:val="28"/>
        </w:rPr>
        <w:t xml:space="preserve"> </w:t>
      </w:r>
    </w:p>
    <w:p w14:paraId="3B594BB8" w14:textId="77777777" w:rsidR="00597681" w:rsidRDefault="009976F4" w:rsidP="004467C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F3C07" wp14:editId="3BB7047D">
                <wp:simplePos x="0" y="0"/>
                <wp:positionH relativeFrom="column">
                  <wp:posOffset>3262630</wp:posOffset>
                </wp:positionH>
                <wp:positionV relativeFrom="paragraph">
                  <wp:posOffset>1928495</wp:posOffset>
                </wp:positionV>
                <wp:extent cx="1209675" cy="521335"/>
                <wp:effectExtent l="165100" t="546100" r="60325" b="75565"/>
                <wp:wrapNone/>
                <wp:docPr id="5" name="线形标注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13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98968"/>
                            <a:gd name="adj4" fmla="val -9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AD5A5" w14:textId="77777777" w:rsidR="009976F4" w:rsidRDefault="009976F4" w:rsidP="009976F4">
                            <w:r>
                              <w:rPr>
                                <w:rFonts w:hint="eastAsia"/>
                              </w:rPr>
                              <w:t>此处为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F3C0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5" o:spid="_x0000_s1026" type="#_x0000_t47" style="position:absolute;left:0;text-align:left;margin-left:256.9pt;margin-top:151.85pt;width:95.25pt;height:41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/k+hwIAAJMFAAAOAAAAZHJzL2Uyb0RvYy54bWysVMlu2zAQvRfoPxC8J7LkJbYROTAcpCgQ&#13;&#10;JEadImeaImO13ErSltyv75Ba7DRFAxS9UDOaN8N5s/D6ppYCHZh1pVY5Ti8HGDFFdVGqlxx/fbq7&#13;&#10;mGLkPFEFEVqxHB+ZwzeLjx+uKzNnmd5pUTCLIIhy88rkeOe9mSeJozsmibvUhikwcm0l8aDal6Sw&#13;&#10;pILoUiTZYDBJKm0LYzVlzsHf28aIFzE+54z6R84d80jkGHLz8bTx3IYzWVyT+YslZlfSNg3yD1lI&#13;&#10;Uiq4tA91SzxBe1u+CSVLarXT3F9SLRPNeUlZ5ABs0sFvbDY7YljkAsVxpi+T+39h6cNhY9YWylAZ&#13;&#10;N3cgBhY1tzJ8IT9Ux2Id+2Kx2iMKP9NsMJtcjTGiYBtn6XA4DtVMTt7GOv+JaYmCkOMtdIrZFRFC&#13;&#10;730aq0UO987HshVIEQnzQYpvKUZcCujCgQiUTq/GXZfOMNk55mI6HA7bTp5hhq8ws+lsMn0LGr0G&#13;&#10;jSZZS6JNDeh0NIDbqUZR8kfBQvZCfWEclUWoSuQVx5ethEXAIcfF97SNGpHBhZdC9E7Z351abHBj&#13;&#10;caR7x3du69HxRq187yhLpe07tzb4jnXDNdD29bZu52Wri+PaIqubvXKG3pXQ63vi/JpYaCGsHDwO&#13;&#10;/hEOLnSVY91KGO20/fmn/wEP8w1WjCpYzBy7H3tiGUbis4LJn6WjUdjkqIzGVxko9tyyPbeovVxp&#13;&#10;aAEMFWQXxYD3ohO51fIZJnMZbgUTURTuzjH1tlNWvnkw4BWibLmMMNheQ/y92hjaNT3MyVP9TKxp&#13;&#10;B97DqjzobonJPI5UsyInbGiN0su917z0wRhK3NS1VWDzQXr1tJzrEXV6Sxe/AAAA//8DAFBLAwQU&#13;&#10;AAYACAAAACEAraxoc+UAAAAQAQAADwAAAGRycy9kb3ducmV2LnhtbEyPzU7DMBCE70i8g7VIXBC1&#13;&#10;iymN0jgVonChQqKh3DeJSSLidYjdNrw9ywkuK+3fzDfZenK9ONoxdJ4MzGcKhKXK1x01BvZvT9cJ&#13;&#10;iBCRauw9WQPfNsA6Pz/LMK39iXb2WMRGsAiFFA20MQ6plKFqrcMw84Ml3n340WHkdmxkPeKJxV0v&#13;&#10;b5S6kw47YocWB/vQ2uqzODgD5Qab6bnYPn5dve4qFff6pXjXxlxeTJsVl/sViGin+PcBvxmYH3IG&#13;&#10;K/2B6iB6A4u5Zv5oQCu9BMEXS3WrQZQ8SRYJyDyT/4PkPwAAAP//AwBQSwECLQAUAAYACAAAACEA&#13;&#10;toM4kv4AAADhAQAAEwAAAAAAAAAAAAAAAAAAAAAAW0NvbnRlbnRfVHlwZXNdLnhtbFBLAQItABQA&#13;&#10;BgAIAAAAIQA4/SH/1gAAAJQBAAALAAAAAAAAAAAAAAAAAC8BAABfcmVscy8ucmVsc1BLAQItABQA&#13;&#10;BgAIAAAAIQDRp/k+hwIAAJMFAAAOAAAAAAAAAAAAAAAAAC4CAABkcnMvZTJvRG9jLnhtbFBLAQIt&#13;&#10;ABQABgAIAAAAIQCtrGhz5QAAABABAAAPAAAAAAAAAAAAAAAAAOEEAABkcnMvZG93bnJldi54bWxQ&#13;&#10;SwUGAAAAAAQABADzAAAA8wUAAAAA&#13;&#10;" adj="-2044,-2137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05AD5A5" w14:textId="77777777" w:rsidR="009976F4" w:rsidRDefault="009976F4" w:rsidP="009976F4">
                      <w:r>
                        <w:rPr>
                          <w:rFonts w:hint="eastAsia"/>
                        </w:rPr>
                        <w:t>此处为</w:t>
                      </w: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extArea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0E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A89C1" wp14:editId="062B5972">
                <wp:simplePos x="0" y="0"/>
                <wp:positionH relativeFrom="column">
                  <wp:posOffset>552450</wp:posOffset>
                </wp:positionH>
                <wp:positionV relativeFrom="paragraph">
                  <wp:posOffset>1725295</wp:posOffset>
                </wp:positionV>
                <wp:extent cx="1209675" cy="521335"/>
                <wp:effectExtent l="165100" t="546100" r="60325" b="75565"/>
                <wp:wrapNone/>
                <wp:docPr id="3" name="线形标注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13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98968"/>
                            <a:gd name="adj4" fmla="val -9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81ABF" w14:textId="580ED01C" w:rsidR="007F0EE5" w:rsidRDefault="007F0EE5" w:rsidP="007F0EE5">
                            <w:r>
                              <w:rPr>
                                <w:rFonts w:hint="eastAsia"/>
                              </w:rPr>
                              <w:t>此处为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A89C1" id="线形标注 1 3" o:spid="_x0000_s1027" type="#_x0000_t47" style="position:absolute;left:0;text-align:left;margin-left:43.5pt;margin-top:135.85pt;width:95.25pt;height:41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nzUigIAAJoFAAAOAAAAZHJzL2Uyb0RvYy54bWysVMlu2zAQvRfoPxC8J7LkJbYROTAcpCgQ&#13;&#10;JEadImeaImO13ErSltyv75Ba7DRFAxS9UEPNm+G82a5vainQgVlXapXj9HKAEVNUF6V6yfHXp7uL&#13;&#10;KUbOE1UQoRXL8ZE5fLP4+OG6MnOW6Z0WBbMInCg3r0yOd96beZI4umOSuEttmAIl11YSD1f7khSW&#13;&#10;VOBdiiQbDCZJpW1hrKbMOfh72yjxIvrnnFH/yLljHokcQ2w+njae23Ami2syf7HE7ErahkH+IQpJ&#13;&#10;SgWP9q5uiSdob8s3rmRJrXaa+0uqZaI5LymLHIBNOviNzWZHDItcIDnO9Gly/88tfThszNpCGirj&#13;&#10;5g7EwKLmVoYvxIfqmKxjnyxWe0ThZ5oNZpOrMUYUdOMsHQ7HIZvJydpY5z8xLVEQcryFSjG7IkLo&#13;&#10;vU9jtsjh3vmYtgIpIqE/SPEtxYhLAVU4EIHS6dW4q9IZJjvHXEyHw2FbyTPM8BVmNp1Npm9Bo9eg&#13;&#10;0SRrSbShAZ2OBnA75ShK/ihYiF6oL4yjsghZibxi+7KVsAg45Lj4nrZeIzKY8FKI3ij7u1GLDWYs&#13;&#10;tnRv+M5rPTq+qJXvDWWptH3n1QbfsW64Btq+3tZANnBt22ari+PaIqub8XKG3pVQ8nvi/JpYqCRM&#13;&#10;HuwI/wgHF7rKsW4ljHba/vzT/4CHNgctRhXMZ47djz2xDCPxWcEAzNLRKAx0vIzGVxlc7Llme65R&#13;&#10;e7nSUAnoLYguigHvRSdyq+UzNOgyvAoqoii8nWPqbXdZ+WZvwDKibLmMMBhiQ/y92hja1T60y1P9&#13;&#10;TKxp+97DxDzobpbJPHZWMyknbKiQ0su917z0QRky3eS1vcACAOnVhjm/R9RppS5+AQAA//8DAFBL&#13;&#10;AwQUAAYACAAAACEA3G0kVeUAAAAPAQAADwAAAGRycy9kb3ducmV2LnhtbEyPQU+DQBCF7yb+h82Y&#13;&#10;eDF2KaQuoSyNsXrRNLFY7wOMQGRnkd22+O9dT3qZ5GVm3ntfvpnNIE40ud6yhuUiAkFc26bnVsPh&#13;&#10;7ek2BeE8coODZdLwTQ42xeVFjlljz7ynU+lbEUzYZaih837MpHR1Rwbdwo7EYfdhJ4M+yKmVzYTn&#13;&#10;YG4GGUfRnTTYc0jocKSHjurP8mg0VFts5+fy5fHr5nVfR/6Q7Mr3ROvrq3m7DuN+DcLT7P8+4Jch&#13;&#10;9IciFKvskRsnBg2pCjxeQ6yWCkQ4iJVagag0JKskBVnk8j9H8QMAAP//AwBQSwECLQAUAAYACAAA&#13;&#10;ACEAtoM4kv4AAADhAQAAEwAAAAAAAAAAAAAAAAAAAAAAW0NvbnRlbnRfVHlwZXNdLnhtbFBLAQIt&#13;&#10;ABQABgAIAAAAIQA4/SH/1gAAAJQBAAALAAAAAAAAAAAAAAAAAC8BAABfcmVscy8ucmVsc1BLAQIt&#13;&#10;ABQABgAIAAAAIQBZ5nzUigIAAJoFAAAOAAAAAAAAAAAAAAAAAC4CAABkcnMvZTJvRG9jLnhtbFBL&#13;&#10;AQItABQABgAIAAAAIQDcbSRV5QAAAA8BAAAPAAAAAAAAAAAAAAAAAOQEAABkcnMvZG93bnJldi54&#13;&#10;bWxQSwUGAAAAAAQABADzAAAA9gUAAAAA&#13;&#10;" adj="-2044,-2137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2F81ABF" w14:textId="580ED01C" w:rsidR="007F0EE5" w:rsidRDefault="007F0EE5" w:rsidP="007F0EE5">
                      <w:r>
                        <w:rPr>
                          <w:rFonts w:hint="eastAsia"/>
                        </w:rPr>
                        <w:t>此处为</w:t>
                      </w: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extArea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4789" w:rsidRPr="00964789">
        <w:rPr>
          <w:sz w:val="28"/>
          <w:szCs w:val="28"/>
        </w:rPr>
        <w:drawing>
          <wp:inline distT="0" distB="0" distL="0" distR="0" wp14:anchorId="2A44BC4D" wp14:editId="2201FFE6">
            <wp:extent cx="5274310" cy="37674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34A5" w14:textId="6DFE4834" w:rsidR="00423AC4" w:rsidRPr="00647FBF" w:rsidRDefault="006F79D5" w:rsidP="004467C1">
      <w:pPr>
        <w:rPr>
          <w:sz w:val="28"/>
          <w:szCs w:val="28"/>
        </w:rPr>
      </w:pPr>
      <w:r w:rsidRPr="00647FBF">
        <w:rPr>
          <w:rFonts w:hint="eastAsia"/>
          <w:sz w:val="28"/>
          <w:szCs w:val="28"/>
        </w:rPr>
        <w:lastRenderedPageBreak/>
        <w:t>2</w:t>
      </w:r>
      <w:r w:rsidRPr="00647FBF">
        <w:rPr>
          <w:sz w:val="28"/>
          <w:szCs w:val="28"/>
        </w:rPr>
        <w:t xml:space="preserve">. </w:t>
      </w:r>
      <w:r w:rsidRPr="00647FBF">
        <w:rPr>
          <w:rFonts w:hint="eastAsia"/>
          <w:sz w:val="28"/>
          <w:szCs w:val="28"/>
        </w:rPr>
        <w:t>点击“打开评分文件。。。”按钮，则读取“</w:t>
      </w:r>
      <w:r w:rsidRPr="00647FBF">
        <w:rPr>
          <w:rFonts w:hint="eastAsia"/>
          <w:sz w:val="28"/>
          <w:szCs w:val="28"/>
        </w:rPr>
        <w:t>rating</w:t>
      </w:r>
      <w:r w:rsidRPr="00647FBF">
        <w:rPr>
          <w:sz w:val="28"/>
          <w:szCs w:val="28"/>
        </w:rPr>
        <w:t>.txt</w:t>
      </w:r>
      <w:r w:rsidRPr="00647FBF">
        <w:rPr>
          <w:rFonts w:hint="eastAsia"/>
          <w:sz w:val="28"/>
          <w:szCs w:val="28"/>
        </w:rPr>
        <w:t>”文件，并将文件中内容显示在左侧的</w:t>
      </w:r>
      <w:proofErr w:type="spellStart"/>
      <w:r w:rsidR="0034759E" w:rsidRPr="00647FBF">
        <w:rPr>
          <w:rFonts w:hint="eastAsia"/>
          <w:sz w:val="28"/>
          <w:szCs w:val="28"/>
        </w:rPr>
        <w:t>T</w:t>
      </w:r>
      <w:r w:rsidR="0034759E" w:rsidRPr="00647FBF">
        <w:rPr>
          <w:sz w:val="28"/>
          <w:szCs w:val="28"/>
        </w:rPr>
        <w:t>extArea</w:t>
      </w:r>
      <w:proofErr w:type="spellEnd"/>
      <w:r w:rsidR="0034759E" w:rsidRPr="00647FBF">
        <w:rPr>
          <w:rFonts w:hint="eastAsia"/>
          <w:sz w:val="28"/>
          <w:szCs w:val="28"/>
        </w:rPr>
        <w:t>中。</w:t>
      </w:r>
    </w:p>
    <w:p w14:paraId="4F24E72E" w14:textId="3635B483" w:rsidR="0034759E" w:rsidRDefault="0034759E" w:rsidP="004467C1">
      <w:pPr>
        <w:rPr>
          <w:sz w:val="28"/>
          <w:szCs w:val="28"/>
        </w:rPr>
      </w:pPr>
      <w:r w:rsidRPr="00647FBF">
        <w:rPr>
          <w:rFonts w:hint="eastAsia"/>
          <w:sz w:val="28"/>
          <w:szCs w:val="28"/>
        </w:rPr>
        <w:t>3</w:t>
      </w:r>
      <w:r w:rsidRPr="00647FBF">
        <w:rPr>
          <w:sz w:val="28"/>
          <w:szCs w:val="28"/>
        </w:rPr>
        <w:t xml:space="preserve">. </w:t>
      </w:r>
      <w:r w:rsidRPr="00647FBF">
        <w:rPr>
          <w:rFonts w:hint="eastAsia"/>
          <w:sz w:val="28"/>
          <w:szCs w:val="28"/>
        </w:rPr>
        <w:t>点击“分析数据</w:t>
      </w:r>
      <w:r w:rsidRPr="00647FBF">
        <w:rPr>
          <w:sz w:val="28"/>
          <w:szCs w:val="28"/>
        </w:rPr>
        <w:t>-&gt;</w:t>
      </w:r>
      <w:r w:rsidRPr="00647FBF">
        <w:rPr>
          <w:rFonts w:hint="eastAsia"/>
          <w:sz w:val="28"/>
          <w:szCs w:val="28"/>
        </w:rPr>
        <w:t>”按钮，则对数据进行分析，并将结果显示在右侧</w:t>
      </w:r>
      <w:r w:rsidRPr="00647FBF">
        <w:rPr>
          <w:rFonts w:hint="eastAsia"/>
          <w:sz w:val="28"/>
          <w:szCs w:val="28"/>
        </w:rPr>
        <w:t>的</w:t>
      </w:r>
      <w:proofErr w:type="spellStart"/>
      <w:r w:rsidRPr="00647FBF">
        <w:rPr>
          <w:rFonts w:hint="eastAsia"/>
          <w:sz w:val="28"/>
          <w:szCs w:val="28"/>
        </w:rPr>
        <w:t>T</w:t>
      </w:r>
      <w:r w:rsidRPr="00647FBF">
        <w:rPr>
          <w:sz w:val="28"/>
          <w:szCs w:val="28"/>
        </w:rPr>
        <w:t>extArea</w:t>
      </w:r>
      <w:proofErr w:type="spellEnd"/>
      <w:r w:rsidRPr="00647FBF">
        <w:rPr>
          <w:rFonts w:hint="eastAsia"/>
          <w:sz w:val="28"/>
          <w:szCs w:val="28"/>
        </w:rPr>
        <w:t>中</w:t>
      </w:r>
      <w:r w:rsidRPr="00647FBF">
        <w:rPr>
          <w:rFonts w:hint="eastAsia"/>
          <w:sz w:val="28"/>
          <w:szCs w:val="28"/>
        </w:rPr>
        <w:t>。</w:t>
      </w:r>
      <w:r w:rsidR="00647FBF">
        <w:rPr>
          <w:rFonts w:hint="eastAsia"/>
          <w:sz w:val="28"/>
          <w:szCs w:val="28"/>
        </w:rPr>
        <w:t>需要</w:t>
      </w:r>
      <w:r w:rsidR="00BE5F79">
        <w:rPr>
          <w:rFonts w:hint="eastAsia"/>
          <w:sz w:val="28"/>
          <w:szCs w:val="28"/>
        </w:rPr>
        <w:t>输出的</w:t>
      </w:r>
      <w:r w:rsidR="00647FBF">
        <w:rPr>
          <w:rFonts w:hint="eastAsia"/>
          <w:sz w:val="28"/>
          <w:szCs w:val="28"/>
        </w:rPr>
        <w:t>数据分析</w:t>
      </w:r>
      <w:r w:rsidR="00BE5F79">
        <w:rPr>
          <w:rFonts w:hint="eastAsia"/>
          <w:sz w:val="28"/>
          <w:szCs w:val="28"/>
        </w:rPr>
        <w:t>结果</w:t>
      </w:r>
      <w:r w:rsidR="00647FBF">
        <w:rPr>
          <w:rFonts w:hint="eastAsia"/>
          <w:sz w:val="28"/>
          <w:szCs w:val="28"/>
        </w:rPr>
        <w:t>包括：</w:t>
      </w:r>
    </w:p>
    <w:p w14:paraId="653BF5E5" w14:textId="0DC389F7" w:rsidR="00647FBF" w:rsidRDefault="00647FBF" w:rsidP="004467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5733E0">
        <w:rPr>
          <w:rFonts w:hint="eastAsia"/>
          <w:sz w:val="28"/>
          <w:szCs w:val="28"/>
        </w:rPr>
        <w:t>总评</w:t>
      </w:r>
      <w:r w:rsidR="00C37007">
        <w:rPr>
          <w:rFonts w:hint="eastAsia"/>
          <w:sz w:val="28"/>
          <w:szCs w:val="28"/>
        </w:rPr>
        <w:t>分条</w:t>
      </w:r>
      <w:r w:rsidR="005733E0">
        <w:rPr>
          <w:rFonts w:hint="eastAsia"/>
          <w:sz w:val="28"/>
          <w:szCs w:val="28"/>
        </w:rPr>
        <w:t>数；</w:t>
      </w:r>
    </w:p>
    <w:p w14:paraId="225A6B46" w14:textId="16957D1C" w:rsidR="005733E0" w:rsidRDefault="005733E0" w:rsidP="004467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C37007">
        <w:rPr>
          <w:rFonts w:hint="eastAsia"/>
          <w:sz w:val="28"/>
          <w:szCs w:val="28"/>
        </w:rPr>
        <w:t>按照评分平均值从大到小排序输出前</w:t>
      </w:r>
      <w:r w:rsidR="00C37007">
        <w:rPr>
          <w:sz w:val="28"/>
          <w:szCs w:val="28"/>
        </w:rPr>
        <w:t>3</w:t>
      </w:r>
      <w:r w:rsidR="00C37007">
        <w:rPr>
          <w:rFonts w:hint="eastAsia"/>
          <w:sz w:val="28"/>
          <w:szCs w:val="28"/>
        </w:rPr>
        <w:t>部电影</w:t>
      </w:r>
      <w:r w:rsidR="00C37007">
        <w:rPr>
          <w:rFonts w:hint="eastAsia"/>
          <w:sz w:val="28"/>
          <w:szCs w:val="28"/>
        </w:rPr>
        <w:t>ID</w:t>
      </w:r>
      <w:r w:rsidR="00C37007">
        <w:rPr>
          <w:rFonts w:hint="eastAsia"/>
          <w:sz w:val="28"/>
          <w:szCs w:val="28"/>
        </w:rPr>
        <w:t>。</w:t>
      </w:r>
    </w:p>
    <w:p w14:paraId="49D01FF8" w14:textId="5FA26DA0" w:rsidR="000D268D" w:rsidRDefault="00C37007" w:rsidP="000D26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0D268D">
        <w:rPr>
          <w:rFonts w:hint="eastAsia"/>
          <w:sz w:val="28"/>
          <w:szCs w:val="28"/>
        </w:rPr>
        <w:t>按照评分</w:t>
      </w:r>
      <w:r w:rsidR="000D268D">
        <w:rPr>
          <w:rFonts w:hint="eastAsia"/>
          <w:sz w:val="28"/>
          <w:szCs w:val="28"/>
        </w:rPr>
        <w:t>总数</w:t>
      </w:r>
      <w:r w:rsidR="000D268D">
        <w:rPr>
          <w:rFonts w:hint="eastAsia"/>
          <w:sz w:val="28"/>
          <w:szCs w:val="28"/>
        </w:rPr>
        <w:t>从大到小排序输出前</w:t>
      </w:r>
      <w:r w:rsidR="000D268D">
        <w:rPr>
          <w:sz w:val="28"/>
          <w:szCs w:val="28"/>
        </w:rPr>
        <w:t>3</w:t>
      </w:r>
      <w:r w:rsidR="000D268D">
        <w:rPr>
          <w:rFonts w:hint="eastAsia"/>
          <w:sz w:val="28"/>
          <w:szCs w:val="28"/>
        </w:rPr>
        <w:t>部电影</w:t>
      </w:r>
      <w:r w:rsidR="000D268D">
        <w:rPr>
          <w:rFonts w:hint="eastAsia"/>
          <w:sz w:val="28"/>
          <w:szCs w:val="28"/>
        </w:rPr>
        <w:t>ID</w:t>
      </w:r>
      <w:r w:rsidR="000D268D">
        <w:rPr>
          <w:rFonts w:hint="eastAsia"/>
          <w:sz w:val="28"/>
          <w:szCs w:val="28"/>
        </w:rPr>
        <w:t>。</w:t>
      </w:r>
    </w:p>
    <w:p w14:paraId="23198F39" w14:textId="05DD4D3E" w:rsidR="000F7D32" w:rsidRDefault="001A3B79" w:rsidP="00874529">
      <w:pPr>
        <w:rPr>
          <w:sz w:val="28"/>
          <w:szCs w:val="28"/>
        </w:rPr>
      </w:pPr>
      <w:r w:rsidRPr="00D0525D">
        <w:rPr>
          <w:rFonts w:hint="eastAsia"/>
          <w:sz w:val="28"/>
          <w:szCs w:val="28"/>
        </w:rPr>
        <w:t xml:space="preserve"> </w:t>
      </w:r>
      <w:r w:rsidRPr="00D0525D">
        <w:rPr>
          <w:sz w:val="28"/>
          <w:szCs w:val="28"/>
        </w:rPr>
        <w:t xml:space="preserve"> </w:t>
      </w:r>
    </w:p>
    <w:p w14:paraId="26983C80" w14:textId="4DED6978" w:rsidR="000F7D32" w:rsidRPr="004F6614" w:rsidRDefault="000F7D32" w:rsidP="007A5E16">
      <w:pPr>
        <w:ind w:firstLineChars="200" w:firstLine="560"/>
        <w:rPr>
          <w:sz w:val="28"/>
          <w:szCs w:val="28"/>
        </w:rPr>
      </w:pPr>
    </w:p>
    <w:sectPr w:rsidR="000F7D32" w:rsidRPr="004F6614" w:rsidSect="0024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5E6B" w14:textId="77777777" w:rsidR="00672839" w:rsidRDefault="00672839" w:rsidP="009D3645">
      <w:r>
        <w:separator/>
      </w:r>
    </w:p>
  </w:endnote>
  <w:endnote w:type="continuationSeparator" w:id="0">
    <w:p w14:paraId="42B258D2" w14:textId="77777777" w:rsidR="00672839" w:rsidRDefault="00672839" w:rsidP="009D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919F" w14:textId="77777777" w:rsidR="00672839" w:rsidRDefault="00672839" w:rsidP="009D3645">
      <w:r>
        <w:separator/>
      </w:r>
    </w:p>
  </w:footnote>
  <w:footnote w:type="continuationSeparator" w:id="0">
    <w:p w14:paraId="644C249B" w14:textId="77777777" w:rsidR="00672839" w:rsidRDefault="00672839" w:rsidP="009D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9E32F0"/>
    <w:multiLevelType w:val="hybridMultilevel"/>
    <w:tmpl w:val="CC86E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5D44C5"/>
    <w:multiLevelType w:val="hybridMultilevel"/>
    <w:tmpl w:val="E4FA11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941A58"/>
    <w:multiLevelType w:val="hybridMultilevel"/>
    <w:tmpl w:val="C7965A02"/>
    <w:lvl w:ilvl="0" w:tplc="9BE06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6A640F"/>
    <w:multiLevelType w:val="hybridMultilevel"/>
    <w:tmpl w:val="B058A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89547076">
    <w:abstractNumId w:val="2"/>
  </w:num>
  <w:num w:numId="2" w16cid:durableId="1039740455">
    <w:abstractNumId w:val="1"/>
  </w:num>
  <w:num w:numId="3" w16cid:durableId="414324444">
    <w:abstractNumId w:val="3"/>
  </w:num>
  <w:num w:numId="4" w16cid:durableId="620378333">
    <w:abstractNumId w:val="0"/>
  </w:num>
  <w:num w:numId="5" w16cid:durableId="142168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16"/>
    <w:rsid w:val="000021DB"/>
    <w:rsid w:val="00002F11"/>
    <w:rsid w:val="00007496"/>
    <w:rsid w:val="000215CC"/>
    <w:rsid w:val="00022892"/>
    <w:rsid w:val="000257F4"/>
    <w:rsid w:val="00025F77"/>
    <w:rsid w:val="0002636B"/>
    <w:rsid w:val="0002693C"/>
    <w:rsid w:val="000309E4"/>
    <w:rsid w:val="00032C35"/>
    <w:rsid w:val="000331FA"/>
    <w:rsid w:val="000356BC"/>
    <w:rsid w:val="00050181"/>
    <w:rsid w:val="00053BA8"/>
    <w:rsid w:val="00054FD7"/>
    <w:rsid w:val="0006579B"/>
    <w:rsid w:val="00073905"/>
    <w:rsid w:val="00074DB3"/>
    <w:rsid w:val="0008225B"/>
    <w:rsid w:val="000832F9"/>
    <w:rsid w:val="000857A6"/>
    <w:rsid w:val="00086F90"/>
    <w:rsid w:val="000904EF"/>
    <w:rsid w:val="00090D9C"/>
    <w:rsid w:val="00093471"/>
    <w:rsid w:val="000965B4"/>
    <w:rsid w:val="000A110A"/>
    <w:rsid w:val="000B29B8"/>
    <w:rsid w:val="000B42E4"/>
    <w:rsid w:val="000B538F"/>
    <w:rsid w:val="000B759B"/>
    <w:rsid w:val="000C5139"/>
    <w:rsid w:val="000C6AC4"/>
    <w:rsid w:val="000C77B4"/>
    <w:rsid w:val="000C7D1E"/>
    <w:rsid w:val="000D073C"/>
    <w:rsid w:val="000D268D"/>
    <w:rsid w:val="000D5F03"/>
    <w:rsid w:val="000D7488"/>
    <w:rsid w:val="000F0D52"/>
    <w:rsid w:val="000F3D47"/>
    <w:rsid w:val="000F6AB8"/>
    <w:rsid w:val="000F7D32"/>
    <w:rsid w:val="001004D1"/>
    <w:rsid w:val="00104091"/>
    <w:rsid w:val="001040E6"/>
    <w:rsid w:val="001072EC"/>
    <w:rsid w:val="00112CF7"/>
    <w:rsid w:val="00116252"/>
    <w:rsid w:val="0012262D"/>
    <w:rsid w:val="00132470"/>
    <w:rsid w:val="0014182C"/>
    <w:rsid w:val="00150E6F"/>
    <w:rsid w:val="00156297"/>
    <w:rsid w:val="00161A74"/>
    <w:rsid w:val="00172576"/>
    <w:rsid w:val="00173B82"/>
    <w:rsid w:val="00174D76"/>
    <w:rsid w:val="00181322"/>
    <w:rsid w:val="00182DDF"/>
    <w:rsid w:val="001854B5"/>
    <w:rsid w:val="001867D6"/>
    <w:rsid w:val="001872F1"/>
    <w:rsid w:val="00195B79"/>
    <w:rsid w:val="00196430"/>
    <w:rsid w:val="001A0CBB"/>
    <w:rsid w:val="001A3B79"/>
    <w:rsid w:val="001B2D31"/>
    <w:rsid w:val="001B7B79"/>
    <w:rsid w:val="001C7B80"/>
    <w:rsid w:val="001D12E3"/>
    <w:rsid w:val="001D3E3C"/>
    <w:rsid w:val="001D3F03"/>
    <w:rsid w:val="001D4B52"/>
    <w:rsid w:val="001D55A8"/>
    <w:rsid w:val="001D61EB"/>
    <w:rsid w:val="001D63BE"/>
    <w:rsid w:val="001E30A8"/>
    <w:rsid w:val="001E42EC"/>
    <w:rsid w:val="001F3A3D"/>
    <w:rsid w:val="001F3E3D"/>
    <w:rsid w:val="00206A4D"/>
    <w:rsid w:val="00214829"/>
    <w:rsid w:val="00221E8D"/>
    <w:rsid w:val="0022247C"/>
    <w:rsid w:val="0022527B"/>
    <w:rsid w:val="002266C9"/>
    <w:rsid w:val="002272A0"/>
    <w:rsid w:val="002300C7"/>
    <w:rsid w:val="00236CF7"/>
    <w:rsid w:val="002404AE"/>
    <w:rsid w:val="002415C5"/>
    <w:rsid w:val="002467E4"/>
    <w:rsid w:val="00250376"/>
    <w:rsid w:val="002509FE"/>
    <w:rsid w:val="00251428"/>
    <w:rsid w:val="002642E5"/>
    <w:rsid w:val="00265B06"/>
    <w:rsid w:val="002676D7"/>
    <w:rsid w:val="00270ADF"/>
    <w:rsid w:val="00271CAA"/>
    <w:rsid w:val="0027310F"/>
    <w:rsid w:val="00274C90"/>
    <w:rsid w:val="002830B0"/>
    <w:rsid w:val="00285D76"/>
    <w:rsid w:val="00286D33"/>
    <w:rsid w:val="00293F70"/>
    <w:rsid w:val="00295FA7"/>
    <w:rsid w:val="002A30C1"/>
    <w:rsid w:val="002A3A1B"/>
    <w:rsid w:val="002B1168"/>
    <w:rsid w:val="002B7DB9"/>
    <w:rsid w:val="002C43E1"/>
    <w:rsid w:val="002D5BDE"/>
    <w:rsid w:val="002D6405"/>
    <w:rsid w:val="002E0C34"/>
    <w:rsid w:val="002E3867"/>
    <w:rsid w:val="002E540B"/>
    <w:rsid w:val="002E6357"/>
    <w:rsid w:val="002E699E"/>
    <w:rsid w:val="002F20DD"/>
    <w:rsid w:val="002F4DF7"/>
    <w:rsid w:val="00303323"/>
    <w:rsid w:val="00310F2B"/>
    <w:rsid w:val="0031153E"/>
    <w:rsid w:val="0031469F"/>
    <w:rsid w:val="0031733F"/>
    <w:rsid w:val="00321503"/>
    <w:rsid w:val="0032488B"/>
    <w:rsid w:val="00325807"/>
    <w:rsid w:val="00330513"/>
    <w:rsid w:val="00331771"/>
    <w:rsid w:val="00341542"/>
    <w:rsid w:val="00342A17"/>
    <w:rsid w:val="003439C7"/>
    <w:rsid w:val="003464EF"/>
    <w:rsid w:val="0034759E"/>
    <w:rsid w:val="00355A70"/>
    <w:rsid w:val="0036397E"/>
    <w:rsid w:val="00364364"/>
    <w:rsid w:val="00383585"/>
    <w:rsid w:val="00384729"/>
    <w:rsid w:val="00392132"/>
    <w:rsid w:val="003929EA"/>
    <w:rsid w:val="00396B8E"/>
    <w:rsid w:val="003A20EE"/>
    <w:rsid w:val="003A2758"/>
    <w:rsid w:val="003A30C7"/>
    <w:rsid w:val="003B2C7B"/>
    <w:rsid w:val="003B41D5"/>
    <w:rsid w:val="003B55F7"/>
    <w:rsid w:val="003C29E4"/>
    <w:rsid w:val="003C534E"/>
    <w:rsid w:val="003C7657"/>
    <w:rsid w:val="003C7D13"/>
    <w:rsid w:val="003D3A0F"/>
    <w:rsid w:val="003D63FF"/>
    <w:rsid w:val="003D68AC"/>
    <w:rsid w:val="003D7909"/>
    <w:rsid w:val="003D7E23"/>
    <w:rsid w:val="003F6E29"/>
    <w:rsid w:val="00403623"/>
    <w:rsid w:val="00405E7E"/>
    <w:rsid w:val="00406999"/>
    <w:rsid w:val="00407CEB"/>
    <w:rsid w:val="0041418D"/>
    <w:rsid w:val="004203BD"/>
    <w:rsid w:val="00423AC4"/>
    <w:rsid w:val="00433AC1"/>
    <w:rsid w:val="00435122"/>
    <w:rsid w:val="00440107"/>
    <w:rsid w:val="004467C1"/>
    <w:rsid w:val="00450845"/>
    <w:rsid w:val="00452858"/>
    <w:rsid w:val="00453C54"/>
    <w:rsid w:val="00457CD9"/>
    <w:rsid w:val="0046172A"/>
    <w:rsid w:val="004623AB"/>
    <w:rsid w:val="004701B3"/>
    <w:rsid w:val="004742C7"/>
    <w:rsid w:val="00475A0E"/>
    <w:rsid w:val="004776A3"/>
    <w:rsid w:val="0048422F"/>
    <w:rsid w:val="004861B0"/>
    <w:rsid w:val="00494F1F"/>
    <w:rsid w:val="004955C0"/>
    <w:rsid w:val="004955C6"/>
    <w:rsid w:val="004A212C"/>
    <w:rsid w:val="004A544A"/>
    <w:rsid w:val="004B0909"/>
    <w:rsid w:val="004B1C56"/>
    <w:rsid w:val="004B4D0D"/>
    <w:rsid w:val="004B5F1F"/>
    <w:rsid w:val="004C69C2"/>
    <w:rsid w:val="004D013A"/>
    <w:rsid w:val="004D1185"/>
    <w:rsid w:val="004D249B"/>
    <w:rsid w:val="004D4FD9"/>
    <w:rsid w:val="004E2BFE"/>
    <w:rsid w:val="004E4663"/>
    <w:rsid w:val="004E5350"/>
    <w:rsid w:val="004E60F1"/>
    <w:rsid w:val="004F200B"/>
    <w:rsid w:val="004F5DBE"/>
    <w:rsid w:val="004F6614"/>
    <w:rsid w:val="0050451F"/>
    <w:rsid w:val="00506792"/>
    <w:rsid w:val="00510BC2"/>
    <w:rsid w:val="005143D2"/>
    <w:rsid w:val="00514D53"/>
    <w:rsid w:val="005168EF"/>
    <w:rsid w:val="00517BB3"/>
    <w:rsid w:val="0052302F"/>
    <w:rsid w:val="00524C4B"/>
    <w:rsid w:val="005305E4"/>
    <w:rsid w:val="0053278C"/>
    <w:rsid w:val="00534474"/>
    <w:rsid w:val="00536785"/>
    <w:rsid w:val="00537CA6"/>
    <w:rsid w:val="00540784"/>
    <w:rsid w:val="00543A3B"/>
    <w:rsid w:val="005613A3"/>
    <w:rsid w:val="00564810"/>
    <w:rsid w:val="005701A7"/>
    <w:rsid w:val="00570634"/>
    <w:rsid w:val="005706CA"/>
    <w:rsid w:val="00572B6F"/>
    <w:rsid w:val="005733E0"/>
    <w:rsid w:val="005815B4"/>
    <w:rsid w:val="00586B02"/>
    <w:rsid w:val="00592E81"/>
    <w:rsid w:val="00594F1F"/>
    <w:rsid w:val="0059546C"/>
    <w:rsid w:val="00597681"/>
    <w:rsid w:val="005A0D1C"/>
    <w:rsid w:val="005A1F86"/>
    <w:rsid w:val="005A2C60"/>
    <w:rsid w:val="005A5B7F"/>
    <w:rsid w:val="005A5D06"/>
    <w:rsid w:val="005A7590"/>
    <w:rsid w:val="005B4FEC"/>
    <w:rsid w:val="005B7266"/>
    <w:rsid w:val="005C3FC4"/>
    <w:rsid w:val="005C5A29"/>
    <w:rsid w:val="005C6CE7"/>
    <w:rsid w:val="005F0EF5"/>
    <w:rsid w:val="005F3D94"/>
    <w:rsid w:val="005F620B"/>
    <w:rsid w:val="005F7001"/>
    <w:rsid w:val="0060579C"/>
    <w:rsid w:val="00607E37"/>
    <w:rsid w:val="006104F1"/>
    <w:rsid w:val="00612746"/>
    <w:rsid w:val="00617C34"/>
    <w:rsid w:val="00623DAA"/>
    <w:rsid w:val="00624DC6"/>
    <w:rsid w:val="00642DE9"/>
    <w:rsid w:val="00647DA4"/>
    <w:rsid w:val="00647FBF"/>
    <w:rsid w:val="00652283"/>
    <w:rsid w:val="006603C1"/>
    <w:rsid w:val="00665DE3"/>
    <w:rsid w:val="00666537"/>
    <w:rsid w:val="00672839"/>
    <w:rsid w:val="006734A9"/>
    <w:rsid w:val="00674F06"/>
    <w:rsid w:val="00677912"/>
    <w:rsid w:val="006847BE"/>
    <w:rsid w:val="00685551"/>
    <w:rsid w:val="00686265"/>
    <w:rsid w:val="00686E42"/>
    <w:rsid w:val="00690C60"/>
    <w:rsid w:val="00691E38"/>
    <w:rsid w:val="00692AF5"/>
    <w:rsid w:val="006A090A"/>
    <w:rsid w:val="006A0E1F"/>
    <w:rsid w:val="006A14AA"/>
    <w:rsid w:val="006B62C5"/>
    <w:rsid w:val="006C5FA2"/>
    <w:rsid w:val="006D04C4"/>
    <w:rsid w:val="006D2666"/>
    <w:rsid w:val="006D675A"/>
    <w:rsid w:val="006F2873"/>
    <w:rsid w:val="006F5034"/>
    <w:rsid w:val="006F79D5"/>
    <w:rsid w:val="007063DF"/>
    <w:rsid w:val="00711AA8"/>
    <w:rsid w:val="00712F37"/>
    <w:rsid w:val="007167AF"/>
    <w:rsid w:val="007174A1"/>
    <w:rsid w:val="00717769"/>
    <w:rsid w:val="0072273C"/>
    <w:rsid w:val="007301A7"/>
    <w:rsid w:val="0073274C"/>
    <w:rsid w:val="00734EEB"/>
    <w:rsid w:val="007366EC"/>
    <w:rsid w:val="007412D0"/>
    <w:rsid w:val="007416BD"/>
    <w:rsid w:val="00744305"/>
    <w:rsid w:val="00750FD3"/>
    <w:rsid w:val="00756B37"/>
    <w:rsid w:val="00765134"/>
    <w:rsid w:val="007712B4"/>
    <w:rsid w:val="00774606"/>
    <w:rsid w:val="007747EC"/>
    <w:rsid w:val="00776586"/>
    <w:rsid w:val="00777BD0"/>
    <w:rsid w:val="00780A26"/>
    <w:rsid w:val="007849AC"/>
    <w:rsid w:val="007870FE"/>
    <w:rsid w:val="00790E32"/>
    <w:rsid w:val="00792D0D"/>
    <w:rsid w:val="0079686F"/>
    <w:rsid w:val="007976E4"/>
    <w:rsid w:val="007A0337"/>
    <w:rsid w:val="007A122F"/>
    <w:rsid w:val="007A170F"/>
    <w:rsid w:val="007A33E4"/>
    <w:rsid w:val="007A5E16"/>
    <w:rsid w:val="007B41A9"/>
    <w:rsid w:val="007B7ABE"/>
    <w:rsid w:val="007C36CC"/>
    <w:rsid w:val="007D2855"/>
    <w:rsid w:val="007D4391"/>
    <w:rsid w:val="007D5B7C"/>
    <w:rsid w:val="007E202E"/>
    <w:rsid w:val="007F0EE5"/>
    <w:rsid w:val="007F54D2"/>
    <w:rsid w:val="00801BFA"/>
    <w:rsid w:val="008147E3"/>
    <w:rsid w:val="00832F87"/>
    <w:rsid w:val="00834F37"/>
    <w:rsid w:val="0083587E"/>
    <w:rsid w:val="00835A96"/>
    <w:rsid w:val="00843C57"/>
    <w:rsid w:val="00847A19"/>
    <w:rsid w:val="00847C2F"/>
    <w:rsid w:val="00851BC6"/>
    <w:rsid w:val="00851F95"/>
    <w:rsid w:val="0085217C"/>
    <w:rsid w:val="0085256F"/>
    <w:rsid w:val="008647C8"/>
    <w:rsid w:val="00867A13"/>
    <w:rsid w:val="00871D83"/>
    <w:rsid w:val="008729FC"/>
    <w:rsid w:val="00874529"/>
    <w:rsid w:val="00874949"/>
    <w:rsid w:val="0087539B"/>
    <w:rsid w:val="0087540A"/>
    <w:rsid w:val="00877B23"/>
    <w:rsid w:val="008837B7"/>
    <w:rsid w:val="00886746"/>
    <w:rsid w:val="00887392"/>
    <w:rsid w:val="008913FF"/>
    <w:rsid w:val="008916EB"/>
    <w:rsid w:val="008A2199"/>
    <w:rsid w:val="008A2470"/>
    <w:rsid w:val="008A2F11"/>
    <w:rsid w:val="008A3ADC"/>
    <w:rsid w:val="008A6A84"/>
    <w:rsid w:val="008A75B2"/>
    <w:rsid w:val="008B0DA0"/>
    <w:rsid w:val="008B2C08"/>
    <w:rsid w:val="008B3325"/>
    <w:rsid w:val="008B4414"/>
    <w:rsid w:val="008B49A5"/>
    <w:rsid w:val="008B4B8B"/>
    <w:rsid w:val="008B526D"/>
    <w:rsid w:val="008C4711"/>
    <w:rsid w:val="008C6BCD"/>
    <w:rsid w:val="008D13AE"/>
    <w:rsid w:val="008E0200"/>
    <w:rsid w:val="008E1166"/>
    <w:rsid w:val="008E2713"/>
    <w:rsid w:val="008E7294"/>
    <w:rsid w:val="008F5DDB"/>
    <w:rsid w:val="0090046E"/>
    <w:rsid w:val="009014ED"/>
    <w:rsid w:val="00902943"/>
    <w:rsid w:val="0090747B"/>
    <w:rsid w:val="00915317"/>
    <w:rsid w:val="00915A58"/>
    <w:rsid w:val="00915F56"/>
    <w:rsid w:val="009205C4"/>
    <w:rsid w:val="00927655"/>
    <w:rsid w:val="00935C68"/>
    <w:rsid w:val="00936FAD"/>
    <w:rsid w:val="00941271"/>
    <w:rsid w:val="00942895"/>
    <w:rsid w:val="00942FB7"/>
    <w:rsid w:val="0094407E"/>
    <w:rsid w:val="009460B0"/>
    <w:rsid w:val="0095480E"/>
    <w:rsid w:val="00955272"/>
    <w:rsid w:val="00963FC5"/>
    <w:rsid w:val="00964789"/>
    <w:rsid w:val="00974433"/>
    <w:rsid w:val="0097485D"/>
    <w:rsid w:val="00981BA9"/>
    <w:rsid w:val="00986B75"/>
    <w:rsid w:val="00986D5C"/>
    <w:rsid w:val="00987DBF"/>
    <w:rsid w:val="00997141"/>
    <w:rsid w:val="009976F4"/>
    <w:rsid w:val="009A5458"/>
    <w:rsid w:val="009B0B64"/>
    <w:rsid w:val="009B0F3D"/>
    <w:rsid w:val="009B1DE8"/>
    <w:rsid w:val="009B252F"/>
    <w:rsid w:val="009C5113"/>
    <w:rsid w:val="009D2AA7"/>
    <w:rsid w:val="009D3645"/>
    <w:rsid w:val="009E1805"/>
    <w:rsid w:val="009E2402"/>
    <w:rsid w:val="009F1BFB"/>
    <w:rsid w:val="00A02DAF"/>
    <w:rsid w:val="00A11D7F"/>
    <w:rsid w:val="00A121A9"/>
    <w:rsid w:val="00A14657"/>
    <w:rsid w:val="00A324FE"/>
    <w:rsid w:val="00A35C78"/>
    <w:rsid w:val="00A43B77"/>
    <w:rsid w:val="00A43B88"/>
    <w:rsid w:val="00A501FE"/>
    <w:rsid w:val="00A50F42"/>
    <w:rsid w:val="00A52036"/>
    <w:rsid w:val="00A54A7E"/>
    <w:rsid w:val="00A55464"/>
    <w:rsid w:val="00A55B9D"/>
    <w:rsid w:val="00A56750"/>
    <w:rsid w:val="00A6275D"/>
    <w:rsid w:val="00A71CEC"/>
    <w:rsid w:val="00A7225B"/>
    <w:rsid w:val="00A724AB"/>
    <w:rsid w:val="00A826DA"/>
    <w:rsid w:val="00A84C5A"/>
    <w:rsid w:val="00A879A9"/>
    <w:rsid w:val="00A87BCC"/>
    <w:rsid w:val="00A917EA"/>
    <w:rsid w:val="00A95AC5"/>
    <w:rsid w:val="00A97424"/>
    <w:rsid w:val="00AB1BD7"/>
    <w:rsid w:val="00AB1E31"/>
    <w:rsid w:val="00AB1FC9"/>
    <w:rsid w:val="00AB233B"/>
    <w:rsid w:val="00AB7019"/>
    <w:rsid w:val="00AB71AD"/>
    <w:rsid w:val="00AC172B"/>
    <w:rsid w:val="00AC2775"/>
    <w:rsid w:val="00AC506E"/>
    <w:rsid w:val="00AD09F0"/>
    <w:rsid w:val="00AD7C8D"/>
    <w:rsid w:val="00AE2419"/>
    <w:rsid w:val="00AE516A"/>
    <w:rsid w:val="00AE698F"/>
    <w:rsid w:val="00AE6D76"/>
    <w:rsid w:val="00AE75E8"/>
    <w:rsid w:val="00AF4C7D"/>
    <w:rsid w:val="00B044D1"/>
    <w:rsid w:val="00B04D92"/>
    <w:rsid w:val="00B11295"/>
    <w:rsid w:val="00B1287A"/>
    <w:rsid w:val="00B201C9"/>
    <w:rsid w:val="00B20C6D"/>
    <w:rsid w:val="00B21EFC"/>
    <w:rsid w:val="00B2372B"/>
    <w:rsid w:val="00B25AB3"/>
    <w:rsid w:val="00B312EA"/>
    <w:rsid w:val="00B31D03"/>
    <w:rsid w:val="00B32F71"/>
    <w:rsid w:val="00B36E4B"/>
    <w:rsid w:val="00B45E23"/>
    <w:rsid w:val="00B5017F"/>
    <w:rsid w:val="00B51E8A"/>
    <w:rsid w:val="00B51F37"/>
    <w:rsid w:val="00B5219F"/>
    <w:rsid w:val="00B527D6"/>
    <w:rsid w:val="00B549EA"/>
    <w:rsid w:val="00B54A68"/>
    <w:rsid w:val="00B563CE"/>
    <w:rsid w:val="00B568B0"/>
    <w:rsid w:val="00B65F25"/>
    <w:rsid w:val="00B7782C"/>
    <w:rsid w:val="00B82A29"/>
    <w:rsid w:val="00B85241"/>
    <w:rsid w:val="00B8646E"/>
    <w:rsid w:val="00B87B05"/>
    <w:rsid w:val="00B924B9"/>
    <w:rsid w:val="00B9575B"/>
    <w:rsid w:val="00BA4264"/>
    <w:rsid w:val="00BA472F"/>
    <w:rsid w:val="00BB10DC"/>
    <w:rsid w:val="00BB2274"/>
    <w:rsid w:val="00BC112F"/>
    <w:rsid w:val="00BC7089"/>
    <w:rsid w:val="00BD302E"/>
    <w:rsid w:val="00BD30B2"/>
    <w:rsid w:val="00BD68DA"/>
    <w:rsid w:val="00BE297D"/>
    <w:rsid w:val="00BE2EAA"/>
    <w:rsid w:val="00BE3035"/>
    <w:rsid w:val="00BE4750"/>
    <w:rsid w:val="00BE5F79"/>
    <w:rsid w:val="00C03875"/>
    <w:rsid w:val="00C05C9B"/>
    <w:rsid w:val="00C1288B"/>
    <w:rsid w:val="00C1463E"/>
    <w:rsid w:val="00C206A3"/>
    <w:rsid w:val="00C23DED"/>
    <w:rsid w:val="00C26D4F"/>
    <w:rsid w:val="00C30467"/>
    <w:rsid w:val="00C3223C"/>
    <w:rsid w:val="00C329FC"/>
    <w:rsid w:val="00C361CC"/>
    <w:rsid w:val="00C37007"/>
    <w:rsid w:val="00C379FA"/>
    <w:rsid w:val="00C4006F"/>
    <w:rsid w:val="00C40FDF"/>
    <w:rsid w:val="00C43765"/>
    <w:rsid w:val="00C4566C"/>
    <w:rsid w:val="00C50E9B"/>
    <w:rsid w:val="00C5560B"/>
    <w:rsid w:val="00C56A14"/>
    <w:rsid w:val="00C56B06"/>
    <w:rsid w:val="00C648F4"/>
    <w:rsid w:val="00C664E0"/>
    <w:rsid w:val="00C7117D"/>
    <w:rsid w:val="00C71E76"/>
    <w:rsid w:val="00C76E7A"/>
    <w:rsid w:val="00C823D5"/>
    <w:rsid w:val="00C90097"/>
    <w:rsid w:val="00C902DD"/>
    <w:rsid w:val="00C93417"/>
    <w:rsid w:val="00CA2AF0"/>
    <w:rsid w:val="00CA667F"/>
    <w:rsid w:val="00CA6828"/>
    <w:rsid w:val="00CA7F08"/>
    <w:rsid w:val="00CB4D4A"/>
    <w:rsid w:val="00CB6A14"/>
    <w:rsid w:val="00CC47A7"/>
    <w:rsid w:val="00CC52D1"/>
    <w:rsid w:val="00CC72D0"/>
    <w:rsid w:val="00CD22CE"/>
    <w:rsid w:val="00CD6876"/>
    <w:rsid w:val="00CE009E"/>
    <w:rsid w:val="00CE0EA2"/>
    <w:rsid w:val="00CE53D6"/>
    <w:rsid w:val="00CE62BA"/>
    <w:rsid w:val="00CF4756"/>
    <w:rsid w:val="00CF7267"/>
    <w:rsid w:val="00D01ECF"/>
    <w:rsid w:val="00D0525D"/>
    <w:rsid w:val="00D076C0"/>
    <w:rsid w:val="00D1028F"/>
    <w:rsid w:val="00D12A2C"/>
    <w:rsid w:val="00D21D79"/>
    <w:rsid w:val="00D22AC2"/>
    <w:rsid w:val="00D306A5"/>
    <w:rsid w:val="00D31AD8"/>
    <w:rsid w:val="00D32262"/>
    <w:rsid w:val="00D329D9"/>
    <w:rsid w:val="00D35247"/>
    <w:rsid w:val="00D37C68"/>
    <w:rsid w:val="00D4186C"/>
    <w:rsid w:val="00D42069"/>
    <w:rsid w:val="00D422AA"/>
    <w:rsid w:val="00D44587"/>
    <w:rsid w:val="00D47389"/>
    <w:rsid w:val="00D63E78"/>
    <w:rsid w:val="00D6427D"/>
    <w:rsid w:val="00D87F3B"/>
    <w:rsid w:val="00D9005E"/>
    <w:rsid w:val="00D9562A"/>
    <w:rsid w:val="00D960F4"/>
    <w:rsid w:val="00DA1B6C"/>
    <w:rsid w:val="00DA21AB"/>
    <w:rsid w:val="00DB3BE5"/>
    <w:rsid w:val="00DB4C23"/>
    <w:rsid w:val="00DC4556"/>
    <w:rsid w:val="00DD093B"/>
    <w:rsid w:val="00DD2810"/>
    <w:rsid w:val="00DE0375"/>
    <w:rsid w:val="00DE18BD"/>
    <w:rsid w:val="00DE4286"/>
    <w:rsid w:val="00DE5770"/>
    <w:rsid w:val="00DE7575"/>
    <w:rsid w:val="00DF125D"/>
    <w:rsid w:val="00DF5220"/>
    <w:rsid w:val="00DF5719"/>
    <w:rsid w:val="00E03725"/>
    <w:rsid w:val="00E04B73"/>
    <w:rsid w:val="00E05AA9"/>
    <w:rsid w:val="00E05B6B"/>
    <w:rsid w:val="00E1209B"/>
    <w:rsid w:val="00E13EE1"/>
    <w:rsid w:val="00E16158"/>
    <w:rsid w:val="00E170A9"/>
    <w:rsid w:val="00E24CEB"/>
    <w:rsid w:val="00E2698B"/>
    <w:rsid w:val="00E2733B"/>
    <w:rsid w:val="00E31D27"/>
    <w:rsid w:val="00E3256F"/>
    <w:rsid w:val="00E32F86"/>
    <w:rsid w:val="00E335D2"/>
    <w:rsid w:val="00E351DE"/>
    <w:rsid w:val="00E4381F"/>
    <w:rsid w:val="00E46347"/>
    <w:rsid w:val="00E53BD1"/>
    <w:rsid w:val="00E55D58"/>
    <w:rsid w:val="00E5666E"/>
    <w:rsid w:val="00E5744B"/>
    <w:rsid w:val="00E609D2"/>
    <w:rsid w:val="00E61518"/>
    <w:rsid w:val="00E61FD1"/>
    <w:rsid w:val="00E63D7C"/>
    <w:rsid w:val="00E72DCB"/>
    <w:rsid w:val="00E744D5"/>
    <w:rsid w:val="00E74925"/>
    <w:rsid w:val="00E769EA"/>
    <w:rsid w:val="00E80C28"/>
    <w:rsid w:val="00E82C2A"/>
    <w:rsid w:val="00E8588C"/>
    <w:rsid w:val="00E85A9D"/>
    <w:rsid w:val="00E922B0"/>
    <w:rsid w:val="00E958F8"/>
    <w:rsid w:val="00E9672D"/>
    <w:rsid w:val="00EA343E"/>
    <w:rsid w:val="00EB21F5"/>
    <w:rsid w:val="00EB32BB"/>
    <w:rsid w:val="00EB3523"/>
    <w:rsid w:val="00EB6CB4"/>
    <w:rsid w:val="00EB71F7"/>
    <w:rsid w:val="00EC0467"/>
    <w:rsid w:val="00EC06C6"/>
    <w:rsid w:val="00EC1353"/>
    <w:rsid w:val="00EC1682"/>
    <w:rsid w:val="00EF48E3"/>
    <w:rsid w:val="00F0146D"/>
    <w:rsid w:val="00F12135"/>
    <w:rsid w:val="00F134F9"/>
    <w:rsid w:val="00F21193"/>
    <w:rsid w:val="00F21839"/>
    <w:rsid w:val="00F25B11"/>
    <w:rsid w:val="00F268F5"/>
    <w:rsid w:val="00F33287"/>
    <w:rsid w:val="00F33A90"/>
    <w:rsid w:val="00F40B33"/>
    <w:rsid w:val="00F430D4"/>
    <w:rsid w:val="00F438B5"/>
    <w:rsid w:val="00F45823"/>
    <w:rsid w:val="00F465DF"/>
    <w:rsid w:val="00F532EC"/>
    <w:rsid w:val="00F60A0B"/>
    <w:rsid w:val="00F64B72"/>
    <w:rsid w:val="00F72817"/>
    <w:rsid w:val="00F7296B"/>
    <w:rsid w:val="00F75ED6"/>
    <w:rsid w:val="00F76027"/>
    <w:rsid w:val="00F82B04"/>
    <w:rsid w:val="00F8401D"/>
    <w:rsid w:val="00F87EBB"/>
    <w:rsid w:val="00F92359"/>
    <w:rsid w:val="00F949D4"/>
    <w:rsid w:val="00FA1E5F"/>
    <w:rsid w:val="00FA2EB3"/>
    <w:rsid w:val="00FA4B38"/>
    <w:rsid w:val="00FA75FC"/>
    <w:rsid w:val="00FC24B6"/>
    <w:rsid w:val="00FC7173"/>
    <w:rsid w:val="00FD17F2"/>
    <w:rsid w:val="00FD3470"/>
    <w:rsid w:val="00FD49F5"/>
    <w:rsid w:val="00FD4F86"/>
    <w:rsid w:val="00FD70BD"/>
    <w:rsid w:val="00FD7C42"/>
    <w:rsid w:val="00FE591B"/>
    <w:rsid w:val="00FE60D0"/>
    <w:rsid w:val="00FE703E"/>
    <w:rsid w:val="00FF4259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0B8C4"/>
  <w15:docId w15:val="{9336F430-94A4-FC41-B83F-E122DE5F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E1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A5E16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7A5E16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D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9D3645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9D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9D3645"/>
    <w:rPr>
      <w:sz w:val="18"/>
      <w:szCs w:val="18"/>
    </w:rPr>
  </w:style>
  <w:style w:type="table" w:styleId="a9">
    <w:name w:val="Table Grid"/>
    <w:basedOn w:val="a1"/>
    <w:rsid w:val="000F3D4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F3D47"/>
    <w:pPr>
      <w:ind w:firstLineChars="200" w:firstLine="420"/>
    </w:pPr>
  </w:style>
  <w:style w:type="character" w:customStyle="1" w:styleId="longtext1">
    <w:name w:val="long_text1"/>
    <w:basedOn w:val="a0"/>
    <w:rsid w:val="004467C1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王美红(7108)</dc:creator>
  <cp:lastModifiedBy>Microsoft Office User</cp:lastModifiedBy>
  <cp:revision>47</cp:revision>
  <cp:lastPrinted>2017-04-06T02:28:00Z</cp:lastPrinted>
  <dcterms:created xsi:type="dcterms:W3CDTF">2021-05-28T10:29:00Z</dcterms:created>
  <dcterms:modified xsi:type="dcterms:W3CDTF">2022-05-24T02:08:00Z</dcterms:modified>
</cp:coreProperties>
</file>