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B85B" w14:textId="12B8813B" w:rsidR="00452DD5" w:rsidRDefault="00FC3E9A">
      <w:r>
        <w:rPr>
          <w:noProof/>
        </w:rPr>
        <w:drawing>
          <wp:anchor distT="0" distB="0" distL="114300" distR="114300" simplePos="0" relativeHeight="251659264" behindDoc="0" locked="0" layoutInCell="1" allowOverlap="1" wp14:anchorId="1BEA2656" wp14:editId="079632CE">
            <wp:simplePos x="0" y="0"/>
            <wp:positionH relativeFrom="column">
              <wp:posOffset>0</wp:posOffset>
            </wp:positionH>
            <wp:positionV relativeFrom="paragraph">
              <wp:posOffset>324485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76D52DF" wp14:editId="0902A76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9A"/>
    <w:rsid w:val="00452DD5"/>
    <w:rsid w:val="00CC5257"/>
    <w:rsid w:val="00EA0944"/>
    <w:rsid w:val="00FC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649E"/>
  <w15:chartTrackingRefBased/>
  <w15:docId w15:val="{A4EE459F-9773-41D4-9420-4089C880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ucup</dc:creator>
  <cp:keywords/>
  <dc:description/>
  <cp:lastModifiedBy>ucup</cp:lastModifiedBy>
  <cp:revision>2</cp:revision>
  <dcterms:created xsi:type="dcterms:W3CDTF">2024-05-27T17:06:00Z</dcterms:created>
  <dcterms:modified xsi:type="dcterms:W3CDTF">2024-05-27T17:06:00Z</dcterms:modified>
</cp:coreProperties>
</file>