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36EB2" w14:textId="77777777" w:rsidR="00127143" w:rsidRDefault="00127143" w:rsidP="00D80C25"/>
    <w:p w14:paraId="239AAFD2" w14:textId="0704D030" w:rsidR="00AA2C55" w:rsidRDefault="00946F0A" w:rsidP="00D80C25">
      <w:r w:rsidRPr="00177670">
        <w:rPr>
          <w:highlight w:val="yellow"/>
        </w:rPr>
        <w:t>En modo celular</w:t>
      </w:r>
    </w:p>
    <w:p w14:paraId="64793F82" w14:textId="77777777" w:rsidR="00AA2C55" w:rsidRDefault="00946F0A" w:rsidP="00D80C25">
      <w:r>
        <w:t xml:space="preserve"> veo </w:t>
      </w:r>
      <w:r w:rsidR="00704229">
        <w:t xml:space="preserve">la foto de inicio del hombre que no se nota nítida </w:t>
      </w:r>
      <w:r w:rsidR="00AA2C55">
        <w:t xml:space="preserve"> </w:t>
      </w:r>
    </w:p>
    <w:p w14:paraId="5F89A757" w14:textId="77777777" w:rsidR="00DB0C65" w:rsidRDefault="00AA2C55" w:rsidP="00D80C25">
      <w:r>
        <w:t xml:space="preserve">las fotos de </w:t>
      </w:r>
      <w:r w:rsidR="00570C10">
        <w:t>los temas ( disfunción eréctil y eyaculación precoz se nota</w:t>
      </w:r>
      <w:r w:rsidR="00592FBB">
        <w:t xml:space="preserve">n muy oscuras </w:t>
      </w:r>
      <w:r w:rsidR="00DB0C65">
        <w:t>)</w:t>
      </w:r>
    </w:p>
    <w:p w14:paraId="0A50FDAA" w14:textId="77777777" w:rsidR="00DB0C65" w:rsidRDefault="00DB0C65" w:rsidP="00D80C25"/>
    <w:p w14:paraId="20BA20AA" w14:textId="77777777" w:rsidR="00DB0C65" w:rsidRDefault="00DB0C65" w:rsidP="00D80C25">
      <w:r w:rsidRPr="00177670">
        <w:rPr>
          <w:highlight w:val="yellow"/>
        </w:rPr>
        <w:t xml:space="preserve">en modo </w:t>
      </w:r>
      <w:proofErr w:type="spellStart"/>
      <w:r w:rsidRPr="00177670">
        <w:rPr>
          <w:highlight w:val="yellow"/>
        </w:rPr>
        <w:t>Compu</w:t>
      </w:r>
      <w:proofErr w:type="spellEnd"/>
      <w:r>
        <w:t xml:space="preserve"> </w:t>
      </w:r>
    </w:p>
    <w:p w14:paraId="10EA8BAE" w14:textId="3073A869" w:rsidR="00B36FE2" w:rsidRDefault="00DB0C65" w:rsidP="00D80C25">
      <w:r>
        <w:t xml:space="preserve">en la barra inicial dice vitalidad </w:t>
      </w:r>
      <w:r w:rsidR="00255FED">
        <w:t xml:space="preserve">masculina </w:t>
      </w:r>
      <w:r w:rsidR="00A00307">
        <w:t xml:space="preserve">y abajo equipo medico </w:t>
      </w:r>
    </w:p>
    <w:p w14:paraId="61FF44BC" w14:textId="77777777" w:rsidR="00B36FE2" w:rsidRDefault="00B36FE2" w:rsidP="00D80C25"/>
    <w:p w14:paraId="58D4CD48" w14:textId="16E48C2E" w:rsidR="001B412A" w:rsidRDefault="00B36FE2" w:rsidP="00D80C25">
      <w:r>
        <w:t xml:space="preserve">la foto del tema de disfunción eréctil esta como con mucho </w:t>
      </w:r>
      <w:r w:rsidR="00255FED">
        <w:t xml:space="preserve">zum y  como que no se ve toda la escena de la foto </w:t>
      </w:r>
      <w:r w:rsidR="001B412A">
        <w:t xml:space="preserve"> </w:t>
      </w:r>
      <w:r w:rsidR="00127143">
        <w:t xml:space="preserve">(  viendo desde la </w:t>
      </w:r>
      <w:proofErr w:type="spellStart"/>
      <w:r w:rsidR="00127143">
        <w:t>compu</w:t>
      </w:r>
      <w:proofErr w:type="spellEnd"/>
      <w:r w:rsidR="00127143">
        <w:t xml:space="preserve"> no parece tan oscura como si se ve con el celular ) </w:t>
      </w:r>
    </w:p>
    <w:p w14:paraId="0193327F" w14:textId="77777777" w:rsidR="00127143" w:rsidRDefault="00127143" w:rsidP="00D80C25"/>
    <w:p w14:paraId="182C0996" w14:textId="77777777" w:rsidR="0087683F" w:rsidRDefault="0087683F" w:rsidP="00D80C25"/>
    <w:p w14:paraId="659FD197" w14:textId="593896BE" w:rsidR="0087683F" w:rsidRDefault="0087683F" w:rsidP="00D80C25">
      <w:r>
        <w:t xml:space="preserve">por ultimo ver de completar con </w:t>
      </w:r>
      <w:r w:rsidR="00177670">
        <w:t xml:space="preserve">alguna imagen los otros </w:t>
      </w:r>
      <w:proofErr w:type="gramStart"/>
      <w:r w:rsidR="00177670">
        <w:t>temas .</w:t>
      </w:r>
      <w:proofErr w:type="gramEnd"/>
      <w:r w:rsidR="00177670">
        <w:t xml:space="preserve"> las fotos la mantenemos en la zona que pusiste y sin repetir abajo . </w:t>
      </w:r>
    </w:p>
    <w:p w14:paraId="5B180DFB" w14:textId="77777777" w:rsidR="00177670" w:rsidRDefault="00177670" w:rsidP="00D80C25"/>
    <w:p w14:paraId="74DE63F8" w14:textId="77777777" w:rsidR="00177670" w:rsidRDefault="00177670" w:rsidP="00D80C25"/>
    <w:sectPr w:rsidR="001776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4172B"/>
    <w:multiLevelType w:val="hybridMultilevel"/>
    <w:tmpl w:val="D654FF9E"/>
    <w:lvl w:ilvl="0" w:tplc="4B4CF9F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27318"/>
    <w:multiLevelType w:val="hybridMultilevel"/>
    <w:tmpl w:val="955420B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1420D"/>
    <w:multiLevelType w:val="multilevel"/>
    <w:tmpl w:val="560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887499">
    <w:abstractNumId w:val="0"/>
  </w:num>
  <w:num w:numId="2" w16cid:durableId="2121796116">
    <w:abstractNumId w:val="1"/>
  </w:num>
  <w:num w:numId="3" w16cid:durableId="744298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25"/>
    <w:rsid w:val="000941BD"/>
    <w:rsid w:val="00127143"/>
    <w:rsid w:val="00177670"/>
    <w:rsid w:val="001B412A"/>
    <w:rsid w:val="00255FED"/>
    <w:rsid w:val="002753D9"/>
    <w:rsid w:val="003443F9"/>
    <w:rsid w:val="0038175E"/>
    <w:rsid w:val="00432917"/>
    <w:rsid w:val="00444AB0"/>
    <w:rsid w:val="00503C22"/>
    <w:rsid w:val="00570C10"/>
    <w:rsid w:val="00592FBB"/>
    <w:rsid w:val="006C53C2"/>
    <w:rsid w:val="00704229"/>
    <w:rsid w:val="0087683F"/>
    <w:rsid w:val="00946F0A"/>
    <w:rsid w:val="009D2925"/>
    <w:rsid w:val="009D5F84"/>
    <w:rsid w:val="00A00307"/>
    <w:rsid w:val="00AA2C55"/>
    <w:rsid w:val="00B36FE2"/>
    <w:rsid w:val="00C73EFB"/>
    <w:rsid w:val="00D80C25"/>
    <w:rsid w:val="00DB0C65"/>
    <w:rsid w:val="00DE1A30"/>
    <w:rsid w:val="00E03FDB"/>
    <w:rsid w:val="00E77E94"/>
    <w:rsid w:val="00FA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2124B"/>
  <w15:chartTrackingRefBased/>
  <w15:docId w15:val="{422C10BD-C273-4B4D-A448-3AC58D28C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0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0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0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0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0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0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0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0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0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0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0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0C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0C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0C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0C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0C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0C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0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0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0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0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0C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0C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0C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0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0C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0C2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0C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0C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Mateu</dc:creator>
  <cp:keywords/>
  <dc:description/>
  <cp:lastModifiedBy>casa</cp:lastModifiedBy>
  <cp:revision>2</cp:revision>
  <dcterms:created xsi:type="dcterms:W3CDTF">2026-03-13T15:42:00Z</dcterms:created>
  <dcterms:modified xsi:type="dcterms:W3CDTF">2026-03-13T15:42:00Z</dcterms:modified>
</cp:coreProperties>
</file>