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2A950" w14:textId="4FCC4FE2" w:rsidR="00346726" w:rsidRDefault="00346726" w:rsidP="00346726">
      <w:pPr>
        <w:spacing w:before="80" w:after="40"/>
      </w:pPr>
    </w:p>
    <w:p w14:paraId="13761145" w14:textId="76E84553" w:rsidR="00346726" w:rsidRDefault="00346726" w:rsidP="00346726">
      <w:pPr>
        <w:jc w:val="center"/>
      </w:pPr>
    </w:p>
    <w:p w14:paraId="3381482D" w14:textId="0257D47B" w:rsidR="00346726" w:rsidRDefault="00346726" w:rsidP="00346726">
      <w:pPr>
        <w:spacing w:before="40" w:after="40"/>
      </w:pPr>
    </w:p>
    <w:p w14:paraId="01BAC476" w14:textId="3CBC0106" w:rsidR="00346726" w:rsidRDefault="00346726" w:rsidP="00981C0B">
      <w:pPr>
        <w:spacing w:after="60"/>
      </w:pPr>
      <w:r>
        <w:rPr>
          <w:b/>
          <w:bCs/>
          <w:color w:val="1A2A5E"/>
          <w:sz w:val="36"/>
          <w:szCs w:val="36"/>
        </w:rPr>
        <w:t>Brief de Proyecto Web</w:t>
      </w:r>
    </w:p>
    <w:p w14:paraId="750F9BBC" w14:textId="77777777" w:rsidR="00346726" w:rsidRDefault="00346726" w:rsidP="00981C0B">
      <w:pPr>
        <w:spacing w:after="40"/>
      </w:pPr>
      <w:proofErr w:type="spellStart"/>
      <w:r>
        <w:rPr>
          <w:color w:val="555555"/>
        </w:rPr>
        <w:t>Completá</w:t>
      </w:r>
      <w:proofErr w:type="spellEnd"/>
      <w:r>
        <w:rPr>
          <w:color w:val="555555"/>
        </w:rPr>
        <w:t xml:space="preserve"> este formulario para que pueda empezar a diseñar tu sitio.</w:t>
      </w:r>
    </w:p>
    <w:p w14:paraId="72D67654" w14:textId="6A29F7FD" w:rsidR="00346726" w:rsidRDefault="00981C0B" w:rsidP="00981C0B">
      <w:r>
        <w:rPr>
          <w:b/>
          <w:bCs/>
          <w:color w:val="2E4080"/>
        </w:rPr>
        <w:t>www.V</w:t>
      </w:r>
      <w:r w:rsidR="00346726">
        <w:rPr>
          <w:b/>
          <w:bCs/>
          <w:color w:val="2E4080"/>
        </w:rPr>
        <w:t>italidad</w:t>
      </w:r>
      <w:r>
        <w:rPr>
          <w:b/>
          <w:bCs/>
          <w:color w:val="2E4080"/>
        </w:rPr>
        <w:t>M</w:t>
      </w:r>
      <w:r w:rsidR="00346726">
        <w:rPr>
          <w:b/>
          <w:bCs/>
          <w:color w:val="2E4080"/>
        </w:rPr>
        <w:t>asculina.com.ar</w:t>
      </w:r>
    </w:p>
    <w:p w14:paraId="28866F2D" w14:textId="77777777" w:rsidR="00346726" w:rsidRDefault="00346726" w:rsidP="00346726">
      <w:pPr>
        <w:spacing w:before="100" w:after="60"/>
      </w:pPr>
    </w:p>
    <w:p w14:paraId="4863D229" w14:textId="2E2BF2E8" w:rsidR="00346726" w:rsidRDefault="00346726" w:rsidP="00346726">
      <w:pPr>
        <w:shd w:val="clear" w:color="auto" w:fill="FFFBE6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 xml:space="preserve">No hay respuestas incorrectas. Cuanto más detalle, mejor resultado final. Si algo no aplica, </w:t>
      </w:r>
      <w:proofErr w:type="spellStart"/>
      <w:r>
        <w:rPr>
          <w:i/>
          <w:iCs/>
          <w:color w:val="555555"/>
          <w:sz w:val="20"/>
          <w:szCs w:val="20"/>
        </w:rPr>
        <w:t>dejalo</w:t>
      </w:r>
      <w:proofErr w:type="spellEnd"/>
      <w:r>
        <w:rPr>
          <w:i/>
          <w:iCs/>
          <w:color w:val="555555"/>
          <w:sz w:val="20"/>
          <w:szCs w:val="20"/>
        </w:rPr>
        <w:t xml:space="preserve"> en blanco.</w:t>
      </w:r>
    </w:p>
    <w:p w14:paraId="38824D4E" w14:textId="77777777" w:rsidR="00346726" w:rsidRDefault="00346726" w:rsidP="00346726">
      <w:pPr>
        <w:spacing w:before="60" w:after="40"/>
      </w:pPr>
    </w:p>
    <w:p w14:paraId="79DC7E14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1. Datos del Profesional</w:t>
      </w:r>
    </w:p>
    <w:p w14:paraId="1ADDAFD1" w14:textId="77777777" w:rsidR="00346726" w:rsidRDefault="00346726" w:rsidP="00346726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24162021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AEA3CA" w14:textId="77777777" w:rsidR="00346726" w:rsidRDefault="00346726" w:rsidP="00AE1089">
            <w:r>
              <w:rPr>
                <w:b/>
                <w:bCs/>
                <w:color w:val="1A2A5E"/>
              </w:rPr>
              <w:t>Nombre completo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7CE656E" w14:textId="77777777" w:rsidR="00346726" w:rsidRDefault="00346726" w:rsidP="00AE1089">
            <w:r>
              <w:rPr>
                <w:b/>
                <w:bCs/>
                <w:color w:val="1A2A5E"/>
              </w:rPr>
              <w:t>Número de matrícula</w:t>
            </w:r>
          </w:p>
        </w:tc>
      </w:tr>
      <w:tr w:rsidR="00346726" w14:paraId="51A46A37" w14:textId="77777777" w:rsidTr="00AE1089">
        <w:trPr>
          <w:trHeight w:val="5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DB4C6E" w14:textId="71B8C90D" w:rsidR="00346726" w:rsidRDefault="00346726" w:rsidP="00AE1089">
            <w:r>
              <w:t>Leandro Mateu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100BE1" w14:textId="77777777" w:rsidR="00346726" w:rsidRDefault="00346726" w:rsidP="00AE1089"/>
        </w:tc>
      </w:tr>
    </w:tbl>
    <w:p w14:paraId="2B8B91A7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78AB2699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45F8D0F" w14:textId="77777777" w:rsidR="00346726" w:rsidRDefault="00346726" w:rsidP="00AE1089">
            <w:r>
              <w:rPr>
                <w:b/>
                <w:bCs/>
                <w:color w:val="1A2A5E"/>
              </w:rPr>
              <w:t>Especialidad / Título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0B346AE" w14:textId="77777777" w:rsidR="00346726" w:rsidRDefault="00346726" w:rsidP="00AE1089">
            <w:r>
              <w:rPr>
                <w:b/>
                <w:bCs/>
                <w:color w:val="1A2A5E"/>
              </w:rPr>
              <w:t>Universidad / Año de egreso</w:t>
            </w:r>
          </w:p>
        </w:tc>
      </w:tr>
      <w:tr w:rsidR="00346726" w14:paraId="356E8901" w14:textId="77777777" w:rsidTr="00AE1089">
        <w:trPr>
          <w:trHeight w:val="5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F4ADEC" w14:textId="77777777" w:rsidR="00346726" w:rsidRDefault="00346726" w:rsidP="00AE1089"/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C12328" w14:textId="77777777" w:rsidR="00346726" w:rsidRDefault="00346726" w:rsidP="00AE1089"/>
        </w:tc>
      </w:tr>
    </w:tbl>
    <w:p w14:paraId="6C8AAC2D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484E9F38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FC18C2" w14:textId="77777777" w:rsidR="00346726" w:rsidRDefault="00346726" w:rsidP="00AE1089">
            <w:r>
              <w:rPr>
                <w:b/>
                <w:bCs/>
                <w:color w:val="1A2A5E"/>
              </w:rPr>
              <w:t>Formación adicional, posgrados o certificaciones relevantes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: subespecialidades, cursos de referencia)</w:t>
            </w:r>
          </w:p>
        </w:tc>
      </w:tr>
      <w:tr w:rsidR="00346726" w14:paraId="0D9E3CE9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3F11E5" w14:textId="77777777" w:rsidR="00346726" w:rsidRDefault="00346726" w:rsidP="00AE1089"/>
        </w:tc>
      </w:tr>
    </w:tbl>
    <w:p w14:paraId="0A936B66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13B9CA5C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8BD6BC" w14:textId="77777777" w:rsidR="00346726" w:rsidRDefault="00346726" w:rsidP="00AE1089">
            <w:r>
              <w:rPr>
                <w:b/>
                <w:bCs/>
                <w:color w:val="1A2A5E"/>
              </w:rPr>
              <w:t>Breve biografía profesional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(2–4 oraciones que quieras que aparezcan en el sitio)</w:t>
            </w:r>
          </w:p>
        </w:tc>
      </w:tr>
      <w:tr w:rsidR="00346726" w14:paraId="3E6EB848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94D9A7" w14:textId="77777777" w:rsidR="00346726" w:rsidRDefault="00346726" w:rsidP="00AE1089"/>
        </w:tc>
      </w:tr>
    </w:tbl>
    <w:p w14:paraId="38A0691D" w14:textId="77777777" w:rsidR="00346726" w:rsidRDefault="00346726" w:rsidP="00346726">
      <w:pPr>
        <w:spacing w:before="40" w:after="40"/>
      </w:pPr>
    </w:p>
    <w:p w14:paraId="7CED57E5" w14:textId="46E3905F" w:rsidR="00346726" w:rsidRDefault="00346726" w:rsidP="00346726">
      <w:pPr>
        <w:shd w:val="clear" w:color="auto" w:fill="FFFBE6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 xml:space="preserve"> Si tenés una foto profesional de buena calidad (fondo neutro, buena luz), </w:t>
      </w:r>
      <w:proofErr w:type="spellStart"/>
      <w:r>
        <w:rPr>
          <w:i/>
          <w:iCs/>
          <w:color w:val="555555"/>
          <w:sz w:val="20"/>
          <w:szCs w:val="20"/>
        </w:rPr>
        <w:t>enviala</w:t>
      </w:r>
      <w:proofErr w:type="spellEnd"/>
      <w:r>
        <w:rPr>
          <w:i/>
          <w:iCs/>
          <w:color w:val="555555"/>
          <w:sz w:val="20"/>
          <w:szCs w:val="20"/>
        </w:rPr>
        <w:t xml:space="preserve"> por DRIVE. Es uno de los elementos más importantes para generar confianza.</w:t>
      </w:r>
    </w:p>
    <w:p w14:paraId="3851EEA4" w14:textId="77777777" w:rsidR="00346726" w:rsidRDefault="00346726" w:rsidP="00346726">
      <w:pPr>
        <w:spacing w:before="80" w:after="40"/>
      </w:pPr>
    </w:p>
    <w:p w14:paraId="1142F29D" w14:textId="77777777" w:rsidR="00346726" w:rsidRDefault="00346726" w:rsidP="00346726">
      <w:pPr>
        <w:spacing w:before="80" w:after="40"/>
      </w:pPr>
    </w:p>
    <w:p w14:paraId="62CBA87B" w14:textId="77777777" w:rsidR="00346726" w:rsidRDefault="00346726" w:rsidP="00346726">
      <w:pPr>
        <w:spacing w:before="80" w:after="40"/>
      </w:pPr>
    </w:p>
    <w:p w14:paraId="6189DA6A" w14:textId="77777777" w:rsidR="00346726" w:rsidRDefault="00346726" w:rsidP="00346726">
      <w:pPr>
        <w:spacing w:before="80" w:after="40"/>
      </w:pPr>
    </w:p>
    <w:p w14:paraId="3E242A04" w14:textId="77777777" w:rsidR="00346726" w:rsidRDefault="00346726" w:rsidP="00346726">
      <w:pPr>
        <w:spacing w:before="80" w:after="40"/>
      </w:pPr>
    </w:p>
    <w:p w14:paraId="40546851" w14:textId="77777777" w:rsidR="00346726" w:rsidRDefault="00346726" w:rsidP="00346726">
      <w:pPr>
        <w:spacing w:before="80" w:after="40"/>
      </w:pPr>
    </w:p>
    <w:p w14:paraId="11065310" w14:textId="77777777" w:rsidR="00346726" w:rsidRDefault="00346726" w:rsidP="00346726">
      <w:pPr>
        <w:spacing w:before="80" w:after="40"/>
      </w:pPr>
    </w:p>
    <w:p w14:paraId="254B7FC1" w14:textId="77777777" w:rsidR="00346726" w:rsidRDefault="00346726" w:rsidP="00346726">
      <w:pPr>
        <w:spacing w:before="80" w:after="40"/>
      </w:pPr>
    </w:p>
    <w:p w14:paraId="6FCE6B08" w14:textId="77777777" w:rsidR="00346726" w:rsidRDefault="00346726" w:rsidP="00346726">
      <w:pPr>
        <w:spacing w:before="80" w:after="40"/>
      </w:pPr>
    </w:p>
    <w:p w14:paraId="3A3CEC8F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lastRenderedPageBreak/>
        <w:t>2. Contacto y Consultorio</w:t>
      </w:r>
    </w:p>
    <w:p w14:paraId="4E4C01C4" w14:textId="77777777" w:rsidR="00346726" w:rsidRDefault="00346726" w:rsidP="00346726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7F10A911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EC918C" w14:textId="77777777" w:rsidR="00346726" w:rsidRDefault="00346726" w:rsidP="00AE1089">
            <w:r>
              <w:rPr>
                <w:b/>
                <w:bCs/>
                <w:color w:val="1A2A5E"/>
              </w:rPr>
              <w:t>WhatsApp (con código de área)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987D6E" w14:textId="77777777" w:rsidR="00346726" w:rsidRDefault="00346726" w:rsidP="00AE1089">
            <w:r>
              <w:rPr>
                <w:b/>
                <w:bCs/>
                <w:color w:val="1A2A5E"/>
              </w:rPr>
              <w:t>Email de contacto</w:t>
            </w:r>
          </w:p>
        </w:tc>
      </w:tr>
      <w:tr w:rsidR="00346726" w14:paraId="091542CE" w14:textId="77777777" w:rsidTr="00AE1089">
        <w:trPr>
          <w:trHeight w:val="5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32F5A6" w14:textId="094FE89B" w:rsidR="00346726" w:rsidRDefault="00F21472" w:rsidP="00AE1089">
            <w:r>
              <w:t xml:space="preserve">Lo tengo que generar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06C089" w14:textId="388725B2" w:rsidR="00346726" w:rsidRDefault="00F21472" w:rsidP="00AE1089">
            <w:r>
              <w:t xml:space="preserve">Lo tengo que generar </w:t>
            </w:r>
          </w:p>
        </w:tc>
      </w:tr>
    </w:tbl>
    <w:p w14:paraId="0FB0960E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3E7B8D79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7959ED" w14:textId="77777777" w:rsidR="00346726" w:rsidRDefault="00346726" w:rsidP="00AE1089">
            <w:r>
              <w:rPr>
                <w:b/>
                <w:bCs/>
                <w:color w:val="1A2A5E"/>
              </w:rPr>
              <w:t>Dirección del consultorio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(calle, número, piso/oficina, barrio, ciudad)</w:t>
            </w:r>
          </w:p>
        </w:tc>
      </w:tr>
      <w:tr w:rsidR="00346726" w14:paraId="079869FC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62E6F2" w14:textId="77777777" w:rsidR="00346726" w:rsidRDefault="00A40B13" w:rsidP="00AE1089">
            <w:r>
              <w:t xml:space="preserve">Zona Palermo  ( no quiero poner justo la dirección para que no se me superponga con la de cmds ) </w:t>
            </w:r>
          </w:p>
          <w:p w14:paraId="08B96E35" w14:textId="142DC347" w:rsidR="00DC468C" w:rsidRDefault="00DC468C" w:rsidP="00AE1089">
            <w:r>
              <w:t xml:space="preserve">Y hacer una mención en la pagina a la consulta virtual ( como tengo en cmds ) </w:t>
            </w:r>
          </w:p>
          <w:p w14:paraId="24EF3386" w14:textId="40F8E787" w:rsidR="00A40B13" w:rsidRDefault="00A40B13" w:rsidP="00AE1089"/>
        </w:tc>
      </w:tr>
    </w:tbl>
    <w:p w14:paraId="7D2694E7" w14:textId="77777777" w:rsidR="00346726" w:rsidRDefault="00346726" w:rsidP="00346726">
      <w:pPr>
        <w:spacing w:before="40" w:after="40"/>
      </w:pPr>
    </w:p>
    <w:p w14:paraId="4C2B5023" w14:textId="77777777" w:rsidR="00346726" w:rsidRDefault="00346726" w:rsidP="00346726">
      <w:pPr>
        <w:spacing w:before="200" w:after="60"/>
      </w:pPr>
      <w:r>
        <w:rPr>
          <w:b/>
          <w:bCs/>
          <w:color w:val="2E4080"/>
        </w:rPr>
        <w:t>Modalidad de atención (</w:t>
      </w:r>
      <w:proofErr w:type="spellStart"/>
      <w:r>
        <w:rPr>
          <w:b/>
          <w:bCs/>
          <w:color w:val="2E4080"/>
        </w:rPr>
        <w:t>marcá</w:t>
      </w:r>
      <w:proofErr w:type="spellEnd"/>
      <w:r>
        <w:rPr>
          <w:b/>
          <w:bCs/>
          <w:color w:val="2E4080"/>
        </w:rPr>
        <w:t xml:space="preserve"> las que apliquen)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4C1C4AA6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4AE300C" w14:textId="6F324F0C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0841428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7BFC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</w:t>
            </w:r>
            <w:r w:rsidR="00346726">
              <w:rPr>
                <w:color w:val="333333"/>
              </w:rPr>
              <w:t>Presencial</w:t>
            </w:r>
          </w:p>
          <w:p w14:paraId="19761454" w14:textId="01A3F6D8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78653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7BFC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Online / Videoconsulta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F6976E" w14:textId="1B43FFD8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583254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C468C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Ambas</w:t>
            </w:r>
          </w:p>
        </w:tc>
      </w:tr>
    </w:tbl>
    <w:p w14:paraId="7468AD86" w14:textId="77777777" w:rsidR="00346726" w:rsidRDefault="00346726" w:rsidP="00346726">
      <w:pPr>
        <w:spacing w:before="40" w:after="40"/>
      </w:pPr>
    </w:p>
    <w:p w14:paraId="6ED5EB1B" w14:textId="5CECF21D" w:rsidR="00346726" w:rsidRDefault="00346726" w:rsidP="00346726">
      <w:pPr>
        <w:spacing w:before="200" w:after="60"/>
      </w:pPr>
      <w:proofErr w:type="spellStart"/>
      <w:r>
        <w:rPr>
          <w:b/>
          <w:bCs/>
          <w:color w:val="2E4080"/>
        </w:rPr>
        <w:t>Trabajás</w:t>
      </w:r>
      <w:proofErr w:type="spellEnd"/>
      <w:r>
        <w:rPr>
          <w:b/>
          <w:bCs/>
          <w:color w:val="2E4080"/>
        </w:rPr>
        <w:t xml:space="preserve"> con obras sociales o prepagas?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0C915BDA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FA96DB6" w14:textId="0C959B66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7656912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07BFC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No, solo particular</w:t>
            </w:r>
          </w:p>
          <w:p w14:paraId="41E29F2E" w14:textId="1C179FA2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86582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algunas (indicar cuáles abajo)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E018D2A" w14:textId="62299E7F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940749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la mayoría</w:t>
            </w:r>
          </w:p>
        </w:tc>
      </w:tr>
    </w:tbl>
    <w:p w14:paraId="3F7D7AA2" w14:textId="77777777" w:rsidR="00346726" w:rsidRDefault="00346726" w:rsidP="00346726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7E313401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D67AC8" w14:textId="09112512" w:rsidR="00346726" w:rsidRDefault="00346726" w:rsidP="00AE1089">
            <w:r>
              <w:rPr>
                <w:b/>
                <w:bCs/>
                <w:color w:val="1A2A5E"/>
              </w:rPr>
              <w:t xml:space="preserve">Si </w:t>
            </w:r>
            <w:proofErr w:type="spellStart"/>
            <w:r>
              <w:rPr>
                <w:b/>
                <w:bCs/>
                <w:color w:val="1A2A5E"/>
              </w:rPr>
              <w:t>trabajás</w:t>
            </w:r>
            <w:proofErr w:type="spellEnd"/>
            <w:r>
              <w:rPr>
                <w:b/>
                <w:bCs/>
                <w:color w:val="1A2A5E"/>
              </w:rPr>
              <w:t xml:space="preserve"> con coberturas, cuáles:</w:t>
            </w:r>
          </w:p>
        </w:tc>
      </w:tr>
      <w:tr w:rsidR="00346726" w14:paraId="130C9709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0A4F30A" w14:textId="77777777" w:rsidR="00346726" w:rsidRDefault="00346726" w:rsidP="00AE1089"/>
        </w:tc>
      </w:tr>
    </w:tbl>
    <w:p w14:paraId="650AE3EC" w14:textId="77777777" w:rsidR="00346726" w:rsidRDefault="00346726" w:rsidP="00346726">
      <w:pPr>
        <w:spacing w:before="80" w:after="40"/>
      </w:pPr>
    </w:p>
    <w:p w14:paraId="26CE86EC" w14:textId="77777777" w:rsidR="00981C0B" w:rsidRDefault="00981C0B" w:rsidP="00346726">
      <w:pPr>
        <w:spacing w:before="80" w:after="40"/>
      </w:pPr>
    </w:p>
    <w:p w14:paraId="0ADB38A3" w14:textId="77777777" w:rsidR="00981C0B" w:rsidRDefault="00981C0B" w:rsidP="00346726">
      <w:pPr>
        <w:spacing w:before="80" w:after="40"/>
      </w:pPr>
    </w:p>
    <w:p w14:paraId="1EE6C67A" w14:textId="77777777" w:rsidR="00981C0B" w:rsidRDefault="00981C0B" w:rsidP="00346726">
      <w:pPr>
        <w:spacing w:before="80" w:after="40"/>
      </w:pPr>
    </w:p>
    <w:p w14:paraId="6FF65BC6" w14:textId="77777777" w:rsidR="00981C0B" w:rsidRDefault="00981C0B" w:rsidP="00346726">
      <w:pPr>
        <w:spacing w:before="80" w:after="40"/>
      </w:pPr>
    </w:p>
    <w:p w14:paraId="7B723338" w14:textId="77777777" w:rsidR="00981C0B" w:rsidRDefault="00981C0B" w:rsidP="00346726">
      <w:pPr>
        <w:spacing w:before="80" w:after="40"/>
      </w:pPr>
    </w:p>
    <w:p w14:paraId="674F9432" w14:textId="77777777" w:rsidR="00981C0B" w:rsidRDefault="00981C0B" w:rsidP="00346726">
      <w:pPr>
        <w:spacing w:before="80" w:after="40"/>
      </w:pPr>
    </w:p>
    <w:p w14:paraId="415137C0" w14:textId="77777777" w:rsidR="00981C0B" w:rsidRDefault="00981C0B" w:rsidP="00346726">
      <w:pPr>
        <w:spacing w:before="80" w:after="40"/>
      </w:pPr>
    </w:p>
    <w:p w14:paraId="6CFF32C0" w14:textId="77777777" w:rsidR="00981C0B" w:rsidRDefault="00981C0B" w:rsidP="00346726">
      <w:pPr>
        <w:spacing w:before="80" w:after="40"/>
      </w:pPr>
    </w:p>
    <w:p w14:paraId="75C4C251" w14:textId="77777777" w:rsidR="00981C0B" w:rsidRDefault="00981C0B" w:rsidP="00346726">
      <w:pPr>
        <w:spacing w:before="80" w:after="40"/>
      </w:pPr>
    </w:p>
    <w:p w14:paraId="26ADA122" w14:textId="77777777" w:rsidR="00981C0B" w:rsidRDefault="00981C0B" w:rsidP="00346726">
      <w:pPr>
        <w:spacing w:before="80" w:after="40"/>
      </w:pPr>
    </w:p>
    <w:p w14:paraId="4306D267" w14:textId="77777777" w:rsidR="00981C0B" w:rsidRDefault="00981C0B" w:rsidP="00346726">
      <w:pPr>
        <w:spacing w:before="80" w:after="40"/>
      </w:pPr>
    </w:p>
    <w:p w14:paraId="7D5BEADF" w14:textId="77777777" w:rsidR="00981C0B" w:rsidRDefault="00981C0B" w:rsidP="00346726">
      <w:pPr>
        <w:spacing w:before="80" w:after="40"/>
      </w:pPr>
    </w:p>
    <w:p w14:paraId="3CA135A9" w14:textId="77777777" w:rsidR="00981C0B" w:rsidRDefault="00981C0B" w:rsidP="00346726">
      <w:pPr>
        <w:spacing w:before="80" w:after="40"/>
      </w:pPr>
    </w:p>
    <w:p w14:paraId="4BD46B4A" w14:textId="77777777" w:rsidR="00981C0B" w:rsidRDefault="00981C0B" w:rsidP="00346726">
      <w:pPr>
        <w:spacing w:before="80" w:after="40"/>
      </w:pPr>
    </w:p>
    <w:p w14:paraId="313C29A6" w14:textId="77777777" w:rsidR="00981C0B" w:rsidRDefault="00981C0B" w:rsidP="00346726">
      <w:pPr>
        <w:spacing w:before="80" w:after="40"/>
      </w:pPr>
    </w:p>
    <w:p w14:paraId="39884FC3" w14:textId="77777777" w:rsidR="00981C0B" w:rsidRDefault="00981C0B" w:rsidP="00346726">
      <w:pPr>
        <w:spacing w:before="80" w:after="40"/>
      </w:pPr>
    </w:p>
    <w:p w14:paraId="6DD6C2A7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3. Servicios y Contenido</w:t>
      </w:r>
    </w:p>
    <w:p w14:paraId="62F66C6A" w14:textId="77777777" w:rsidR="00346726" w:rsidRDefault="00346726" w:rsidP="00346726">
      <w:pPr>
        <w:spacing w:before="60" w:after="40"/>
      </w:pPr>
    </w:p>
    <w:p w14:paraId="702FF4A5" w14:textId="77777777" w:rsidR="00981C0B" w:rsidRDefault="00981C0B" w:rsidP="00981C0B">
      <w:pPr>
        <w:spacing w:before="200" w:after="60"/>
      </w:pPr>
      <w:proofErr w:type="spellStart"/>
      <w:r>
        <w:rPr>
          <w:b/>
          <w:bCs/>
          <w:color w:val="2E4080"/>
        </w:rPr>
        <w:t>Querés</w:t>
      </w:r>
      <w:proofErr w:type="spellEnd"/>
      <w:r>
        <w:rPr>
          <w:b/>
          <w:bCs/>
          <w:color w:val="2E4080"/>
        </w:rPr>
        <w:t xml:space="preserve"> incluir la sección de Urología General? Si sí, ¿tenés el texto o lo desarrollamos juntos?</w:t>
      </w:r>
    </w:p>
    <w:p w14:paraId="22AA0024" w14:textId="77777777" w:rsidR="00346726" w:rsidRDefault="00346726" w:rsidP="00346726">
      <w:pPr>
        <w:spacing w:after="80"/>
      </w:pPr>
      <w:r>
        <w:rPr>
          <w:i/>
          <w:iCs/>
          <w:color w:val="444444"/>
        </w:rPr>
        <w:t>Ya tengo el contenido de los 4 servicios principales que me enviaste. Necesito confirmar algunos puntos: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0467D391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DA44461" w14:textId="2671C7F2" w:rsidR="00346726" w:rsidRDefault="00000000" w:rsidP="00346726">
            <w:pPr>
              <w:spacing w:before="200" w:after="60"/>
            </w:pPr>
            <w:sdt>
              <w:sdtPr>
                <w:rPr>
                  <w:b/>
                  <w:bCs/>
                  <w:color w:val="2E4080"/>
                </w:rPr>
                <w:id w:val="149649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ya tengo el texto</w:t>
            </w:r>
          </w:p>
          <w:p w14:paraId="01E03281" w14:textId="2AD0B2AC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21266557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2369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lo desarrollamos juntos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FE3C9B" w14:textId="6AFF4B80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538201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No por ahora</w:t>
            </w:r>
          </w:p>
        </w:tc>
      </w:tr>
    </w:tbl>
    <w:p w14:paraId="1E2C1035" w14:textId="77777777" w:rsidR="00346726" w:rsidRDefault="00346726" w:rsidP="00346726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2F00A6B6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769361" w14:textId="77777777" w:rsidR="00346726" w:rsidRDefault="00346726" w:rsidP="00AE1089">
            <w:r>
              <w:rPr>
                <w:b/>
                <w:bCs/>
                <w:color w:val="1A2A5E"/>
              </w:rPr>
              <w:t xml:space="preserve">Si tenés el texto de Urología, </w:t>
            </w:r>
            <w:proofErr w:type="spellStart"/>
            <w:r>
              <w:rPr>
                <w:b/>
                <w:bCs/>
                <w:color w:val="1A2A5E"/>
              </w:rPr>
              <w:t>pegalo</w:t>
            </w:r>
            <w:proofErr w:type="spellEnd"/>
            <w:r>
              <w:rPr>
                <w:b/>
                <w:bCs/>
                <w:color w:val="1A2A5E"/>
              </w:rPr>
              <w:t xml:space="preserve"> aquí o </w:t>
            </w:r>
            <w:proofErr w:type="spellStart"/>
            <w:r>
              <w:rPr>
                <w:b/>
                <w:bCs/>
                <w:color w:val="1A2A5E"/>
              </w:rPr>
              <w:t>envialo</w:t>
            </w:r>
            <w:proofErr w:type="spellEnd"/>
            <w:r>
              <w:rPr>
                <w:b/>
                <w:bCs/>
                <w:color w:val="1A2A5E"/>
              </w:rPr>
              <w:t xml:space="preserve"> aparte:</w:t>
            </w:r>
          </w:p>
        </w:tc>
      </w:tr>
      <w:tr w:rsidR="00346726" w14:paraId="29BCBE30" w14:textId="77777777" w:rsidTr="00AE1089">
        <w:trPr>
          <w:trHeight w:val="12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7086FFB" w14:textId="77777777" w:rsidR="00346726" w:rsidRDefault="00346726" w:rsidP="00AE1089"/>
        </w:tc>
      </w:tr>
    </w:tbl>
    <w:p w14:paraId="48D8EE49" w14:textId="77777777" w:rsidR="00346726" w:rsidRDefault="00346726" w:rsidP="00346726">
      <w:pPr>
        <w:spacing w:before="40" w:after="40"/>
      </w:pPr>
    </w:p>
    <w:p w14:paraId="453A3EDC" w14:textId="77777777" w:rsidR="00346726" w:rsidRDefault="00346726" w:rsidP="00346726">
      <w:pPr>
        <w:spacing w:before="200" w:after="60"/>
      </w:pPr>
      <w:r>
        <w:rPr>
          <w:b/>
          <w:bCs/>
          <w:color w:val="2E4080"/>
        </w:rPr>
        <w:t>¿Hay otros servicios o tratamientos que quieras agregar al sitio?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6538BB4B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8A5DAE" w14:textId="77777777" w:rsidR="00346726" w:rsidRDefault="00346726" w:rsidP="00AE1089">
            <w:proofErr w:type="spellStart"/>
            <w:r>
              <w:rPr>
                <w:b/>
                <w:bCs/>
                <w:color w:val="1A2A5E"/>
              </w:rPr>
              <w:t>Listá</w:t>
            </w:r>
            <w:proofErr w:type="spellEnd"/>
            <w:r>
              <w:rPr>
                <w:b/>
                <w:bCs/>
                <w:color w:val="1A2A5E"/>
              </w:rPr>
              <w:t xml:space="preserve"> cualquier servicio adicional: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: andrología, salud hormonal masculina, etc.)</w:t>
            </w:r>
          </w:p>
        </w:tc>
      </w:tr>
      <w:tr w:rsidR="00346726" w14:paraId="69B70A6D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761957" w14:textId="77777777" w:rsidR="00346726" w:rsidRDefault="00346726" w:rsidP="00AE1089"/>
        </w:tc>
      </w:tr>
    </w:tbl>
    <w:p w14:paraId="2E17E00D" w14:textId="77777777" w:rsidR="00346726" w:rsidRDefault="00346726" w:rsidP="00346726">
      <w:pPr>
        <w:spacing w:before="40" w:after="40"/>
      </w:pPr>
    </w:p>
    <w:p w14:paraId="64FB0E24" w14:textId="7B6E0C31" w:rsidR="00346726" w:rsidRDefault="00346726" w:rsidP="00346726">
      <w:pPr>
        <w:spacing w:before="200" w:after="60"/>
      </w:pPr>
      <w:r>
        <w:rPr>
          <w:b/>
          <w:bCs/>
          <w:color w:val="2E4080"/>
        </w:rPr>
        <w:t>incluir Blog desde el inicio?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773C1072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E5A567E" w14:textId="323E4E4D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7383851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2369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arrancamos con el blog</w:t>
            </w:r>
          </w:p>
          <w:p w14:paraId="3AB4EA54" w14:textId="2FF31B5F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520168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Sí, pero más adelante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98E6817" w14:textId="3E9FE3E5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592195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No</w:t>
            </w:r>
          </w:p>
        </w:tc>
      </w:tr>
    </w:tbl>
    <w:p w14:paraId="564FDA4D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726F0670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76A399" w14:textId="0DDA8EB0" w:rsidR="00346726" w:rsidRDefault="00346726" w:rsidP="00AE1089">
            <w:r>
              <w:rPr>
                <w:b/>
                <w:bCs/>
                <w:color w:val="1A2A5E"/>
              </w:rPr>
              <w:t>tenés artículos escritos o solo los temas?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(te ayudo con la redacción)</w:t>
            </w:r>
          </w:p>
        </w:tc>
      </w:tr>
      <w:tr w:rsidR="00346726" w14:paraId="26D24E0C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56D912" w14:textId="5F7AB011" w:rsidR="00346726" w:rsidRDefault="003A3293" w:rsidP="00AE1089">
            <w:r>
              <w:t xml:space="preserve">Temas DIFUNCION ERECTIL , EYACULACION PRECOZ </w:t>
            </w:r>
            <w:r w:rsidR="004042ED">
              <w:t xml:space="preserve">,  REMPLAZO HORMONAL TESTOTERONA , </w:t>
            </w:r>
            <w:r w:rsidR="00AC5553">
              <w:t xml:space="preserve">DISFUNCION ERECTIL POS PROSTATECTOMIA RADICAL  ETC </w:t>
            </w:r>
            <w:r w:rsidR="004042ED">
              <w:t xml:space="preserve"> </w:t>
            </w:r>
          </w:p>
        </w:tc>
      </w:tr>
    </w:tbl>
    <w:p w14:paraId="6D08F946" w14:textId="77777777" w:rsidR="00346726" w:rsidRDefault="00346726" w:rsidP="00346726">
      <w:pPr>
        <w:spacing w:before="80" w:after="40"/>
      </w:pPr>
    </w:p>
    <w:p w14:paraId="028E1FF1" w14:textId="77777777" w:rsidR="00981C0B" w:rsidRDefault="00981C0B" w:rsidP="00346726">
      <w:pPr>
        <w:spacing w:before="80" w:after="40"/>
      </w:pPr>
    </w:p>
    <w:p w14:paraId="4C1ACD44" w14:textId="77777777" w:rsidR="00981C0B" w:rsidRDefault="00981C0B" w:rsidP="00346726">
      <w:pPr>
        <w:spacing w:before="80" w:after="40"/>
      </w:pPr>
    </w:p>
    <w:p w14:paraId="5C7150E1" w14:textId="77777777" w:rsidR="00981C0B" w:rsidRDefault="00981C0B" w:rsidP="00346726">
      <w:pPr>
        <w:spacing w:before="80" w:after="40"/>
      </w:pPr>
    </w:p>
    <w:p w14:paraId="561C2894" w14:textId="77777777" w:rsidR="00981C0B" w:rsidRDefault="00981C0B" w:rsidP="00346726">
      <w:pPr>
        <w:spacing w:before="80" w:after="40"/>
      </w:pPr>
    </w:p>
    <w:p w14:paraId="6709BBCD" w14:textId="77777777" w:rsidR="00981C0B" w:rsidRDefault="00981C0B" w:rsidP="00346726">
      <w:pPr>
        <w:spacing w:before="80" w:after="40"/>
      </w:pPr>
    </w:p>
    <w:p w14:paraId="0FAA04F1" w14:textId="77777777" w:rsidR="00981C0B" w:rsidRDefault="00981C0B" w:rsidP="00346726">
      <w:pPr>
        <w:spacing w:before="80" w:after="40"/>
      </w:pPr>
    </w:p>
    <w:p w14:paraId="06E7FEBD" w14:textId="77777777" w:rsidR="00981C0B" w:rsidRDefault="00981C0B" w:rsidP="00346726">
      <w:pPr>
        <w:spacing w:before="80" w:after="40"/>
      </w:pPr>
    </w:p>
    <w:p w14:paraId="43D77468" w14:textId="77777777" w:rsidR="00981C0B" w:rsidRDefault="00981C0B" w:rsidP="00346726">
      <w:pPr>
        <w:spacing w:before="80" w:after="40"/>
      </w:pPr>
    </w:p>
    <w:p w14:paraId="0C4FE73F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4. Estructura del Sitio</w:t>
      </w:r>
    </w:p>
    <w:p w14:paraId="70671641" w14:textId="77777777" w:rsidR="00346726" w:rsidRDefault="00346726" w:rsidP="00346726">
      <w:pPr>
        <w:spacing w:before="60" w:after="40"/>
      </w:pPr>
    </w:p>
    <w:p w14:paraId="3DCDA88F" w14:textId="77777777" w:rsidR="00346726" w:rsidRDefault="00346726" w:rsidP="00346726">
      <w:pPr>
        <w:spacing w:after="80"/>
      </w:pPr>
      <w:r>
        <w:rPr>
          <w:color w:val="444444"/>
        </w:rPr>
        <w:t xml:space="preserve">Páginas sugeridas para tu sitio. </w:t>
      </w:r>
      <w:proofErr w:type="spellStart"/>
      <w:r>
        <w:rPr>
          <w:color w:val="444444"/>
        </w:rPr>
        <w:t>Marcá</w:t>
      </w:r>
      <w:proofErr w:type="spellEnd"/>
      <w:r>
        <w:rPr>
          <w:color w:val="444444"/>
        </w:rPr>
        <w:t xml:space="preserve"> las que </w:t>
      </w:r>
      <w:proofErr w:type="spellStart"/>
      <w:r>
        <w:rPr>
          <w:color w:val="444444"/>
        </w:rPr>
        <w:t>querés</w:t>
      </w:r>
      <w:proofErr w:type="spellEnd"/>
      <w:r>
        <w:rPr>
          <w:color w:val="444444"/>
        </w:rPr>
        <w:t xml:space="preserve"> incluir: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4C008B3C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5C853FD" w14:textId="3C91468E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230492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Inicio</w:t>
            </w:r>
          </w:p>
          <w:p w14:paraId="414AC2D0" w14:textId="0C7B2490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990012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Sobre mí / Historia</w:t>
            </w:r>
          </w:p>
          <w:p w14:paraId="6C207E5A" w14:textId="16BF8A17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4113844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Disfunción Eréctil</w:t>
            </w:r>
          </w:p>
          <w:p w14:paraId="359C25E7" w14:textId="11FE45D9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6712150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Eyaculación Precoz</w:t>
            </w:r>
          </w:p>
          <w:p w14:paraId="4266D547" w14:textId="05514E8A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493943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Falta de Deseo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10CDC5" w14:textId="4FD49051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3333440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Pellets de Testosterona</w:t>
            </w:r>
          </w:p>
          <w:p w14:paraId="65B2FB9F" w14:textId="37917CFC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0137538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Urología</w:t>
            </w:r>
          </w:p>
          <w:p w14:paraId="1E6BE2BF" w14:textId="0C1A7D95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9475348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Blog</w:t>
            </w:r>
          </w:p>
          <w:p w14:paraId="2BE68704" w14:textId="7C55D7F8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2757531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C5553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Contacto / Turnos</w:t>
            </w:r>
          </w:p>
          <w:p w14:paraId="45D65ED2" w14:textId="3BB8E621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213852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Otra (indicar abajo)</w:t>
            </w:r>
          </w:p>
        </w:tc>
      </w:tr>
    </w:tbl>
    <w:p w14:paraId="4BEA5AAE" w14:textId="77777777" w:rsidR="00346726" w:rsidRDefault="00346726" w:rsidP="00346726">
      <w:pPr>
        <w:spacing w:before="20" w:after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08403FF4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8A5B5E6" w14:textId="77777777" w:rsidR="00346726" w:rsidRDefault="00346726" w:rsidP="00AE1089">
            <w:r>
              <w:rPr>
                <w:b/>
                <w:bCs/>
                <w:color w:val="1A2A5E"/>
              </w:rPr>
              <w:t>Páginas adicionales o comentarios sobre la estructura:</w:t>
            </w:r>
          </w:p>
        </w:tc>
      </w:tr>
      <w:tr w:rsidR="00346726" w14:paraId="3750EC92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3E22FCF" w14:textId="77777777" w:rsidR="00346726" w:rsidRDefault="00346726" w:rsidP="00AE1089"/>
        </w:tc>
      </w:tr>
    </w:tbl>
    <w:p w14:paraId="369064BF" w14:textId="77777777" w:rsidR="00346726" w:rsidRDefault="00346726" w:rsidP="00346726">
      <w:pPr>
        <w:spacing w:before="80" w:after="40"/>
      </w:pPr>
    </w:p>
    <w:p w14:paraId="5C75C6B5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5. Diseño y Estilo Visual</w:t>
      </w:r>
    </w:p>
    <w:p w14:paraId="2D54E6FF" w14:textId="77777777" w:rsidR="00346726" w:rsidRDefault="00346726" w:rsidP="00346726">
      <w:pPr>
        <w:spacing w:before="60" w:after="40"/>
      </w:pPr>
    </w:p>
    <w:p w14:paraId="2D2E84ED" w14:textId="271A00B4" w:rsidR="00346726" w:rsidRDefault="00346726" w:rsidP="00346726">
      <w:pPr>
        <w:shd w:val="clear" w:color="auto" w:fill="FFFBE6"/>
        <w:spacing w:before="80" w:after="80"/>
        <w:ind w:left="200" w:right="200"/>
      </w:pPr>
      <w:r>
        <w:rPr>
          <w:i/>
          <w:iCs/>
          <w:color w:val="555555"/>
          <w:sz w:val="20"/>
          <w:szCs w:val="20"/>
        </w:rPr>
        <w:t>Tu logo ya define el azul marino como color principal. Trabajaremos a partir de esa base.</w:t>
      </w:r>
    </w:p>
    <w:p w14:paraId="6CAE4C17" w14:textId="77777777" w:rsidR="00346726" w:rsidRDefault="00346726" w:rsidP="00346726">
      <w:pPr>
        <w:spacing w:before="60" w:after="40"/>
      </w:pPr>
    </w:p>
    <w:p w14:paraId="75A9FFF2" w14:textId="77777777" w:rsidR="00346726" w:rsidRDefault="00346726" w:rsidP="00346726">
      <w:pPr>
        <w:spacing w:before="200" w:after="60"/>
      </w:pPr>
      <w:r>
        <w:rPr>
          <w:b/>
          <w:bCs/>
          <w:color w:val="2E4080"/>
        </w:rPr>
        <w:t xml:space="preserve">¿Qué sensación </w:t>
      </w:r>
      <w:proofErr w:type="spellStart"/>
      <w:r>
        <w:rPr>
          <w:b/>
          <w:bCs/>
          <w:color w:val="2E4080"/>
        </w:rPr>
        <w:t>querés</w:t>
      </w:r>
      <w:proofErr w:type="spellEnd"/>
      <w:r>
        <w:rPr>
          <w:b/>
          <w:bCs/>
          <w:color w:val="2E4080"/>
        </w:rPr>
        <w:t xml:space="preserve"> que transmita el sitio?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7BECF163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5CCCED8" w14:textId="49B4D80A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8725059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7AFB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Médico / clínico / sobrio</w:t>
            </w:r>
          </w:p>
          <w:p w14:paraId="6D27E58B" w14:textId="4CDCD062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29730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Moderno / tecnológico</w:t>
            </w:r>
          </w:p>
          <w:p w14:paraId="2E9E04BA" w14:textId="1AB06441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1661450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7AFB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Cálido / cercano / humano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F281787" w14:textId="114A154A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3880293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D7AFB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Exclusivo / premium</w:t>
            </w:r>
          </w:p>
          <w:p w14:paraId="401B8C94" w14:textId="6434269B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840039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46726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Minimalista / limpio</w:t>
            </w:r>
          </w:p>
        </w:tc>
      </w:tr>
    </w:tbl>
    <w:p w14:paraId="4BF56B2F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0F3F2AAE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11DCC9B" w14:textId="5D80EB4C" w:rsidR="00346726" w:rsidRDefault="00346726" w:rsidP="00AE1089">
            <w:r>
              <w:rPr>
                <w:b/>
                <w:bCs/>
                <w:color w:val="1A2A5E"/>
              </w:rPr>
              <w:t>Hay algún sitio médico (local o internacional) cuyo diseño te guste?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</w:t>
            </w:r>
          </w:p>
        </w:tc>
      </w:tr>
      <w:tr w:rsidR="00346726" w14:paraId="2D4336B1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4A5ED1A" w14:textId="130613F5" w:rsidR="00981C0B" w:rsidRDefault="00981C0B" w:rsidP="00AE1089">
            <w:r>
              <w:br/>
            </w:r>
            <w:hyperlink r:id="rId8" w:history="1">
              <w:r w:rsidRPr="002B52E8">
                <w:rPr>
                  <w:rStyle w:val="Hipervnculo"/>
                </w:rPr>
                <w:t>https://centroargentinodeurologia.com.ar/</w:t>
              </w:r>
            </w:hyperlink>
          </w:p>
          <w:p w14:paraId="605A97E9" w14:textId="4D09AF4C" w:rsidR="00346726" w:rsidRDefault="00000000" w:rsidP="00AE1089">
            <w:hyperlink r:id="rId9" w:history="1">
              <w:r w:rsidR="00981C0B" w:rsidRPr="002B52E8">
                <w:rPr>
                  <w:rStyle w:val="Hipervnculo"/>
                </w:rPr>
                <w:t>https://institutourologicoigb.com/blog/</w:t>
              </w:r>
            </w:hyperlink>
          </w:p>
          <w:p w14:paraId="05551CEC" w14:textId="645672A5" w:rsidR="00981C0B" w:rsidRDefault="00DC468C" w:rsidP="00AE1089">
            <w:hyperlink r:id="rId10" w:history="1">
              <w:r w:rsidRPr="001E5048">
                <w:rPr>
                  <w:rStyle w:val="Hipervnculo"/>
                </w:rPr>
                <w:t>www.cmds.com.ar</w:t>
              </w:r>
            </w:hyperlink>
            <w:r>
              <w:t xml:space="preserve"> </w:t>
            </w:r>
          </w:p>
        </w:tc>
      </w:tr>
    </w:tbl>
    <w:p w14:paraId="0695FD8B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1CE25C04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2C7DC9" w14:textId="35CFA84A" w:rsidR="00346726" w:rsidRDefault="00346726" w:rsidP="00AE1089">
            <w:r>
              <w:rPr>
                <w:b/>
                <w:bCs/>
                <w:color w:val="1A2A5E"/>
              </w:rPr>
              <w:t xml:space="preserve">Algún color o elemento que definitivamente NO </w:t>
            </w:r>
            <w:proofErr w:type="spellStart"/>
            <w:r>
              <w:rPr>
                <w:b/>
                <w:bCs/>
                <w:color w:val="1A2A5E"/>
              </w:rPr>
              <w:t>querés</w:t>
            </w:r>
            <w:proofErr w:type="spellEnd"/>
            <w:r>
              <w:rPr>
                <w:b/>
                <w:bCs/>
                <w:color w:val="1A2A5E"/>
              </w:rPr>
              <w:t xml:space="preserve"> usar?</w:t>
            </w:r>
          </w:p>
        </w:tc>
      </w:tr>
      <w:tr w:rsidR="00346726" w14:paraId="5B828B23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F0D0AF" w14:textId="77777777" w:rsidR="00346726" w:rsidRDefault="00346726" w:rsidP="00AE1089"/>
        </w:tc>
      </w:tr>
    </w:tbl>
    <w:p w14:paraId="3A209515" w14:textId="77777777" w:rsidR="00346726" w:rsidRDefault="00346726" w:rsidP="00346726">
      <w:pPr>
        <w:spacing w:before="80" w:after="40"/>
      </w:pPr>
    </w:p>
    <w:p w14:paraId="0BBBA3B7" w14:textId="77777777" w:rsidR="00981C0B" w:rsidRDefault="00981C0B" w:rsidP="00346726">
      <w:pPr>
        <w:spacing w:before="80" w:after="40"/>
      </w:pPr>
    </w:p>
    <w:p w14:paraId="49E5F135" w14:textId="77777777" w:rsidR="00981C0B" w:rsidRDefault="00981C0B" w:rsidP="00346726">
      <w:pPr>
        <w:spacing w:before="80" w:after="40"/>
      </w:pPr>
    </w:p>
    <w:p w14:paraId="201D580C" w14:textId="77777777" w:rsidR="00981C0B" w:rsidRDefault="00981C0B" w:rsidP="00346726">
      <w:pPr>
        <w:spacing w:before="80" w:after="40"/>
      </w:pPr>
    </w:p>
    <w:p w14:paraId="2191C44B" w14:textId="77777777" w:rsidR="00981C0B" w:rsidRDefault="00981C0B" w:rsidP="00346726">
      <w:pPr>
        <w:spacing w:before="80" w:after="40"/>
      </w:pPr>
    </w:p>
    <w:p w14:paraId="374B0BBD" w14:textId="77777777" w:rsidR="00981C0B" w:rsidRDefault="00981C0B" w:rsidP="00346726">
      <w:pPr>
        <w:spacing w:before="80" w:after="40"/>
      </w:pPr>
    </w:p>
    <w:p w14:paraId="0F041887" w14:textId="77777777" w:rsidR="00346726" w:rsidRDefault="00346726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6. Textos y Comunicación</w:t>
      </w:r>
    </w:p>
    <w:p w14:paraId="146ACAAF" w14:textId="1DA87D94" w:rsidR="00346726" w:rsidRDefault="00346726" w:rsidP="00346726">
      <w:pPr>
        <w:spacing w:before="200" w:after="60"/>
      </w:pPr>
      <w:r>
        <w:rPr>
          <w:b/>
          <w:bCs/>
          <w:color w:val="2E4080"/>
        </w:rPr>
        <w:t xml:space="preserve">Cómo </w:t>
      </w:r>
      <w:proofErr w:type="spellStart"/>
      <w:r>
        <w:rPr>
          <w:b/>
          <w:bCs/>
          <w:color w:val="2E4080"/>
        </w:rPr>
        <w:t>querés</w:t>
      </w:r>
      <w:proofErr w:type="spellEnd"/>
      <w:r>
        <w:rPr>
          <w:b/>
          <w:bCs/>
          <w:color w:val="2E4080"/>
        </w:rPr>
        <w:t xml:space="preserve"> que el sitio se dirija al paciente?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055C2399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FEE6873" w14:textId="1F64DD05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855003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C0B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De vos (voseo informal)</w:t>
            </w:r>
          </w:p>
          <w:p w14:paraId="5829EB8D" w14:textId="155AD23D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156033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81C0B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☐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De usted (más formal)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B3E7004" w14:textId="23505037" w:rsidR="00346726" w:rsidRDefault="00000000" w:rsidP="00AE1089">
            <w:pPr>
              <w:spacing w:after="60"/>
            </w:pPr>
            <w:sdt>
              <w:sdtPr>
                <w:rPr>
                  <w:b/>
                  <w:bCs/>
                  <w:color w:val="2E4080"/>
                </w:rPr>
                <w:id w:val="-91941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2A4B31">
                  <w:rPr>
                    <w:rFonts w:ascii="MS Gothic" w:eastAsia="MS Gothic" w:hAnsi="MS Gothic" w:hint="eastAsia"/>
                    <w:b/>
                    <w:bCs/>
                    <w:color w:val="2E4080"/>
                  </w:rPr>
                  <w:t>☒</w:t>
                </w:r>
              </w:sdtContent>
            </w:sdt>
            <w:r w:rsidR="00346726">
              <w:rPr>
                <w:color w:val="1A2A5E"/>
              </w:rPr>
              <w:t xml:space="preserve">  </w:t>
            </w:r>
            <w:r w:rsidR="00346726">
              <w:rPr>
                <w:color w:val="333333"/>
              </w:rPr>
              <w:t>Indistinto</w:t>
            </w:r>
          </w:p>
        </w:tc>
      </w:tr>
    </w:tbl>
    <w:p w14:paraId="3ACE4567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148EC4E1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494953" w14:textId="0EBDDCCC" w:rsidR="00346726" w:rsidRDefault="00346726" w:rsidP="00AE1089">
            <w:r>
              <w:rPr>
                <w:b/>
                <w:bCs/>
                <w:color w:val="1A2A5E"/>
              </w:rPr>
              <w:t>Qué diferencia tu consultorio de otros? ¿Por qué un paciente te elegiría a vos?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(confidencialidad, atención online, experiencia, enfoque integral, etc.)</w:t>
            </w:r>
          </w:p>
        </w:tc>
      </w:tr>
      <w:tr w:rsidR="00346726" w14:paraId="2726C111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23A968" w14:textId="12DC8A1D" w:rsidR="00346726" w:rsidRDefault="008256FC" w:rsidP="00AE1089">
            <w:r>
              <w:t xml:space="preserve">Atención personalizada </w:t>
            </w:r>
            <w:r w:rsidR="00ED7907">
              <w:t xml:space="preserve"> y especializada </w:t>
            </w:r>
          </w:p>
        </w:tc>
      </w:tr>
    </w:tbl>
    <w:p w14:paraId="14C96B31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464AD5C9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21EB41" w14:textId="24CC2A2B" w:rsidR="00346726" w:rsidRDefault="00346726" w:rsidP="00AE1089">
            <w:r>
              <w:rPr>
                <w:b/>
                <w:bCs/>
                <w:color w:val="1A2A5E"/>
              </w:rPr>
              <w:t>Tenés testimonios de pacientes que podamos usar (anonimizados)?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(opcional, pero aumentan mucho la confianza)</w:t>
            </w:r>
          </w:p>
        </w:tc>
      </w:tr>
      <w:tr w:rsidR="00346726" w14:paraId="334359A0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F84A33" w14:textId="329AAA36" w:rsidR="00346726" w:rsidRDefault="00ED7907" w:rsidP="00AE1089">
            <w:r>
              <w:t xml:space="preserve">No </w:t>
            </w:r>
          </w:p>
        </w:tc>
      </w:tr>
    </w:tbl>
    <w:p w14:paraId="31663404" w14:textId="67F23222" w:rsidR="00346726" w:rsidRDefault="00981C0B" w:rsidP="00346726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</w:pPr>
      <w:r>
        <w:rPr>
          <w:b/>
          <w:bCs/>
          <w:color w:val="FFFFFF"/>
          <w:sz w:val="26"/>
          <w:szCs w:val="26"/>
        </w:rPr>
        <w:t>7</w:t>
      </w:r>
      <w:r w:rsidR="00346726">
        <w:rPr>
          <w:b/>
          <w:bCs/>
          <w:color w:val="FFFFFF"/>
          <w:sz w:val="26"/>
          <w:szCs w:val="26"/>
        </w:rPr>
        <w:t>. Redes Sociales</w:t>
      </w:r>
    </w:p>
    <w:p w14:paraId="38E65545" w14:textId="77777777" w:rsidR="00346726" w:rsidRDefault="00346726" w:rsidP="00346726">
      <w:pPr>
        <w:spacing w:before="60" w:after="40"/>
      </w:pPr>
    </w:p>
    <w:p w14:paraId="77620D68" w14:textId="77777777" w:rsidR="00346726" w:rsidRDefault="00346726" w:rsidP="00346726">
      <w:pPr>
        <w:spacing w:after="80"/>
      </w:pPr>
      <w:proofErr w:type="spellStart"/>
      <w:r>
        <w:rPr>
          <w:color w:val="444444"/>
        </w:rPr>
        <w:t>Completá</w:t>
      </w:r>
      <w:proofErr w:type="spellEnd"/>
      <w:r>
        <w:rPr>
          <w:color w:val="444444"/>
        </w:rPr>
        <w:t xml:space="preserve"> los links de tus perfiles (para vincularlos desde el sitio):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256FC8B5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A94AB7" w14:textId="77777777" w:rsidR="00346726" w:rsidRDefault="00346726" w:rsidP="00AE1089">
            <w:r>
              <w:rPr>
                <w:b/>
                <w:bCs/>
                <w:color w:val="1A2A5E"/>
              </w:rPr>
              <w:t>Instagram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4A412BE" w14:textId="77777777" w:rsidR="00346726" w:rsidRDefault="00346726" w:rsidP="00AE1089">
            <w:r>
              <w:rPr>
                <w:b/>
                <w:bCs/>
                <w:color w:val="1A2A5E"/>
              </w:rPr>
              <w:t>Facebook</w:t>
            </w:r>
          </w:p>
        </w:tc>
      </w:tr>
      <w:tr w:rsidR="00346726" w14:paraId="64DFED5F" w14:textId="77777777" w:rsidTr="00AE1089">
        <w:trPr>
          <w:trHeight w:val="5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739EBF" w14:textId="6DA58948" w:rsidR="00346726" w:rsidRDefault="00ED7907" w:rsidP="00AE1089">
            <w:r>
              <w:t xml:space="preserve">Lo voy a general ( y dejar el boto de IG en la pagina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A9DDACF" w14:textId="1BF505DD" w:rsidR="00346726" w:rsidRDefault="0027537A" w:rsidP="00AE1089">
            <w:r>
              <w:t xml:space="preserve">Por el momento no </w:t>
            </w:r>
          </w:p>
        </w:tc>
      </w:tr>
    </w:tbl>
    <w:p w14:paraId="7DA23BDC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46726" w14:paraId="654FAA17" w14:textId="77777777" w:rsidTr="00AE108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3DF6BC5" w14:textId="77777777" w:rsidR="00346726" w:rsidRDefault="00346726" w:rsidP="00AE1089">
            <w:r>
              <w:rPr>
                <w:b/>
                <w:bCs/>
                <w:color w:val="1A2A5E"/>
              </w:rPr>
              <w:t>TikTok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36405B" w14:textId="77777777" w:rsidR="00346726" w:rsidRDefault="00346726" w:rsidP="00AE1089">
            <w:r>
              <w:rPr>
                <w:b/>
                <w:bCs/>
                <w:color w:val="1A2A5E"/>
              </w:rPr>
              <w:t>LinkedIn</w:t>
            </w:r>
          </w:p>
        </w:tc>
      </w:tr>
      <w:tr w:rsidR="00346726" w14:paraId="5A0EF932" w14:textId="77777777" w:rsidTr="00AE1089">
        <w:trPr>
          <w:trHeight w:val="500"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3D15B0" w14:textId="3CA0AFC6" w:rsidR="00346726" w:rsidRDefault="0027537A" w:rsidP="00AE1089">
            <w:r>
              <w:t xml:space="preserve">Por el momento no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75D8E8" w14:textId="668BF563" w:rsidR="00346726" w:rsidRDefault="0027537A" w:rsidP="00AE1089">
            <w:r>
              <w:t xml:space="preserve">Por el momento no </w:t>
            </w:r>
          </w:p>
        </w:tc>
      </w:tr>
    </w:tbl>
    <w:p w14:paraId="04F7246C" w14:textId="57A9122A" w:rsidR="00346726" w:rsidRPr="00981C0B" w:rsidRDefault="00981C0B" w:rsidP="00981C0B">
      <w:pPr>
        <w:pBdr>
          <w:top w:val="single" w:sz="2" w:space="0" w:color="1A2A5E"/>
          <w:left w:val="single" w:sz="2" w:space="0" w:color="1A2A5E"/>
          <w:bottom w:val="single" w:sz="2" w:space="0" w:color="1A2A5E"/>
          <w:right w:val="single" w:sz="2" w:space="0" w:color="1A2A5E"/>
        </w:pBdr>
        <w:shd w:val="clear" w:color="auto" w:fill="1A2A5E"/>
        <w:spacing w:before="320"/>
        <w:ind w:left="200" w:right="200"/>
        <w:rPr>
          <w:b/>
          <w:bCs/>
          <w:color w:val="FFFFFF"/>
          <w:sz w:val="26"/>
          <w:szCs w:val="26"/>
        </w:rPr>
      </w:pPr>
      <w:r>
        <w:rPr>
          <w:b/>
          <w:bCs/>
          <w:color w:val="FFFFFF"/>
          <w:sz w:val="26"/>
          <w:szCs w:val="26"/>
        </w:rPr>
        <w:t>8</w:t>
      </w:r>
      <w:r w:rsidR="00346726">
        <w:rPr>
          <w:b/>
          <w:bCs/>
          <w:color w:val="FFFFFF"/>
          <w:sz w:val="26"/>
          <w:szCs w:val="26"/>
        </w:rPr>
        <w:t>. Preguntas Frecuentes y Extras</w:t>
      </w:r>
    </w:p>
    <w:p w14:paraId="183CF3F1" w14:textId="77777777" w:rsidR="00346726" w:rsidRDefault="00346726" w:rsidP="00346726">
      <w:pPr>
        <w:spacing w:before="6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0F7351D2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671A92" w14:textId="77777777" w:rsidR="00346726" w:rsidRDefault="00346726" w:rsidP="00AE1089">
            <w:r>
              <w:rPr>
                <w:b/>
                <w:bCs/>
                <w:color w:val="1A2A5E"/>
              </w:rPr>
              <w:t>¿Hay preguntas que tus pacientes hacen siempre y que podrían ser una sección de FAQ?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</w:t>
            </w:r>
            <w:proofErr w:type="spellStart"/>
            <w:r>
              <w:rPr>
                <w:i/>
                <w:iCs/>
                <w:color w:val="888888"/>
                <w:sz w:val="20"/>
                <w:szCs w:val="20"/>
              </w:rPr>
              <w:t>ej</w:t>
            </w:r>
            <w:proofErr w:type="spellEnd"/>
            <w:r>
              <w:rPr>
                <w:i/>
                <w:iCs/>
                <w:color w:val="888888"/>
                <w:sz w:val="20"/>
                <w:szCs w:val="20"/>
              </w:rPr>
              <w:t>: ¿La consulta es confidencial? ¿Se puede tratar sin medicamentos?)</w:t>
            </w:r>
          </w:p>
        </w:tc>
      </w:tr>
      <w:tr w:rsidR="00346726" w14:paraId="3DDDD2A2" w14:textId="77777777" w:rsidTr="00AE1089">
        <w:trPr>
          <w:trHeight w:val="500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616A5A7" w14:textId="297D7F9B" w:rsidR="00346726" w:rsidRDefault="0027537A" w:rsidP="00AE1089">
            <w:r>
              <w:t xml:space="preserve">Por ahora no </w:t>
            </w:r>
          </w:p>
        </w:tc>
      </w:tr>
    </w:tbl>
    <w:p w14:paraId="01E657F6" w14:textId="77777777" w:rsidR="00346726" w:rsidRDefault="00346726" w:rsidP="0034672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46726" w14:paraId="4ECE962F" w14:textId="77777777" w:rsidTr="00AE1089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BF5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C93A4D" w14:textId="77777777" w:rsidR="00346726" w:rsidRDefault="00346726" w:rsidP="00AE1089">
            <w:r>
              <w:rPr>
                <w:b/>
                <w:bCs/>
                <w:color w:val="1A2A5E"/>
              </w:rPr>
              <w:t>¿Algo más que quieras contarme sobre el proyecto?</w:t>
            </w:r>
            <w:r>
              <w:rPr>
                <w:i/>
                <w:iCs/>
                <w:color w:val="888888"/>
                <w:sz w:val="20"/>
                <w:szCs w:val="20"/>
              </w:rPr>
              <w:t xml:space="preserve">  (ideas, preferencias, cosas a evitar, etc.)</w:t>
            </w:r>
          </w:p>
        </w:tc>
      </w:tr>
    </w:tbl>
    <w:p w14:paraId="660A3FFA" w14:textId="78B457AD" w:rsidR="00392741" w:rsidRPr="00B745FF" w:rsidRDefault="00392741" w:rsidP="00981C0B">
      <w:pPr>
        <w:spacing w:before="200" w:after="80"/>
      </w:pPr>
    </w:p>
    <w:sectPr w:rsidR="00392741" w:rsidRPr="00B745FF" w:rsidSect="00981C0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60" w:right="1133" w:bottom="1417" w:left="1134" w:header="708" w:footer="1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BEA396" w14:textId="77777777" w:rsidR="00FF5DFD" w:rsidRDefault="00FF5DFD" w:rsidP="005F2E38">
      <w:r>
        <w:separator/>
      </w:r>
    </w:p>
  </w:endnote>
  <w:endnote w:type="continuationSeparator" w:id="0">
    <w:p w14:paraId="69DC7F86" w14:textId="77777777" w:rsidR="00FF5DFD" w:rsidRDefault="00FF5DFD" w:rsidP="005F2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5721C5" w14:textId="77777777" w:rsidR="00525424" w:rsidRDefault="0052542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32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868"/>
      <w:gridCol w:w="388"/>
    </w:tblGrid>
    <w:tr w:rsidR="005F2E38" w14:paraId="10437A42" w14:textId="77777777" w:rsidTr="005F2E38">
      <w:trPr>
        <w:jc w:val="right"/>
      </w:trPr>
      <w:tc>
        <w:tcPr>
          <w:tcW w:w="8706" w:type="dxa"/>
          <w:vAlign w:val="center"/>
          <w:hideMark/>
        </w:tcPr>
        <w:p w14:paraId="358A712C" w14:textId="77777777" w:rsidR="005F2E38" w:rsidRPr="005F2E38" w:rsidRDefault="005F2E38" w:rsidP="005F2E38">
          <w:pPr>
            <w:pStyle w:val="Piedepgina"/>
            <w:spacing w:line="256" w:lineRule="auto"/>
            <w:jc w:val="right"/>
            <w:rPr>
              <w:b/>
              <w:bCs/>
              <w:sz w:val="20"/>
              <w:szCs w:val="20"/>
              <w:lang w:val="en-US"/>
            </w:rPr>
          </w:pPr>
          <w:r w:rsidRPr="005F2E38">
            <w:rPr>
              <w:b/>
              <w:bCs/>
              <w:sz w:val="20"/>
              <w:szCs w:val="20"/>
              <w:lang w:val="en-US"/>
            </w:rPr>
            <w:t>Hernán Frandolich</w:t>
          </w:r>
        </w:p>
        <w:p w14:paraId="1B2477A2" w14:textId="77777777" w:rsidR="005F2E38" w:rsidRPr="00907BFC" w:rsidRDefault="005F2E38" w:rsidP="005F2E38">
          <w:pPr>
            <w:pStyle w:val="Piedepgina"/>
            <w:spacing w:line="256" w:lineRule="auto"/>
            <w:jc w:val="right"/>
            <w:rPr>
              <w:b/>
              <w:bCs/>
              <w:sz w:val="20"/>
              <w:szCs w:val="20"/>
              <w:lang w:val="en-US"/>
            </w:rPr>
          </w:pPr>
          <w:r w:rsidRPr="00907BFC">
            <w:rPr>
              <w:b/>
              <w:bCs/>
              <w:sz w:val="20"/>
              <w:szCs w:val="20"/>
              <w:lang w:val="en-US"/>
            </w:rPr>
            <w:t>15-2807-4000</w:t>
          </w:r>
        </w:p>
        <w:p w14:paraId="610E42BD" w14:textId="2E3DDEA4" w:rsidR="005F2E38" w:rsidRPr="005F2E38" w:rsidRDefault="00000000" w:rsidP="005F2E38">
          <w:pPr>
            <w:pStyle w:val="Piedepgina"/>
            <w:spacing w:line="256" w:lineRule="auto"/>
            <w:jc w:val="right"/>
            <w:rPr>
              <w:b/>
              <w:bCs/>
              <w:sz w:val="20"/>
              <w:szCs w:val="20"/>
              <w:lang w:val="en-US"/>
            </w:rPr>
          </w:pPr>
          <w:hyperlink r:id="rId1" w:history="1">
            <w:r w:rsidR="00992118">
              <w:rPr>
                <w:rStyle w:val="Hipervnculo"/>
                <w:b/>
                <w:bCs/>
                <w:sz w:val="20"/>
                <w:szCs w:val="20"/>
                <w:lang w:val="en-US"/>
              </w:rPr>
              <w:t>www.FrandoWeb.com</w:t>
            </w:r>
          </w:hyperlink>
        </w:p>
      </w:tc>
      <w:tc>
        <w:tcPr>
          <w:tcW w:w="342" w:type="dxa"/>
          <w:shd w:val="clear" w:color="auto" w:fill="ED7D31" w:themeFill="accent2"/>
          <w:vAlign w:val="center"/>
          <w:hideMark/>
        </w:tcPr>
        <w:p w14:paraId="7B233209" w14:textId="77777777" w:rsidR="005F2E38" w:rsidRPr="005F2E38" w:rsidRDefault="005F2E38" w:rsidP="005F2E38">
          <w:pPr>
            <w:pStyle w:val="Piedepgina"/>
            <w:spacing w:line="256" w:lineRule="auto"/>
            <w:jc w:val="center"/>
            <w:rPr>
              <w:color w:val="FFFFFF" w:themeColor="background1"/>
              <w:sz w:val="20"/>
              <w:szCs w:val="20"/>
            </w:rPr>
          </w:pPr>
          <w:r w:rsidRPr="005F2E38">
            <w:rPr>
              <w:color w:val="FFFFFF" w:themeColor="background1"/>
              <w:sz w:val="20"/>
              <w:szCs w:val="20"/>
            </w:rPr>
            <w:fldChar w:fldCharType="begin"/>
          </w:r>
          <w:r w:rsidRPr="005F2E38">
            <w:rPr>
              <w:color w:val="FFFFFF" w:themeColor="background1"/>
              <w:sz w:val="20"/>
              <w:szCs w:val="20"/>
            </w:rPr>
            <w:instrText>PAGE   \* MERGEFORMAT</w:instrText>
          </w:r>
          <w:r w:rsidRPr="005F2E38">
            <w:rPr>
              <w:color w:val="FFFFFF" w:themeColor="background1"/>
              <w:sz w:val="20"/>
              <w:szCs w:val="20"/>
            </w:rPr>
            <w:fldChar w:fldCharType="separate"/>
          </w:r>
          <w:r w:rsidRPr="005F2E38">
            <w:rPr>
              <w:color w:val="FFFFFF" w:themeColor="background1"/>
              <w:sz w:val="20"/>
              <w:szCs w:val="20"/>
              <w:lang w:val="es-MX"/>
            </w:rPr>
            <w:t>2</w:t>
          </w:r>
          <w:r w:rsidRPr="005F2E38">
            <w:rPr>
              <w:color w:val="FFFFFF" w:themeColor="background1"/>
              <w:sz w:val="20"/>
              <w:szCs w:val="20"/>
            </w:rPr>
            <w:fldChar w:fldCharType="end"/>
          </w:r>
        </w:p>
      </w:tc>
    </w:tr>
  </w:tbl>
  <w:p w14:paraId="273F05AA" w14:textId="77777777" w:rsidR="005F2E38" w:rsidRDefault="005F2E3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E76FA" w14:textId="77777777" w:rsidR="00525424" w:rsidRDefault="0052542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F65EBF" w14:textId="77777777" w:rsidR="00FF5DFD" w:rsidRDefault="00FF5DFD" w:rsidP="005F2E38">
      <w:r>
        <w:separator/>
      </w:r>
    </w:p>
  </w:footnote>
  <w:footnote w:type="continuationSeparator" w:id="0">
    <w:p w14:paraId="19495B6A" w14:textId="77777777" w:rsidR="00FF5DFD" w:rsidRDefault="00FF5DFD" w:rsidP="005F2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BD4C56" w14:textId="77777777" w:rsidR="00525424" w:rsidRDefault="0052542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60B90B" w14:textId="2AFBFD8C" w:rsidR="005F2E38" w:rsidRDefault="008D531B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0FCD4C5" wp14:editId="745AAEC7">
          <wp:simplePos x="0" y="0"/>
          <wp:positionH relativeFrom="column">
            <wp:posOffset>4142856</wp:posOffset>
          </wp:positionH>
          <wp:positionV relativeFrom="paragraph">
            <wp:posOffset>-241762</wp:posOffset>
          </wp:positionV>
          <wp:extent cx="1925782" cy="610740"/>
          <wp:effectExtent l="0" t="0" r="0" b="0"/>
          <wp:wrapNone/>
          <wp:docPr id="146586660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319" cy="613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85F5B" w14:textId="77777777" w:rsidR="00525424" w:rsidRDefault="0052542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404"/>
    <w:multiLevelType w:val="multilevel"/>
    <w:tmpl w:val="C04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947C6"/>
    <w:multiLevelType w:val="multilevel"/>
    <w:tmpl w:val="8D20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5CBF"/>
    <w:multiLevelType w:val="multilevel"/>
    <w:tmpl w:val="BEDC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B2C53"/>
    <w:multiLevelType w:val="multilevel"/>
    <w:tmpl w:val="58C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55A87"/>
    <w:multiLevelType w:val="multilevel"/>
    <w:tmpl w:val="6C3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64B79"/>
    <w:multiLevelType w:val="multilevel"/>
    <w:tmpl w:val="462A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3187B"/>
    <w:multiLevelType w:val="multilevel"/>
    <w:tmpl w:val="B3EE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24F76"/>
    <w:multiLevelType w:val="multilevel"/>
    <w:tmpl w:val="417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15C5D"/>
    <w:multiLevelType w:val="multilevel"/>
    <w:tmpl w:val="6DE8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E36DB4"/>
    <w:multiLevelType w:val="multilevel"/>
    <w:tmpl w:val="CC24F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66AC7"/>
    <w:multiLevelType w:val="multilevel"/>
    <w:tmpl w:val="50F8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68591">
    <w:abstractNumId w:val="2"/>
  </w:num>
  <w:num w:numId="2" w16cid:durableId="2088767248">
    <w:abstractNumId w:val="6"/>
  </w:num>
  <w:num w:numId="3" w16cid:durableId="2086562141">
    <w:abstractNumId w:val="7"/>
  </w:num>
  <w:num w:numId="4" w16cid:durableId="1693217536">
    <w:abstractNumId w:val="9"/>
  </w:num>
  <w:num w:numId="5" w16cid:durableId="538206723">
    <w:abstractNumId w:val="10"/>
  </w:num>
  <w:num w:numId="6" w16cid:durableId="1637107601">
    <w:abstractNumId w:val="1"/>
  </w:num>
  <w:num w:numId="7" w16cid:durableId="1510828344">
    <w:abstractNumId w:val="0"/>
  </w:num>
  <w:num w:numId="8" w16cid:durableId="418647823">
    <w:abstractNumId w:val="5"/>
  </w:num>
  <w:num w:numId="9" w16cid:durableId="1997874477">
    <w:abstractNumId w:val="3"/>
  </w:num>
  <w:num w:numId="10" w16cid:durableId="1908227249">
    <w:abstractNumId w:val="8"/>
  </w:num>
  <w:num w:numId="11" w16cid:durableId="42430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DD"/>
    <w:rsid w:val="00000E1F"/>
    <w:rsid w:val="001F2213"/>
    <w:rsid w:val="0027537A"/>
    <w:rsid w:val="002A4B31"/>
    <w:rsid w:val="002D7AFB"/>
    <w:rsid w:val="00346726"/>
    <w:rsid w:val="00392741"/>
    <w:rsid w:val="003A3293"/>
    <w:rsid w:val="004042ED"/>
    <w:rsid w:val="00480167"/>
    <w:rsid w:val="004B5981"/>
    <w:rsid w:val="00525424"/>
    <w:rsid w:val="005C5C91"/>
    <w:rsid w:val="005F2E38"/>
    <w:rsid w:val="0062110E"/>
    <w:rsid w:val="0078323A"/>
    <w:rsid w:val="008256FC"/>
    <w:rsid w:val="00842369"/>
    <w:rsid w:val="008D531B"/>
    <w:rsid w:val="00907BFC"/>
    <w:rsid w:val="00981C0B"/>
    <w:rsid w:val="00992118"/>
    <w:rsid w:val="009B360A"/>
    <w:rsid w:val="00A40B13"/>
    <w:rsid w:val="00A601B1"/>
    <w:rsid w:val="00A61039"/>
    <w:rsid w:val="00AC5553"/>
    <w:rsid w:val="00AF1F19"/>
    <w:rsid w:val="00B22978"/>
    <w:rsid w:val="00B745FF"/>
    <w:rsid w:val="00C104A7"/>
    <w:rsid w:val="00CE11E3"/>
    <w:rsid w:val="00D82DDD"/>
    <w:rsid w:val="00DC468C"/>
    <w:rsid w:val="00E264FA"/>
    <w:rsid w:val="00ED7907"/>
    <w:rsid w:val="00F0411C"/>
    <w:rsid w:val="00F21472"/>
    <w:rsid w:val="00FD0059"/>
    <w:rsid w:val="00FF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73D9B4"/>
  <w15:chartTrackingRefBased/>
  <w15:docId w15:val="{F7D87B30-4549-4D61-B9DE-EF1AA45C9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726"/>
    <w:pPr>
      <w:spacing w:after="0" w:line="240" w:lineRule="auto"/>
    </w:pPr>
    <w:rPr>
      <w:rFonts w:ascii="Arial" w:eastAsia="Arial" w:hAnsi="Arial" w:cs="Arial"/>
      <w:kern w:val="0"/>
      <w:lang w:eastAsia="es-ES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D82DD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D82DD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D82DDD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82DDD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82DD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82DD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5F2E3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F2E38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5F2E3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val="es-AR" w:eastAsia="en-US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F2E38"/>
    <w:rPr>
      <w:lang w:val="es-AR"/>
    </w:rPr>
  </w:style>
  <w:style w:type="character" w:styleId="Hipervnculo">
    <w:name w:val="Hyperlink"/>
    <w:basedOn w:val="Fuentedeprrafopredeter"/>
    <w:uiPriority w:val="99"/>
    <w:unhideWhenUsed/>
    <w:rsid w:val="005F2E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1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3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4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ntroargentinodeurologia.com.ar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://www.cmds.com.a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titutourologicoigb.com/blog/" TargetMode="Externa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randoweb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A116D-A9A3-4790-980C-A4C884576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662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foreverargentina@gmail.com</cp:lastModifiedBy>
  <cp:revision>17</cp:revision>
  <cp:lastPrinted>2025-09-01T13:14:00Z</cp:lastPrinted>
  <dcterms:created xsi:type="dcterms:W3CDTF">2026-03-04T19:19:00Z</dcterms:created>
  <dcterms:modified xsi:type="dcterms:W3CDTF">2026-03-05T16:39:00Z</dcterms:modified>
</cp:coreProperties>
</file>