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5 difference between Browser JS(console) v Nodejs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typeof(NaN)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what is protot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371475</wp:posOffset>
          </wp:positionH>
          <wp:positionV relativeFrom="paragraph">
            <wp:posOffset>-342899</wp:posOffset>
          </wp:positionV>
          <wp:extent cx="5714333" cy="5935663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4333" cy="5935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