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420"/>
        <w:gridCol w:w="1170"/>
        <w:gridCol w:w="1170"/>
        <w:gridCol w:w="1630"/>
      </w:tblGrid>
      <w:tr w:rsidR="003D2298" w:rsidRPr="00855330" w14:paraId="526C6A03" w14:textId="77777777" w:rsidTr="00D10527">
        <w:trPr>
          <w:trHeight w:val="576"/>
        </w:trPr>
        <w:tc>
          <w:tcPr>
            <w:tcW w:w="9360" w:type="dxa"/>
            <w:gridSpan w:val="5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8128D" w14:textId="517E8472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  <w:t>STAKEHOLDER REGISTER</w:t>
            </w:r>
          </w:p>
        </w:tc>
      </w:tr>
      <w:tr w:rsidR="003D2298" w:rsidRPr="00855330" w14:paraId="7FD33BB6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D72C" w14:textId="77777777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390" w:type="dxa"/>
            <w:gridSpan w:val="4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83E8" w14:textId="1EC9047B" w:rsidR="003D2298" w:rsidRPr="003D2298" w:rsidRDefault="009E3EA9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lang w:eastAsia="en-CA"/>
              </w:rPr>
              <w:t>TradeMySkills</w:t>
            </w:r>
            <w:proofErr w:type="spellEnd"/>
          </w:p>
        </w:tc>
      </w:tr>
      <w:tr w:rsidR="003D2298" w:rsidRPr="00855330" w14:paraId="1590D397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A6AC8D" w14:textId="77777777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Name</w:t>
            </w:r>
          </w:p>
        </w:tc>
        <w:tc>
          <w:tcPr>
            <w:tcW w:w="342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368BBE" w14:textId="77777777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Project Role</w:t>
            </w: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9BCECB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35590243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Power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B886E1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6C1B249A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Interest</w:t>
            </w:r>
          </w:p>
        </w:tc>
        <w:tc>
          <w:tcPr>
            <w:tcW w:w="1630" w:type="dxa"/>
            <w:tcBorders>
              <w:lef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5810FE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 Support</w:t>
            </w:r>
          </w:p>
        </w:tc>
      </w:tr>
      <w:tr w:rsidR="003D2298" w:rsidRPr="00855330" w14:paraId="476FA757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103C" w14:textId="3BCE2DEF" w:rsidR="003D2298" w:rsidRPr="003D2298" w:rsidRDefault="009E3EA9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Fortune Toni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5B979" w14:textId="283016B5" w:rsidR="003D2298" w:rsidRPr="003D2298" w:rsidRDefault="009E3EA9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Frontend Developer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D4B4" w14:textId="58FCFE88" w:rsidR="003D2298" w:rsidRPr="003D2298" w:rsidRDefault="002D7E1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D43E4" w14:textId="77777777" w:rsidR="003D2298" w:rsidRDefault="002D7E1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  <w:p w14:paraId="282FF1BE" w14:textId="62F2F855" w:rsidR="002D7E18" w:rsidRPr="003D2298" w:rsidRDefault="002D7E1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63944" w14:textId="2CA3D757" w:rsidR="002D7E18" w:rsidRPr="003D2298" w:rsidRDefault="002D7E1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  <w:tr w:rsidR="003D2298" w:rsidRPr="00855330" w14:paraId="6D663AED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392F1" w14:textId="70FFB1FC" w:rsidR="003D2298" w:rsidRPr="003D2298" w:rsidRDefault="009E3EA9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Fairuz Nawar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8F553" w14:textId="5CAB92F6" w:rsidR="003D2298" w:rsidRPr="003D2298" w:rsidRDefault="009E3EA9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Lead Developer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5FD2" w14:textId="69447258" w:rsidR="003D2298" w:rsidRPr="003D2298" w:rsidRDefault="002D7E1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DFFE" w14:textId="42FAB4A4" w:rsidR="003D2298" w:rsidRPr="003D2298" w:rsidRDefault="002D7E1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F1E9" w14:textId="057D1361" w:rsidR="003D2298" w:rsidRPr="003D2298" w:rsidRDefault="002D7E1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  <w:tr w:rsidR="009E3EA9" w:rsidRPr="00855330" w14:paraId="5807FF4D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49D05" w14:textId="2099AB3A" w:rsidR="009E3EA9" w:rsidRDefault="009E3EA9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lang w:eastAsia="en-CA"/>
              </w:rPr>
              <w:t>Parza</w:t>
            </w:r>
            <w:proofErr w:type="spellEnd"/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lang w:eastAsia="en-CA"/>
              </w:rPr>
              <w:t>Mozouni</w:t>
            </w:r>
            <w:proofErr w:type="spellEnd"/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BBAF" w14:textId="6A939849" w:rsidR="009E3EA9" w:rsidRPr="003D2298" w:rsidRDefault="009E3EA9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Backend Developer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4ED95" w14:textId="77689843" w:rsidR="009E3EA9" w:rsidRPr="003D2298" w:rsidRDefault="002D7E1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B5223" w14:textId="4503A3C7" w:rsidR="009E3EA9" w:rsidRPr="003D2298" w:rsidRDefault="002D7E1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B680" w14:textId="2A5D1CE6" w:rsidR="009E3EA9" w:rsidRPr="003D2298" w:rsidRDefault="002D7E1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  <w:tr w:rsidR="009E3EA9" w:rsidRPr="00855330" w14:paraId="2AA1D052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6A421" w14:textId="10F14A28" w:rsidR="009E3EA9" w:rsidRDefault="009E3EA9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Aldan Henry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3320B" w14:textId="64295468" w:rsidR="009E3EA9" w:rsidRPr="003D2298" w:rsidRDefault="009E3EA9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Testing and Documentation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3C8B6" w14:textId="76CD5327" w:rsidR="009E3EA9" w:rsidRPr="003D2298" w:rsidRDefault="002D7E1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79321" w14:textId="261DCA00" w:rsidR="009E3EA9" w:rsidRPr="003D2298" w:rsidRDefault="002D7E1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4EDA" w14:textId="512A60EC" w:rsidR="009E3EA9" w:rsidRPr="003D2298" w:rsidRDefault="002D7E1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</w:tbl>
    <w:p w14:paraId="07A3748E" w14:textId="77777777" w:rsidR="003D2298" w:rsidRDefault="003D2298"/>
    <w:sectPr w:rsidR="003D2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98"/>
    <w:rsid w:val="002D7E18"/>
    <w:rsid w:val="003A07A3"/>
    <w:rsid w:val="003D2298"/>
    <w:rsid w:val="009E3EA9"/>
    <w:rsid w:val="00A16BB8"/>
    <w:rsid w:val="00D10527"/>
    <w:rsid w:val="00E5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CE67"/>
  <w15:chartTrackingRefBased/>
  <w15:docId w15:val="{C7E31A2E-E3DF-4B18-9E2B-3CA4C7CC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2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2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2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Fortune Toni-ojiako</cp:lastModifiedBy>
  <cp:revision>3</cp:revision>
  <dcterms:created xsi:type="dcterms:W3CDTF">2021-06-29T16:28:00Z</dcterms:created>
  <dcterms:modified xsi:type="dcterms:W3CDTF">2026-03-06T18:27:00Z</dcterms:modified>
</cp:coreProperties>
</file>