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45"/>
        <w:gridCol w:w="7230"/>
      </w:tblGrid>
      <w:tr w:rsidR="000A3E90" w:rsidRPr="00230CE2" w14:paraId="12DB32F4" w14:textId="77777777" w:rsidTr="000A3E90">
        <w:trPr>
          <w:trHeight w:val="576"/>
        </w:trPr>
        <w:tc>
          <w:tcPr>
            <w:tcW w:w="9675" w:type="dxa"/>
            <w:gridSpan w:val="2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BDA120" w14:textId="28BE881C" w:rsidR="000A3E90" w:rsidRPr="000A3E90" w:rsidRDefault="000A3E90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28"/>
                <w:szCs w:val="28"/>
                <w:lang w:eastAsia="en-CA"/>
              </w:rPr>
            </w:pPr>
            <w:r w:rsidRPr="000A3E90">
              <w:rPr>
                <w:rFonts w:ascii="Arial" w:eastAsia="Arial" w:hAnsi="Arial" w:cs="Arial"/>
                <w:b/>
                <w:color w:val="000000"/>
                <w:sz w:val="28"/>
                <w:szCs w:val="28"/>
                <w:lang w:eastAsia="en-CA"/>
              </w:rPr>
              <w:t>PROJECT REQUIREMENTS DOCUMENT</w:t>
            </w:r>
          </w:p>
        </w:tc>
      </w:tr>
      <w:tr w:rsidR="000A3E90" w:rsidRPr="00230CE2" w14:paraId="27523693" w14:textId="77777777" w:rsidTr="004E00B0">
        <w:trPr>
          <w:trHeight w:val="400"/>
        </w:trPr>
        <w:tc>
          <w:tcPr>
            <w:tcW w:w="244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E6486" w14:textId="77777777" w:rsidR="000A3E90" w:rsidRPr="000A3E90" w:rsidRDefault="000A3E90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</w:pPr>
            <w:r w:rsidRPr="000A3E90"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  <w:t>Project Name</w:t>
            </w:r>
          </w:p>
        </w:tc>
        <w:tc>
          <w:tcPr>
            <w:tcW w:w="7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35720" w14:textId="072BC6AF" w:rsidR="000A3E90" w:rsidRPr="000A3E90" w:rsidRDefault="00293589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lang w:eastAsia="en-CA"/>
              </w:rPr>
              <w:t>TradeMySkills</w:t>
            </w:r>
            <w:proofErr w:type="spellEnd"/>
          </w:p>
        </w:tc>
      </w:tr>
      <w:tr w:rsidR="000A3E90" w:rsidRPr="00230CE2" w14:paraId="7E7B6BBD" w14:textId="77777777" w:rsidTr="004D4361">
        <w:trPr>
          <w:trHeight w:val="400"/>
        </w:trPr>
        <w:tc>
          <w:tcPr>
            <w:tcW w:w="9675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0477FA" w14:textId="77777777" w:rsidR="000A3E90" w:rsidRPr="000A3E90" w:rsidRDefault="000A3E90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</w:pPr>
            <w:r w:rsidRPr="000A3E90"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  <w:t>Functional Requirements</w:t>
            </w:r>
          </w:p>
        </w:tc>
      </w:tr>
      <w:tr w:rsidR="000A3E90" w:rsidRPr="00774648" w14:paraId="59DBC424" w14:textId="77777777" w:rsidTr="004E00B0">
        <w:trPr>
          <w:trHeight w:val="400"/>
        </w:trPr>
        <w:tc>
          <w:tcPr>
            <w:tcW w:w="9675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1E14C" w14:textId="6DE431F9" w:rsidR="00293589" w:rsidRDefault="00293589" w:rsidP="00293589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Text chat</w:t>
            </w:r>
          </w:p>
          <w:p w14:paraId="3FF018D2" w14:textId="734E76FF" w:rsidR="00293589" w:rsidRDefault="00293589" w:rsidP="00293589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Account creation</w:t>
            </w:r>
          </w:p>
          <w:p w14:paraId="17C07FA1" w14:textId="69A5E3F8" w:rsidR="00293589" w:rsidRDefault="00293589" w:rsidP="00293589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Trade proposition</w:t>
            </w:r>
          </w:p>
          <w:p w14:paraId="2C8EDA9B" w14:textId="7F9C4E07" w:rsidR="00293589" w:rsidRDefault="00293589" w:rsidP="00293589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Skill searching</w:t>
            </w:r>
          </w:p>
          <w:p w14:paraId="0FD7BCBD" w14:textId="77777777" w:rsidR="000A3E90" w:rsidRDefault="00293589" w:rsidP="004E00B0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Search filtering</w:t>
            </w:r>
          </w:p>
          <w:p w14:paraId="5FE11B28" w14:textId="4CA8316F" w:rsidR="006A48EC" w:rsidRPr="00293589" w:rsidRDefault="006A48EC" w:rsidP="004E00B0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Post creation</w:t>
            </w:r>
          </w:p>
        </w:tc>
      </w:tr>
      <w:tr w:rsidR="000A3E90" w:rsidRPr="00774648" w14:paraId="325BEF7B" w14:textId="77777777" w:rsidTr="004D4361">
        <w:trPr>
          <w:trHeight w:val="400"/>
        </w:trPr>
        <w:tc>
          <w:tcPr>
            <w:tcW w:w="9675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008785" w14:textId="77777777" w:rsidR="000A3E90" w:rsidRPr="000A3E90" w:rsidRDefault="000A3E90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</w:pPr>
            <w:r w:rsidRPr="000A3E90">
              <w:rPr>
                <w:rFonts w:ascii="Arial" w:eastAsia="Arial" w:hAnsi="Arial" w:cs="Arial"/>
                <w:b/>
                <w:color w:val="000000"/>
                <w:sz w:val="24"/>
                <w:szCs w:val="24"/>
                <w:lang w:eastAsia="en-CA"/>
              </w:rPr>
              <w:t>Technical/Performance Requirements</w:t>
            </w:r>
          </w:p>
        </w:tc>
      </w:tr>
      <w:tr w:rsidR="000A3E90" w:rsidRPr="00774648" w14:paraId="51A239F3" w14:textId="77777777" w:rsidTr="004E00B0">
        <w:trPr>
          <w:trHeight w:val="400"/>
        </w:trPr>
        <w:tc>
          <w:tcPr>
            <w:tcW w:w="9675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FB13E" w14:textId="2A4D8903" w:rsidR="00293589" w:rsidRDefault="00293589" w:rsidP="006A48EC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User database</w:t>
            </w:r>
          </w:p>
          <w:p w14:paraId="5449B264" w14:textId="1A78D4AD" w:rsidR="006A48EC" w:rsidRDefault="006A48EC" w:rsidP="006A48EC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Live server updating</w:t>
            </w:r>
          </w:p>
          <w:p w14:paraId="1B2F999F" w14:textId="77777777" w:rsidR="000A3E90" w:rsidRDefault="006A48EC" w:rsidP="004E00B0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User-to-user interaction</w:t>
            </w:r>
          </w:p>
          <w:p w14:paraId="0BFF0652" w14:textId="3C727C37" w:rsidR="006A48EC" w:rsidRPr="00CD6C9D" w:rsidRDefault="006A48EC" w:rsidP="00CD6C9D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Account functionality</w:t>
            </w:r>
          </w:p>
        </w:tc>
      </w:tr>
    </w:tbl>
    <w:p w14:paraId="56A2C4A7" w14:textId="77777777" w:rsidR="000A3E90" w:rsidRDefault="000A3E90"/>
    <w:sectPr w:rsidR="000A3E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32F2E"/>
    <w:multiLevelType w:val="hybridMultilevel"/>
    <w:tmpl w:val="806058C6"/>
    <w:lvl w:ilvl="0" w:tplc="75A4A3A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E8287E"/>
    <w:multiLevelType w:val="hybridMultilevel"/>
    <w:tmpl w:val="C128B7B8"/>
    <w:lvl w:ilvl="0" w:tplc="DCECC93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6074279">
    <w:abstractNumId w:val="1"/>
  </w:num>
  <w:num w:numId="2" w16cid:durableId="350381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E90"/>
    <w:rsid w:val="000A3E90"/>
    <w:rsid w:val="00293589"/>
    <w:rsid w:val="004D4361"/>
    <w:rsid w:val="006A48EC"/>
    <w:rsid w:val="008E1BAE"/>
    <w:rsid w:val="009314AC"/>
    <w:rsid w:val="00AE43E9"/>
    <w:rsid w:val="00CD6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7C3B6"/>
  <w15:chartTrackingRefBased/>
  <w15:docId w15:val="{50CF55FF-E07A-4FD0-9D2E-61E9C3850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3E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A3E9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3E90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2935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Conestoga College</Company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Barrett</dc:creator>
  <cp:keywords/>
  <dc:description/>
  <cp:lastModifiedBy>Ooga Booga</cp:lastModifiedBy>
  <cp:revision>3</cp:revision>
  <dcterms:created xsi:type="dcterms:W3CDTF">2021-06-29T15:16:00Z</dcterms:created>
  <dcterms:modified xsi:type="dcterms:W3CDTF">2026-03-06T22:09:00Z</dcterms:modified>
</cp:coreProperties>
</file>