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09480" w14:textId="76318F6D" w:rsidR="002E3EFB" w:rsidRDefault="002E3EFB" w:rsidP="002E3EFB">
      <w:pPr>
        <w:ind w:left="720" w:hanging="360"/>
        <w:jc w:val="center"/>
      </w:pPr>
      <w:r>
        <w:t>USER QUESTIONAIRE</w:t>
      </w:r>
    </w:p>
    <w:p w14:paraId="2F1D8DB0" w14:textId="5E76826E" w:rsidR="00472F9C" w:rsidRDefault="00036EA8" w:rsidP="006236D0">
      <w:pPr>
        <w:pStyle w:val="ListParagraph"/>
        <w:numPr>
          <w:ilvl w:val="0"/>
          <w:numId w:val="1"/>
        </w:numPr>
        <w:spacing w:line="480" w:lineRule="auto"/>
      </w:pPr>
      <w:r w:rsidRPr="00036EA8">
        <w:t xml:space="preserve">Was the purpose of the </w:t>
      </w:r>
      <w:proofErr w:type="spellStart"/>
      <w:r w:rsidRPr="00036EA8">
        <w:t>TradeMySkills</w:t>
      </w:r>
      <w:proofErr w:type="spellEnd"/>
      <w:r w:rsidRPr="00036EA8">
        <w:t xml:space="preserve"> platform clear to you?</w:t>
      </w:r>
    </w:p>
    <w:p w14:paraId="37EA38C4" w14:textId="7576FEFA" w:rsidR="00036EA8" w:rsidRDefault="00036EA8" w:rsidP="006236D0">
      <w:pPr>
        <w:pStyle w:val="ListParagraph"/>
        <w:numPr>
          <w:ilvl w:val="0"/>
          <w:numId w:val="1"/>
        </w:numPr>
        <w:spacing w:line="480" w:lineRule="auto"/>
      </w:pPr>
      <w:r w:rsidRPr="00036EA8">
        <w:t>How easy was it to understand how to search for a skill?</w:t>
      </w:r>
    </w:p>
    <w:p w14:paraId="1835FCEB" w14:textId="79BC84AA" w:rsidR="00036EA8" w:rsidRDefault="00036EA8" w:rsidP="006236D0">
      <w:pPr>
        <w:pStyle w:val="ListParagraph"/>
        <w:numPr>
          <w:ilvl w:val="0"/>
          <w:numId w:val="1"/>
        </w:numPr>
        <w:spacing w:line="480" w:lineRule="auto"/>
      </w:pPr>
      <w:r w:rsidRPr="00036EA8">
        <w:t>Was the layout of the interface easy to understand?</w:t>
      </w:r>
    </w:p>
    <w:p w14:paraId="1812E078" w14:textId="55DD0BC8" w:rsidR="00036EA8" w:rsidRDefault="00036EA8" w:rsidP="006236D0">
      <w:pPr>
        <w:pStyle w:val="ListParagraph"/>
        <w:numPr>
          <w:ilvl w:val="0"/>
          <w:numId w:val="1"/>
        </w:numPr>
        <w:spacing w:line="480" w:lineRule="auto"/>
      </w:pPr>
      <w:r w:rsidRPr="00036EA8">
        <w:t xml:space="preserve">What feature did you like the most about </w:t>
      </w:r>
      <w:proofErr w:type="spellStart"/>
      <w:r w:rsidRPr="00036EA8">
        <w:t>TradeMySkills</w:t>
      </w:r>
      <w:proofErr w:type="spellEnd"/>
      <w:r w:rsidRPr="00036EA8">
        <w:t>?</w:t>
      </w:r>
    </w:p>
    <w:p w14:paraId="399D3347" w14:textId="3F074172" w:rsidR="00036EA8" w:rsidRDefault="00036EA8" w:rsidP="006236D0">
      <w:pPr>
        <w:pStyle w:val="ListParagraph"/>
        <w:numPr>
          <w:ilvl w:val="0"/>
          <w:numId w:val="1"/>
        </w:numPr>
        <w:spacing w:line="480" w:lineRule="auto"/>
      </w:pPr>
      <w:r w:rsidRPr="00036EA8">
        <w:t>What features would you like to see added in the future?</w:t>
      </w:r>
    </w:p>
    <w:p w14:paraId="44328637" w14:textId="32E004BF" w:rsidR="00036EA8" w:rsidRDefault="00036EA8" w:rsidP="006236D0">
      <w:pPr>
        <w:pStyle w:val="ListParagraph"/>
        <w:numPr>
          <w:ilvl w:val="0"/>
          <w:numId w:val="1"/>
        </w:numPr>
        <w:spacing w:line="480" w:lineRule="auto"/>
      </w:pPr>
      <w:r w:rsidRPr="00036EA8">
        <w:t xml:space="preserve">How likely would you be to use </w:t>
      </w:r>
      <w:proofErr w:type="spellStart"/>
      <w:r w:rsidRPr="00036EA8">
        <w:t>TradeMySkills</w:t>
      </w:r>
      <w:proofErr w:type="spellEnd"/>
      <w:r w:rsidRPr="00036EA8">
        <w:t>?</w:t>
      </w:r>
    </w:p>
    <w:sectPr w:rsidR="00036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5825"/>
    <w:multiLevelType w:val="hybridMultilevel"/>
    <w:tmpl w:val="9BE06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82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EA8"/>
    <w:rsid w:val="00036EA8"/>
    <w:rsid w:val="000A6D95"/>
    <w:rsid w:val="00122E71"/>
    <w:rsid w:val="002E3EFB"/>
    <w:rsid w:val="003A07A3"/>
    <w:rsid w:val="00472F9C"/>
    <w:rsid w:val="006236D0"/>
    <w:rsid w:val="00D7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856BE"/>
  <w15:chartTrackingRefBased/>
  <w15:docId w15:val="{3444A2E4-DA89-4AC3-8369-DBD5C76EB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Fortune Toni-ojiako</dc:creator>
  <cp:keywords/>
  <dc:description/>
  <cp:lastModifiedBy>Fortune Toni-ojiako</cp:lastModifiedBy>
  <cp:revision>4</cp:revision>
  <dcterms:created xsi:type="dcterms:W3CDTF">2026-03-04T16:49:00Z</dcterms:created>
  <dcterms:modified xsi:type="dcterms:W3CDTF">2026-03-04T20:44:00Z</dcterms:modified>
</cp:coreProperties>
</file>