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Xueyang (Sean) Wang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XW1154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04/09/2017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CS4793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Homework - Program 03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 Code for Pinger: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socket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sys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struct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time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select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binascii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ICMP_ECHO_REQUEST = 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timeRTT 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packageSent 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packageRev = 0;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checksum(str):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csum 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countTo = (len(str) / 2) *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count 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count &lt; countTo: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thisVal = str[count+1] * 256 + str[count]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csum = csum + thisVal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csum = csum &amp; 0xffffffff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count = count + 2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countTo &lt; len(str):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csum = csum + ord(str[len(str) - 1])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csum = csum &amp; 0xffffffff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csum = (csum &gt;&gt; 16) + (csum &amp; 0xffff)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csum = csum + (csum &gt;&gt; 16)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answer = ~csum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answer = answer &amp; 0xffff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answer = answer &gt;&gt; 8 | (answer &lt;&lt; 8 &amp; 0xff00)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answer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receiveOnePing(mySocket, ID, timeout, destAddr):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global packageRev, timeRTT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timeLeft = timeout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startedSelect = time.time()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whatReady = select.select([mySocket], [], [], timeLeft)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howLongInSelect = (time.time() - startedSelect)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whatReady[0] == []: # Timeout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("Request timed out. Not Ready")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timeReceived = time.time()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recPacket, addr = mySocket.recvfrom(1024)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#Fill in start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#Fetch the ICMP header from the IP packet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icmpHeader = recPacket[20:28]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requestType, code, revChecksum, revId, revSequence = struct.unpack('bbHHh',icmpHeader)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ID == revId: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bytesInDouble = struct.calcsize('d')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timeData = struct.unpack('d',recPacket[28:28 + bytesInDouble])[0]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timeRTT.append(timeReceived - timeData)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packageRev +=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timeReceived - timeData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("Mismatched!")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#Fill in end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timeLeft = timeLeft - howLongInSelect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timeLeft &lt;= 0: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("Request timed out. Waited")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sendOnePing(mySocket, destAddr, ID):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Header is type (8), code (8), checksum (16), id (16), sequence (16)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myChecksum 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Make a dummy header with a 0 checksum.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struct -- Interpret strings as packed binary 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header = struct.pack("bbHHh", ICMP_ECHO_REQUEST, 0, myChecksum, ID,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data = struct.pack("d", time.time())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Calculate the checksum on the data and the dummy header.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myChecksum = checksum(header + data)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Get the right checksum, and put in the header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sys.platform == 'darwin':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myChecksum = socket.htons(myChecksum) &amp; 0xffff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#Convert 16-bit integers from host to network byte order.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myChecksum = socket.htons(myChecksum)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header = struct.pack("bbHHh", ICMP_ECHO_REQUEST, 0, myChecksum, ID,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packet = header + data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mySocket.sendto(packet, (destAddr, 1)) # AF_INET address must be tuple, not str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#Both LISTS and TUPLES consist of a number of objects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#which can be referenced by their position number within the object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doOnePing(destAddr, timeout):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icmp = socket.getprotobyname("icmp")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#SOCK_RAW is a powerful socket type. For more details see: http://sock-raw.org/papers/sock_raw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#Fill in start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#Create Socket 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  try: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mySocket = socket.socket(socket.AF_INET, socket.SOCK_RAW, icmp)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  except socket.error as errno: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     if errno == 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         raise socket.error(msg)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#Fill in end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myID = os.getpid() &amp; 0xFFFF #Return the current process 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sendOnePing(mySocket, destAddr, myID)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delay = receiveOnePing(mySocket, myID, timeout, destAddr)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mySocket.close()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delay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ping(host, timeout=1):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#timeout=1 means: If one second goes by without a reply from the server,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#the client assumes that either the client’s ping or the server’s pong is lost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dest = socket.gethostbyname(host)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 ("Pinging " + dest + " using Python:")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 ("")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#Send ping requests to a server separated by approximately one second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1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delay = doOnePing(dest, timeout)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 (delay)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time.sleep(1)# one second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delay</w:t>
      </w:r>
    </w:p>
    <w:p>
      <w:pPr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ping("127.0.0.1")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#ping("www.baidu.com")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#China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#ping("www.google.com")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#U.S.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#ping ("Thelocal.de")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#Europe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#ping("www.pichunter.com")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#Africa</w:t>
      </w:r>
    </w:p>
    <w:p>
      <w:pPr>
        <w:jc w:val="both"/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2486025" cy="104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</w:rPr>
      </w:pPr>
      <w:r>
        <w:rPr>
          <w:lang w:val="en-US"/>
        </w:rPr>
        <w:t>Figure 1. Pinging Asia</w:t>
      </w:r>
    </w:p>
    <w:p>
      <w:pPr>
        <w:jc w:val="center"/>
        <w:rPr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2495550" cy="108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</w:rPr>
      </w:pPr>
      <w:r>
        <w:rPr>
          <w:lang w:val="en-US"/>
        </w:rPr>
        <w:t>Figure 2. Pinging North America</w:t>
      </w:r>
    </w:p>
    <w:p>
      <w:pPr>
        <w:jc w:val="center"/>
      </w:pPr>
      <w:r>
        <w:drawing>
          <wp:inline distT="0" distB="0" distL="114300" distR="114300">
            <wp:extent cx="2505075" cy="1057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</w:rPr>
      </w:pPr>
      <w:r>
        <w:rPr>
          <w:lang w:val="en-US"/>
        </w:rPr>
        <w:t>Figure 3. Pinging Europe</w:t>
      </w:r>
    </w:p>
    <w:p>
      <w:pPr>
        <w:jc w:val="center"/>
      </w:pPr>
      <w:r>
        <w:drawing>
          <wp:inline distT="0" distB="0" distL="114300" distR="114300">
            <wp:extent cx="2505075" cy="104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</w:rPr>
      </w:pPr>
      <w:r>
        <w:rPr>
          <w:lang w:val="en-US"/>
        </w:rPr>
        <w:t>Figure 4. Pinging Africa</w:t>
      </w: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 Code for Trace- Route: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socket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sys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struct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time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select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binascii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 = '*************{0}*************'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ICMP_ECHO_REQUEST = 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MAX_HOPS = 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TIMEOUT = 2.0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TRIES =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The packet that we shall send to each router along the path is the ICMP echo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request packet, which is exactly what we had used in the ICMP ping exercise.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We shall use the same packet that we built in the Ping exercise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checksum(str):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In this function we make the checksum of our packet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csum 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countTo = (len(str) / 2) *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count 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count &lt; countTo: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thisVal = str[count+1] * 256 + str[count]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csum = csum + thisVal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csum = csum &amp; 0xffffffff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count = count + 2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countTo &lt; len(str):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csum = csum + ord(str[len(str) - 1])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csum = csum &amp; 0xffffffff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csum = (csum &gt;&gt; 16) + (csum &amp; 0xffff)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csum = csum + (csum &gt;&gt; 16)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answer = ~csum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answer = answer &amp; 0xffff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answer = answer &gt;&gt; 8 | (answer &lt;&lt; 8 &amp; 0xff00)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answer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build_packet():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#create header and append check sum, Header is type (8), code (8), checksum (16), id (16), seq (16)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myChecksum 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myID = os.getpid() &amp; 0xFFFF #Return the current process 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Make a dummy header with a 0 checksum.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struct -- Interpret strings as packed binary 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header = struct.pack("bbHHh", ICMP_ECHO_REQUEST, 0, myChecksum, myID,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data = struct.pack("d", time.time())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Calculate the checksum on the data and the dummy header.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myChecksum = checksum(header + data)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Get the right checksum, and put in the header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sys.platform == 'darwin':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myChecksum = socket.htons(myChecksum) &amp; 0xffff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#Convert 16-bit integers from host to network byte order.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myChecksum = socket.htons(myChecksum)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header = struct.pack("bbHHh", ICMP_ECHO_REQUEST, 0, myChecksum, myID,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packet = header + 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packet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get_route(hostname):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timeLeft = TIMEOUT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ttl in range(1,MAX_HOPS):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tries in range(TRIES):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destAddr = socket.gethostbyname(hostname)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#Fill in start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# Make a raw socket named mySocket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icmp = socket.getprotobyname("icmp")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mySocket = socket.socket(socket.AF_INET, socket.SOCK_RAW, icmp)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#Fill in end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mySocket.setsockopt(socket.IPPROTO_IP, socket.IP_TTL, struct.pack('I', ttl))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mySocket.settimeout(TIMEOUT)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try: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d = build_packet()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mySocket.sendto(d, (hostname, 0))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t= time.time()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startedSelect = time.time()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whatReady = select.select([mySocket], [], [], timeLeft)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howLongInSelect = (time.time() - startedSelect)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whatReady[0] == []: # Timeout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print( " * * * Request timed out.")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recvPacket, addr = mySocket.recvfrom(1024)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timeReceived = time.time()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timeLeft = timeLeft - howLongInSelect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timeLeft &lt;= 0: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print (" * * * Request timed out.")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except socket.timeout: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continue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#Fill in start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#Fetch the icmp type from the IP packet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icmpHeaderContent = recvPacket[20:28]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type, code, checksum, packetID, sequence = struct.unpack("bbHHh", icmpHeaderContent)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#Fill in end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type == 11: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bytes = struct.calcsize("d")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timeSent = struct.unpack("d", recvPacket[28:28 + bytes])[0]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print (" %d rtt=%.0f ms %s" %(ttl, (timeReceived -t)*1000, addr[0]))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elif type == 3: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bytes = struct.calcsize("d")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timeSent = struct.unpack("d", recvPacket[28:28 + bytes])[0]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print (" %d rtt=%.0f ms %s" %(ttl, (timeReceived-t)*1000, addr[0]))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elif type == 0: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bytes = struct.calcsize("d")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timeSent = struct.unpack("d", recvPacket[28:28 + bytes])[0]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print (" %d rtt=%.0f ms %s" %(ttl, (timeReceived - timeSent)*1000, addr[0]))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return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print ("error")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break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finally: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mySocket.close()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get_route("127.0.0.1")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get_route("www.baidu.com")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#China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get_route("www.google.com")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#U.S.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get_route ("Thelocal.de")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#Europe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get_route("www.pichunter.com")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#Africa</w:t>
      </w:r>
    </w:p>
    <w:p>
      <w:pPr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144780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</w:rPr>
      </w:pPr>
      <w:r>
        <w:rPr>
          <w:lang w:val="en-US"/>
        </w:rPr>
        <w:t>Figure 5. Testing Tracer Route</w:t>
      </w:r>
    </w:p>
    <w:p>
      <w:pPr>
        <w:jc w:val="center"/>
        <w:rPr>
          <w:b/>
          <w:bCs/>
          <w:lang w:val="en-US"/>
        </w:rPr>
      </w:pPr>
      <w:r>
        <w:drawing>
          <wp:inline distT="0" distB="0" distL="114300" distR="114300">
            <wp:extent cx="1933575" cy="5666740"/>
            <wp:effectExtent l="0" t="0" r="9525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66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</w:rPr>
      </w:pPr>
      <w:r>
        <w:rPr>
          <w:lang w:val="en-US"/>
        </w:rPr>
        <w:t>Figure 6. Tracing Asia</w:t>
      </w:r>
    </w:p>
    <w:p>
      <w:pPr>
        <w:jc w:val="center"/>
        <w:rPr>
          <w:lang w:val="en-US"/>
        </w:rPr>
      </w:pPr>
      <w:r>
        <w:drawing>
          <wp:inline distT="0" distB="0" distL="114300" distR="114300">
            <wp:extent cx="1924050" cy="43427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34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</w:rPr>
      </w:pPr>
      <w:r>
        <w:rPr>
          <w:lang w:val="en-US"/>
        </w:rPr>
        <w:t>Figure 7. Tracing North America</w:t>
      </w:r>
    </w:p>
    <w:p>
      <w:pPr>
        <w:jc w:val="center"/>
        <w:rPr>
          <w:lang w:val="en-US"/>
        </w:rPr>
      </w:pPr>
      <w:r>
        <w:drawing>
          <wp:inline distT="0" distB="0" distL="114300" distR="114300">
            <wp:extent cx="1809750" cy="36569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65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</w:rPr>
      </w:pPr>
      <w:r>
        <w:rPr>
          <w:lang w:val="en-US"/>
        </w:rPr>
        <w:t>Figure 8. Tracing Europe</w:t>
      </w:r>
    </w:p>
    <w:p>
      <w:pPr>
        <w:jc w:val="center"/>
        <w:rPr>
          <w:lang w:val="en-US"/>
        </w:rPr>
      </w:pPr>
      <w:r>
        <w:drawing>
          <wp:inline distT="0" distB="0" distL="114300" distR="114300">
            <wp:extent cx="1981200" cy="29711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</w:rPr>
      </w:pPr>
      <w:r>
        <w:rPr>
          <w:lang w:val="en-US"/>
        </w:rPr>
        <w:t>Figure 9. Tracing Africa</w:t>
      </w:r>
    </w:p>
    <w:p>
      <w:pPr>
        <w:jc w:val="center"/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5A7C66"/>
    <w:rsid w:val="42015754"/>
    <w:rsid w:val="51CA602A"/>
    <w:rsid w:val="578A1D1A"/>
    <w:rsid w:val="592A7BF0"/>
    <w:rsid w:val="6DD415B8"/>
    <w:rsid w:val="71E01C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1099</Words>
  <Characters>6406</Characters>
  <Lines>0</Lines>
  <Paragraphs>0</Paragraphs>
  <ScaleCrop>false</ScaleCrop>
  <LinksUpToDate>false</LinksUpToDate>
  <CharactersWithSpaces>8722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2017-03-27T03:20:00Z</dcterms:created>
  <dc:creator>wxy52</dc:creator>
  <cp:lastModifiedBy>wxy52</cp:lastModifiedBy>
  <dcterms:modified xsi:type="dcterms:W3CDTF">2017-04-10T03:09:07Z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