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9C" w:rsidRDefault="0016686D" w:rsidP="0042019C">
      <w:pPr>
        <w:jc w:val="center"/>
        <w:rPr>
          <w:b/>
          <w:u w:val="single"/>
        </w:rPr>
      </w:pPr>
      <w:r w:rsidRPr="0042019C">
        <w:rPr>
          <w:b/>
          <w:u w:val="single"/>
        </w:rPr>
        <w:t xml:space="preserve">Gewünschtes Vorgehen bei der Bildung von Mischklassen </w:t>
      </w:r>
      <w:r w:rsidR="0042019C">
        <w:rPr>
          <w:b/>
          <w:u w:val="single"/>
        </w:rPr>
        <w:t xml:space="preserve">in </w:t>
      </w:r>
      <w:proofErr w:type="spellStart"/>
      <w:r w:rsidR="0042019C">
        <w:rPr>
          <w:b/>
          <w:u w:val="single"/>
        </w:rPr>
        <w:t>diNo</w:t>
      </w:r>
      <w:proofErr w:type="spellEnd"/>
    </w:p>
    <w:p w:rsidR="0016686D" w:rsidRPr="0042019C" w:rsidRDefault="0042019C" w:rsidP="0042019C">
      <w:pPr>
        <w:jc w:val="center"/>
      </w:pPr>
      <w:r w:rsidRPr="0042019C">
        <w:t xml:space="preserve">(wünschenswert auch schon in </w:t>
      </w:r>
      <w:proofErr w:type="spellStart"/>
      <w:r w:rsidR="0016686D" w:rsidRPr="0042019C">
        <w:t>Kursplan</w:t>
      </w:r>
      <w:proofErr w:type="spellEnd"/>
      <w:r w:rsidR="0016686D" w:rsidRPr="0042019C">
        <w:t xml:space="preserve"> und Schülerliste)</w:t>
      </w:r>
    </w:p>
    <w:p w:rsidR="0016686D" w:rsidRDefault="0016686D">
      <w:pPr>
        <w:rPr>
          <w:u w:val="single"/>
        </w:rPr>
      </w:pPr>
    </w:p>
    <w:p w:rsidR="0016686D" w:rsidRDefault="0042019C">
      <w:r>
        <w:t>Die Schüler werden künftig immer der jeweiligen Teilklasse zugeordnet, in welche Sie gehören</w:t>
      </w:r>
    </w:p>
    <w:p w:rsidR="0042019C" w:rsidRDefault="0042019C">
      <w:r>
        <w:t>Die Kurse können der Teilklasse zugeordnet werden, wenn sie nur für einen Teil der Klasse gelten</w:t>
      </w:r>
    </w:p>
    <w:p w:rsidR="0016686D" w:rsidRPr="0042019C" w:rsidRDefault="0042019C">
      <w:r>
        <w:t>Ansonsten können die Kurse aber auch der gemeinsamen Oberklasse zugeordnet werden (dann gelten sie automatisch für alle Klassenteile)</w:t>
      </w:r>
      <w:bookmarkStart w:id="0" w:name="_GoBack"/>
      <w:bookmarkEnd w:id="0"/>
    </w:p>
    <w:p w:rsidR="0016686D" w:rsidRDefault="0042019C">
      <w:pPr>
        <w:rPr>
          <w:u w:val="single"/>
        </w:rPr>
      </w:pPr>
      <w:r w:rsidRPr="0016686D"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05E93" wp14:editId="6639237D">
                <wp:simplePos x="0" y="0"/>
                <wp:positionH relativeFrom="column">
                  <wp:posOffset>2225068</wp:posOffset>
                </wp:positionH>
                <wp:positionV relativeFrom="paragraph">
                  <wp:posOffset>201516</wp:posOffset>
                </wp:positionV>
                <wp:extent cx="914400" cy="993913"/>
                <wp:effectExtent l="0" t="0" r="19050" b="158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86D" w:rsidRPr="0016686D" w:rsidRDefault="0016686D" w:rsidP="001668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16686D">
                              <w:rPr>
                                <w:b/>
                              </w:rPr>
                              <w:t>13TW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Deutsch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Englisch</w:t>
                            </w:r>
                          </w:p>
                          <w:p w:rsidR="0042019C" w:rsidRPr="0042019C" w:rsidRDefault="0042019C" w:rsidP="0042019C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strike/>
                              </w:rPr>
                            </w:pPr>
                            <w:r>
                              <w:rPr>
                                <w:strike/>
                              </w:rPr>
                              <w:t>Schüler</w:t>
                            </w:r>
                          </w:p>
                          <w:p w:rsidR="0016686D" w:rsidRDefault="0016686D" w:rsidP="001668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175.2pt;margin-top:15.85pt;width:1in;height: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" fillcolor="white [3201]" strokecolor="#f79646 [3209]" strokeweight="2pt">
                <v:textbox inset="1mm,1mm,1mm,1mm">
                  <w:txbxContent>
                    <w:p w:rsidR="0016686D" w:rsidRPr="0016686D" w:rsidRDefault="0016686D" w:rsidP="001668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16686D">
                        <w:rPr>
                          <w:b/>
                        </w:rPr>
                        <w:t>13TW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Deutsch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Englisch</w:t>
                      </w:r>
                    </w:p>
                    <w:p w:rsidR="0042019C" w:rsidRPr="0042019C" w:rsidRDefault="0042019C" w:rsidP="0042019C">
                      <w:pPr>
                        <w:pStyle w:val="Listenabsatz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strike/>
                        </w:rPr>
                      </w:pPr>
                      <w:r>
                        <w:rPr>
                          <w:strike/>
                        </w:rPr>
                        <w:t>Schüler</w:t>
                      </w:r>
                    </w:p>
                    <w:p w:rsidR="0016686D" w:rsidRDefault="0016686D" w:rsidP="001668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5192F" w:rsidRPr="0016686D" w:rsidRDefault="0016686D">
      <w:pPr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4D045" wp14:editId="7176C5FF">
                <wp:simplePos x="0" y="0"/>
                <wp:positionH relativeFrom="column">
                  <wp:posOffset>3139468</wp:posOffset>
                </wp:positionH>
                <wp:positionV relativeFrom="paragraph">
                  <wp:posOffset>451927</wp:posOffset>
                </wp:positionV>
                <wp:extent cx="596347" cy="787042"/>
                <wp:effectExtent l="38100" t="38100" r="32385" b="3238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47" cy="78704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47.2pt;margin-top:35.6pt;width:46.95pt;height:61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" strokecolor="#f68c36 [3049]" strokeweight="2pt">
                <v:stroke endarrow="block"/>
              </v:shape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6CD28" wp14:editId="58496B98">
                <wp:simplePos x="0" y="0"/>
                <wp:positionH relativeFrom="column">
                  <wp:posOffset>1262960</wp:posOffset>
                </wp:positionH>
                <wp:positionV relativeFrom="paragraph">
                  <wp:posOffset>499635</wp:posOffset>
                </wp:positionV>
                <wp:extent cx="962108" cy="628153"/>
                <wp:effectExtent l="0" t="38100" r="47625" b="1968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62815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" o:spid="_x0000_s1026" type="#_x0000_t32" style="position:absolute;margin-left:99.45pt;margin-top:39.35pt;width:75.75pt;height:49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" strokecolor="#f68c36 [3049]" strokeweight="2pt">
                <v:stroke endarrow="block"/>
              </v:shape>
            </w:pict>
          </mc:Fallback>
        </mc:AlternateContent>
      </w:r>
      <w:r w:rsidRPr="0016686D"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18DFF" wp14:editId="1DA13912">
                <wp:simplePos x="0" y="0"/>
                <wp:positionH relativeFrom="column">
                  <wp:posOffset>721995</wp:posOffset>
                </wp:positionH>
                <wp:positionV relativeFrom="paragraph">
                  <wp:posOffset>1127125</wp:posOffset>
                </wp:positionV>
                <wp:extent cx="1104900" cy="1486535"/>
                <wp:effectExtent l="0" t="0" r="1905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8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86D" w:rsidRPr="0016686D" w:rsidRDefault="0016686D" w:rsidP="001668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16686D">
                              <w:rPr>
                                <w:b/>
                              </w:rPr>
                              <w:t>13TW</w:t>
                            </w:r>
                            <w:r w:rsidRPr="0016686D">
                              <w:rPr>
                                <w:b/>
                              </w:rPr>
                              <w:t>_W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</w:pPr>
                            <w:proofErr w:type="spellStart"/>
                            <w:r>
                              <w:t>BwR</w:t>
                            </w:r>
                            <w:proofErr w:type="spellEnd"/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</w:pPr>
                            <w:r>
                              <w:t>VWL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</w:pPr>
                            <w:r>
                              <w:t>Mathe (NT)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Schüler 1 (W)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Schüler 2 (W)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56.85pt;margin-top:88.75pt;width:87pt;height:1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" fillcolor="white [3201]" strokecolor="#f79646 [3209]" strokeweight="2pt">
                <v:textbox inset="1mm,1mm,1mm,1mm">
                  <w:txbxContent>
                    <w:p w:rsidR="0016686D" w:rsidRPr="0016686D" w:rsidRDefault="0016686D" w:rsidP="001668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16686D">
                        <w:rPr>
                          <w:b/>
                        </w:rPr>
                        <w:t>13TW</w:t>
                      </w:r>
                      <w:r w:rsidRPr="0016686D">
                        <w:rPr>
                          <w:b/>
                        </w:rPr>
                        <w:t>_W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284" w:hanging="284"/>
                      </w:pPr>
                      <w:proofErr w:type="spellStart"/>
                      <w:r>
                        <w:t>BwR</w:t>
                      </w:r>
                      <w:proofErr w:type="spellEnd"/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284" w:hanging="284"/>
                      </w:pPr>
                      <w:r>
                        <w:t>VWL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284" w:hanging="284"/>
                      </w:pPr>
                      <w:r>
                        <w:t>Mathe (NT)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Schüler 1 (W)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Schüler 2 (W)</w:t>
                      </w:r>
                    </w:p>
                  </w:txbxContent>
                </v:textbox>
              </v:rect>
            </w:pict>
          </mc:Fallback>
        </mc:AlternateContent>
      </w:r>
      <w:r w:rsidRPr="0016686D"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71B50" wp14:editId="0A7FB99C">
                <wp:simplePos x="0" y="0"/>
                <wp:positionH relativeFrom="column">
                  <wp:posOffset>3417570</wp:posOffset>
                </wp:positionH>
                <wp:positionV relativeFrom="paragraph">
                  <wp:posOffset>1238250</wp:posOffset>
                </wp:positionV>
                <wp:extent cx="1033145" cy="1375410"/>
                <wp:effectExtent l="0" t="0" r="14605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37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86D" w:rsidRPr="0016686D" w:rsidRDefault="0016686D" w:rsidP="001668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686D">
                              <w:rPr>
                                <w:b/>
                              </w:rPr>
                              <w:t>F</w:t>
                            </w:r>
                            <w:r w:rsidRPr="0016686D">
                              <w:rPr>
                                <w:b/>
                              </w:rPr>
                              <w:t>13TW</w:t>
                            </w:r>
                            <w:r w:rsidRPr="0016686D">
                              <w:rPr>
                                <w:b/>
                              </w:rPr>
                              <w:t>_T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</w:pPr>
                            <w:r>
                              <w:t>Physik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</w:pPr>
                            <w:r>
                              <w:t>Mathe (T)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>
                              <w:t>Schüler 3 (T)</w:t>
                            </w:r>
                          </w:p>
                          <w:p w:rsidR="0016686D" w:rsidRDefault="0016686D" w:rsidP="0016686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>
                              <w:t>Schüler 4 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8" style="position:absolute;margin-left:269.1pt;margin-top:97.5pt;width:81.35pt;height:10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" fillcolor="white [3201]" strokecolor="#f79646 [3209]" strokeweight="2pt">
                <v:textbox inset="1mm,1mm,1mm,1mm">
                  <w:txbxContent>
                    <w:p w:rsidR="0016686D" w:rsidRPr="0016686D" w:rsidRDefault="0016686D" w:rsidP="0016686D">
                      <w:pPr>
                        <w:jc w:val="center"/>
                        <w:rPr>
                          <w:b/>
                        </w:rPr>
                      </w:pPr>
                      <w:r w:rsidRPr="0016686D">
                        <w:rPr>
                          <w:b/>
                        </w:rPr>
                        <w:t>F</w:t>
                      </w:r>
                      <w:r w:rsidRPr="0016686D">
                        <w:rPr>
                          <w:b/>
                        </w:rPr>
                        <w:t>13TW</w:t>
                      </w:r>
                      <w:r w:rsidRPr="0016686D">
                        <w:rPr>
                          <w:b/>
                        </w:rPr>
                        <w:t>_T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284" w:hanging="284"/>
                      </w:pPr>
                      <w:r>
                        <w:t>Physik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284" w:hanging="284"/>
                      </w:pPr>
                      <w:r>
                        <w:t>Mathe (T)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>
                        <w:t>Schüler 3 (T)</w:t>
                      </w:r>
                    </w:p>
                    <w:p w:rsidR="0016686D" w:rsidRDefault="0016686D" w:rsidP="0016686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>
                        <w:t>Schüler 4 (T)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5192F" w:rsidRPr="001668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3BA"/>
    <w:multiLevelType w:val="hybridMultilevel"/>
    <w:tmpl w:val="72C42C02"/>
    <w:lvl w:ilvl="0" w:tplc="F18C1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73F73"/>
    <w:multiLevelType w:val="hybridMultilevel"/>
    <w:tmpl w:val="5608DC44"/>
    <w:lvl w:ilvl="0" w:tplc="37924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E7043"/>
    <w:multiLevelType w:val="hybridMultilevel"/>
    <w:tmpl w:val="6C9C3608"/>
    <w:lvl w:ilvl="0" w:tplc="A3765A8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BED0227"/>
    <w:multiLevelType w:val="hybridMultilevel"/>
    <w:tmpl w:val="311209CE"/>
    <w:lvl w:ilvl="0" w:tplc="DEF06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73C64"/>
    <w:multiLevelType w:val="hybridMultilevel"/>
    <w:tmpl w:val="EC3C66D4"/>
    <w:lvl w:ilvl="0" w:tplc="1B76C6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A3D4B"/>
    <w:multiLevelType w:val="hybridMultilevel"/>
    <w:tmpl w:val="A554148C"/>
    <w:lvl w:ilvl="0" w:tplc="D9BEE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6D"/>
    <w:rsid w:val="0016686D"/>
    <w:rsid w:val="0025192F"/>
    <w:rsid w:val="004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68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68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</cp:revision>
  <dcterms:created xsi:type="dcterms:W3CDTF">2016-02-20T10:47:00Z</dcterms:created>
  <dcterms:modified xsi:type="dcterms:W3CDTF">2016-02-20T11:06:00Z</dcterms:modified>
</cp:coreProperties>
</file>