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12F33" w14:textId="2187EEA6" w:rsidR="004D7ED1" w:rsidRDefault="004D7ED1">
      <w:r w:rsidRPr="004D7ED1">
        <w:rPr>
          <w:b/>
          <w:bCs/>
        </w:rPr>
        <w:t>Contributor name:</w:t>
      </w:r>
      <w:r>
        <w:t xml:space="preserve"> </w:t>
      </w:r>
      <w:r w:rsidR="0079697C">
        <w:t>Ayush Kumar Nayak</w:t>
      </w:r>
    </w:p>
    <w:p w14:paraId="7A325017" w14:textId="1C0A0861" w:rsidR="004D7ED1" w:rsidRDefault="004D7ED1">
      <w:r w:rsidRPr="004D7ED1">
        <w:rPr>
          <w:b/>
          <w:bCs/>
        </w:rPr>
        <w:t>Book Proposed:</w:t>
      </w:r>
      <w:r>
        <w:t xml:space="preserve"> </w:t>
      </w:r>
      <w:r w:rsidR="0079697C">
        <w:t>Introduction to time series and forecasting</w:t>
      </w:r>
    </w:p>
    <w:p w14:paraId="5376E010" w14:textId="36BDF923" w:rsidR="004D7ED1" w:rsidRDefault="004D7ED1">
      <w:r w:rsidRPr="004D7ED1">
        <w:rPr>
          <w:b/>
          <w:bCs/>
        </w:rPr>
        <w:t>Total Chapters:</w:t>
      </w:r>
      <w:r>
        <w:t xml:space="preserve"> </w:t>
      </w:r>
      <w:r w:rsidR="0079697C">
        <w:t>11</w:t>
      </w:r>
    </w:p>
    <w:p w14:paraId="21BF5243" w14:textId="63C42703" w:rsidR="004D7ED1" w:rsidRDefault="004D7ED1">
      <w:r w:rsidRPr="004D7ED1">
        <w:rPr>
          <w:b/>
          <w:bCs/>
        </w:rPr>
        <w:t>Total Examples:</w:t>
      </w:r>
      <w:r>
        <w:t xml:space="preserve"> 1</w:t>
      </w:r>
      <w:r w:rsidR="003E6D8C">
        <w:t>0</w:t>
      </w:r>
    </w:p>
    <w:p w14:paraId="3C8068B7" w14:textId="5BC3457B" w:rsidR="004D7ED1" w:rsidRDefault="004D7ED1">
      <w:r w:rsidRPr="004D7ED1">
        <w:rPr>
          <w:b/>
          <w:bCs/>
        </w:rPr>
        <w:t>Codable Examples:</w:t>
      </w:r>
      <w:r>
        <w:t xml:space="preserve"> </w:t>
      </w:r>
    </w:p>
    <w:p w14:paraId="65686B2E" w14:textId="04BECDA2" w:rsidR="004D7ED1" w:rsidRDefault="004D7ED1"/>
    <w:p w14:paraId="6E039349" w14:textId="64EFDCBB" w:rsidR="004D7ED1" w:rsidRPr="004D7ED1" w:rsidRDefault="004D7ED1">
      <w:pPr>
        <w:rPr>
          <w:b/>
          <w:bCs/>
        </w:rPr>
      </w:pPr>
      <w:r w:rsidRPr="004D7ED1">
        <w:rPr>
          <w:b/>
          <w:bCs/>
        </w:rPr>
        <w:t xml:space="preserve">Chapter 1: Introduction </w:t>
      </w:r>
    </w:p>
    <w:p w14:paraId="522F445C" w14:textId="4D9B57BB" w:rsidR="004D7ED1" w:rsidRDefault="004D7ED1">
      <w:r>
        <w:t>Example 1.1</w:t>
      </w:r>
      <w:r w:rsidR="007A07B2">
        <w:t>.1</w:t>
      </w:r>
      <w:r>
        <w:t xml:space="preserve"> – Codable </w:t>
      </w:r>
    </w:p>
    <w:p w14:paraId="1BF8F7E2" w14:textId="0EEC8D67" w:rsidR="004D7ED1" w:rsidRDefault="004D7ED1" w:rsidP="004D7ED1">
      <w:r>
        <w:t>Example 1.</w:t>
      </w:r>
      <w:r w:rsidR="007A07B2">
        <w:t>1.2</w:t>
      </w:r>
      <w:r>
        <w:t xml:space="preserve"> – </w:t>
      </w:r>
      <w:r w:rsidR="003E6D8C">
        <w:t>Non-</w:t>
      </w:r>
      <w:r>
        <w:t xml:space="preserve">Codable </w:t>
      </w:r>
      <w:r w:rsidR="003E6D8C">
        <w:t xml:space="preserve">(Reason: </w:t>
      </w:r>
      <w:r w:rsidR="007A07B2">
        <w:t>Data not available</w:t>
      </w:r>
      <w:r w:rsidR="003E6D8C">
        <w:t>)</w:t>
      </w:r>
    </w:p>
    <w:p w14:paraId="34A7DCAC" w14:textId="584BDED2" w:rsidR="007A07B2" w:rsidRDefault="007A07B2" w:rsidP="004D7ED1">
      <w:r w:rsidRPr="007A07B2">
        <w:rPr>
          <w:noProof/>
        </w:rPr>
        <w:drawing>
          <wp:anchor distT="0" distB="0" distL="114300" distR="114300" simplePos="0" relativeHeight="251658240" behindDoc="0" locked="0" layoutInCell="1" allowOverlap="1" wp14:anchorId="7C84F374" wp14:editId="28E2CC9C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731510" cy="1545590"/>
            <wp:effectExtent l="0" t="0" r="2540" b="0"/>
            <wp:wrapNone/>
            <wp:docPr id="808475799" name="Picture 1" descr="A close-up of a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75799" name="Picture 1" descr="A close-up of a tex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272" cy="1551728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0A9BA" w14:textId="77777777" w:rsidR="007A07B2" w:rsidRDefault="007A07B2" w:rsidP="004D7ED1"/>
    <w:p w14:paraId="6AB9FE90" w14:textId="77777777" w:rsidR="007A07B2" w:rsidRDefault="007A07B2" w:rsidP="004D7ED1"/>
    <w:p w14:paraId="37A9C674" w14:textId="2259AED9" w:rsidR="007A07B2" w:rsidRDefault="007A07B2" w:rsidP="004D7ED1"/>
    <w:p w14:paraId="04AE88CD" w14:textId="50A2E2ED" w:rsidR="007A07B2" w:rsidRDefault="007A07B2" w:rsidP="004D7ED1"/>
    <w:p w14:paraId="6160A4AC" w14:textId="204E5446" w:rsidR="003E6D8C" w:rsidRDefault="003E6D8C" w:rsidP="004D7ED1"/>
    <w:p w14:paraId="64098E27" w14:textId="2F30F870" w:rsidR="004D7ED1" w:rsidRDefault="004D7ED1" w:rsidP="004D7ED1">
      <w:r>
        <w:t>Example 1.</w:t>
      </w:r>
      <w:r w:rsidR="007A07B2">
        <w:t>1.</w:t>
      </w:r>
      <w:r>
        <w:t xml:space="preserve">3 – Codable </w:t>
      </w:r>
    </w:p>
    <w:p w14:paraId="74C7AC4A" w14:textId="3E7CFDE1" w:rsidR="007A07B2" w:rsidRDefault="007A07B2" w:rsidP="007A07B2">
      <w:r>
        <w:t xml:space="preserve">Example 1.1.4 – Codable </w:t>
      </w:r>
    </w:p>
    <w:p w14:paraId="3E1660CF" w14:textId="6F14E328" w:rsidR="007A07B2" w:rsidRDefault="007A07B2" w:rsidP="007A07B2">
      <w:r>
        <w:t xml:space="preserve">Example 1.1.5 – Codable </w:t>
      </w:r>
    </w:p>
    <w:p w14:paraId="0CAFA0F2" w14:textId="7044B697" w:rsidR="007A07B2" w:rsidRDefault="007A07B2" w:rsidP="007A07B2">
      <w:r>
        <w:t xml:space="preserve">Example 1.1.6 – Codable </w:t>
      </w:r>
    </w:p>
    <w:p w14:paraId="5362E970" w14:textId="56D4A73F" w:rsidR="007A07B2" w:rsidRDefault="007A07B2" w:rsidP="007A07B2">
      <w:r>
        <w:t xml:space="preserve">Example 1.3.1 – Non-Codable (Reason: </w:t>
      </w:r>
      <w:r w:rsidR="00723C59">
        <w:t>A realization</w:t>
      </w:r>
      <w:r>
        <w:t xml:space="preserve"> </w:t>
      </w:r>
      <w:r w:rsidR="00723C59">
        <w:t>of</w:t>
      </w:r>
      <w:r>
        <w:t xml:space="preserve"> </w:t>
      </w:r>
      <w:proofErr w:type="spellStart"/>
      <w:r>
        <w:t>iid</w:t>
      </w:r>
      <w:proofErr w:type="spellEnd"/>
      <w:r>
        <w:t xml:space="preserve"> Noise)</w:t>
      </w:r>
    </w:p>
    <w:p w14:paraId="1357D683" w14:textId="74C49D9C" w:rsidR="007A07B2" w:rsidRDefault="007A07B2" w:rsidP="007A07B2">
      <w:r w:rsidRPr="007A07B2">
        <w:rPr>
          <w:noProof/>
        </w:rPr>
        <w:drawing>
          <wp:anchor distT="0" distB="0" distL="114300" distR="114300" simplePos="0" relativeHeight="251659264" behindDoc="0" locked="0" layoutInCell="1" allowOverlap="1" wp14:anchorId="73DBAC7E" wp14:editId="580A1B64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31510" cy="707390"/>
            <wp:effectExtent l="0" t="0" r="2540" b="0"/>
            <wp:wrapNone/>
            <wp:docPr id="177766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6858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4F409C2" w14:textId="1FDD343A" w:rsidR="007A07B2" w:rsidRDefault="007A07B2" w:rsidP="007A07B2"/>
    <w:p w14:paraId="3B01DCD2" w14:textId="659590D9" w:rsidR="007A07B2" w:rsidRDefault="007A07B2" w:rsidP="007A07B2">
      <w:r w:rsidRPr="007A07B2">
        <w:rPr>
          <w:noProof/>
        </w:rPr>
        <w:drawing>
          <wp:anchor distT="0" distB="0" distL="114300" distR="114300" simplePos="0" relativeHeight="251660288" behindDoc="1" locked="0" layoutInCell="1" allowOverlap="1" wp14:anchorId="113AAAFB" wp14:editId="033A3D4F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722620" cy="2301875"/>
            <wp:effectExtent l="0" t="0" r="0" b="3175"/>
            <wp:wrapNone/>
            <wp:docPr id="95283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32086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27"/>
                    <a:stretch/>
                  </pic:blipFill>
                  <pic:spPr bwMode="auto">
                    <a:xfrm>
                      <a:off x="0" y="0"/>
                      <a:ext cx="5722620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6C3485" w14:textId="34D07A65" w:rsidR="007A07B2" w:rsidRDefault="007A07B2" w:rsidP="007A07B2"/>
    <w:p w14:paraId="2505117B" w14:textId="77777777" w:rsidR="007A07B2" w:rsidRDefault="007A07B2" w:rsidP="007A07B2"/>
    <w:p w14:paraId="120CA889" w14:textId="77777777" w:rsidR="007A07B2" w:rsidRDefault="007A07B2" w:rsidP="007A07B2"/>
    <w:p w14:paraId="41A05106" w14:textId="77777777" w:rsidR="007A07B2" w:rsidRDefault="007A07B2" w:rsidP="007A07B2"/>
    <w:p w14:paraId="4AA37136" w14:textId="77777777" w:rsidR="007A07B2" w:rsidRDefault="007A07B2" w:rsidP="007A07B2"/>
    <w:p w14:paraId="248DBA28" w14:textId="77777777" w:rsidR="007A07B2" w:rsidRDefault="007A07B2" w:rsidP="007A07B2"/>
    <w:p w14:paraId="5532B77F" w14:textId="77777777" w:rsidR="007A07B2" w:rsidRDefault="007A07B2" w:rsidP="007A07B2"/>
    <w:p w14:paraId="13D4098F" w14:textId="77777777" w:rsidR="007A07B2" w:rsidRDefault="007A07B2" w:rsidP="007A07B2"/>
    <w:p w14:paraId="30ADF4F1" w14:textId="05981A03" w:rsidR="007A07B2" w:rsidRDefault="007A07B2" w:rsidP="007A07B2">
      <w:r>
        <w:lastRenderedPageBreak/>
        <w:t>Example 1.3.2 – Non-Codable (</w:t>
      </w:r>
      <w:r w:rsidR="00723C59">
        <w:t>Reason: A realization of binary process and data not available</w:t>
      </w:r>
      <w:r>
        <w:t>)</w:t>
      </w:r>
    </w:p>
    <w:p w14:paraId="1C244B90" w14:textId="5C11395C" w:rsidR="00723C59" w:rsidRDefault="00723C59" w:rsidP="007A07B2">
      <w:r w:rsidRPr="00723C59">
        <w:rPr>
          <w:noProof/>
        </w:rPr>
        <w:drawing>
          <wp:anchor distT="0" distB="0" distL="114300" distR="114300" simplePos="0" relativeHeight="251661312" behindDoc="0" locked="0" layoutInCell="1" allowOverlap="1" wp14:anchorId="1BD269A6" wp14:editId="07305D22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31510" cy="1897380"/>
            <wp:effectExtent l="0" t="0" r="2540" b="7620"/>
            <wp:wrapNone/>
            <wp:docPr id="1483137251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7251" name="Picture 1" descr="A math equations and numbers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8AFF1B" w14:textId="77777777" w:rsidR="00723C59" w:rsidRDefault="00723C59" w:rsidP="007A07B2"/>
    <w:p w14:paraId="54F116DF" w14:textId="77777777" w:rsidR="00723C59" w:rsidRDefault="00723C59" w:rsidP="007A07B2"/>
    <w:p w14:paraId="73FDDB72" w14:textId="77777777" w:rsidR="00723C59" w:rsidRDefault="00723C59" w:rsidP="007A07B2"/>
    <w:p w14:paraId="4F6C44EB" w14:textId="77777777" w:rsidR="00723C59" w:rsidRDefault="00723C59" w:rsidP="007A07B2"/>
    <w:p w14:paraId="2651A2C1" w14:textId="77777777" w:rsidR="00723C59" w:rsidRDefault="00723C59" w:rsidP="007A07B2"/>
    <w:p w14:paraId="43B9C0F8" w14:textId="77777777" w:rsidR="00723C59" w:rsidRDefault="00723C59" w:rsidP="007A07B2"/>
    <w:p w14:paraId="3368B977" w14:textId="33D00852" w:rsidR="007A07B2" w:rsidRDefault="007A07B2" w:rsidP="007A07B2">
      <w:r>
        <w:t xml:space="preserve">Example 1.3.3 – Codable </w:t>
      </w:r>
    </w:p>
    <w:p w14:paraId="4F481321" w14:textId="40A8F3C2" w:rsidR="00723C59" w:rsidRDefault="00723C59" w:rsidP="007A07B2">
      <w:r>
        <w:t>Example 1.3.4 – Codable</w:t>
      </w:r>
    </w:p>
    <w:p w14:paraId="7D2A95F6" w14:textId="678BB506" w:rsidR="00723C59" w:rsidRDefault="00723C59" w:rsidP="007A07B2">
      <w:r>
        <w:t>Example 1.3.5 – Codable</w:t>
      </w:r>
    </w:p>
    <w:p w14:paraId="00F10C79" w14:textId="38A424FF" w:rsidR="00723C59" w:rsidRDefault="00723C59" w:rsidP="007A07B2">
      <w:r>
        <w:t>Example 1.3.6 – Codable</w:t>
      </w:r>
    </w:p>
    <w:p w14:paraId="2E52D8AD" w14:textId="52752BCD" w:rsidR="00723C59" w:rsidRDefault="00723C59" w:rsidP="007A07B2">
      <w:r>
        <w:t xml:space="preserve">Example 1.4.1 – Non-Codable (Reason: Mathematical definition of </w:t>
      </w:r>
      <w:proofErr w:type="spellStart"/>
      <w:r>
        <w:t>iid</w:t>
      </w:r>
      <w:proofErr w:type="spellEnd"/>
      <w:r>
        <w:t xml:space="preserve"> noise)</w:t>
      </w:r>
    </w:p>
    <w:p w14:paraId="7B23BD59" w14:textId="75AC8882" w:rsidR="00DA0704" w:rsidRDefault="00DA0704" w:rsidP="007A07B2">
      <w:r w:rsidRPr="00DA0704">
        <w:rPr>
          <w:noProof/>
        </w:rPr>
        <w:drawing>
          <wp:anchor distT="0" distB="0" distL="114300" distR="114300" simplePos="0" relativeHeight="251662336" behindDoc="0" locked="0" layoutInCell="1" allowOverlap="1" wp14:anchorId="6C2249BC" wp14:editId="2855760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22620" cy="2313940"/>
            <wp:effectExtent l="0" t="0" r="0" b="0"/>
            <wp:wrapNone/>
            <wp:docPr id="1599401804" name="Picture 1" descr="A math equations and formu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01804" name="Picture 1" descr="A math equations and formula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2C123E" w14:textId="77777777" w:rsidR="00DA0704" w:rsidRDefault="00DA0704" w:rsidP="007A07B2"/>
    <w:p w14:paraId="7DA10940" w14:textId="77777777" w:rsidR="00DA0704" w:rsidRDefault="00DA0704" w:rsidP="007A07B2"/>
    <w:p w14:paraId="0787E5DC" w14:textId="77777777" w:rsidR="00DA0704" w:rsidRDefault="00DA0704" w:rsidP="007A07B2"/>
    <w:p w14:paraId="59D9323C" w14:textId="77777777" w:rsidR="00DA0704" w:rsidRDefault="00DA0704" w:rsidP="007A07B2"/>
    <w:p w14:paraId="6698578B" w14:textId="77777777" w:rsidR="00DA0704" w:rsidRDefault="00DA0704" w:rsidP="007A07B2"/>
    <w:p w14:paraId="69A184A1" w14:textId="77777777" w:rsidR="00DA0704" w:rsidRDefault="00DA0704" w:rsidP="007A07B2"/>
    <w:p w14:paraId="1708C619" w14:textId="77777777" w:rsidR="00DA0704" w:rsidRDefault="00DA0704" w:rsidP="007A07B2"/>
    <w:p w14:paraId="4F1037EA" w14:textId="77777777" w:rsidR="00DA0704" w:rsidRDefault="00DA0704" w:rsidP="007A07B2"/>
    <w:p w14:paraId="581A2EB8" w14:textId="5853C93A" w:rsidR="00723C59" w:rsidRDefault="00723C59" w:rsidP="007A07B2">
      <w:r>
        <w:t>Example 1.4.2 – Non-Codable (Reason: Mathematical definition of white noise)</w:t>
      </w:r>
    </w:p>
    <w:p w14:paraId="31229F6A" w14:textId="215BAAA9" w:rsidR="00DA0704" w:rsidRDefault="00DA0704" w:rsidP="007A07B2">
      <w:r w:rsidRPr="00DA0704">
        <w:rPr>
          <w:noProof/>
        </w:rPr>
        <w:drawing>
          <wp:anchor distT="0" distB="0" distL="114300" distR="114300" simplePos="0" relativeHeight="251663360" behindDoc="0" locked="0" layoutInCell="1" allowOverlap="1" wp14:anchorId="78C6E2A3" wp14:editId="27DBEB8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722620" cy="1676400"/>
            <wp:effectExtent l="0" t="0" r="0" b="0"/>
            <wp:wrapNone/>
            <wp:docPr id="136109866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98663" name="Picture 1" descr="A white paper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385FB1" w14:textId="77777777" w:rsidR="00DA0704" w:rsidRDefault="00DA0704" w:rsidP="007A07B2"/>
    <w:p w14:paraId="15C81FF9" w14:textId="77777777" w:rsidR="00DA0704" w:rsidRDefault="00DA0704" w:rsidP="007A07B2"/>
    <w:p w14:paraId="65B3CF42" w14:textId="77777777" w:rsidR="00DA0704" w:rsidRDefault="00DA0704" w:rsidP="007A07B2"/>
    <w:p w14:paraId="5FADDA61" w14:textId="77777777" w:rsidR="00DA0704" w:rsidRDefault="00DA0704" w:rsidP="007A07B2"/>
    <w:p w14:paraId="24634F39" w14:textId="77777777" w:rsidR="00DA0704" w:rsidRDefault="00DA0704" w:rsidP="007A07B2"/>
    <w:p w14:paraId="7181593F" w14:textId="77777777" w:rsidR="00DA0704" w:rsidRDefault="00DA0704" w:rsidP="007A07B2"/>
    <w:p w14:paraId="498F258E" w14:textId="77777777" w:rsidR="00DA0704" w:rsidRDefault="00DA0704" w:rsidP="007A07B2"/>
    <w:p w14:paraId="7F80824E" w14:textId="5928BD3E" w:rsidR="00723C59" w:rsidRDefault="00723C59" w:rsidP="007A07B2">
      <w:r>
        <w:lastRenderedPageBreak/>
        <w:t>Example 1.4.3 – Non-Codable (Reason: Mathematical definition of random walk)</w:t>
      </w:r>
    </w:p>
    <w:p w14:paraId="663C0ECE" w14:textId="77777777" w:rsidR="00DA0704" w:rsidRDefault="00DA0704" w:rsidP="007A07B2"/>
    <w:p w14:paraId="6CC8994F" w14:textId="0AF0DE00" w:rsidR="00DA0704" w:rsidRDefault="00DA0704" w:rsidP="007A07B2">
      <w:r w:rsidRPr="00DA0704">
        <w:rPr>
          <w:noProof/>
        </w:rPr>
        <w:drawing>
          <wp:anchor distT="0" distB="0" distL="114300" distR="114300" simplePos="0" relativeHeight="251664384" behindDoc="0" locked="0" layoutInCell="1" allowOverlap="1" wp14:anchorId="5454D010" wp14:editId="12F87AC0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31510" cy="1786255"/>
            <wp:effectExtent l="0" t="0" r="2540" b="4445"/>
            <wp:wrapNone/>
            <wp:docPr id="447952525" name="Picture 1" descr="A math equations and formu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52525" name="Picture 1" descr="A math equations and formula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A5B007" w14:textId="77777777" w:rsidR="00DA0704" w:rsidRDefault="00DA0704" w:rsidP="007A07B2"/>
    <w:p w14:paraId="3F24BED0" w14:textId="77777777" w:rsidR="00DA0704" w:rsidRDefault="00DA0704" w:rsidP="007A07B2"/>
    <w:p w14:paraId="791C9E68" w14:textId="77777777" w:rsidR="00DA0704" w:rsidRDefault="00DA0704" w:rsidP="007A07B2"/>
    <w:p w14:paraId="4A7ADF31" w14:textId="77777777" w:rsidR="00DA0704" w:rsidRDefault="00DA0704" w:rsidP="007A07B2"/>
    <w:p w14:paraId="326179CA" w14:textId="77777777" w:rsidR="00DA0704" w:rsidRDefault="00DA0704" w:rsidP="007A07B2"/>
    <w:p w14:paraId="7CE4B1A5" w14:textId="77777777" w:rsidR="00DA0704" w:rsidRDefault="00DA0704" w:rsidP="007A07B2"/>
    <w:p w14:paraId="08D4E67C" w14:textId="77777777" w:rsidR="00DA0704" w:rsidRDefault="00DA0704" w:rsidP="007A07B2"/>
    <w:p w14:paraId="4FAEF52A" w14:textId="77777777" w:rsidR="00DA0704" w:rsidRDefault="00DA0704" w:rsidP="007A07B2"/>
    <w:p w14:paraId="3F25E244" w14:textId="6A9ACCC8" w:rsidR="00723C59" w:rsidRDefault="00723C59" w:rsidP="007A07B2">
      <w:r>
        <w:t>Example 1.4.4 – Non-Codable (Reason: Mathematical definition of MA(1) process)</w:t>
      </w:r>
    </w:p>
    <w:p w14:paraId="4E7D61DB" w14:textId="77777777" w:rsidR="00DA0704" w:rsidRDefault="00DA0704" w:rsidP="007A07B2"/>
    <w:p w14:paraId="07C6FAF2" w14:textId="2BB4B837" w:rsidR="00DA0704" w:rsidRDefault="00DA0704" w:rsidP="007A07B2">
      <w:r w:rsidRPr="00DA0704">
        <w:rPr>
          <w:noProof/>
        </w:rPr>
        <w:drawing>
          <wp:anchor distT="0" distB="0" distL="114300" distR="114300" simplePos="0" relativeHeight="251665408" behindDoc="0" locked="0" layoutInCell="1" allowOverlap="1" wp14:anchorId="77A2DE6E" wp14:editId="55319FB6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31510" cy="3054985"/>
            <wp:effectExtent l="0" t="0" r="2540" b="0"/>
            <wp:wrapNone/>
            <wp:docPr id="993965461" name="Picture 1" descr="A math equations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5461" name="Picture 1" descr="A math equations on a white backgroun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053FDC" w14:textId="77777777" w:rsidR="00DA0704" w:rsidRDefault="00DA0704" w:rsidP="007A07B2"/>
    <w:p w14:paraId="4700684E" w14:textId="77777777" w:rsidR="00DA0704" w:rsidRDefault="00DA0704" w:rsidP="007A07B2"/>
    <w:p w14:paraId="3A9C2524" w14:textId="77777777" w:rsidR="00DA0704" w:rsidRDefault="00DA0704" w:rsidP="007A07B2"/>
    <w:p w14:paraId="0E3C0D0B" w14:textId="77777777" w:rsidR="00DA0704" w:rsidRDefault="00DA0704" w:rsidP="007A07B2"/>
    <w:p w14:paraId="49529AB6" w14:textId="77777777" w:rsidR="00DA0704" w:rsidRDefault="00DA0704" w:rsidP="007A07B2"/>
    <w:p w14:paraId="60D4B6B5" w14:textId="77777777" w:rsidR="00DA0704" w:rsidRDefault="00DA0704" w:rsidP="007A07B2"/>
    <w:p w14:paraId="47DF873A" w14:textId="77777777" w:rsidR="00DA0704" w:rsidRDefault="00DA0704" w:rsidP="007A07B2"/>
    <w:p w14:paraId="5393B2D7" w14:textId="77777777" w:rsidR="00DA0704" w:rsidRDefault="00DA0704" w:rsidP="007A07B2"/>
    <w:p w14:paraId="241D9194" w14:textId="77777777" w:rsidR="00DA0704" w:rsidRDefault="00DA0704" w:rsidP="007A07B2"/>
    <w:p w14:paraId="038E0523" w14:textId="77777777" w:rsidR="00DA0704" w:rsidRDefault="00DA0704" w:rsidP="007A07B2"/>
    <w:p w14:paraId="73611E7B" w14:textId="77777777" w:rsidR="00DA0704" w:rsidRDefault="00DA0704" w:rsidP="007A07B2"/>
    <w:p w14:paraId="48944568" w14:textId="77777777" w:rsidR="00DA0704" w:rsidRDefault="00DA0704" w:rsidP="007A07B2"/>
    <w:p w14:paraId="1B98E213" w14:textId="77777777" w:rsidR="00DA0704" w:rsidRDefault="00DA0704" w:rsidP="007A07B2"/>
    <w:p w14:paraId="678C1BFA" w14:textId="77777777" w:rsidR="00DA0704" w:rsidRDefault="00DA0704" w:rsidP="007A07B2"/>
    <w:p w14:paraId="57A797C5" w14:textId="77777777" w:rsidR="00DA0704" w:rsidRDefault="00DA0704" w:rsidP="007A07B2"/>
    <w:p w14:paraId="7C465B72" w14:textId="77777777" w:rsidR="00DA0704" w:rsidRDefault="00DA0704" w:rsidP="007A07B2"/>
    <w:p w14:paraId="55FE4EBF" w14:textId="77777777" w:rsidR="00DA0704" w:rsidRDefault="00DA0704" w:rsidP="007A07B2"/>
    <w:p w14:paraId="1A577379" w14:textId="77777777" w:rsidR="00DA0704" w:rsidRDefault="00DA0704" w:rsidP="007A07B2"/>
    <w:p w14:paraId="177E9D78" w14:textId="77777777" w:rsidR="00DA0704" w:rsidRDefault="00DA0704" w:rsidP="007A07B2"/>
    <w:p w14:paraId="1444A7E9" w14:textId="77777777" w:rsidR="00DA0704" w:rsidRDefault="00DA0704" w:rsidP="007A07B2"/>
    <w:p w14:paraId="3FBBF3A8" w14:textId="77777777" w:rsidR="00DA0704" w:rsidRDefault="00DA0704" w:rsidP="007A07B2"/>
    <w:p w14:paraId="79551A03" w14:textId="30AF4757" w:rsidR="00DA0704" w:rsidRDefault="00723C59" w:rsidP="007A07B2">
      <w:r>
        <w:t>Example 1.4.5 – Non-Codable (Reason: Mathematical definition of AR(</w:t>
      </w:r>
      <w:r w:rsidR="00DA0704">
        <w:t>1</w:t>
      </w:r>
      <w:r>
        <w:t>) process)</w:t>
      </w:r>
    </w:p>
    <w:p w14:paraId="366719BE" w14:textId="304CBBC2" w:rsidR="00DA0704" w:rsidRDefault="00DA0704" w:rsidP="007A07B2">
      <w:r w:rsidRPr="00DA0704">
        <w:rPr>
          <w:noProof/>
        </w:rPr>
        <w:drawing>
          <wp:anchor distT="0" distB="0" distL="114300" distR="114300" simplePos="0" relativeHeight="251666432" behindDoc="0" locked="0" layoutInCell="1" allowOverlap="1" wp14:anchorId="61AEF1CA" wp14:editId="0F97308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22620" cy="4715510"/>
            <wp:effectExtent l="0" t="0" r="0" b="8890"/>
            <wp:wrapNone/>
            <wp:docPr id="31095274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52740" name="Picture 1" descr="A screenshot of a math proble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AE2D5E" w14:textId="77777777" w:rsidR="00DA0704" w:rsidRDefault="00DA0704" w:rsidP="007A07B2"/>
    <w:p w14:paraId="3F77D54E" w14:textId="77777777" w:rsidR="00DA0704" w:rsidRDefault="00DA0704" w:rsidP="007A07B2"/>
    <w:p w14:paraId="4E979D1E" w14:textId="77777777" w:rsidR="00DA0704" w:rsidRDefault="00DA0704" w:rsidP="007A07B2"/>
    <w:p w14:paraId="48BEB53F" w14:textId="77777777" w:rsidR="00DA0704" w:rsidRDefault="00DA0704" w:rsidP="007A07B2"/>
    <w:p w14:paraId="38A88D11" w14:textId="77777777" w:rsidR="00DA0704" w:rsidRDefault="00DA0704" w:rsidP="007A07B2"/>
    <w:p w14:paraId="56E5FD62" w14:textId="77777777" w:rsidR="00DA0704" w:rsidRDefault="00DA0704" w:rsidP="007A07B2"/>
    <w:p w14:paraId="57A27EC0" w14:textId="77777777" w:rsidR="00DA0704" w:rsidRDefault="00DA0704" w:rsidP="007A07B2"/>
    <w:p w14:paraId="712344BF" w14:textId="77777777" w:rsidR="00DA0704" w:rsidRDefault="00DA0704" w:rsidP="007A07B2"/>
    <w:p w14:paraId="3853D55D" w14:textId="0FE5776D" w:rsidR="00723C59" w:rsidRDefault="00723C59" w:rsidP="007A07B2">
      <w:r>
        <w:t>Example 1.4.6 – Codable</w:t>
      </w:r>
    </w:p>
    <w:p w14:paraId="51D9DF10" w14:textId="489DFFC6" w:rsidR="00723C59" w:rsidRDefault="00723C59" w:rsidP="007A07B2">
      <w:r>
        <w:t>Example 1.3.3 – Codable</w:t>
      </w:r>
    </w:p>
    <w:p w14:paraId="322110F5" w14:textId="3A3015D8" w:rsidR="00723C59" w:rsidRDefault="00723C59" w:rsidP="007A07B2">
      <w:r>
        <w:t>Example 1.5.1 – Codable</w:t>
      </w:r>
    </w:p>
    <w:p w14:paraId="7752C771" w14:textId="565C94B8" w:rsidR="007A07B2" w:rsidRDefault="00723C59" w:rsidP="007A07B2">
      <w:r>
        <w:t>Example 1.5.2 – Codable</w:t>
      </w:r>
    </w:p>
    <w:p w14:paraId="0CF1BB5F" w14:textId="7385D3F9" w:rsidR="007A07B2" w:rsidRDefault="00723C59" w:rsidP="007A07B2">
      <w:r>
        <w:t>Example 1.5.3 – Codable</w:t>
      </w:r>
    </w:p>
    <w:p w14:paraId="31A5BB7C" w14:textId="6C48FC8B" w:rsidR="007A07B2" w:rsidRDefault="00723C59" w:rsidP="007A07B2">
      <w:r>
        <w:t>Example 1.5.4 – Codable</w:t>
      </w:r>
      <w:r w:rsidRPr="00723C59">
        <w:t xml:space="preserve"> </w:t>
      </w:r>
    </w:p>
    <w:p w14:paraId="68F95507" w14:textId="31A21BE6" w:rsidR="007A07B2" w:rsidRDefault="00723C59" w:rsidP="004D7ED1">
      <w:r>
        <w:t>Example 1.5.5 – Codable</w:t>
      </w:r>
    </w:p>
    <w:p w14:paraId="261D59F3" w14:textId="182976EC" w:rsidR="008A09B3" w:rsidRDefault="00723C59" w:rsidP="004D7ED1">
      <w:r>
        <w:t>Example 1.</w:t>
      </w:r>
      <w:r w:rsidR="00DA0704">
        <w:t>6</w:t>
      </w:r>
      <w:r>
        <w:t>.</w:t>
      </w:r>
      <w:r w:rsidR="00DA0704">
        <w:t>1</w:t>
      </w:r>
      <w:r>
        <w:t xml:space="preserve"> – Codable</w:t>
      </w:r>
    </w:p>
    <w:p w14:paraId="3F044209" w14:textId="77777777" w:rsidR="00DA0704" w:rsidRDefault="00DA0704" w:rsidP="004D7ED1"/>
    <w:p w14:paraId="68E8B0D0" w14:textId="77777777" w:rsidR="00DA0704" w:rsidRDefault="00DA0704" w:rsidP="004D7ED1"/>
    <w:p w14:paraId="01372002" w14:textId="77777777" w:rsidR="00DA0704" w:rsidRDefault="00DA0704" w:rsidP="004D7ED1"/>
    <w:p w14:paraId="6442963A" w14:textId="77777777" w:rsidR="00DA0704" w:rsidRDefault="00DA0704" w:rsidP="004D7ED1"/>
    <w:p w14:paraId="6FA722C3" w14:textId="77777777" w:rsidR="00DA0704" w:rsidRDefault="00DA0704" w:rsidP="004D7ED1"/>
    <w:p w14:paraId="287432A9" w14:textId="77777777" w:rsidR="00DA0704" w:rsidRPr="008A09B3" w:rsidRDefault="00DA0704" w:rsidP="004D7ED1"/>
    <w:p w14:paraId="5564FD39" w14:textId="77777777" w:rsidR="00DA0704" w:rsidRDefault="00DA0704" w:rsidP="004D7ED1">
      <w:pPr>
        <w:rPr>
          <w:b/>
          <w:bCs/>
        </w:rPr>
      </w:pPr>
    </w:p>
    <w:p w14:paraId="7BE15064" w14:textId="77777777" w:rsidR="00DA0704" w:rsidRDefault="00DA0704" w:rsidP="004D7ED1">
      <w:pPr>
        <w:rPr>
          <w:b/>
          <w:bCs/>
        </w:rPr>
      </w:pPr>
    </w:p>
    <w:p w14:paraId="67BCCE60" w14:textId="77777777" w:rsidR="00DA0704" w:rsidRDefault="00DA0704" w:rsidP="004D7ED1">
      <w:pPr>
        <w:rPr>
          <w:b/>
          <w:bCs/>
        </w:rPr>
      </w:pPr>
    </w:p>
    <w:p w14:paraId="42F64243" w14:textId="2C030BA3" w:rsidR="004D7ED1" w:rsidRPr="004D7ED1" w:rsidRDefault="004D7ED1" w:rsidP="004D7ED1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2: </w:t>
      </w:r>
      <w:r w:rsidR="00DA0704">
        <w:rPr>
          <w:b/>
          <w:bCs/>
        </w:rPr>
        <w:t>Stationary processes</w:t>
      </w:r>
    </w:p>
    <w:p w14:paraId="185DC2F8" w14:textId="4DC4C2CF" w:rsidR="00261D8B" w:rsidRDefault="004D7ED1" w:rsidP="004D7ED1">
      <w:r>
        <w:t>Example 2.1</w:t>
      </w:r>
      <w:r w:rsidR="00DA0704">
        <w:t>.1</w:t>
      </w:r>
      <w:r>
        <w:t xml:space="preserve"> – </w:t>
      </w:r>
      <w:r w:rsidR="00DA0704">
        <w:t>Non-</w:t>
      </w:r>
      <w:r>
        <w:t xml:space="preserve">Codable </w:t>
      </w:r>
      <w:r w:rsidR="00261D8B">
        <w:t>(Reason: Mathematical proof for stationary process)</w:t>
      </w:r>
    </w:p>
    <w:p w14:paraId="4439F25B" w14:textId="1072706B" w:rsidR="00261D8B" w:rsidRDefault="00261D8B" w:rsidP="004D7ED1">
      <w:r w:rsidRPr="00261D8B">
        <w:rPr>
          <w:noProof/>
        </w:rPr>
        <w:drawing>
          <wp:anchor distT="0" distB="0" distL="114300" distR="114300" simplePos="0" relativeHeight="251667456" behindDoc="0" locked="0" layoutInCell="1" allowOverlap="1" wp14:anchorId="2E8B798C" wp14:editId="23926F5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4135755"/>
            <wp:effectExtent l="0" t="0" r="2540" b="0"/>
            <wp:wrapNone/>
            <wp:docPr id="163665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5748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5F2BB7" w14:textId="77777777" w:rsidR="00261D8B" w:rsidRDefault="00261D8B" w:rsidP="004D7ED1"/>
    <w:p w14:paraId="320EB003" w14:textId="77777777" w:rsidR="00261D8B" w:rsidRDefault="00261D8B" w:rsidP="004D7ED1"/>
    <w:p w14:paraId="5A10B2CF" w14:textId="77777777" w:rsidR="00261D8B" w:rsidRDefault="00261D8B" w:rsidP="004D7ED1"/>
    <w:p w14:paraId="5821F956" w14:textId="77777777" w:rsidR="00261D8B" w:rsidRDefault="00261D8B" w:rsidP="004D7ED1"/>
    <w:p w14:paraId="538BE637" w14:textId="77777777" w:rsidR="00261D8B" w:rsidRDefault="00261D8B" w:rsidP="004D7ED1"/>
    <w:p w14:paraId="0F4CB64F" w14:textId="77777777" w:rsidR="00261D8B" w:rsidRDefault="00261D8B" w:rsidP="004D7ED1"/>
    <w:p w14:paraId="07C4D001" w14:textId="77777777" w:rsidR="00261D8B" w:rsidRDefault="00261D8B" w:rsidP="004D7ED1"/>
    <w:p w14:paraId="7008190C" w14:textId="77777777" w:rsidR="00261D8B" w:rsidRDefault="00261D8B" w:rsidP="004D7ED1"/>
    <w:p w14:paraId="3944E6F1" w14:textId="77777777" w:rsidR="00261D8B" w:rsidRDefault="00261D8B" w:rsidP="004D7ED1"/>
    <w:p w14:paraId="2BF83E3A" w14:textId="77777777" w:rsidR="00261D8B" w:rsidRDefault="00261D8B" w:rsidP="004D7ED1"/>
    <w:p w14:paraId="2D5983EE" w14:textId="77777777" w:rsidR="00261D8B" w:rsidRDefault="00261D8B" w:rsidP="004D7ED1"/>
    <w:p w14:paraId="1897E0F7" w14:textId="77777777" w:rsidR="00261D8B" w:rsidRDefault="00261D8B" w:rsidP="004D7ED1"/>
    <w:p w14:paraId="6D8856F1" w14:textId="77777777" w:rsidR="00261D8B" w:rsidRDefault="00261D8B" w:rsidP="004D7ED1"/>
    <w:p w14:paraId="68A0E3E8" w14:textId="77777777" w:rsidR="00261D8B" w:rsidRDefault="00261D8B" w:rsidP="004D7ED1"/>
    <w:p w14:paraId="142022BC" w14:textId="684A4B82" w:rsidR="004D7ED1" w:rsidRDefault="004D7ED1" w:rsidP="004D7ED1">
      <w:r>
        <w:t>Example 2.2</w:t>
      </w:r>
      <w:r w:rsidR="00261D8B">
        <w:t>.1</w:t>
      </w:r>
      <w:r>
        <w:t xml:space="preserve"> – </w:t>
      </w:r>
      <w:r w:rsidR="00261D8B">
        <w:t>Non-</w:t>
      </w:r>
      <w:r>
        <w:t xml:space="preserve">Codable </w:t>
      </w:r>
      <w:r w:rsidR="00261D8B">
        <w:t>(Reason: Mathematical definition and proofs for AR(1) process.</w:t>
      </w:r>
    </w:p>
    <w:p w14:paraId="777B6FAB" w14:textId="0AC90488" w:rsidR="00261D8B" w:rsidRDefault="00261D8B" w:rsidP="004D7ED1">
      <w:r w:rsidRPr="00261D8B">
        <w:rPr>
          <w:noProof/>
        </w:rPr>
        <w:drawing>
          <wp:anchor distT="0" distB="0" distL="114300" distR="114300" simplePos="0" relativeHeight="251668480" behindDoc="0" locked="0" layoutInCell="1" allowOverlap="1" wp14:anchorId="5CBF9E63" wp14:editId="1D37E14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3223260"/>
            <wp:effectExtent l="0" t="0" r="2540" b="0"/>
            <wp:wrapNone/>
            <wp:docPr id="99199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9973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4F6AE" w14:textId="77777777" w:rsidR="00261D8B" w:rsidRDefault="00261D8B" w:rsidP="004D7ED1"/>
    <w:p w14:paraId="07C65656" w14:textId="77777777" w:rsidR="00261D8B" w:rsidRDefault="00261D8B" w:rsidP="004D7ED1"/>
    <w:p w14:paraId="72BB7F55" w14:textId="77777777" w:rsidR="00261D8B" w:rsidRDefault="00261D8B" w:rsidP="004D7ED1"/>
    <w:p w14:paraId="04C56198" w14:textId="77777777" w:rsidR="00261D8B" w:rsidRDefault="00261D8B" w:rsidP="004D7ED1"/>
    <w:p w14:paraId="126691B5" w14:textId="77777777" w:rsidR="00261D8B" w:rsidRDefault="00261D8B" w:rsidP="004D7ED1"/>
    <w:p w14:paraId="40315E0A" w14:textId="77777777" w:rsidR="00261D8B" w:rsidRDefault="00261D8B" w:rsidP="004D7ED1"/>
    <w:p w14:paraId="0CF32847" w14:textId="77777777" w:rsidR="00261D8B" w:rsidRDefault="00261D8B" w:rsidP="004D7ED1"/>
    <w:p w14:paraId="714D0778" w14:textId="77777777" w:rsidR="00261D8B" w:rsidRDefault="00261D8B" w:rsidP="004D7ED1"/>
    <w:p w14:paraId="1820D6CB" w14:textId="77777777" w:rsidR="00261D8B" w:rsidRDefault="00261D8B" w:rsidP="004D7ED1"/>
    <w:p w14:paraId="39EEC794" w14:textId="77777777" w:rsidR="00261D8B" w:rsidRDefault="00261D8B" w:rsidP="004D7ED1"/>
    <w:p w14:paraId="673BC244" w14:textId="77777777" w:rsidR="00261D8B" w:rsidRDefault="00261D8B" w:rsidP="004D7ED1"/>
    <w:p w14:paraId="493E2D5D" w14:textId="77777777" w:rsidR="00261D8B" w:rsidRDefault="00261D8B" w:rsidP="004D7ED1"/>
    <w:p w14:paraId="2FE15127" w14:textId="636328F1" w:rsidR="004D7ED1" w:rsidRDefault="004D7ED1" w:rsidP="004D7ED1">
      <w:r>
        <w:lastRenderedPageBreak/>
        <w:t>Example 2.</w:t>
      </w:r>
      <w:r w:rsidR="008844D2">
        <w:t>4</w:t>
      </w:r>
      <w:r>
        <w:t xml:space="preserve">.1 – </w:t>
      </w:r>
      <w:r w:rsidR="008844D2">
        <w:t>Non-</w:t>
      </w:r>
      <w:r>
        <w:t>Codable</w:t>
      </w:r>
      <w:r w:rsidR="008844D2">
        <w:t xml:space="preserve"> (Reason: AR(1) model parameters mathematical explanation)</w:t>
      </w:r>
    </w:p>
    <w:p w14:paraId="6C7A5914" w14:textId="6E269B09" w:rsidR="00E55A7C" w:rsidRDefault="00E55A7C" w:rsidP="004D7ED1">
      <w:r w:rsidRPr="00E55A7C">
        <w:rPr>
          <w:noProof/>
        </w:rPr>
        <w:drawing>
          <wp:anchor distT="0" distB="0" distL="114300" distR="114300" simplePos="0" relativeHeight="251669504" behindDoc="0" locked="0" layoutInCell="1" allowOverlap="1" wp14:anchorId="2EF3432F" wp14:editId="61D1E70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22620" cy="1543050"/>
            <wp:effectExtent l="0" t="0" r="0" b="0"/>
            <wp:wrapNone/>
            <wp:docPr id="99260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055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0077C1" w14:textId="77777777" w:rsidR="00E55A7C" w:rsidRDefault="00E55A7C" w:rsidP="004D7ED1"/>
    <w:p w14:paraId="319E1BCA" w14:textId="77777777" w:rsidR="00E55A7C" w:rsidRDefault="00E55A7C" w:rsidP="004D7ED1"/>
    <w:p w14:paraId="3549286C" w14:textId="77777777" w:rsidR="00E55A7C" w:rsidRDefault="00E55A7C" w:rsidP="004D7ED1"/>
    <w:p w14:paraId="73498A53" w14:textId="77777777" w:rsidR="00E55A7C" w:rsidRDefault="00E55A7C" w:rsidP="004D7ED1"/>
    <w:p w14:paraId="7F9C2837" w14:textId="77777777" w:rsidR="00E55A7C" w:rsidRDefault="00E55A7C" w:rsidP="004D7ED1"/>
    <w:p w14:paraId="71F30A40" w14:textId="795FE080" w:rsidR="004D7ED1" w:rsidRDefault="004D7ED1" w:rsidP="004D7ED1">
      <w:r>
        <w:t>Example 2.</w:t>
      </w:r>
      <w:r w:rsidR="008844D2">
        <w:t>4</w:t>
      </w:r>
      <w:r>
        <w:t xml:space="preserve">.2 – </w:t>
      </w:r>
      <w:r w:rsidR="008844D2">
        <w:t>Non-</w:t>
      </w:r>
      <w:r>
        <w:t>Codable</w:t>
      </w:r>
      <w:r w:rsidR="008844D2">
        <w:t xml:space="preserve"> (Reason: </w:t>
      </w:r>
      <w:r w:rsidR="00E55A7C">
        <w:t xml:space="preserve">Mathematical explanation of </w:t>
      </w:r>
      <w:proofErr w:type="spellStart"/>
      <w:r w:rsidR="00E55A7C">
        <w:t>iid</w:t>
      </w:r>
      <w:proofErr w:type="spellEnd"/>
      <w:r w:rsidR="00E55A7C">
        <w:t xml:space="preserve"> Noise</w:t>
      </w:r>
    </w:p>
    <w:p w14:paraId="6E19D443" w14:textId="6E348350" w:rsidR="00E55A7C" w:rsidRDefault="00E55A7C" w:rsidP="004D7ED1">
      <w:r w:rsidRPr="00E55A7C">
        <w:rPr>
          <w:noProof/>
        </w:rPr>
        <w:drawing>
          <wp:anchor distT="0" distB="0" distL="114300" distR="114300" simplePos="0" relativeHeight="251670528" behindDoc="0" locked="0" layoutInCell="1" allowOverlap="1" wp14:anchorId="4E4A98B3" wp14:editId="1E54C42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722620" cy="1682750"/>
            <wp:effectExtent l="0" t="0" r="0" b="0"/>
            <wp:wrapNone/>
            <wp:docPr id="1025368171" name="Picture 1" descr="A math equations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68171" name="Picture 1" descr="A math equations on a white backgroun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3579F0" w14:textId="77777777" w:rsidR="00E55A7C" w:rsidRDefault="00E55A7C" w:rsidP="004D7ED1"/>
    <w:p w14:paraId="431C1189" w14:textId="77777777" w:rsidR="00E55A7C" w:rsidRDefault="00E55A7C" w:rsidP="004D7ED1"/>
    <w:p w14:paraId="00C2A50F" w14:textId="749837D5" w:rsidR="00E55A7C" w:rsidRDefault="00E55A7C" w:rsidP="004D7ED1"/>
    <w:p w14:paraId="13DD253A" w14:textId="7D230193" w:rsidR="004D7ED1" w:rsidRDefault="004D7ED1" w:rsidP="004D7ED1">
      <w:r>
        <w:t>Example 2.4.1 – Codable</w:t>
      </w:r>
    </w:p>
    <w:p w14:paraId="1FBAD1EC" w14:textId="0BCE7918" w:rsidR="003E6D8C" w:rsidRDefault="003E6D8C" w:rsidP="004D7ED1">
      <w:r>
        <w:t>Example 2.4.2 – Codable</w:t>
      </w:r>
    </w:p>
    <w:p w14:paraId="0F3FB8E7" w14:textId="0855D8B6" w:rsidR="004D7ED1" w:rsidRDefault="004D7ED1" w:rsidP="004D7ED1">
      <w:r>
        <w:t>Example 2.4.</w:t>
      </w:r>
      <w:r w:rsidR="003E6D8C">
        <w:t>3</w:t>
      </w:r>
      <w:r>
        <w:t xml:space="preserve"> – </w:t>
      </w:r>
      <w:r w:rsidR="00E55A7C">
        <w:t>Codable</w:t>
      </w:r>
    </w:p>
    <w:p w14:paraId="5C5EBE63" w14:textId="43B9AD70" w:rsidR="00374FCF" w:rsidRDefault="00374FCF" w:rsidP="00374FCF">
      <w:r>
        <w:t>Example 2.4.4 – Codable</w:t>
      </w:r>
    </w:p>
    <w:p w14:paraId="10AF8200" w14:textId="32150243" w:rsidR="00374FCF" w:rsidRDefault="00374FCF" w:rsidP="00374FCF">
      <w:r>
        <w:t>Example 2.5.1 – Non-Codable</w:t>
      </w:r>
      <w:r w:rsidR="009312FE">
        <w:t xml:space="preserve"> (Reason: Mathematical explanation for one step predictions)</w:t>
      </w:r>
    </w:p>
    <w:p w14:paraId="772B0FA8" w14:textId="22E47BA8" w:rsidR="009312FE" w:rsidRDefault="009312FE" w:rsidP="00374FCF">
      <w:r w:rsidRPr="009312FE">
        <w:rPr>
          <w:noProof/>
        </w:rPr>
        <w:drawing>
          <wp:anchor distT="0" distB="0" distL="114300" distR="114300" simplePos="0" relativeHeight="251671552" behindDoc="0" locked="0" layoutInCell="1" allowOverlap="1" wp14:anchorId="0ADBBD61" wp14:editId="25989284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722620" cy="4001770"/>
            <wp:effectExtent l="0" t="0" r="0" b="0"/>
            <wp:wrapNone/>
            <wp:docPr id="1788534893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34893" name="Picture 1" descr="A math equations and formula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FD0122" w14:textId="77777777" w:rsidR="009312FE" w:rsidRDefault="009312FE" w:rsidP="00374FCF"/>
    <w:p w14:paraId="74A30B15" w14:textId="77777777" w:rsidR="009312FE" w:rsidRDefault="009312FE" w:rsidP="00374FCF"/>
    <w:p w14:paraId="7E65B42E" w14:textId="77777777" w:rsidR="009312FE" w:rsidRDefault="009312FE" w:rsidP="00374FCF"/>
    <w:p w14:paraId="04E06C1B" w14:textId="77777777" w:rsidR="009312FE" w:rsidRDefault="009312FE" w:rsidP="00374FCF"/>
    <w:p w14:paraId="057205F2" w14:textId="796D6B6F" w:rsidR="009312FE" w:rsidRDefault="009312FE" w:rsidP="00374FCF"/>
    <w:p w14:paraId="6DB86DAA" w14:textId="77777777" w:rsidR="009312FE" w:rsidRDefault="009312FE" w:rsidP="00374FCF"/>
    <w:p w14:paraId="4D600786" w14:textId="77777777" w:rsidR="009312FE" w:rsidRDefault="009312FE" w:rsidP="00374FCF"/>
    <w:p w14:paraId="3A267C07" w14:textId="77777777" w:rsidR="009312FE" w:rsidRDefault="009312FE" w:rsidP="00374FCF"/>
    <w:p w14:paraId="22CDE573" w14:textId="7B5910BF" w:rsidR="00374FCF" w:rsidRDefault="00374FCF" w:rsidP="00374FCF"/>
    <w:p w14:paraId="4D90419F" w14:textId="77777777" w:rsidR="00E55A7C" w:rsidRDefault="00E55A7C" w:rsidP="004D7ED1"/>
    <w:p w14:paraId="44DD3D72" w14:textId="514626DE" w:rsidR="004D7ED1" w:rsidRDefault="004D7ED1"/>
    <w:p w14:paraId="271ECB76" w14:textId="77777777" w:rsidR="009312FE" w:rsidRDefault="009312FE"/>
    <w:p w14:paraId="6045F86E" w14:textId="77777777" w:rsidR="009312FE" w:rsidRDefault="009312FE"/>
    <w:p w14:paraId="0379D142" w14:textId="49E6E920" w:rsidR="009312FE" w:rsidRDefault="009312FE" w:rsidP="009312FE">
      <w:r w:rsidRPr="009312FE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F73991F" wp14:editId="4275C6A3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31510" cy="3299460"/>
            <wp:effectExtent l="0" t="0" r="2540" b="0"/>
            <wp:wrapNone/>
            <wp:docPr id="1080902588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02588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Example 2.5.2 – Non-Codable (Reason: Mathematical procedure for missing value estimation)</w:t>
      </w:r>
    </w:p>
    <w:p w14:paraId="1B41AC0E" w14:textId="68596191" w:rsidR="009312FE" w:rsidRDefault="009312FE"/>
    <w:p w14:paraId="59ADC412" w14:textId="64EB46F6" w:rsidR="009312FE" w:rsidRDefault="009312FE"/>
    <w:p w14:paraId="3B8ADC03" w14:textId="77777777" w:rsidR="009312FE" w:rsidRDefault="009312FE"/>
    <w:p w14:paraId="4F726322" w14:textId="77777777" w:rsidR="009312FE" w:rsidRDefault="009312FE"/>
    <w:p w14:paraId="4E00F0BA" w14:textId="77777777" w:rsidR="009312FE" w:rsidRDefault="009312FE"/>
    <w:p w14:paraId="05E82033" w14:textId="77777777" w:rsidR="009312FE" w:rsidRDefault="009312FE"/>
    <w:p w14:paraId="569EEFD9" w14:textId="20C691F7" w:rsidR="009312FE" w:rsidRDefault="009312FE"/>
    <w:p w14:paraId="6333C9BD" w14:textId="77777777" w:rsidR="009312FE" w:rsidRDefault="009312FE"/>
    <w:p w14:paraId="2CE6FEF3" w14:textId="77777777" w:rsidR="009312FE" w:rsidRDefault="009312FE"/>
    <w:p w14:paraId="142FA968" w14:textId="662FBA08" w:rsidR="009312FE" w:rsidRDefault="009312FE"/>
    <w:p w14:paraId="4A778836" w14:textId="73E61769" w:rsidR="009312FE" w:rsidRDefault="009312FE"/>
    <w:p w14:paraId="3FF20A73" w14:textId="17999309" w:rsidR="009312FE" w:rsidRDefault="009312FE"/>
    <w:p w14:paraId="47865EEB" w14:textId="723E7AD6" w:rsidR="009312FE" w:rsidRDefault="009312FE" w:rsidP="009312FE">
      <w:r w:rsidRPr="009312FE">
        <w:rPr>
          <w:noProof/>
        </w:rPr>
        <w:drawing>
          <wp:anchor distT="0" distB="0" distL="114300" distR="114300" simplePos="0" relativeHeight="251673600" behindDoc="0" locked="0" layoutInCell="1" allowOverlap="1" wp14:anchorId="1DA1D1C3" wp14:editId="02EE5B68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5731510" cy="1459230"/>
            <wp:effectExtent l="0" t="0" r="2540" b="7620"/>
            <wp:wrapNone/>
            <wp:docPr id="186843735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7355" name="Picture 1" descr="A math equations on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 2.5.3 – Non-Codable (Reason: Mathematical explanation for one step prediction in AR(p))</w:t>
      </w:r>
    </w:p>
    <w:p w14:paraId="6BC72076" w14:textId="1B97EE36" w:rsidR="009312FE" w:rsidRDefault="009312FE" w:rsidP="009312FE"/>
    <w:p w14:paraId="459F5C79" w14:textId="77777777" w:rsidR="009312FE" w:rsidRDefault="009312FE"/>
    <w:p w14:paraId="369EF2C8" w14:textId="77777777" w:rsidR="009312FE" w:rsidRDefault="009312FE"/>
    <w:p w14:paraId="1C9299DB" w14:textId="6D1E376C" w:rsidR="009312FE" w:rsidRDefault="009312FE"/>
    <w:p w14:paraId="111092A8" w14:textId="77777777" w:rsidR="009312FE" w:rsidRDefault="009312FE"/>
    <w:p w14:paraId="17894359" w14:textId="77777777" w:rsidR="009312FE" w:rsidRDefault="009312FE" w:rsidP="009312FE"/>
    <w:p w14:paraId="5CD7B1C6" w14:textId="51AA614A" w:rsidR="009312FE" w:rsidRDefault="009312FE" w:rsidP="009312FE">
      <w:r w:rsidRPr="009312FE">
        <w:rPr>
          <w:noProof/>
        </w:rPr>
        <w:drawing>
          <wp:anchor distT="0" distB="0" distL="114300" distR="114300" simplePos="0" relativeHeight="251674624" behindDoc="0" locked="0" layoutInCell="1" allowOverlap="1" wp14:anchorId="6DDA27ED" wp14:editId="2FA48DE5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2781300"/>
            <wp:effectExtent l="0" t="0" r="2540" b="0"/>
            <wp:wrapNone/>
            <wp:docPr id="974072607" name="Picture 1" descr="A math equation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72607" name="Picture 1" descr="A math equations on a white background&#10;&#10;Description automatically generated with medium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48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 2.5.4 – Non-Codable (Reason: Explanation for AR(1) series with non-zero mean)</w:t>
      </w:r>
    </w:p>
    <w:p w14:paraId="2A940282" w14:textId="3191BE52" w:rsidR="009312FE" w:rsidRDefault="009312FE"/>
    <w:p w14:paraId="496D71E7" w14:textId="77777777" w:rsidR="009312FE" w:rsidRDefault="009312FE"/>
    <w:p w14:paraId="49C03466" w14:textId="77777777" w:rsidR="009312FE" w:rsidRDefault="009312FE"/>
    <w:p w14:paraId="3B057945" w14:textId="77777777" w:rsidR="009312FE" w:rsidRDefault="009312FE"/>
    <w:p w14:paraId="0C34C8C4" w14:textId="77777777" w:rsidR="009312FE" w:rsidRDefault="009312FE"/>
    <w:p w14:paraId="0008D64C" w14:textId="77777777" w:rsidR="009312FE" w:rsidRDefault="009312FE"/>
    <w:p w14:paraId="3CAFC419" w14:textId="77777777" w:rsidR="009312FE" w:rsidRDefault="009312FE"/>
    <w:p w14:paraId="0BAD54B9" w14:textId="77777777" w:rsidR="009312FE" w:rsidRDefault="009312FE"/>
    <w:p w14:paraId="45610D9C" w14:textId="77777777" w:rsidR="009312FE" w:rsidRDefault="009312FE"/>
    <w:p w14:paraId="2C162A3A" w14:textId="77777777" w:rsidR="009312FE" w:rsidRDefault="009312FE"/>
    <w:p w14:paraId="4DFF3310" w14:textId="3E44E43C" w:rsidR="009312FE" w:rsidRDefault="009312FE" w:rsidP="009312FE">
      <w:r>
        <w:lastRenderedPageBreak/>
        <w:t>Example 2.5.5 – Codable</w:t>
      </w:r>
    </w:p>
    <w:p w14:paraId="0D551349" w14:textId="34E4C9E5" w:rsidR="009312FE" w:rsidRDefault="009312FE" w:rsidP="009312FE">
      <w:r>
        <w:t>Example 2.5.</w:t>
      </w:r>
      <w:r w:rsidR="0080557E">
        <w:t>6</w:t>
      </w:r>
      <w:r>
        <w:t xml:space="preserve"> – </w:t>
      </w:r>
      <w:r w:rsidR="0080557E">
        <w:t>Non-</w:t>
      </w:r>
      <w:r>
        <w:t>Codable</w:t>
      </w:r>
      <w:r w:rsidR="0080557E">
        <w:t xml:space="preserve"> (Reason: Mathematical definition of causal invertible ARMA(1,1))</w:t>
      </w:r>
    </w:p>
    <w:p w14:paraId="6973FD0D" w14:textId="6AA10321" w:rsidR="0080557E" w:rsidRDefault="008C3DA7" w:rsidP="009312FE">
      <w:r w:rsidRPr="008C3DA7">
        <w:rPr>
          <w:noProof/>
        </w:rPr>
        <w:drawing>
          <wp:anchor distT="0" distB="0" distL="114300" distR="114300" simplePos="0" relativeHeight="251675648" behindDoc="0" locked="0" layoutInCell="1" allowOverlap="1" wp14:anchorId="2DED73EB" wp14:editId="3E020AE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2098040"/>
            <wp:effectExtent l="0" t="0" r="2540" b="0"/>
            <wp:wrapNone/>
            <wp:docPr id="739989341" name="Picture 1" descr="A math equations and formu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9341" name="Picture 1" descr="A math equations and formula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F2E4D" w14:textId="4DFC7F00" w:rsidR="009312FE" w:rsidRDefault="009312FE"/>
    <w:p w14:paraId="3F1974D5" w14:textId="77777777" w:rsidR="008C3DA7" w:rsidRDefault="008C3DA7"/>
    <w:p w14:paraId="783035AC" w14:textId="77777777" w:rsidR="008C3DA7" w:rsidRDefault="008C3DA7"/>
    <w:p w14:paraId="37CFD161" w14:textId="77777777" w:rsidR="008C3DA7" w:rsidRDefault="008C3DA7"/>
    <w:p w14:paraId="2F7E0B5C" w14:textId="77777777" w:rsidR="008C3DA7" w:rsidRDefault="008C3DA7"/>
    <w:p w14:paraId="7093A97B" w14:textId="77777777" w:rsidR="008C3DA7" w:rsidRDefault="008C3DA7"/>
    <w:p w14:paraId="1D270E49" w14:textId="380F0ED1" w:rsidR="008C3DA7" w:rsidRDefault="008C3DA7"/>
    <w:p w14:paraId="1B3E071A" w14:textId="454D896C" w:rsidR="008C3DA7" w:rsidRDefault="008C3DA7" w:rsidP="008C3DA7">
      <w:r w:rsidRPr="008C3DA7">
        <w:rPr>
          <w:noProof/>
        </w:rPr>
        <w:drawing>
          <wp:anchor distT="0" distB="0" distL="114300" distR="114300" simplePos="0" relativeHeight="251676672" behindDoc="0" locked="0" layoutInCell="1" allowOverlap="1" wp14:anchorId="3F347A55" wp14:editId="6514B237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722620" cy="845185"/>
            <wp:effectExtent l="0" t="0" r="0" b="0"/>
            <wp:wrapNone/>
            <wp:docPr id="195011764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17646" name="Picture 1" descr="A math equations on a white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Example 2.6.1 – Non-Codable (Reason: Mathematical example of </w:t>
      </w:r>
      <w:proofErr w:type="spellStart"/>
      <w:r>
        <w:t>Wold</w:t>
      </w:r>
      <w:proofErr w:type="spellEnd"/>
      <w:r>
        <w:t xml:space="preserve"> decomposition)</w:t>
      </w:r>
    </w:p>
    <w:p w14:paraId="17FCD934" w14:textId="4CF62CCB" w:rsidR="008C3DA7" w:rsidRDefault="008C3DA7"/>
    <w:p w14:paraId="219E9018" w14:textId="77777777" w:rsidR="008C3DA7" w:rsidRDefault="008C3DA7"/>
    <w:p w14:paraId="462481A4" w14:textId="77777777" w:rsidR="008C3DA7" w:rsidRDefault="008C3DA7"/>
    <w:p w14:paraId="48C453D2" w14:textId="77777777" w:rsidR="008C3DA7" w:rsidRDefault="008C3DA7"/>
    <w:p w14:paraId="10A0EEA9" w14:textId="77777777" w:rsidR="008C3DA7" w:rsidRDefault="008C3DA7"/>
    <w:p w14:paraId="0CA5AC2E" w14:textId="77777777" w:rsidR="008C3DA7" w:rsidRDefault="008C3DA7"/>
    <w:p w14:paraId="6B2E6E7B" w14:textId="77777777" w:rsidR="008C3DA7" w:rsidRDefault="008C3DA7"/>
    <w:p w14:paraId="1B7C44FC" w14:textId="77777777" w:rsidR="008C3DA7" w:rsidRDefault="008C3DA7"/>
    <w:p w14:paraId="080EDFA6" w14:textId="77777777" w:rsidR="008C3DA7" w:rsidRDefault="008C3DA7"/>
    <w:p w14:paraId="3CA274EE" w14:textId="77777777" w:rsidR="008C3DA7" w:rsidRDefault="008C3DA7"/>
    <w:p w14:paraId="45C96BEC" w14:textId="77777777" w:rsidR="008C3DA7" w:rsidRDefault="008C3DA7"/>
    <w:p w14:paraId="772BA020" w14:textId="77777777" w:rsidR="008C3DA7" w:rsidRDefault="008C3DA7"/>
    <w:p w14:paraId="3851965A" w14:textId="77777777" w:rsidR="008C3DA7" w:rsidRDefault="008C3DA7"/>
    <w:p w14:paraId="3BA4ED89" w14:textId="77777777" w:rsidR="008C3DA7" w:rsidRDefault="008C3DA7"/>
    <w:p w14:paraId="53D6F337" w14:textId="77777777" w:rsidR="008C3DA7" w:rsidRDefault="008C3DA7"/>
    <w:p w14:paraId="67627954" w14:textId="77777777" w:rsidR="008C3DA7" w:rsidRDefault="008C3DA7"/>
    <w:p w14:paraId="61B7D90E" w14:textId="77777777" w:rsidR="008C3DA7" w:rsidRDefault="008C3DA7"/>
    <w:p w14:paraId="05BF0241" w14:textId="77777777" w:rsidR="008C3DA7" w:rsidRDefault="008C3DA7"/>
    <w:p w14:paraId="4A593B15" w14:textId="77777777" w:rsidR="008C3DA7" w:rsidRDefault="008C3DA7"/>
    <w:p w14:paraId="1538C556" w14:textId="77777777" w:rsidR="008C3DA7" w:rsidRDefault="008C3DA7"/>
    <w:p w14:paraId="1A874F7F" w14:textId="798C1FDD" w:rsidR="008C3DA7" w:rsidRDefault="008C3DA7" w:rsidP="008C3DA7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 w:rsidR="00DA5AD7">
        <w:rPr>
          <w:b/>
          <w:bCs/>
        </w:rPr>
        <w:t>3</w:t>
      </w:r>
      <w:r w:rsidRPr="004D7ED1">
        <w:rPr>
          <w:b/>
          <w:bCs/>
        </w:rPr>
        <w:t xml:space="preserve">: </w:t>
      </w:r>
      <w:r w:rsidR="00DA5AD7">
        <w:rPr>
          <w:b/>
          <w:bCs/>
        </w:rPr>
        <w:t>ARMA Models</w:t>
      </w:r>
    </w:p>
    <w:p w14:paraId="69085CE1" w14:textId="1153BFD3" w:rsidR="008C3DA7" w:rsidRDefault="008C3DA7" w:rsidP="008C3DA7">
      <w:r>
        <w:t>Example 3.1.1 – Codable</w:t>
      </w:r>
    </w:p>
    <w:p w14:paraId="551650C0" w14:textId="2CEC6430" w:rsidR="008C3DA7" w:rsidRDefault="008C3DA7" w:rsidP="008C3DA7">
      <w:r>
        <w:t>Example 3.1.2 – Codable</w:t>
      </w:r>
    </w:p>
    <w:p w14:paraId="5385696C" w14:textId="64FCB68D" w:rsidR="008C3DA7" w:rsidRDefault="008C3DA7" w:rsidP="008C3DA7">
      <w:r>
        <w:t>Example 3.1.3 – Codable</w:t>
      </w:r>
    </w:p>
    <w:p w14:paraId="4DF42FEA" w14:textId="4FBE2FA1" w:rsidR="008C3DA7" w:rsidRDefault="008C3DA7" w:rsidP="008C3DA7">
      <w:r>
        <w:t>Example 3.2.1 – Non-Codable (Reason: Mathematical process for finding autocovariances)</w:t>
      </w:r>
    </w:p>
    <w:p w14:paraId="3736EDEC" w14:textId="73B074F8" w:rsidR="008C3DA7" w:rsidRDefault="008C3DA7" w:rsidP="008C3DA7">
      <w:r w:rsidRPr="008C3DA7">
        <w:rPr>
          <w:noProof/>
        </w:rPr>
        <w:drawing>
          <wp:anchor distT="0" distB="0" distL="114300" distR="114300" simplePos="0" relativeHeight="251677696" behindDoc="0" locked="0" layoutInCell="1" allowOverlap="1" wp14:anchorId="53844E72" wp14:editId="0AE86AD8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31510" cy="4389755"/>
            <wp:effectExtent l="0" t="0" r="2540" b="0"/>
            <wp:wrapNone/>
            <wp:docPr id="233896234" name="Picture 1" descr="A screenshot of a math pro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6234" name="Picture 1" descr="A screenshot of a math proble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32AF22" w14:textId="51C3317C" w:rsidR="008C3DA7" w:rsidRDefault="008C3DA7" w:rsidP="008C3DA7"/>
    <w:p w14:paraId="1E568682" w14:textId="77777777" w:rsidR="008C3DA7" w:rsidRPr="004D7ED1" w:rsidRDefault="008C3DA7" w:rsidP="008C3DA7">
      <w:pPr>
        <w:rPr>
          <w:b/>
          <w:bCs/>
        </w:rPr>
      </w:pPr>
    </w:p>
    <w:p w14:paraId="51CC20B3" w14:textId="216DD1E5" w:rsidR="008C3DA7" w:rsidRDefault="008C3DA7"/>
    <w:p w14:paraId="08FDD476" w14:textId="21E39000" w:rsidR="008C3DA7" w:rsidRDefault="008C3DA7"/>
    <w:p w14:paraId="18767008" w14:textId="55618A5B" w:rsidR="008C3DA7" w:rsidRDefault="008C3DA7"/>
    <w:p w14:paraId="36C30AB6" w14:textId="154DE0AD" w:rsidR="008C3DA7" w:rsidRDefault="008C3DA7"/>
    <w:p w14:paraId="605C8BC1" w14:textId="77777777" w:rsidR="008C3DA7" w:rsidRDefault="008C3DA7"/>
    <w:p w14:paraId="5D1D93B9" w14:textId="77777777" w:rsidR="008C3DA7" w:rsidRDefault="008C3DA7"/>
    <w:p w14:paraId="2231786C" w14:textId="3D145D81" w:rsidR="008C3DA7" w:rsidRDefault="008C3DA7"/>
    <w:p w14:paraId="29363507" w14:textId="77777777" w:rsidR="008C3DA7" w:rsidRDefault="008C3DA7"/>
    <w:p w14:paraId="6628A3E2" w14:textId="77777777" w:rsidR="008C3DA7" w:rsidRDefault="008C3DA7"/>
    <w:p w14:paraId="3E9AD953" w14:textId="77777777" w:rsidR="008C3DA7" w:rsidRDefault="008C3DA7"/>
    <w:p w14:paraId="159D00F7" w14:textId="77777777" w:rsidR="008C3DA7" w:rsidRDefault="008C3DA7"/>
    <w:p w14:paraId="3FA73183" w14:textId="77777777" w:rsidR="008C3DA7" w:rsidRDefault="008C3DA7"/>
    <w:p w14:paraId="3EC14B1A" w14:textId="77777777" w:rsidR="008C3DA7" w:rsidRDefault="008C3DA7"/>
    <w:p w14:paraId="1B5E757D" w14:textId="77777777" w:rsidR="004966CA" w:rsidRDefault="004966CA" w:rsidP="008C3DA7"/>
    <w:p w14:paraId="7FCFE158" w14:textId="65447A3B" w:rsidR="008C3DA7" w:rsidRDefault="004966CA" w:rsidP="008C3DA7">
      <w:r w:rsidRPr="008C3DA7">
        <w:rPr>
          <w:noProof/>
        </w:rPr>
        <w:drawing>
          <wp:anchor distT="0" distB="0" distL="114300" distR="114300" simplePos="0" relativeHeight="251678720" behindDoc="0" locked="0" layoutInCell="1" allowOverlap="1" wp14:anchorId="6F09576A" wp14:editId="267BF451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5731510" cy="1706880"/>
            <wp:effectExtent l="0" t="0" r="2540" b="7620"/>
            <wp:wrapNone/>
            <wp:docPr id="222446249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46249" name="Picture 1" descr="A math equations and formulas on a white background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79"/>
                    <a:stretch/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3DA7">
        <w:t>Example 3.2.2 – Non-Codable (Reason: Mathematical process for finding autocovariances in MA(q))</w:t>
      </w:r>
    </w:p>
    <w:p w14:paraId="5AA19417" w14:textId="4A2AC13F" w:rsidR="008C3DA7" w:rsidRDefault="008C3DA7"/>
    <w:p w14:paraId="7BCC9838" w14:textId="77777777" w:rsidR="004966CA" w:rsidRDefault="004966CA"/>
    <w:p w14:paraId="43953B78" w14:textId="77777777" w:rsidR="004966CA" w:rsidRDefault="004966CA"/>
    <w:p w14:paraId="4C191771" w14:textId="77777777" w:rsidR="004966CA" w:rsidRDefault="004966CA"/>
    <w:p w14:paraId="50BD63B9" w14:textId="77777777" w:rsidR="004966CA" w:rsidRDefault="004966CA"/>
    <w:p w14:paraId="11BB47CB" w14:textId="77777777" w:rsidR="004966CA" w:rsidRDefault="004966CA"/>
    <w:p w14:paraId="0B4D81AC" w14:textId="77777777" w:rsidR="004966CA" w:rsidRDefault="004966CA"/>
    <w:p w14:paraId="707E5155" w14:textId="77777777" w:rsidR="009A7C47" w:rsidRDefault="009A7C47"/>
    <w:p w14:paraId="48CE60D2" w14:textId="15F74D46" w:rsidR="009A7C47" w:rsidRDefault="009A7C47">
      <w:r w:rsidRPr="009A7C47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8B5E931" wp14:editId="6ACD17EE">
            <wp:simplePos x="0" y="0"/>
            <wp:positionH relativeFrom="margin">
              <wp:posOffset>-2540</wp:posOffset>
            </wp:positionH>
            <wp:positionV relativeFrom="paragraph">
              <wp:posOffset>1455420</wp:posOffset>
            </wp:positionV>
            <wp:extent cx="5731510" cy="1624965"/>
            <wp:effectExtent l="0" t="0" r="2540" b="0"/>
            <wp:wrapNone/>
            <wp:docPr id="176313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38673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69"/>
                    <a:stretch/>
                  </pic:blipFill>
                  <pic:spPr bwMode="auto"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A7C47">
        <w:rPr>
          <w:noProof/>
        </w:rPr>
        <w:drawing>
          <wp:anchor distT="0" distB="0" distL="114300" distR="114300" simplePos="0" relativeHeight="251679744" behindDoc="0" locked="0" layoutInCell="1" allowOverlap="1" wp14:anchorId="08197E51" wp14:editId="3F0737D3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1151255"/>
            <wp:effectExtent l="0" t="0" r="2540" b="0"/>
            <wp:wrapNone/>
            <wp:docPr id="120729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9518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 3.2.3 – Non-Codable (Reason: Mathematical process for finding autocovariance in ARMA)</w:t>
      </w:r>
    </w:p>
    <w:p w14:paraId="0180B18D" w14:textId="77777777" w:rsidR="009A7C47" w:rsidRDefault="009A7C47"/>
    <w:p w14:paraId="0306308F" w14:textId="77777777" w:rsidR="009A7C47" w:rsidRDefault="009A7C47"/>
    <w:p w14:paraId="4A4D01E8" w14:textId="77777777" w:rsidR="009A7C47" w:rsidRDefault="009A7C47"/>
    <w:p w14:paraId="7DF02FD1" w14:textId="77777777" w:rsidR="009A7C47" w:rsidRDefault="009A7C47"/>
    <w:p w14:paraId="516EEDE1" w14:textId="77777777" w:rsidR="009A7C47" w:rsidRDefault="009A7C47"/>
    <w:p w14:paraId="0C45FCB6" w14:textId="77777777" w:rsidR="009A7C47" w:rsidRDefault="009A7C47"/>
    <w:p w14:paraId="3B52D63C" w14:textId="77777777" w:rsidR="009A7C47" w:rsidRDefault="009A7C47"/>
    <w:p w14:paraId="1417F622" w14:textId="77777777" w:rsidR="009A7C47" w:rsidRDefault="009A7C47"/>
    <w:p w14:paraId="18E55CA7" w14:textId="77777777" w:rsidR="009A7C47" w:rsidRDefault="009A7C47"/>
    <w:p w14:paraId="179A9D26" w14:textId="77777777" w:rsidR="009A7C47" w:rsidRDefault="009A7C47"/>
    <w:p w14:paraId="7F4BB838" w14:textId="109471CC" w:rsidR="009A7C47" w:rsidRDefault="009A7C47">
      <w:r>
        <w:t xml:space="preserve">Example 3.2.4 – Codable </w:t>
      </w:r>
    </w:p>
    <w:p w14:paraId="77FFB7CF" w14:textId="77777777" w:rsidR="009A7C47" w:rsidRDefault="009A7C47" w:rsidP="009A7C47">
      <w:r>
        <w:t>Example 3.2.5 – Codable</w:t>
      </w:r>
    </w:p>
    <w:p w14:paraId="283B8340" w14:textId="22C05D7F" w:rsidR="009A7C47" w:rsidRDefault="009A7C47" w:rsidP="009A7C47">
      <w:r>
        <w:t xml:space="preserve">Example 3.2.6 – Non-Codable (Reason: Explanation for PACF of an AR(p) process) </w:t>
      </w:r>
    </w:p>
    <w:p w14:paraId="60593D69" w14:textId="0488F400" w:rsidR="009A7C47" w:rsidRDefault="009A7C47" w:rsidP="009A7C47">
      <w:r w:rsidRPr="009A7C47">
        <w:rPr>
          <w:noProof/>
        </w:rPr>
        <w:drawing>
          <wp:anchor distT="0" distB="0" distL="114300" distR="114300" simplePos="0" relativeHeight="251681792" behindDoc="0" locked="0" layoutInCell="1" allowOverlap="1" wp14:anchorId="3CEC3111" wp14:editId="16B0FE0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22620" cy="2998470"/>
            <wp:effectExtent l="0" t="0" r="0" b="0"/>
            <wp:wrapNone/>
            <wp:docPr id="37726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6724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351C0FBC" w14:textId="77777777" w:rsidR="009A7C47" w:rsidRDefault="009A7C47"/>
    <w:p w14:paraId="5D66FDF6" w14:textId="77777777" w:rsidR="009A7C47" w:rsidRDefault="009A7C47"/>
    <w:p w14:paraId="033831C9" w14:textId="77777777" w:rsidR="009A7C47" w:rsidRDefault="009A7C47"/>
    <w:p w14:paraId="681CD1B0" w14:textId="77777777" w:rsidR="009A7C47" w:rsidRDefault="009A7C47"/>
    <w:p w14:paraId="40CFFAD1" w14:textId="77777777" w:rsidR="009A7C47" w:rsidRDefault="009A7C47"/>
    <w:p w14:paraId="7C1389C7" w14:textId="77777777" w:rsidR="009A7C47" w:rsidRDefault="009A7C47"/>
    <w:p w14:paraId="647DC7A3" w14:textId="77777777" w:rsidR="009A7C47" w:rsidRDefault="009A7C47"/>
    <w:p w14:paraId="3D7681BF" w14:textId="77777777" w:rsidR="009A7C47" w:rsidRDefault="009A7C47"/>
    <w:p w14:paraId="208713AF" w14:textId="77777777" w:rsidR="009A7C47" w:rsidRDefault="009A7C47"/>
    <w:p w14:paraId="3041DF37" w14:textId="77777777" w:rsidR="009A7C47" w:rsidRDefault="009A7C47"/>
    <w:p w14:paraId="3A79B896" w14:textId="77777777" w:rsidR="009A7C47" w:rsidRDefault="009A7C47" w:rsidP="009A7C47"/>
    <w:p w14:paraId="397D95D0" w14:textId="0501CA1F" w:rsidR="009A7C47" w:rsidRDefault="009A7C47" w:rsidP="009A7C47">
      <w:r>
        <w:t xml:space="preserve">Example 3.2.7 – Non-Codable (Reason: Explanation for PACF of an MA(1) process) </w:t>
      </w:r>
    </w:p>
    <w:p w14:paraId="4603114F" w14:textId="045360E1" w:rsidR="009A7C47" w:rsidRDefault="009A7C47">
      <w:r w:rsidRPr="009A7C47">
        <w:rPr>
          <w:noProof/>
        </w:rPr>
        <w:drawing>
          <wp:anchor distT="0" distB="0" distL="114300" distR="114300" simplePos="0" relativeHeight="251682816" behindDoc="0" locked="0" layoutInCell="1" allowOverlap="1" wp14:anchorId="35162A8A" wp14:editId="2D61B4BF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722620" cy="835025"/>
            <wp:effectExtent l="0" t="0" r="0" b="3175"/>
            <wp:wrapNone/>
            <wp:docPr id="97074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4301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  </w:t>
      </w:r>
    </w:p>
    <w:p w14:paraId="6F6CEE35" w14:textId="77777777" w:rsidR="009A7C47" w:rsidRDefault="009A7C47"/>
    <w:p w14:paraId="03223A47" w14:textId="77777777" w:rsidR="009A7C47" w:rsidRDefault="009A7C47"/>
    <w:p w14:paraId="6B669FA4" w14:textId="77777777" w:rsidR="009A7C47" w:rsidRDefault="009A7C47"/>
    <w:p w14:paraId="4A94C74E" w14:textId="7554BB1B" w:rsidR="009A7C47" w:rsidRDefault="009A7C47" w:rsidP="009A7C47">
      <w:r>
        <w:lastRenderedPageBreak/>
        <w:t>Example 3.2.8 – Codable</w:t>
      </w:r>
    </w:p>
    <w:p w14:paraId="4E9AE2BC" w14:textId="3DF6B487" w:rsidR="009A7C47" w:rsidRDefault="009A7C47" w:rsidP="009A7C47">
      <w:r>
        <w:t>Example 3.2.9 – Codable</w:t>
      </w:r>
    </w:p>
    <w:p w14:paraId="3C7862DB" w14:textId="7FCC704E" w:rsidR="009A7C47" w:rsidRDefault="009A7C47" w:rsidP="009A7C47">
      <w:r>
        <w:t xml:space="preserve">Example 3.3.1 – Non-Codable (Reason: </w:t>
      </w:r>
      <w:r w:rsidR="00DA5AD7">
        <w:t>Procedure</w:t>
      </w:r>
      <w:r>
        <w:t xml:space="preserve"> for prediction of AR(p) process)</w:t>
      </w:r>
    </w:p>
    <w:p w14:paraId="01950893" w14:textId="487DE3F2" w:rsidR="009A7C47" w:rsidRDefault="009A7C47" w:rsidP="009A7C47">
      <w:r w:rsidRPr="009A7C47">
        <w:rPr>
          <w:noProof/>
        </w:rPr>
        <w:drawing>
          <wp:anchor distT="0" distB="0" distL="114300" distR="114300" simplePos="0" relativeHeight="251683840" behindDoc="0" locked="0" layoutInCell="1" allowOverlap="1" wp14:anchorId="3C62C634" wp14:editId="3A7C423C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22620" cy="628650"/>
            <wp:effectExtent l="0" t="0" r="0" b="0"/>
            <wp:wrapNone/>
            <wp:docPr id="48267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887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E6D06C" w14:textId="77777777" w:rsidR="009A7C47" w:rsidRDefault="009A7C47"/>
    <w:p w14:paraId="13069165" w14:textId="77777777" w:rsidR="009A7C47" w:rsidRDefault="009A7C47"/>
    <w:p w14:paraId="1CCAAC39" w14:textId="541E3F28" w:rsidR="009A7C47" w:rsidRDefault="009A7C47" w:rsidP="009A7C47">
      <w:r w:rsidRPr="009A7C47">
        <w:rPr>
          <w:noProof/>
        </w:rPr>
        <w:drawing>
          <wp:anchor distT="0" distB="0" distL="114300" distR="114300" simplePos="0" relativeHeight="251684864" behindDoc="0" locked="0" layoutInCell="1" allowOverlap="1" wp14:anchorId="0549642D" wp14:editId="1FB04CA3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22620" cy="1967865"/>
            <wp:effectExtent l="0" t="0" r="0" b="0"/>
            <wp:wrapNone/>
            <wp:docPr id="1180589126" name="Picture 1" descr="A math equations and formulas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89126" name="Picture 1" descr="A math equations and formulas on a white backgroun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Example 3.3.2 – Non-Codable (Reason: </w:t>
      </w:r>
      <w:r w:rsidR="00DA5AD7">
        <w:t>Procedure</w:t>
      </w:r>
      <w:r>
        <w:t xml:space="preserve"> for prediction of MA(q) process)</w:t>
      </w:r>
    </w:p>
    <w:p w14:paraId="4D72697B" w14:textId="45C9D229" w:rsidR="009A7C47" w:rsidRDefault="009A7C47"/>
    <w:p w14:paraId="38AF1B2E" w14:textId="77777777" w:rsidR="009A7C47" w:rsidRDefault="009A7C47"/>
    <w:p w14:paraId="44C1F583" w14:textId="77777777" w:rsidR="009A7C47" w:rsidRDefault="009A7C47"/>
    <w:p w14:paraId="42B7E9BA" w14:textId="77777777" w:rsidR="009A7C47" w:rsidRDefault="009A7C47"/>
    <w:p w14:paraId="6B663908" w14:textId="370AC59E" w:rsidR="009A7C47" w:rsidRDefault="009A7C47"/>
    <w:p w14:paraId="0A5BC18D" w14:textId="77777777" w:rsidR="009A7C47" w:rsidRDefault="009A7C47"/>
    <w:p w14:paraId="5932200E" w14:textId="77777777" w:rsidR="009A7C47" w:rsidRDefault="009A7C47"/>
    <w:p w14:paraId="1106E577" w14:textId="117A60C4" w:rsidR="009A7C47" w:rsidRDefault="00DA5AD7">
      <w:r w:rsidRPr="00DA5AD7">
        <w:rPr>
          <w:noProof/>
        </w:rPr>
        <w:drawing>
          <wp:anchor distT="0" distB="0" distL="114300" distR="114300" simplePos="0" relativeHeight="251685888" behindDoc="0" locked="0" layoutInCell="1" allowOverlap="1" wp14:anchorId="0E03F02A" wp14:editId="7365D2DB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730240" cy="3781425"/>
            <wp:effectExtent l="0" t="0" r="3810" b="9525"/>
            <wp:wrapNone/>
            <wp:docPr id="49513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3176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C47">
        <w:t>Example 3.3.</w:t>
      </w:r>
      <w:r>
        <w:t>3</w:t>
      </w:r>
      <w:r w:rsidR="009A7C47">
        <w:t xml:space="preserve"> – Non-Codable (Reason: </w:t>
      </w:r>
      <w:r>
        <w:t>Procedure</w:t>
      </w:r>
      <w:r w:rsidR="009A7C47">
        <w:t xml:space="preserve"> for prediction of ARMA(1,1) process)</w:t>
      </w:r>
    </w:p>
    <w:p w14:paraId="197D77C9" w14:textId="0D2CF9DE" w:rsidR="00DA5AD7" w:rsidRDefault="00DA5AD7"/>
    <w:p w14:paraId="3AE54FA1" w14:textId="77777777" w:rsidR="00DA5AD7" w:rsidRDefault="00DA5AD7"/>
    <w:p w14:paraId="2FAE1FB4" w14:textId="77777777" w:rsidR="00DA5AD7" w:rsidRDefault="00DA5AD7"/>
    <w:p w14:paraId="7C7EE960" w14:textId="77777777" w:rsidR="00DA5AD7" w:rsidRDefault="00DA5AD7"/>
    <w:p w14:paraId="4A3CBD05" w14:textId="77777777" w:rsidR="00DA5AD7" w:rsidRDefault="00DA5AD7"/>
    <w:p w14:paraId="17C99B6C" w14:textId="77777777" w:rsidR="00DA5AD7" w:rsidRDefault="00DA5AD7"/>
    <w:p w14:paraId="6953349F" w14:textId="77777777" w:rsidR="00DA5AD7" w:rsidRDefault="00DA5AD7"/>
    <w:p w14:paraId="58158D80" w14:textId="77777777" w:rsidR="00DA5AD7" w:rsidRDefault="00DA5AD7"/>
    <w:p w14:paraId="7CDA4DCC" w14:textId="77777777" w:rsidR="00DA5AD7" w:rsidRDefault="00DA5AD7"/>
    <w:p w14:paraId="187EDAE0" w14:textId="77777777" w:rsidR="00DA5AD7" w:rsidRDefault="00DA5AD7"/>
    <w:p w14:paraId="64D855C0" w14:textId="77777777" w:rsidR="00DA5AD7" w:rsidRDefault="00DA5AD7"/>
    <w:p w14:paraId="7760C80D" w14:textId="77777777" w:rsidR="00DA5AD7" w:rsidRDefault="00DA5AD7"/>
    <w:p w14:paraId="0A161720" w14:textId="77777777" w:rsidR="00DA5AD7" w:rsidRDefault="00DA5AD7"/>
    <w:p w14:paraId="6FD1E3FF" w14:textId="77777777" w:rsidR="00DA5AD7" w:rsidRDefault="00DA5AD7"/>
    <w:p w14:paraId="3516B84E" w14:textId="058B1E82" w:rsidR="00DA5AD7" w:rsidRDefault="00DA5AD7">
      <w:r>
        <w:t>Example 3.3.4 – Codable</w:t>
      </w:r>
    </w:p>
    <w:p w14:paraId="1EB98069" w14:textId="42547EB3" w:rsidR="00DA5AD7" w:rsidRDefault="00DA5AD7" w:rsidP="00DA5AD7">
      <w:r>
        <w:t>Example 3.3.5 – Codable</w:t>
      </w:r>
    </w:p>
    <w:p w14:paraId="51407A0E" w14:textId="3F479C56" w:rsidR="00DA5AD7" w:rsidRDefault="00DA5AD7" w:rsidP="00DA5AD7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4</w:t>
      </w:r>
      <w:r w:rsidRPr="004D7ED1">
        <w:rPr>
          <w:b/>
          <w:bCs/>
        </w:rPr>
        <w:t xml:space="preserve">: </w:t>
      </w:r>
      <w:r>
        <w:rPr>
          <w:b/>
          <w:bCs/>
        </w:rPr>
        <w:t>Spectral Analysis</w:t>
      </w:r>
    </w:p>
    <w:p w14:paraId="4FFEB391" w14:textId="2B8880C3" w:rsidR="009E25F4" w:rsidRDefault="009E25F4" w:rsidP="009E25F4">
      <w:r>
        <w:t>Example 4.1.1 – Non-Codable (Reason: Mathematical explanation of spectral density)</w:t>
      </w:r>
    </w:p>
    <w:p w14:paraId="4040C78F" w14:textId="2EC08664" w:rsidR="009E25F4" w:rsidRDefault="009E25F4" w:rsidP="009E25F4">
      <w:r w:rsidRPr="009E25F4">
        <w:rPr>
          <w:noProof/>
        </w:rPr>
        <w:drawing>
          <wp:anchor distT="0" distB="0" distL="114300" distR="114300" simplePos="0" relativeHeight="251686912" behindDoc="0" locked="0" layoutInCell="1" allowOverlap="1" wp14:anchorId="38F062CD" wp14:editId="072CDEF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2270125"/>
            <wp:effectExtent l="0" t="0" r="2540" b="0"/>
            <wp:wrapNone/>
            <wp:docPr id="146271685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1685" name="Picture 1" descr="A math equations and formulas on a white background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836C4B" w14:textId="77777777" w:rsidR="00DA5AD7" w:rsidRDefault="00DA5AD7"/>
    <w:p w14:paraId="49DD4ACD" w14:textId="77777777" w:rsidR="009E25F4" w:rsidRDefault="009E25F4"/>
    <w:p w14:paraId="43917701" w14:textId="77777777" w:rsidR="009E25F4" w:rsidRDefault="009E25F4"/>
    <w:p w14:paraId="18212897" w14:textId="77777777" w:rsidR="009E25F4" w:rsidRDefault="009E25F4"/>
    <w:p w14:paraId="7CF13847" w14:textId="77777777" w:rsidR="009E25F4" w:rsidRDefault="009E25F4"/>
    <w:p w14:paraId="69F7F724" w14:textId="77777777" w:rsidR="009E25F4" w:rsidRDefault="009E25F4"/>
    <w:p w14:paraId="37EA71AF" w14:textId="77777777" w:rsidR="009E25F4" w:rsidRDefault="009E25F4"/>
    <w:p w14:paraId="11722ABE" w14:textId="09160B1A" w:rsidR="009E25F4" w:rsidRDefault="009E25F4">
      <w:r>
        <w:t>Example 4.1.2 – Codable</w:t>
      </w:r>
    </w:p>
    <w:p w14:paraId="567BB8CA" w14:textId="79BD0C62" w:rsidR="009E25F4" w:rsidRDefault="009E25F4" w:rsidP="009E25F4">
      <w:r>
        <w:t>Example 4.1.3 – Non-Codable (Reason: Explanation of spectral density for white noise)</w:t>
      </w:r>
    </w:p>
    <w:p w14:paraId="7AB56081" w14:textId="64910C7A" w:rsidR="009E25F4" w:rsidRPr="009E25F4" w:rsidRDefault="009E25F4" w:rsidP="009E25F4">
      <w:pPr>
        <w:rPr>
          <w:b/>
          <w:bCs/>
        </w:rPr>
      </w:pPr>
      <w:r w:rsidRPr="009E25F4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3F8F8F45" wp14:editId="755F6F3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1367790"/>
            <wp:effectExtent l="0" t="0" r="2540" b="3810"/>
            <wp:wrapNone/>
            <wp:docPr id="28458461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84613" name="Picture 1" descr="A math equations on a white backgroun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0F7B5" w14:textId="77777777" w:rsidR="009E25F4" w:rsidRDefault="009E25F4">
      <w:pPr>
        <w:rPr>
          <w:b/>
          <w:bCs/>
        </w:rPr>
      </w:pPr>
    </w:p>
    <w:p w14:paraId="00CD6FDE" w14:textId="77777777" w:rsidR="009E25F4" w:rsidRDefault="009E25F4">
      <w:pPr>
        <w:rPr>
          <w:b/>
          <w:bCs/>
        </w:rPr>
      </w:pPr>
    </w:p>
    <w:p w14:paraId="7BB09744" w14:textId="77777777" w:rsidR="009E25F4" w:rsidRDefault="009E25F4">
      <w:pPr>
        <w:rPr>
          <w:b/>
          <w:bCs/>
        </w:rPr>
      </w:pPr>
    </w:p>
    <w:p w14:paraId="09CF35C1" w14:textId="77777777" w:rsidR="009E25F4" w:rsidRDefault="009E25F4">
      <w:pPr>
        <w:rPr>
          <w:b/>
          <w:bCs/>
        </w:rPr>
      </w:pPr>
    </w:p>
    <w:p w14:paraId="2D1BE0D6" w14:textId="405DB58F" w:rsidR="009E25F4" w:rsidRDefault="009E25F4" w:rsidP="009E25F4">
      <w:r>
        <w:t>Example 4.1.4 – Codable</w:t>
      </w:r>
    </w:p>
    <w:p w14:paraId="505ACC3B" w14:textId="7EE27F90" w:rsidR="009E25F4" w:rsidRDefault="009E25F4" w:rsidP="009E25F4">
      <w:r>
        <w:t>Example 4.1.5 – Codable</w:t>
      </w:r>
    </w:p>
    <w:p w14:paraId="42767512" w14:textId="59676F02" w:rsidR="009E25F4" w:rsidRDefault="009E25F4" w:rsidP="009E25F4">
      <w:r>
        <w:t>Example 4.2.1 – Codable</w:t>
      </w:r>
    </w:p>
    <w:p w14:paraId="701A9762" w14:textId="6005AD34" w:rsidR="009E25F4" w:rsidRDefault="009E25F4" w:rsidP="009E25F4">
      <w:r>
        <w:t>Example 4.2.2 – Codable</w:t>
      </w:r>
    </w:p>
    <w:p w14:paraId="54D29422" w14:textId="2AC86481" w:rsidR="009E25F4" w:rsidRDefault="009E25F4" w:rsidP="009E25F4">
      <w:r>
        <w:t>Example 4.3.1 – Non-Codable (Reason: Definition of filter)</w:t>
      </w:r>
    </w:p>
    <w:p w14:paraId="03B1C9E6" w14:textId="64C4687A" w:rsidR="009E25F4" w:rsidRDefault="009E25F4" w:rsidP="009E25F4">
      <w:r w:rsidRPr="009E25F4">
        <w:rPr>
          <w:noProof/>
        </w:rPr>
        <w:drawing>
          <wp:anchor distT="0" distB="0" distL="114300" distR="114300" simplePos="0" relativeHeight="251688960" behindDoc="0" locked="0" layoutInCell="1" allowOverlap="1" wp14:anchorId="4DB6E14C" wp14:editId="7C26C225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31510" cy="810260"/>
            <wp:effectExtent l="0" t="0" r="2540" b="8890"/>
            <wp:wrapNone/>
            <wp:docPr id="121675440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54403" name="Picture 1" descr="A black text on a white backgroun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2C7E0" w14:textId="77777777" w:rsidR="009E25F4" w:rsidRDefault="009E25F4" w:rsidP="009E25F4"/>
    <w:p w14:paraId="395AD050" w14:textId="77777777" w:rsidR="009E25F4" w:rsidRDefault="009E25F4" w:rsidP="009E25F4"/>
    <w:p w14:paraId="462A8363" w14:textId="2CC47B3A" w:rsidR="009E25F4" w:rsidRDefault="009E25F4" w:rsidP="009E25F4">
      <w:r>
        <w:t>Example 4.3.2 – Non-Codable (Reason: Definition of simple moving average filter)</w:t>
      </w:r>
    </w:p>
    <w:p w14:paraId="449B27A3" w14:textId="08B83052" w:rsidR="009E25F4" w:rsidRDefault="009E25F4" w:rsidP="009E25F4">
      <w:r w:rsidRPr="009E25F4">
        <w:rPr>
          <w:noProof/>
        </w:rPr>
        <w:drawing>
          <wp:anchor distT="0" distB="0" distL="114300" distR="114300" simplePos="0" relativeHeight="251689984" behindDoc="0" locked="0" layoutInCell="1" allowOverlap="1" wp14:anchorId="1B3ECF5F" wp14:editId="41B808B8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31510" cy="1063625"/>
            <wp:effectExtent l="0" t="0" r="2540" b="3175"/>
            <wp:wrapNone/>
            <wp:docPr id="1896782766" name="Picture 1" descr="A math equations and formu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82766" name="Picture 1" descr="A math equations and formula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8C27F" w14:textId="77777777" w:rsidR="009E25F4" w:rsidRDefault="009E25F4" w:rsidP="009E25F4"/>
    <w:p w14:paraId="4D690111" w14:textId="77777777" w:rsidR="009E25F4" w:rsidRDefault="009E25F4" w:rsidP="009E25F4"/>
    <w:p w14:paraId="5F09F9E6" w14:textId="77777777" w:rsidR="009E25F4" w:rsidRDefault="009E25F4">
      <w:pPr>
        <w:rPr>
          <w:b/>
          <w:bCs/>
        </w:rPr>
      </w:pPr>
    </w:p>
    <w:p w14:paraId="69ABDF14" w14:textId="77777777" w:rsidR="009E25F4" w:rsidRDefault="009E25F4">
      <w:pPr>
        <w:rPr>
          <w:b/>
          <w:bCs/>
        </w:rPr>
      </w:pPr>
    </w:p>
    <w:p w14:paraId="54A4B6B6" w14:textId="2B913777" w:rsidR="00220704" w:rsidRDefault="00611940">
      <w:r>
        <w:lastRenderedPageBreak/>
        <w:t>Example 4.4.1 – Codable</w:t>
      </w:r>
    </w:p>
    <w:p w14:paraId="2D194089" w14:textId="628372AF" w:rsidR="00611940" w:rsidRDefault="00611940" w:rsidP="00611940">
      <w:r>
        <w:t>Example 4.4.2 – Non-Codable (Reason: Expression of spectral density for ARMA(1,1))</w:t>
      </w:r>
    </w:p>
    <w:p w14:paraId="63BE4C9B" w14:textId="67D39936" w:rsidR="00611940" w:rsidRPr="009E25F4" w:rsidRDefault="00611940" w:rsidP="00611940">
      <w:pPr>
        <w:rPr>
          <w:b/>
          <w:bCs/>
        </w:rPr>
      </w:pPr>
      <w:r w:rsidRPr="00611940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79687F47" wp14:editId="1F3391C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22620" cy="854710"/>
            <wp:effectExtent l="0" t="0" r="0" b="2540"/>
            <wp:wrapNone/>
            <wp:docPr id="120849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9914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645B8F" w14:textId="77777777" w:rsidR="00611940" w:rsidRDefault="00611940">
      <w:pPr>
        <w:rPr>
          <w:b/>
          <w:bCs/>
        </w:rPr>
      </w:pPr>
    </w:p>
    <w:p w14:paraId="6DD2448D" w14:textId="77777777" w:rsidR="00611940" w:rsidRDefault="00611940">
      <w:pPr>
        <w:rPr>
          <w:b/>
          <w:bCs/>
        </w:rPr>
      </w:pPr>
    </w:p>
    <w:p w14:paraId="3713E69C" w14:textId="77777777" w:rsidR="00611940" w:rsidRDefault="00611940">
      <w:pPr>
        <w:rPr>
          <w:b/>
          <w:bCs/>
        </w:rPr>
      </w:pPr>
    </w:p>
    <w:p w14:paraId="5D56A92C" w14:textId="77777777" w:rsidR="00611940" w:rsidRDefault="00611940">
      <w:pPr>
        <w:rPr>
          <w:b/>
          <w:bCs/>
        </w:rPr>
      </w:pPr>
    </w:p>
    <w:p w14:paraId="2F87462E" w14:textId="77777777" w:rsidR="00611940" w:rsidRDefault="00611940">
      <w:pPr>
        <w:rPr>
          <w:b/>
          <w:bCs/>
        </w:rPr>
      </w:pPr>
    </w:p>
    <w:p w14:paraId="44EB027F" w14:textId="77777777" w:rsidR="00611940" w:rsidRDefault="00611940">
      <w:pPr>
        <w:rPr>
          <w:b/>
          <w:bCs/>
        </w:rPr>
      </w:pPr>
    </w:p>
    <w:p w14:paraId="4B512152" w14:textId="77777777" w:rsidR="00611940" w:rsidRDefault="00611940">
      <w:pPr>
        <w:rPr>
          <w:b/>
          <w:bCs/>
        </w:rPr>
      </w:pPr>
    </w:p>
    <w:p w14:paraId="5668C812" w14:textId="77777777" w:rsidR="00611940" w:rsidRDefault="00611940">
      <w:pPr>
        <w:rPr>
          <w:b/>
          <w:bCs/>
        </w:rPr>
      </w:pPr>
    </w:p>
    <w:p w14:paraId="2DF72D91" w14:textId="77777777" w:rsidR="00611940" w:rsidRDefault="00611940">
      <w:pPr>
        <w:rPr>
          <w:b/>
          <w:bCs/>
        </w:rPr>
      </w:pPr>
    </w:p>
    <w:p w14:paraId="3A8FC531" w14:textId="77777777" w:rsidR="00611940" w:rsidRDefault="00611940">
      <w:pPr>
        <w:rPr>
          <w:b/>
          <w:bCs/>
        </w:rPr>
      </w:pPr>
    </w:p>
    <w:p w14:paraId="0B085FC5" w14:textId="77777777" w:rsidR="00611940" w:rsidRDefault="00611940">
      <w:pPr>
        <w:rPr>
          <w:b/>
          <w:bCs/>
        </w:rPr>
      </w:pPr>
    </w:p>
    <w:p w14:paraId="78F7E7FD" w14:textId="77777777" w:rsidR="00611940" w:rsidRDefault="00611940">
      <w:pPr>
        <w:rPr>
          <w:b/>
          <w:bCs/>
        </w:rPr>
      </w:pPr>
    </w:p>
    <w:p w14:paraId="647B8B48" w14:textId="77777777" w:rsidR="00611940" w:rsidRDefault="00611940">
      <w:pPr>
        <w:rPr>
          <w:b/>
          <w:bCs/>
        </w:rPr>
      </w:pPr>
    </w:p>
    <w:p w14:paraId="4594770F" w14:textId="77777777" w:rsidR="00611940" w:rsidRDefault="00611940">
      <w:pPr>
        <w:rPr>
          <w:b/>
          <w:bCs/>
        </w:rPr>
      </w:pPr>
    </w:p>
    <w:p w14:paraId="31AB4418" w14:textId="77777777" w:rsidR="00611940" w:rsidRDefault="00611940">
      <w:pPr>
        <w:rPr>
          <w:b/>
          <w:bCs/>
        </w:rPr>
      </w:pPr>
    </w:p>
    <w:p w14:paraId="0B0DAC25" w14:textId="77777777" w:rsidR="00611940" w:rsidRDefault="00611940">
      <w:pPr>
        <w:rPr>
          <w:b/>
          <w:bCs/>
        </w:rPr>
      </w:pPr>
    </w:p>
    <w:p w14:paraId="41B0C48A" w14:textId="77777777" w:rsidR="00611940" w:rsidRDefault="00611940">
      <w:pPr>
        <w:rPr>
          <w:b/>
          <w:bCs/>
        </w:rPr>
      </w:pPr>
    </w:p>
    <w:p w14:paraId="429CFD79" w14:textId="77777777" w:rsidR="00611940" w:rsidRDefault="00611940">
      <w:pPr>
        <w:rPr>
          <w:b/>
          <w:bCs/>
        </w:rPr>
      </w:pPr>
    </w:p>
    <w:p w14:paraId="03C60E4A" w14:textId="77777777" w:rsidR="00611940" w:rsidRDefault="00611940">
      <w:pPr>
        <w:rPr>
          <w:b/>
          <w:bCs/>
        </w:rPr>
      </w:pPr>
    </w:p>
    <w:p w14:paraId="19BA904E" w14:textId="77777777" w:rsidR="00611940" w:rsidRDefault="00611940">
      <w:pPr>
        <w:rPr>
          <w:b/>
          <w:bCs/>
        </w:rPr>
      </w:pPr>
    </w:p>
    <w:p w14:paraId="75001C24" w14:textId="77777777" w:rsidR="00611940" w:rsidRDefault="00611940">
      <w:pPr>
        <w:rPr>
          <w:b/>
          <w:bCs/>
        </w:rPr>
      </w:pPr>
    </w:p>
    <w:p w14:paraId="7FBA5D97" w14:textId="77777777" w:rsidR="00611940" w:rsidRDefault="00611940">
      <w:pPr>
        <w:rPr>
          <w:b/>
          <w:bCs/>
        </w:rPr>
      </w:pPr>
    </w:p>
    <w:p w14:paraId="05F09B9C" w14:textId="77777777" w:rsidR="00611940" w:rsidRDefault="00611940">
      <w:pPr>
        <w:rPr>
          <w:b/>
          <w:bCs/>
        </w:rPr>
      </w:pPr>
    </w:p>
    <w:p w14:paraId="41BB2EC8" w14:textId="77777777" w:rsidR="00611940" w:rsidRDefault="00611940">
      <w:pPr>
        <w:rPr>
          <w:b/>
          <w:bCs/>
        </w:rPr>
      </w:pPr>
    </w:p>
    <w:p w14:paraId="72F28B60" w14:textId="77777777" w:rsidR="00611940" w:rsidRDefault="00611940">
      <w:pPr>
        <w:rPr>
          <w:b/>
          <w:bCs/>
        </w:rPr>
      </w:pPr>
    </w:p>
    <w:p w14:paraId="0A66EF28" w14:textId="77777777" w:rsidR="00611940" w:rsidRDefault="00611940">
      <w:pPr>
        <w:rPr>
          <w:b/>
          <w:bCs/>
        </w:rPr>
      </w:pPr>
    </w:p>
    <w:p w14:paraId="2F46A965" w14:textId="77777777" w:rsidR="00611940" w:rsidRDefault="00611940">
      <w:pPr>
        <w:rPr>
          <w:b/>
          <w:bCs/>
        </w:rPr>
      </w:pPr>
    </w:p>
    <w:p w14:paraId="79896BE1" w14:textId="77777777" w:rsidR="00611940" w:rsidRDefault="00611940">
      <w:pPr>
        <w:rPr>
          <w:b/>
          <w:bCs/>
        </w:rPr>
      </w:pPr>
    </w:p>
    <w:p w14:paraId="78834DB9" w14:textId="7BA302E2" w:rsidR="00611940" w:rsidRDefault="00611940" w:rsidP="00611940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5</w:t>
      </w:r>
      <w:r w:rsidRPr="004D7ED1">
        <w:rPr>
          <w:b/>
          <w:bCs/>
        </w:rPr>
        <w:t xml:space="preserve">: </w:t>
      </w:r>
      <w:proofErr w:type="spellStart"/>
      <w:r w:rsidRPr="00611940">
        <w:rPr>
          <w:b/>
          <w:bCs/>
        </w:rPr>
        <w:t>Modeling</w:t>
      </w:r>
      <w:proofErr w:type="spellEnd"/>
      <w:r>
        <w:rPr>
          <w:b/>
          <w:bCs/>
        </w:rPr>
        <w:t xml:space="preserve"> </w:t>
      </w:r>
      <w:r w:rsidRPr="00611940">
        <w:rPr>
          <w:b/>
          <w:bCs/>
        </w:rPr>
        <w:t>and</w:t>
      </w:r>
      <w:r>
        <w:rPr>
          <w:b/>
          <w:bCs/>
        </w:rPr>
        <w:t xml:space="preserve"> </w:t>
      </w:r>
      <w:r w:rsidRPr="00611940">
        <w:rPr>
          <w:b/>
          <w:bCs/>
        </w:rPr>
        <w:t>Forecasting with ARMA Processes</w:t>
      </w:r>
    </w:p>
    <w:p w14:paraId="1FD89F03" w14:textId="352E4379" w:rsidR="00611940" w:rsidRDefault="00611940" w:rsidP="00611940">
      <w:r>
        <w:t>Example 5.1.1 – Codable</w:t>
      </w:r>
    </w:p>
    <w:p w14:paraId="4ADF3E0A" w14:textId="43B67447" w:rsidR="00611940" w:rsidRDefault="00611940" w:rsidP="00611940">
      <w:r>
        <w:t>Example 5.1.2 – Codable</w:t>
      </w:r>
    </w:p>
    <w:p w14:paraId="57D32486" w14:textId="0E5B9C3F" w:rsidR="00611940" w:rsidRDefault="00611940" w:rsidP="00611940">
      <w:r>
        <w:t>Example 5.1.3 – Codable</w:t>
      </w:r>
    </w:p>
    <w:p w14:paraId="5AB85F4C" w14:textId="488ECE8A" w:rsidR="00611940" w:rsidRDefault="00611940" w:rsidP="00611940">
      <w:r>
        <w:t>Example 5.1.4 – Codable</w:t>
      </w:r>
    </w:p>
    <w:p w14:paraId="29966A1D" w14:textId="429B2CAA" w:rsidR="00611940" w:rsidRDefault="00611940" w:rsidP="00611940">
      <w:r>
        <w:t>Example 5.1.5 – Codable</w:t>
      </w:r>
    </w:p>
    <w:p w14:paraId="3388275E" w14:textId="07B12761" w:rsidR="00611940" w:rsidRDefault="00611940" w:rsidP="00611940">
      <w:r>
        <w:t>Example 5.1.6 – Codable</w:t>
      </w:r>
    </w:p>
    <w:p w14:paraId="32406145" w14:textId="3FD983F6" w:rsidR="00611940" w:rsidRDefault="00611940" w:rsidP="00611940">
      <w:r>
        <w:t>Example 5.1.7 – Codable</w:t>
      </w:r>
    </w:p>
    <w:p w14:paraId="6180B04C" w14:textId="04F53999" w:rsidR="00C85316" w:rsidRDefault="00C85316" w:rsidP="00C85316">
      <w:r>
        <w:t>Example 5.2.1 – Non-Codable (Reason: Covariance matrix for Yule walker model)</w:t>
      </w:r>
    </w:p>
    <w:p w14:paraId="1D42706E" w14:textId="4EAF4FC3" w:rsidR="00C85316" w:rsidRDefault="00C85316" w:rsidP="00C85316">
      <w:r w:rsidRPr="00C85316">
        <w:rPr>
          <w:noProof/>
        </w:rPr>
        <w:drawing>
          <wp:anchor distT="0" distB="0" distL="114300" distR="114300" simplePos="0" relativeHeight="251692032" behindDoc="0" locked="0" layoutInCell="1" allowOverlap="1" wp14:anchorId="62C23C67" wp14:editId="138E4E37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31510" cy="910590"/>
            <wp:effectExtent l="0" t="0" r="2540" b="3810"/>
            <wp:wrapNone/>
            <wp:docPr id="511214866" name="Picture 1" descr="A close up of a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14866" name="Picture 1" descr="A close up of a tex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53ED6" w14:textId="77777777" w:rsidR="00611940" w:rsidRDefault="00611940" w:rsidP="00611940"/>
    <w:p w14:paraId="20B307D0" w14:textId="77777777" w:rsidR="00611940" w:rsidRDefault="00611940">
      <w:pPr>
        <w:rPr>
          <w:b/>
          <w:bCs/>
        </w:rPr>
      </w:pPr>
    </w:p>
    <w:p w14:paraId="3C1CF97F" w14:textId="77777777" w:rsidR="00C85316" w:rsidRDefault="00C85316">
      <w:pPr>
        <w:rPr>
          <w:b/>
          <w:bCs/>
        </w:rPr>
      </w:pPr>
    </w:p>
    <w:p w14:paraId="6C811E79" w14:textId="6A77F54D" w:rsidR="00C85316" w:rsidRDefault="00C85316" w:rsidP="00C85316">
      <w:r w:rsidRPr="00C85316"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276F3DF0" wp14:editId="170A6F4E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722620" cy="2304415"/>
            <wp:effectExtent l="0" t="0" r="0" b="635"/>
            <wp:wrapNone/>
            <wp:docPr id="33590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0316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Example 5.2.2 – Non-Codable (Reason: Covariance matrix for MA(q) model)</w:t>
      </w:r>
    </w:p>
    <w:p w14:paraId="0B0FD10B" w14:textId="6D8D8D70" w:rsidR="00C85316" w:rsidRDefault="00C85316">
      <w:pPr>
        <w:rPr>
          <w:b/>
          <w:bCs/>
        </w:rPr>
      </w:pPr>
    </w:p>
    <w:p w14:paraId="2F1D2CE1" w14:textId="77777777" w:rsidR="00C85316" w:rsidRDefault="00C85316">
      <w:pPr>
        <w:rPr>
          <w:b/>
          <w:bCs/>
        </w:rPr>
      </w:pPr>
    </w:p>
    <w:p w14:paraId="3FC156EF" w14:textId="77777777" w:rsidR="00C85316" w:rsidRDefault="00C85316">
      <w:pPr>
        <w:rPr>
          <w:b/>
          <w:bCs/>
        </w:rPr>
      </w:pPr>
    </w:p>
    <w:p w14:paraId="292CC103" w14:textId="77777777" w:rsidR="00C85316" w:rsidRDefault="00C85316">
      <w:pPr>
        <w:rPr>
          <w:b/>
          <w:bCs/>
        </w:rPr>
      </w:pPr>
    </w:p>
    <w:p w14:paraId="41BA9180" w14:textId="77777777" w:rsidR="00C85316" w:rsidRDefault="00C85316">
      <w:pPr>
        <w:rPr>
          <w:b/>
          <w:bCs/>
        </w:rPr>
      </w:pPr>
    </w:p>
    <w:p w14:paraId="3F67116A" w14:textId="77777777" w:rsidR="00C85316" w:rsidRDefault="00C85316">
      <w:pPr>
        <w:rPr>
          <w:b/>
          <w:bCs/>
        </w:rPr>
      </w:pPr>
    </w:p>
    <w:p w14:paraId="46B80F55" w14:textId="77777777" w:rsidR="00C85316" w:rsidRDefault="00C85316">
      <w:pPr>
        <w:rPr>
          <w:b/>
          <w:bCs/>
        </w:rPr>
      </w:pPr>
    </w:p>
    <w:p w14:paraId="59DBAEB0" w14:textId="77777777" w:rsidR="00C85316" w:rsidRDefault="00C85316">
      <w:pPr>
        <w:rPr>
          <w:b/>
          <w:bCs/>
        </w:rPr>
      </w:pPr>
    </w:p>
    <w:p w14:paraId="18528527" w14:textId="77777777" w:rsidR="00C85316" w:rsidRDefault="00C85316"/>
    <w:p w14:paraId="56FAA017" w14:textId="71EB2D46" w:rsidR="00C85316" w:rsidRDefault="00C85316">
      <w:r w:rsidRPr="00C85316"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03DF2A75" wp14:editId="172E4199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722620" cy="922655"/>
            <wp:effectExtent l="0" t="0" r="0" b="0"/>
            <wp:wrapNone/>
            <wp:docPr id="132180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0930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Example 5.2.3 – Non-Codable (Reason: Covariance matrix for ARMA(1,1) model)</w:t>
      </w:r>
    </w:p>
    <w:p w14:paraId="5DAAC5A8" w14:textId="37C73FE6" w:rsidR="00C85316" w:rsidRDefault="00C85316">
      <w:pPr>
        <w:rPr>
          <w:b/>
          <w:bCs/>
        </w:rPr>
      </w:pPr>
    </w:p>
    <w:p w14:paraId="1B5C7E4B" w14:textId="77777777" w:rsidR="00C85316" w:rsidRDefault="00C85316">
      <w:pPr>
        <w:rPr>
          <w:b/>
          <w:bCs/>
        </w:rPr>
      </w:pPr>
    </w:p>
    <w:p w14:paraId="00C096E0" w14:textId="77777777" w:rsidR="00C85316" w:rsidRDefault="00C85316">
      <w:pPr>
        <w:rPr>
          <w:b/>
          <w:bCs/>
        </w:rPr>
      </w:pPr>
    </w:p>
    <w:p w14:paraId="0A8EE549" w14:textId="77777777" w:rsidR="00C85316" w:rsidRDefault="00C85316">
      <w:pPr>
        <w:rPr>
          <w:b/>
          <w:bCs/>
        </w:rPr>
      </w:pPr>
    </w:p>
    <w:p w14:paraId="1766A185" w14:textId="62DC8F4A" w:rsidR="00C85316" w:rsidRDefault="00C85316">
      <w:r>
        <w:t>Example 5.2.4 – Codable</w:t>
      </w:r>
    </w:p>
    <w:p w14:paraId="2753B535" w14:textId="35B2EBD5" w:rsidR="00C85316" w:rsidRDefault="00C85316">
      <w:r>
        <w:t>Example 5.2.5 – Codable</w:t>
      </w:r>
    </w:p>
    <w:p w14:paraId="324EAF85" w14:textId="426132FA" w:rsidR="00C85316" w:rsidRDefault="00C85316">
      <w:r>
        <w:t>Example 5.4.1 – Codable</w:t>
      </w:r>
    </w:p>
    <w:p w14:paraId="23480E67" w14:textId="3B544045" w:rsidR="00C85316" w:rsidRDefault="00C85316">
      <w:r>
        <w:lastRenderedPageBreak/>
        <w:t>Example 5.5.1 – Codable</w:t>
      </w:r>
    </w:p>
    <w:p w14:paraId="69D50076" w14:textId="0A218BBD" w:rsidR="00C85316" w:rsidRDefault="00C85316">
      <w:r>
        <w:t>Example 5.5.2 – Codable</w:t>
      </w:r>
    </w:p>
    <w:p w14:paraId="7BE0EC3F" w14:textId="77777777" w:rsidR="00C85316" w:rsidRDefault="00C85316"/>
    <w:p w14:paraId="2CE3DC54" w14:textId="77777777" w:rsidR="00C85316" w:rsidRDefault="00C85316"/>
    <w:p w14:paraId="53944007" w14:textId="77777777" w:rsidR="00C85316" w:rsidRDefault="00C85316"/>
    <w:p w14:paraId="51DB504F" w14:textId="77777777" w:rsidR="00C85316" w:rsidRDefault="00C85316"/>
    <w:p w14:paraId="7BA0C9A1" w14:textId="77777777" w:rsidR="00C85316" w:rsidRDefault="00C85316"/>
    <w:p w14:paraId="37E6FEF6" w14:textId="77777777" w:rsidR="00C85316" w:rsidRDefault="00C85316"/>
    <w:p w14:paraId="4BFE19C3" w14:textId="77777777" w:rsidR="00C85316" w:rsidRDefault="00C85316"/>
    <w:p w14:paraId="24D80FF1" w14:textId="77777777" w:rsidR="00C85316" w:rsidRDefault="00C85316"/>
    <w:p w14:paraId="5F2733F3" w14:textId="77777777" w:rsidR="00C85316" w:rsidRDefault="00C85316"/>
    <w:p w14:paraId="04625730" w14:textId="77777777" w:rsidR="00C85316" w:rsidRDefault="00C85316"/>
    <w:p w14:paraId="5A98FB55" w14:textId="77777777" w:rsidR="00C85316" w:rsidRDefault="00C85316"/>
    <w:p w14:paraId="1A689B65" w14:textId="77777777" w:rsidR="00C85316" w:rsidRDefault="00C85316"/>
    <w:p w14:paraId="332E2127" w14:textId="77777777" w:rsidR="00C85316" w:rsidRDefault="00C85316"/>
    <w:p w14:paraId="145CEB74" w14:textId="77777777" w:rsidR="00C85316" w:rsidRDefault="00C85316"/>
    <w:p w14:paraId="57E89FF7" w14:textId="77777777" w:rsidR="00C85316" w:rsidRDefault="00C85316"/>
    <w:p w14:paraId="4971778D" w14:textId="77777777" w:rsidR="00C85316" w:rsidRDefault="00C85316"/>
    <w:p w14:paraId="3C133909" w14:textId="77777777" w:rsidR="00C85316" w:rsidRDefault="00C85316"/>
    <w:p w14:paraId="6A43B685" w14:textId="77777777" w:rsidR="00C85316" w:rsidRDefault="00C85316"/>
    <w:p w14:paraId="0CB7413D" w14:textId="77777777" w:rsidR="00C85316" w:rsidRDefault="00C85316"/>
    <w:p w14:paraId="757027CC" w14:textId="77777777" w:rsidR="00C85316" w:rsidRDefault="00C85316"/>
    <w:p w14:paraId="0CD9F328" w14:textId="77777777" w:rsidR="00C85316" w:rsidRDefault="00C85316"/>
    <w:p w14:paraId="05881F5B" w14:textId="77777777" w:rsidR="00C85316" w:rsidRDefault="00C85316"/>
    <w:p w14:paraId="562B3811" w14:textId="77777777" w:rsidR="00C85316" w:rsidRDefault="00C85316"/>
    <w:p w14:paraId="1363765C" w14:textId="77777777" w:rsidR="00C85316" w:rsidRDefault="00C85316"/>
    <w:p w14:paraId="11FEEBA7" w14:textId="77777777" w:rsidR="00C85316" w:rsidRDefault="00C85316"/>
    <w:p w14:paraId="3EA8E857" w14:textId="77777777" w:rsidR="00C85316" w:rsidRDefault="00C85316"/>
    <w:p w14:paraId="4ACCB2B0" w14:textId="77777777" w:rsidR="00C85316" w:rsidRDefault="00C85316"/>
    <w:p w14:paraId="724A233D" w14:textId="77777777" w:rsidR="00C85316" w:rsidRDefault="00C85316"/>
    <w:p w14:paraId="4FC11996" w14:textId="77777777" w:rsidR="00C85316" w:rsidRDefault="00C85316"/>
    <w:p w14:paraId="429F08FD" w14:textId="2052D8F0" w:rsidR="00C85316" w:rsidRDefault="00C85316" w:rsidP="00C85316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6</w:t>
      </w:r>
      <w:r w:rsidRPr="004D7ED1">
        <w:rPr>
          <w:b/>
          <w:bCs/>
        </w:rPr>
        <w:t xml:space="preserve">: </w:t>
      </w:r>
      <w:r>
        <w:rPr>
          <w:b/>
          <w:bCs/>
        </w:rPr>
        <w:t xml:space="preserve">Nonstationary </w:t>
      </w:r>
      <w:r w:rsidRPr="00611940">
        <w:rPr>
          <w:b/>
          <w:bCs/>
        </w:rPr>
        <w:t>and</w:t>
      </w:r>
      <w:r>
        <w:rPr>
          <w:b/>
          <w:bCs/>
        </w:rPr>
        <w:t xml:space="preserve"> Seasonal</w:t>
      </w:r>
      <w:r w:rsidRPr="00611940">
        <w:rPr>
          <w:b/>
          <w:bCs/>
        </w:rPr>
        <w:t xml:space="preserve"> </w:t>
      </w:r>
      <w:r>
        <w:rPr>
          <w:b/>
          <w:bCs/>
        </w:rPr>
        <w:t>Time Series Models</w:t>
      </w:r>
    </w:p>
    <w:p w14:paraId="2A0A13DC" w14:textId="6D9DA74C" w:rsidR="00D8340D" w:rsidRDefault="00D8340D" w:rsidP="00D8340D">
      <w:r>
        <w:t>Example 6.1.1 – Codable</w:t>
      </w:r>
    </w:p>
    <w:p w14:paraId="5427F423" w14:textId="009EE75B" w:rsidR="00D8340D" w:rsidRDefault="00D8340D" w:rsidP="00D8340D">
      <w:r>
        <w:t>Example 6.2.1 – Codable</w:t>
      </w:r>
    </w:p>
    <w:p w14:paraId="6B1E383E" w14:textId="2443ED76" w:rsidR="00D8340D" w:rsidRDefault="00D8340D" w:rsidP="00D8340D">
      <w:r>
        <w:t>Example 6.2.2 – Codable</w:t>
      </w:r>
    </w:p>
    <w:p w14:paraId="5CF990FF" w14:textId="2CA096FF" w:rsidR="00D8340D" w:rsidRDefault="00D8340D" w:rsidP="00D8340D">
      <w:r>
        <w:t>Example 6.3.1 – Codable</w:t>
      </w:r>
    </w:p>
    <w:p w14:paraId="27CD6C76" w14:textId="65CB36D2" w:rsidR="00D8340D" w:rsidRDefault="00D8340D" w:rsidP="00D8340D">
      <w:r>
        <w:t>Example 6.3.2 – Codable</w:t>
      </w:r>
    </w:p>
    <w:p w14:paraId="4002F107" w14:textId="0D81B912" w:rsidR="00D8340D" w:rsidRDefault="00D8340D" w:rsidP="00D8340D">
      <w:r>
        <w:t>Example 6.4.1 – Codable</w:t>
      </w:r>
    </w:p>
    <w:p w14:paraId="44A5A26F" w14:textId="004A8CBB" w:rsidR="00D8340D" w:rsidRDefault="00D8340D" w:rsidP="00D8340D">
      <w:r>
        <w:t>Example 6.5.1 – Non-Codable</w:t>
      </w:r>
      <w:r w:rsidR="00CB1385">
        <w:t xml:space="preserve"> (Reason: Mathematical explanation of seasonal ARMA)</w:t>
      </w:r>
    </w:p>
    <w:p w14:paraId="7BCAC124" w14:textId="0F81F593" w:rsidR="00CB1385" w:rsidRDefault="00CB1385" w:rsidP="00D8340D">
      <w:r w:rsidRPr="00CB1385">
        <w:rPr>
          <w:noProof/>
        </w:rPr>
        <w:drawing>
          <wp:anchor distT="0" distB="0" distL="114300" distR="114300" simplePos="0" relativeHeight="251695104" behindDoc="0" locked="0" layoutInCell="1" allowOverlap="1" wp14:anchorId="3C9B56B7" wp14:editId="55F4B7ED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722620" cy="3293110"/>
            <wp:effectExtent l="0" t="0" r="0" b="2540"/>
            <wp:wrapNone/>
            <wp:docPr id="192094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4021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FD26B8" w14:textId="033E7E5A" w:rsidR="00CB1385" w:rsidRDefault="00CB1385" w:rsidP="00D8340D"/>
    <w:p w14:paraId="1CB5B68A" w14:textId="44D2009D" w:rsidR="00CB1385" w:rsidRDefault="00CB1385" w:rsidP="00D8340D"/>
    <w:p w14:paraId="6A044F31" w14:textId="0042A970" w:rsidR="00CB1385" w:rsidRDefault="00CB1385" w:rsidP="00D8340D"/>
    <w:p w14:paraId="4F2E1C77" w14:textId="4225964F" w:rsidR="00CB1385" w:rsidRDefault="00CB1385" w:rsidP="00D8340D"/>
    <w:p w14:paraId="1EE0BE43" w14:textId="705BD81F" w:rsidR="00CB1385" w:rsidRDefault="00CB1385" w:rsidP="00D8340D"/>
    <w:p w14:paraId="429653CD" w14:textId="1E1B2ED2" w:rsidR="00CB1385" w:rsidRDefault="00CB1385" w:rsidP="00D8340D"/>
    <w:p w14:paraId="20885384" w14:textId="77777777" w:rsidR="00CB1385" w:rsidRDefault="00CB1385" w:rsidP="00D8340D"/>
    <w:p w14:paraId="6606216C" w14:textId="77777777" w:rsidR="00CB1385" w:rsidRDefault="00CB1385" w:rsidP="00D8340D"/>
    <w:p w14:paraId="08E7617C" w14:textId="77777777" w:rsidR="00CB1385" w:rsidRDefault="00CB1385" w:rsidP="00D8340D"/>
    <w:p w14:paraId="4AC3A859" w14:textId="77777777" w:rsidR="00CB1385" w:rsidRDefault="00CB1385" w:rsidP="00D8340D"/>
    <w:p w14:paraId="5865DEBD" w14:textId="77777777" w:rsidR="00CB1385" w:rsidRDefault="00CB1385" w:rsidP="00D8340D"/>
    <w:p w14:paraId="366D1920" w14:textId="33F6CACE" w:rsidR="00D8340D" w:rsidRDefault="00D8340D" w:rsidP="00D8340D">
      <w:r>
        <w:t>Example 6.5.2 – Codable</w:t>
      </w:r>
    </w:p>
    <w:p w14:paraId="2E58E3D9" w14:textId="13DD9CDA" w:rsidR="00D8340D" w:rsidRDefault="00D8340D" w:rsidP="00D8340D">
      <w:r>
        <w:t>Example 6.5.3 – Codable</w:t>
      </w:r>
    </w:p>
    <w:p w14:paraId="308BC247" w14:textId="78817B69" w:rsidR="00D8340D" w:rsidRDefault="00D8340D" w:rsidP="00D8340D">
      <w:r>
        <w:t>Example 6.5.4 – Codable</w:t>
      </w:r>
    </w:p>
    <w:p w14:paraId="311EA036" w14:textId="16AC3538" w:rsidR="00D8340D" w:rsidRDefault="00D8340D" w:rsidP="00D8340D">
      <w:r>
        <w:t>Example 6.5.5 – Codable</w:t>
      </w:r>
    </w:p>
    <w:p w14:paraId="678261CF" w14:textId="1F40B0AD" w:rsidR="00D8340D" w:rsidRDefault="00D8340D" w:rsidP="00D8340D">
      <w:r>
        <w:t>Example 6.6.1 – Codable</w:t>
      </w:r>
      <w:r w:rsidR="008B3738">
        <w:t>*</w:t>
      </w:r>
    </w:p>
    <w:p w14:paraId="0AEDC432" w14:textId="0FC6AC46" w:rsidR="00D8340D" w:rsidRDefault="00D8340D" w:rsidP="00D8340D">
      <w:r>
        <w:t>Example 6.6.2 – Codable</w:t>
      </w:r>
      <w:r w:rsidR="008B3738">
        <w:t>*</w:t>
      </w:r>
    </w:p>
    <w:p w14:paraId="3C83883C" w14:textId="53CBC196" w:rsidR="00D8340D" w:rsidRDefault="00D8340D" w:rsidP="00D8340D">
      <w:r>
        <w:t>Example 6.6.3 – Codable</w:t>
      </w:r>
      <w:r w:rsidR="008B3738">
        <w:t>*</w:t>
      </w:r>
    </w:p>
    <w:p w14:paraId="304A6558" w14:textId="77777777" w:rsidR="00D8340D" w:rsidRDefault="00D8340D" w:rsidP="00D8340D"/>
    <w:p w14:paraId="536A4FFF" w14:textId="77777777" w:rsidR="00D8340D" w:rsidRDefault="00D8340D" w:rsidP="00D8340D"/>
    <w:p w14:paraId="20BE0FB3" w14:textId="77777777" w:rsidR="00D8340D" w:rsidRDefault="00D8340D" w:rsidP="00D8340D"/>
    <w:p w14:paraId="0A9A1089" w14:textId="77777777" w:rsidR="00D8340D" w:rsidRDefault="00D8340D">
      <w:pPr>
        <w:rPr>
          <w:b/>
          <w:bCs/>
        </w:rPr>
      </w:pPr>
    </w:p>
    <w:p w14:paraId="5D0ED5EE" w14:textId="426DD1ED" w:rsidR="00D8340D" w:rsidRDefault="00D8340D" w:rsidP="00D8340D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7</w:t>
      </w:r>
      <w:r w:rsidRPr="004D7ED1">
        <w:rPr>
          <w:b/>
          <w:bCs/>
        </w:rPr>
        <w:t>:</w:t>
      </w:r>
      <w:r>
        <w:rPr>
          <w:b/>
          <w:bCs/>
        </w:rPr>
        <w:t xml:space="preserve"> </w:t>
      </w:r>
      <w:r w:rsidRPr="00D8340D">
        <w:rPr>
          <w:b/>
          <w:bCs/>
        </w:rPr>
        <w:t>Time Series Models for Financial Data</w:t>
      </w:r>
      <w:r w:rsidRPr="004D7ED1">
        <w:rPr>
          <w:b/>
          <w:bCs/>
        </w:rPr>
        <w:t xml:space="preserve"> </w:t>
      </w:r>
    </w:p>
    <w:p w14:paraId="3FC53C0C" w14:textId="7F0995D1" w:rsidR="00D8340D" w:rsidRDefault="00D8340D" w:rsidP="00D8340D">
      <w:r>
        <w:t>Example 7.2.1 – Codable</w:t>
      </w:r>
    </w:p>
    <w:p w14:paraId="2DC58004" w14:textId="28227405" w:rsidR="00D8340D" w:rsidRDefault="00D8340D" w:rsidP="00D8340D">
      <w:r>
        <w:t>Example 7.2.2 – Codable</w:t>
      </w:r>
    </w:p>
    <w:p w14:paraId="4CC99CE9" w14:textId="52DCC30D" w:rsidR="00D8340D" w:rsidRDefault="00D8340D" w:rsidP="00D8340D">
      <w:r>
        <w:t>Example 7.2.3 – Codable</w:t>
      </w:r>
    </w:p>
    <w:p w14:paraId="05B3DD17" w14:textId="06A076CE" w:rsidR="00D8340D" w:rsidRDefault="00D8340D" w:rsidP="00D8340D">
      <w:r>
        <w:t>Example 7.3.1 – Non-Codable (Reason: Mathematical definition of EGARCH(1,1) model)</w:t>
      </w:r>
    </w:p>
    <w:p w14:paraId="1C9FC475" w14:textId="54FA7B8D" w:rsidR="00CB1385" w:rsidRDefault="00CB1385" w:rsidP="00D8340D">
      <w:r w:rsidRPr="00CB1385">
        <w:rPr>
          <w:noProof/>
        </w:rPr>
        <w:drawing>
          <wp:anchor distT="0" distB="0" distL="114300" distR="114300" simplePos="0" relativeHeight="251696128" behindDoc="0" locked="0" layoutInCell="1" allowOverlap="1" wp14:anchorId="1260D303" wp14:editId="3DB6F2E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31510" cy="2799080"/>
            <wp:effectExtent l="0" t="0" r="2540" b="1270"/>
            <wp:wrapNone/>
            <wp:docPr id="135430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0533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CB995" w14:textId="77777777" w:rsidR="00CB1385" w:rsidRDefault="00CB1385" w:rsidP="00D8340D"/>
    <w:p w14:paraId="29E0907B" w14:textId="77777777" w:rsidR="00CB1385" w:rsidRDefault="00CB1385" w:rsidP="00D8340D"/>
    <w:p w14:paraId="346AAE64" w14:textId="77777777" w:rsidR="00CB1385" w:rsidRDefault="00CB1385" w:rsidP="00D8340D"/>
    <w:p w14:paraId="4E330D13" w14:textId="77777777" w:rsidR="00CB1385" w:rsidRDefault="00CB1385" w:rsidP="00D8340D"/>
    <w:p w14:paraId="0E0E28AA" w14:textId="77777777" w:rsidR="00CB1385" w:rsidRDefault="00CB1385" w:rsidP="00D8340D"/>
    <w:p w14:paraId="780547EE" w14:textId="77777777" w:rsidR="00CB1385" w:rsidRDefault="00CB1385" w:rsidP="00D8340D"/>
    <w:p w14:paraId="4F0A533B" w14:textId="77777777" w:rsidR="00CB1385" w:rsidRDefault="00CB1385" w:rsidP="00D8340D"/>
    <w:p w14:paraId="443C5723" w14:textId="77777777" w:rsidR="00CB1385" w:rsidRDefault="00CB1385" w:rsidP="00D8340D"/>
    <w:p w14:paraId="2AA64BD3" w14:textId="77777777" w:rsidR="00CB1385" w:rsidRDefault="00CB1385" w:rsidP="00D8340D"/>
    <w:p w14:paraId="080D5516" w14:textId="02D75D1B" w:rsidR="00AB2F7A" w:rsidRDefault="00AB2F7A" w:rsidP="00AB2F7A">
      <w:r>
        <w:t>Example 7.5.1 – Codable</w:t>
      </w:r>
    </w:p>
    <w:p w14:paraId="0922F763" w14:textId="536570A4" w:rsidR="00AB2F7A" w:rsidRDefault="00AB2F7A" w:rsidP="00AB2F7A">
      <w:r>
        <w:t>Example 7.5.2 – Codable</w:t>
      </w:r>
    </w:p>
    <w:p w14:paraId="759F1E17" w14:textId="12C95DFB" w:rsidR="00AB2F7A" w:rsidRDefault="00AB2F7A" w:rsidP="00AB2F7A">
      <w:r>
        <w:t>Example 7.5.3 – Codable</w:t>
      </w:r>
    </w:p>
    <w:p w14:paraId="5F7A0CEC" w14:textId="7BA71D70" w:rsidR="00AB2F7A" w:rsidRDefault="00CB1385">
      <w:r w:rsidRPr="00CB1385"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4B5499D7" wp14:editId="6928051F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731510" cy="3307080"/>
            <wp:effectExtent l="0" t="0" r="2540" b="7620"/>
            <wp:wrapNone/>
            <wp:docPr id="29022472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2472" name="Picture 1" descr="A math equations and formulas on a white background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2F7A">
        <w:t>Example 7.5.4 – Non-Codable (Reason: Explanation of the Ornstein</w:t>
      </w:r>
      <w:r w:rsidR="00AB2F7A" w:rsidRPr="00AB2F7A">
        <w:t>-</w:t>
      </w:r>
      <w:proofErr w:type="spellStart"/>
      <w:r w:rsidR="00AB2F7A" w:rsidRPr="00AB2F7A">
        <w:t>Uhlenbeck</w:t>
      </w:r>
      <w:proofErr w:type="spellEnd"/>
      <w:r w:rsidR="00AB2F7A">
        <w:t xml:space="preserve"> </w:t>
      </w:r>
      <w:r w:rsidR="00AB2F7A" w:rsidRPr="00AB2F7A">
        <w:t>SV</w:t>
      </w:r>
      <w:r w:rsidR="00AB2F7A">
        <w:t xml:space="preserve"> </w:t>
      </w:r>
      <w:r w:rsidR="00AB2F7A" w:rsidRPr="00AB2F7A">
        <w:t>Mode</w:t>
      </w:r>
      <w:r w:rsidR="00AB2F7A">
        <w:t>l)</w:t>
      </w:r>
    </w:p>
    <w:p w14:paraId="6EA47917" w14:textId="489E4AC4" w:rsidR="00AB2F7A" w:rsidRDefault="00AB2F7A" w:rsidP="00AB2F7A">
      <w:pPr>
        <w:rPr>
          <w:b/>
          <w:bCs/>
        </w:rPr>
      </w:pPr>
    </w:p>
    <w:p w14:paraId="7537A26B" w14:textId="77777777" w:rsidR="00AB2F7A" w:rsidRDefault="00AB2F7A" w:rsidP="00AB2F7A">
      <w:pPr>
        <w:rPr>
          <w:b/>
          <w:bCs/>
        </w:rPr>
      </w:pPr>
    </w:p>
    <w:p w14:paraId="392C7069" w14:textId="77777777" w:rsidR="00AB2F7A" w:rsidRDefault="00AB2F7A" w:rsidP="00AB2F7A">
      <w:pPr>
        <w:rPr>
          <w:b/>
          <w:bCs/>
        </w:rPr>
      </w:pPr>
    </w:p>
    <w:p w14:paraId="760A1D6C" w14:textId="77777777" w:rsidR="00AB2F7A" w:rsidRDefault="00AB2F7A" w:rsidP="00AB2F7A">
      <w:pPr>
        <w:rPr>
          <w:b/>
          <w:bCs/>
        </w:rPr>
      </w:pPr>
    </w:p>
    <w:p w14:paraId="103F8721" w14:textId="77777777" w:rsidR="00AB2F7A" w:rsidRDefault="00AB2F7A" w:rsidP="00AB2F7A">
      <w:pPr>
        <w:rPr>
          <w:b/>
          <w:bCs/>
        </w:rPr>
      </w:pPr>
    </w:p>
    <w:p w14:paraId="72A27F1B" w14:textId="77777777" w:rsidR="00AB2F7A" w:rsidRDefault="00AB2F7A" w:rsidP="00AB2F7A">
      <w:pPr>
        <w:rPr>
          <w:b/>
          <w:bCs/>
        </w:rPr>
      </w:pPr>
    </w:p>
    <w:p w14:paraId="2DED0B0D" w14:textId="77777777" w:rsidR="00AB2F7A" w:rsidRDefault="00AB2F7A" w:rsidP="00AB2F7A">
      <w:pPr>
        <w:rPr>
          <w:b/>
          <w:bCs/>
        </w:rPr>
      </w:pPr>
    </w:p>
    <w:p w14:paraId="655AD840" w14:textId="77777777" w:rsidR="00AB2F7A" w:rsidRDefault="00AB2F7A" w:rsidP="00AB2F7A">
      <w:pPr>
        <w:rPr>
          <w:b/>
          <w:bCs/>
        </w:rPr>
      </w:pPr>
    </w:p>
    <w:p w14:paraId="1A82E713" w14:textId="77777777" w:rsidR="00AB2F7A" w:rsidRDefault="00AB2F7A" w:rsidP="00AB2F7A">
      <w:pPr>
        <w:rPr>
          <w:b/>
          <w:bCs/>
        </w:rPr>
      </w:pPr>
    </w:p>
    <w:p w14:paraId="0E068877" w14:textId="77777777" w:rsidR="00AB2F7A" w:rsidRDefault="00AB2F7A" w:rsidP="00AB2F7A">
      <w:pPr>
        <w:rPr>
          <w:b/>
          <w:bCs/>
        </w:rPr>
      </w:pPr>
    </w:p>
    <w:p w14:paraId="49E9ED95" w14:textId="77777777" w:rsidR="00AB2F7A" w:rsidRDefault="00AB2F7A" w:rsidP="00AB2F7A">
      <w:pPr>
        <w:rPr>
          <w:b/>
          <w:bCs/>
        </w:rPr>
      </w:pPr>
    </w:p>
    <w:p w14:paraId="3FC9E413" w14:textId="77777777" w:rsidR="00AB2F7A" w:rsidRDefault="00AB2F7A" w:rsidP="00AB2F7A">
      <w:pPr>
        <w:rPr>
          <w:b/>
          <w:bCs/>
        </w:rPr>
      </w:pPr>
    </w:p>
    <w:p w14:paraId="655D5B0D" w14:textId="1D6B20DB" w:rsidR="00AB2F7A" w:rsidRDefault="00AB2F7A" w:rsidP="00AB2F7A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8</w:t>
      </w:r>
      <w:r w:rsidRPr="004D7ED1">
        <w:rPr>
          <w:b/>
          <w:bCs/>
        </w:rPr>
        <w:t>:</w:t>
      </w:r>
      <w:r>
        <w:rPr>
          <w:b/>
          <w:bCs/>
        </w:rPr>
        <w:t xml:space="preserve"> Multivariate Time series</w:t>
      </w:r>
      <w:r w:rsidRPr="004D7ED1">
        <w:rPr>
          <w:b/>
          <w:bCs/>
        </w:rPr>
        <w:t xml:space="preserve"> </w:t>
      </w:r>
    </w:p>
    <w:p w14:paraId="32F9FA46" w14:textId="2AD4C970" w:rsidR="00AB2F7A" w:rsidRDefault="00AB2F7A" w:rsidP="00AB2F7A">
      <w:r>
        <w:t>Example 8.1.1 – Codable</w:t>
      </w:r>
    </w:p>
    <w:p w14:paraId="0628F824" w14:textId="3BBE7DD2" w:rsidR="00AB2F7A" w:rsidRDefault="00AB2F7A" w:rsidP="00AB2F7A">
      <w:r>
        <w:t>Example 8.1.2 – Codable</w:t>
      </w:r>
    </w:p>
    <w:p w14:paraId="15EDBDD4" w14:textId="28F2A4ED" w:rsidR="00AB2F7A" w:rsidRDefault="00AB2F7A" w:rsidP="00AB2F7A">
      <w:r>
        <w:t>Example 8.2.1 – Codable</w:t>
      </w:r>
    </w:p>
    <w:p w14:paraId="7FADD72F" w14:textId="6AE4076B" w:rsidR="00AB2F7A" w:rsidRDefault="00AB2F7A" w:rsidP="00AB2F7A">
      <w:r>
        <w:t>Example 8.3.1 – Codable</w:t>
      </w:r>
    </w:p>
    <w:p w14:paraId="48FD7CC5" w14:textId="249B8DDB" w:rsidR="00AB2F7A" w:rsidRDefault="008861E1" w:rsidP="00AB2F7A">
      <w:r w:rsidRPr="008861E1">
        <w:rPr>
          <w:noProof/>
        </w:rPr>
        <w:drawing>
          <wp:anchor distT="0" distB="0" distL="114300" distR="114300" simplePos="0" relativeHeight="251698176" behindDoc="0" locked="0" layoutInCell="1" allowOverlap="1" wp14:anchorId="252CDDD8" wp14:editId="35B86BB3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722620" cy="2393950"/>
            <wp:effectExtent l="0" t="0" r="0" b="6350"/>
            <wp:wrapNone/>
            <wp:docPr id="67002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2845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2F7A">
        <w:t>Example 8.3.2 – Non-Codable</w:t>
      </w:r>
      <w:r>
        <w:t xml:space="preserve"> (Reason: A conclusion of the observations in Example 8.1.2)</w:t>
      </w:r>
    </w:p>
    <w:p w14:paraId="2CE7513C" w14:textId="77777777" w:rsidR="008861E1" w:rsidRDefault="008861E1" w:rsidP="00AB2F7A"/>
    <w:p w14:paraId="1FEC6DE8" w14:textId="77777777" w:rsidR="008861E1" w:rsidRDefault="008861E1" w:rsidP="00AB2F7A"/>
    <w:p w14:paraId="782C88A3" w14:textId="77777777" w:rsidR="008861E1" w:rsidRDefault="008861E1" w:rsidP="00AB2F7A"/>
    <w:p w14:paraId="35F80196" w14:textId="77777777" w:rsidR="008861E1" w:rsidRDefault="008861E1" w:rsidP="00AB2F7A"/>
    <w:p w14:paraId="6BDD070F" w14:textId="77777777" w:rsidR="008861E1" w:rsidRDefault="008861E1" w:rsidP="00AB2F7A"/>
    <w:p w14:paraId="48273837" w14:textId="77777777" w:rsidR="008861E1" w:rsidRDefault="008861E1" w:rsidP="00AB2F7A"/>
    <w:p w14:paraId="75404A05" w14:textId="77777777" w:rsidR="008861E1" w:rsidRDefault="008861E1" w:rsidP="00AB2F7A"/>
    <w:p w14:paraId="7CAFA750" w14:textId="77777777" w:rsidR="008861E1" w:rsidRDefault="008861E1" w:rsidP="00AB2F7A"/>
    <w:p w14:paraId="7F9BF258" w14:textId="77777777" w:rsidR="008861E1" w:rsidRDefault="008861E1" w:rsidP="00AB2F7A"/>
    <w:p w14:paraId="3AEAC95F" w14:textId="26BB110C" w:rsidR="00AB2F7A" w:rsidRDefault="00AB2F7A" w:rsidP="00AB2F7A">
      <w:r>
        <w:t>Example 8.4.1 – Non-Codable</w:t>
      </w:r>
      <w:r w:rsidR="008861E1">
        <w:t xml:space="preserve"> (Reason: Mathematical explanation of multivariate AR(1))</w:t>
      </w:r>
    </w:p>
    <w:p w14:paraId="6359248F" w14:textId="05C6974D" w:rsidR="00AB2F7A" w:rsidRDefault="008861E1" w:rsidP="00AB2F7A">
      <w:r w:rsidRPr="008861E1">
        <w:rPr>
          <w:noProof/>
        </w:rPr>
        <w:drawing>
          <wp:inline distT="0" distB="0" distL="0" distR="0" wp14:anchorId="2EDE3200" wp14:editId="3A12D916">
            <wp:extent cx="5731510" cy="1539875"/>
            <wp:effectExtent l="0" t="0" r="2540" b="3175"/>
            <wp:docPr id="1004321399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1399" name="Picture 1" descr="A white paper with black text and number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F7A">
        <w:t>Example 8.4.2 – Non-Codable</w:t>
      </w:r>
      <w:r>
        <w:t xml:space="preserve"> (Reason: Mathematical procedure for recursions of AR(1))</w:t>
      </w:r>
    </w:p>
    <w:p w14:paraId="009D9631" w14:textId="5ED8F095" w:rsidR="008861E1" w:rsidRDefault="008861E1" w:rsidP="00AB2F7A">
      <w:r w:rsidRPr="008861E1">
        <w:rPr>
          <w:noProof/>
        </w:rPr>
        <w:drawing>
          <wp:anchor distT="0" distB="0" distL="114300" distR="114300" simplePos="0" relativeHeight="251699200" behindDoc="0" locked="0" layoutInCell="1" allowOverlap="1" wp14:anchorId="43927C3D" wp14:editId="763753B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22620" cy="1703070"/>
            <wp:effectExtent l="0" t="0" r="0" b="0"/>
            <wp:wrapNone/>
            <wp:docPr id="1961675077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75077" name="Picture 1" descr="A math equations and formulas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A28AAE" w14:textId="77777777" w:rsidR="008861E1" w:rsidRDefault="008861E1" w:rsidP="00AB2F7A"/>
    <w:p w14:paraId="7600D5F8" w14:textId="77777777" w:rsidR="008861E1" w:rsidRDefault="008861E1" w:rsidP="00AB2F7A"/>
    <w:p w14:paraId="1C592116" w14:textId="77777777" w:rsidR="008861E1" w:rsidRDefault="008861E1" w:rsidP="00AB2F7A"/>
    <w:p w14:paraId="01B55004" w14:textId="77777777" w:rsidR="008861E1" w:rsidRDefault="008861E1" w:rsidP="00AB2F7A"/>
    <w:p w14:paraId="4A1DDAA1" w14:textId="77777777" w:rsidR="008861E1" w:rsidRDefault="008861E1" w:rsidP="00AB2F7A"/>
    <w:p w14:paraId="55BBA78D" w14:textId="77777777" w:rsidR="008861E1" w:rsidRDefault="008861E1" w:rsidP="00AB2F7A"/>
    <w:p w14:paraId="740893F7" w14:textId="77777777" w:rsidR="008861E1" w:rsidRDefault="008861E1" w:rsidP="00AB2F7A"/>
    <w:p w14:paraId="53CF2123" w14:textId="08216BB0" w:rsidR="00AB2F7A" w:rsidRDefault="00AB2F7A" w:rsidP="00AB2F7A">
      <w:r>
        <w:lastRenderedPageBreak/>
        <w:t>Example 8.6.1 – Codable</w:t>
      </w:r>
    </w:p>
    <w:p w14:paraId="57ED0854" w14:textId="59A606E3" w:rsidR="00AB2F7A" w:rsidRDefault="00AB2F7A" w:rsidP="00AB2F7A">
      <w:r>
        <w:t>Example 8.6.2 – Codable</w:t>
      </w:r>
    </w:p>
    <w:p w14:paraId="5163222F" w14:textId="7C5A641F" w:rsidR="00AB2F7A" w:rsidRDefault="00AB2F7A" w:rsidP="00AB2F7A">
      <w:r>
        <w:t>Example 8.6.3 – Codable</w:t>
      </w:r>
    </w:p>
    <w:p w14:paraId="5AC33F17" w14:textId="0BB2CB15" w:rsidR="00AB2F7A" w:rsidRDefault="00AB2F7A" w:rsidP="00AB2F7A">
      <w:r>
        <w:t>Example 8.6.4 – Codable</w:t>
      </w:r>
    </w:p>
    <w:p w14:paraId="4D58EB5C" w14:textId="67CB6892" w:rsidR="00AB2F7A" w:rsidRDefault="00DC064C" w:rsidP="00AB2F7A">
      <w:r w:rsidRPr="00DC064C">
        <w:rPr>
          <w:noProof/>
        </w:rPr>
        <w:drawing>
          <wp:anchor distT="0" distB="0" distL="114300" distR="114300" simplePos="0" relativeHeight="251700224" behindDoc="0" locked="0" layoutInCell="1" allowOverlap="1" wp14:anchorId="0E3E86A1" wp14:editId="67BD89AA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22620" cy="836930"/>
            <wp:effectExtent l="0" t="0" r="0" b="1270"/>
            <wp:wrapNone/>
            <wp:docPr id="131262159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1590" name="Picture 1" descr="A white background with black 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2F7A">
        <w:t>Example 8.7.1 – Non-Codable</w:t>
      </w:r>
    </w:p>
    <w:p w14:paraId="695DC3FC" w14:textId="6369AAD4" w:rsidR="00DC064C" w:rsidRDefault="00DC064C" w:rsidP="00AB2F7A"/>
    <w:p w14:paraId="7144E16B" w14:textId="77777777" w:rsidR="00DC064C" w:rsidRDefault="00DC064C" w:rsidP="00AB2F7A"/>
    <w:p w14:paraId="6946998D" w14:textId="49649278" w:rsidR="00DC064C" w:rsidRDefault="00DC064C" w:rsidP="00AB2F7A">
      <w:r w:rsidRPr="00DC064C">
        <w:rPr>
          <w:noProof/>
        </w:rPr>
        <w:drawing>
          <wp:anchor distT="0" distB="0" distL="114300" distR="114300" simplePos="0" relativeHeight="251701248" behindDoc="0" locked="0" layoutInCell="1" allowOverlap="1" wp14:anchorId="727E88AE" wp14:editId="3253EB93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22620" cy="424815"/>
            <wp:effectExtent l="0" t="0" r="0" b="0"/>
            <wp:wrapNone/>
            <wp:docPr id="1357469877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69877" name="Picture 1" descr="A screenshot of a math problem&#10;&#10;Description automatically generated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60"/>
                    <a:stretch/>
                  </pic:blipFill>
                  <pic:spPr bwMode="auto">
                    <a:xfrm>
                      <a:off x="0" y="0"/>
                      <a:ext cx="5722620" cy="42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3FEE22" w14:textId="463DBC10" w:rsidR="00DC064C" w:rsidRDefault="00DC064C" w:rsidP="00AB2F7A"/>
    <w:p w14:paraId="18CAF3BC" w14:textId="77777777" w:rsidR="00DC064C" w:rsidRDefault="00DC064C" w:rsidP="00AB2F7A"/>
    <w:p w14:paraId="705D3BD9" w14:textId="4C716D89" w:rsidR="00AB2F7A" w:rsidRDefault="00AB2F7A" w:rsidP="00AB2F7A">
      <w:r>
        <w:t>Example 8.7.2 – Non-Codable</w:t>
      </w:r>
    </w:p>
    <w:p w14:paraId="700AFB72" w14:textId="33A540B5" w:rsidR="00AB2F7A" w:rsidRDefault="00DC064C" w:rsidP="00AB2F7A">
      <w:r w:rsidRPr="00DC064C">
        <w:rPr>
          <w:noProof/>
        </w:rPr>
        <w:drawing>
          <wp:anchor distT="0" distB="0" distL="114300" distR="114300" simplePos="0" relativeHeight="251702272" behindDoc="0" locked="0" layoutInCell="1" allowOverlap="1" wp14:anchorId="65B01FD1" wp14:editId="5B35D845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30240" cy="2633345"/>
            <wp:effectExtent l="0" t="0" r="3810" b="0"/>
            <wp:wrapNone/>
            <wp:docPr id="2265078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781" name="Picture 1" descr="A white paper with black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1AC087" w14:textId="77777777" w:rsidR="00AB2F7A" w:rsidRDefault="00AB2F7A" w:rsidP="00AB2F7A"/>
    <w:p w14:paraId="08AFC91E" w14:textId="77777777" w:rsidR="00AB2F7A" w:rsidRDefault="00AB2F7A" w:rsidP="00AB2F7A"/>
    <w:p w14:paraId="5784EBAC" w14:textId="77777777" w:rsidR="00AB2F7A" w:rsidRDefault="00AB2F7A"/>
    <w:p w14:paraId="033181D1" w14:textId="77777777" w:rsidR="00AB2F7A" w:rsidRDefault="00AB2F7A"/>
    <w:p w14:paraId="51B6A6CA" w14:textId="77777777" w:rsidR="00AB2F7A" w:rsidRDefault="00AB2F7A"/>
    <w:p w14:paraId="39B7C7BE" w14:textId="77777777" w:rsidR="00AB2F7A" w:rsidRDefault="00AB2F7A"/>
    <w:p w14:paraId="14F768EC" w14:textId="77777777" w:rsidR="00AB2F7A" w:rsidRDefault="00AB2F7A"/>
    <w:p w14:paraId="57F0D20F" w14:textId="77777777" w:rsidR="00AB2F7A" w:rsidRDefault="00AB2F7A"/>
    <w:p w14:paraId="33D8CF01" w14:textId="77777777" w:rsidR="00AB2F7A" w:rsidRDefault="00AB2F7A"/>
    <w:p w14:paraId="0F7A1601" w14:textId="77777777" w:rsidR="00AB2F7A" w:rsidRDefault="00AB2F7A"/>
    <w:p w14:paraId="097AAC8A" w14:textId="77777777" w:rsidR="00AB2F7A" w:rsidRDefault="00AB2F7A"/>
    <w:p w14:paraId="6AC80EF3" w14:textId="77777777" w:rsidR="00DC064C" w:rsidRDefault="00DC064C"/>
    <w:p w14:paraId="4A801FBA" w14:textId="77777777" w:rsidR="00DC064C" w:rsidRDefault="00DC064C"/>
    <w:p w14:paraId="3BCD6ED3" w14:textId="77777777" w:rsidR="00DC064C" w:rsidRDefault="00DC064C"/>
    <w:p w14:paraId="43759EA2" w14:textId="77777777" w:rsidR="00AB2F7A" w:rsidRDefault="00AB2F7A"/>
    <w:p w14:paraId="2A31FCAA" w14:textId="77777777" w:rsidR="00AB2F7A" w:rsidRDefault="00AB2F7A"/>
    <w:p w14:paraId="3062B3A8" w14:textId="77777777" w:rsidR="00AB2F7A" w:rsidRDefault="00AB2F7A"/>
    <w:p w14:paraId="05AA7423" w14:textId="77777777" w:rsidR="00AB2F7A" w:rsidRDefault="00AB2F7A"/>
    <w:p w14:paraId="6F437B63" w14:textId="77777777" w:rsidR="00AB2F7A" w:rsidRDefault="00AB2F7A"/>
    <w:p w14:paraId="59CAA6AA" w14:textId="660E0AFF" w:rsidR="00AB2F7A" w:rsidRDefault="00AB2F7A" w:rsidP="00AB2F7A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 w:rsidR="003869F3">
        <w:rPr>
          <w:b/>
          <w:bCs/>
        </w:rPr>
        <w:t>9</w:t>
      </w:r>
      <w:r w:rsidRPr="004D7ED1">
        <w:rPr>
          <w:b/>
          <w:bCs/>
        </w:rPr>
        <w:t>:</w:t>
      </w:r>
      <w:r>
        <w:rPr>
          <w:b/>
          <w:bCs/>
        </w:rPr>
        <w:t xml:space="preserve"> State-Space Models</w:t>
      </w:r>
    </w:p>
    <w:p w14:paraId="5E6ED538" w14:textId="1B2E3D88" w:rsidR="00AB2F7A" w:rsidRDefault="00680251" w:rsidP="00AB2F7A">
      <w:r w:rsidRPr="00680251">
        <w:rPr>
          <w:noProof/>
        </w:rPr>
        <w:drawing>
          <wp:anchor distT="0" distB="0" distL="114300" distR="114300" simplePos="0" relativeHeight="251703296" behindDoc="0" locked="0" layoutInCell="1" allowOverlap="1" wp14:anchorId="3FAB5739" wp14:editId="444B43E7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731510" cy="2296160"/>
            <wp:effectExtent l="0" t="0" r="2540" b="8890"/>
            <wp:wrapNone/>
            <wp:docPr id="1103855804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55804" name="Picture 1" descr="A math equations and formulas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2F7A">
        <w:t>Example 9.1.1 – Non-Codable</w:t>
      </w:r>
      <w:r w:rsidR="001C2392">
        <w:t xml:space="preserve"> (Reason: Mathematical definition of causal AR(1))</w:t>
      </w:r>
    </w:p>
    <w:p w14:paraId="3FE1909B" w14:textId="77BD2EED" w:rsidR="00680251" w:rsidRDefault="00680251" w:rsidP="00AB2F7A"/>
    <w:p w14:paraId="70060931" w14:textId="78835C71" w:rsidR="00680251" w:rsidRDefault="00680251" w:rsidP="00AB2F7A"/>
    <w:p w14:paraId="1530F491" w14:textId="77777777" w:rsidR="00680251" w:rsidRDefault="00680251" w:rsidP="00AB2F7A"/>
    <w:p w14:paraId="67AFC600" w14:textId="77777777" w:rsidR="00680251" w:rsidRDefault="00680251" w:rsidP="00AB2F7A"/>
    <w:p w14:paraId="4215940F" w14:textId="77777777" w:rsidR="00680251" w:rsidRDefault="00680251" w:rsidP="00AB2F7A"/>
    <w:p w14:paraId="69685E19" w14:textId="35F61DB4" w:rsidR="00680251" w:rsidRDefault="00680251" w:rsidP="00AB2F7A"/>
    <w:p w14:paraId="5B77FA60" w14:textId="7B6F0433" w:rsidR="00680251" w:rsidRDefault="00680251" w:rsidP="00AB2F7A"/>
    <w:p w14:paraId="6CD0D096" w14:textId="77777777" w:rsidR="00680251" w:rsidRDefault="00680251" w:rsidP="00AB2F7A"/>
    <w:p w14:paraId="748D61F1" w14:textId="77777777" w:rsidR="00680251" w:rsidRDefault="00680251" w:rsidP="00AB2F7A"/>
    <w:p w14:paraId="4E90F1B9" w14:textId="571A60BA" w:rsidR="00680251" w:rsidRDefault="00AB2F7A" w:rsidP="00AB2F7A">
      <w:r>
        <w:t>Example 9.1.2 – Non-Codable</w:t>
      </w:r>
      <w:r w:rsidR="001C2392">
        <w:t xml:space="preserve"> (Reason: Mathematical definition of causal ARMA(1,1))</w:t>
      </w:r>
    </w:p>
    <w:p w14:paraId="27E744A1" w14:textId="4A018C9D" w:rsidR="001C2392" w:rsidRDefault="001C2392" w:rsidP="00AB2F7A">
      <w:r w:rsidRPr="001C2392">
        <w:rPr>
          <w:noProof/>
        </w:rPr>
        <w:drawing>
          <wp:anchor distT="0" distB="0" distL="114300" distR="114300" simplePos="0" relativeHeight="251704320" behindDoc="0" locked="0" layoutInCell="1" allowOverlap="1" wp14:anchorId="387C3FDF" wp14:editId="04BA6B82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22620" cy="1593850"/>
            <wp:effectExtent l="0" t="0" r="0" b="6350"/>
            <wp:wrapNone/>
            <wp:docPr id="1787518611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8611" name="Picture 1" descr="A math equations and formulas&#10;&#10;Description automatically generated with medium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AF3DBE" w14:textId="77777777" w:rsidR="001C2392" w:rsidRDefault="001C2392" w:rsidP="00AB2F7A"/>
    <w:p w14:paraId="00279183" w14:textId="23F22F31" w:rsidR="001C2392" w:rsidRDefault="001C2392" w:rsidP="00AB2F7A"/>
    <w:p w14:paraId="485EFC39" w14:textId="77777777" w:rsidR="001C2392" w:rsidRDefault="001C2392" w:rsidP="00AB2F7A"/>
    <w:p w14:paraId="15FD156C" w14:textId="44D4FCB2" w:rsidR="001C2392" w:rsidRDefault="001C2392" w:rsidP="00AB2F7A"/>
    <w:p w14:paraId="05E1695C" w14:textId="7B1BE182" w:rsidR="001C2392" w:rsidRDefault="001C2392" w:rsidP="00AB2F7A"/>
    <w:p w14:paraId="017E99B3" w14:textId="00E7967F" w:rsidR="00AB2F7A" w:rsidRDefault="00AB2F7A" w:rsidP="00AB2F7A">
      <w:r>
        <w:t>Example 9.2.1 – Codable</w:t>
      </w:r>
    </w:p>
    <w:p w14:paraId="09B9D2DC" w14:textId="0CE0A4DF" w:rsidR="00AB2F7A" w:rsidRDefault="00AB2F7A" w:rsidP="00AB2F7A">
      <w:r>
        <w:t>Example 9.2.2 – Non-Codable</w:t>
      </w:r>
      <w:r w:rsidR="009E038C">
        <w:t xml:space="preserve"> (Reason: Mathematical explanation of seasonal series with noise)</w:t>
      </w:r>
    </w:p>
    <w:p w14:paraId="7C2D867E" w14:textId="6D010F49" w:rsidR="001C2392" w:rsidRDefault="001C2392" w:rsidP="00AB2F7A">
      <w:r w:rsidRPr="001C2392">
        <w:rPr>
          <w:noProof/>
        </w:rPr>
        <w:drawing>
          <wp:anchor distT="0" distB="0" distL="114300" distR="114300" simplePos="0" relativeHeight="251705344" behindDoc="0" locked="0" layoutInCell="1" allowOverlap="1" wp14:anchorId="67B32A18" wp14:editId="0153885E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30240" cy="2766060"/>
            <wp:effectExtent l="0" t="0" r="3810" b="0"/>
            <wp:wrapNone/>
            <wp:docPr id="19820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61366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89"/>
                    <a:stretch/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3D2D9" w14:textId="77777777" w:rsidR="001C2392" w:rsidRDefault="001C2392" w:rsidP="00AB2F7A"/>
    <w:p w14:paraId="4E1B40BF" w14:textId="77777777" w:rsidR="001C2392" w:rsidRDefault="001C2392" w:rsidP="00AB2F7A"/>
    <w:p w14:paraId="5317F3DD" w14:textId="77777777" w:rsidR="001C2392" w:rsidRDefault="001C2392" w:rsidP="00AB2F7A"/>
    <w:p w14:paraId="05708FD2" w14:textId="77777777" w:rsidR="001C2392" w:rsidRDefault="001C2392" w:rsidP="00AB2F7A"/>
    <w:p w14:paraId="17D8DEE5" w14:textId="77777777" w:rsidR="001C2392" w:rsidRDefault="001C2392" w:rsidP="00AB2F7A"/>
    <w:p w14:paraId="70B988DB" w14:textId="77777777" w:rsidR="001C2392" w:rsidRDefault="001C2392" w:rsidP="00AB2F7A"/>
    <w:p w14:paraId="370BEC13" w14:textId="77777777" w:rsidR="001C2392" w:rsidRDefault="001C2392" w:rsidP="00AB2F7A"/>
    <w:p w14:paraId="5E96588C" w14:textId="77777777" w:rsidR="001C2392" w:rsidRDefault="001C2392" w:rsidP="00AB2F7A"/>
    <w:p w14:paraId="68319215" w14:textId="77777777" w:rsidR="001C2392" w:rsidRDefault="001C2392" w:rsidP="00AB2F7A"/>
    <w:p w14:paraId="2A607A03" w14:textId="77777777" w:rsidR="001C2392" w:rsidRDefault="001C2392" w:rsidP="00AB2F7A"/>
    <w:p w14:paraId="6105B9A9" w14:textId="2E4E543B" w:rsidR="00AB2F7A" w:rsidRDefault="00AB2F7A" w:rsidP="00AB2F7A">
      <w:r>
        <w:lastRenderedPageBreak/>
        <w:t>Example 9.2.3 – Non-Codable</w:t>
      </w:r>
      <w:r w:rsidR="001C2392">
        <w:t xml:space="preserve"> (</w:t>
      </w:r>
      <w:r w:rsidR="00A504A3">
        <w:t>Reason: Representation of randomly varying trend with seasonality, noise)</w:t>
      </w:r>
    </w:p>
    <w:p w14:paraId="1A57C873" w14:textId="47DCCA79" w:rsidR="001C2392" w:rsidRDefault="00A504A3" w:rsidP="00AB2F7A">
      <w:r w:rsidRPr="00A504A3">
        <w:rPr>
          <w:noProof/>
        </w:rPr>
        <w:drawing>
          <wp:anchor distT="0" distB="0" distL="114300" distR="114300" simplePos="0" relativeHeight="251709440" behindDoc="0" locked="0" layoutInCell="1" allowOverlap="1" wp14:anchorId="48909863" wp14:editId="7C50679C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31510" cy="2121535"/>
            <wp:effectExtent l="0" t="0" r="2540" b="0"/>
            <wp:wrapNone/>
            <wp:docPr id="345501856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01856" name="Picture 1" descr="A screenshot of a math test&#10;&#10;Description automatically generated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33"/>
                    <a:stretch/>
                  </pic:blipFill>
                  <pic:spPr bwMode="auto"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04A3">
        <w:rPr>
          <w:noProof/>
        </w:rPr>
        <w:drawing>
          <wp:anchor distT="0" distB="0" distL="114300" distR="114300" simplePos="0" relativeHeight="251708416" behindDoc="0" locked="0" layoutInCell="1" allowOverlap="1" wp14:anchorId="2E96DEF1" wp14:editId="57E917E8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31510" cy="182880"/>
            <wp:effectExtent l="0" t="0" r="2540" b="7620"/>
            <wp:wrapNone/>
            <wp:docPr id="1918541682" name="Picture 1" descr="A black lin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41682" name="Picture 1" descr="A black line with white text&#10;&#10;Description automatically generated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187"/>
                    <a:stretch/>
                  </pic:blipFill>
                  <pic:spPr bwMode="auto"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8155E1" w14:textId="61710514" w:rsidR="001C2392" w:rsidRDefault="001C2392" w:rsidP="00AB2F7A"/>
    <w:p w14:paraId="3B256656" w14:textId="0834D6F5" w:rsidR="001C2392" w:rsidRDefault="001C2392" w:rsidP="00AB2F7A"/>
    <w:p w14:paraId="68BE9D5B" w14:textId="77777777" w:rsidR="001C2392" w:rsidRDefault="001C2392" w:rsidP="00AB2F7A"/>
    <w:p w14:paraId="7F40FDC5" w14:textId="77777777" w:rsidR="001C2392" w:rsidRDefault="001C2392" w:rsidP="00AB2F7A"/>
    <w:p w14:paraId="733B3584" w14:textId="54DAFEBB" w:rsidR="001C2392" w:rsidRDefault="001C2392" w:rsidP="00AB2F7A"/>
    <w:p w14:paraId="1C2B343A" w14:textId="396CDE3B" w:rsidR="001C2392" w:rsidRDefault="001C2392" w:rsidP="00AB2F7A"/>
    <w:p w14:paraId="6FD7FFF7" w14:textId="75099D4C" w:rsidR="001C2392" w:rsidRDefault="001C2392" w:rsidP="00AB2F7A"/>
    <w:p w14:paraId="01322D59" w14:textId="35672EA1" w:rsidR="00A504A3" w:rsidRDefault="00A504A3" w:rsidP="00AB2F7A"/>
    <w:p w14:paraId="707099D6" w14:textId="5087BB8A" w:rsidR="001C2392" w:rsidRDefault="00AB2F7A" w:rsidP="00AB2F7A">
      <w:r>
        <w:t>Example 9.3.1 – Non-Codable</w:t>
      </w:r>
      <w:r w:rsidR="00A504A3">
        <w:t xml:space="preserve"> (Reason: State space representation of causal AR(p))</w:t>
      </w:r>
    </w:p>
    <w:p w14:paraId="0C5D397F" w14:textId="75F9D6D2" w:rsidR="00A504A3" w:rsidRDefault="00A504A3" w:rsidP="00AB2F7A">
      <w:r w:rsidRPr="001C2392">
        <w:rPr>
          <w:noProof/>
        </w:rPr>
        <w:drawing>
          <wp:anchor distT="0" distB="0" distL="114300" distR="114300" simplePos="0" relativeHeight="251707392" behindDoc="0" locked="0" layoutInCell="1" allowOverlap="1" wp14:anchorId="3DA246F4" wp14:editId="5374C38D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722620" cy="2483485"/>
            <wp:effectExtent l="0" t="0" r="0" b="0"/>
            <wp:wrapNone/>
            <wp:docPr id="607720010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20010" name="Picture 1" descr="A math equations and numbers&#10;&#10;Description automatically generated with medium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BB9786" w14:textId="5DE7B979" w:rsidR="001C2392" w:rsidRDefault="001C2392" w:rsidP="00AB2F7A"/>
    <w:p w14:paraId="53F67315" w14:textId="4ED58786" w:rsidR="001C2392" w:rsidRDefault="001C2392" w:rsidP="00AB2F7A"/>
    <w:p w14:paraId="0034CCF9" w14:textId="2235D593" w:rsidR="001C2392" w:rsidRDefault="001C2392" w:rsidP="00AB2F7A"/>
    <w:p w14:paraId="3E2C0489" w14:textId="0AE53F23" w:rsidR="001C2392" w:rsidRDefault="001C2392" w:rsidP="00AB2F7A"/>
    <w:p w14:paraId="3701BFD5" w14:textId="75EDCC66" w:rsidR="001C2392" w:rsidRDefault="001C2392" w:rsidP="00AB2F7A"/>
    <w:p w14:paraId="18E4F5F2" w14:textId="22D33C76" w:rsidR="001C2392" w:rsidRDefault="001C2392" w:rsidP="00AB2F7A"/>
    <w:p w14:paraId="1F68CF2F" w14:textId="3CE97B9C" w:rsidR="001C2392" w:rsidRDefault="001C2392" w:rsidP="00AB2F7A"/>
    <w:p w14:paraId="5E28F728" w14:textId="6C6AC4E3" w:rsidR="001C2392" w:rsidRDefault="001C2392" w:rsidP="00AB2F7A"/>
    <w:p w14:paraId="713DD632" w14:textId="7EAF1610" w:rsidR="003869F3" w:rsidRDefault="003869F3" w:rsidP="003869F3">
      <w:r>
        <w:t>Example 9.3.2 – Non-Codable</w:t>
      </w:r>
      <w:r w:rsidR="009E038C">
        <w:t xml:space="preserve"> (Reason: Mathematical expression for state space form of causal ARMA(</w:t>
      </w:r>
      <w:proofErr w:type="spellStart"/>
      <w:r w:rsidR="009E038C">
        <w:t>p,q</w:t>
      </w:r>
      <w:proofErr w:type="spellEnd"/>
      <w:r w:rsidR="009E038C">
        <w:t>) process</w:t>
      </w:r>
    </w:p>
    <w:p w14:paraId="7EC45126" w14:textId="70BCEF40" w:rsidR="00161096" w:rsidRDefault="00161096" w:rsidP="003869F3">
      <w:r w:rsidRPr="00161096">
        <w:rPr>
          <w:noProof/>
        </w:rPr>
        <w:drawing>
          <wp:anchor distT="0" distB="0" distL="114300" distR="114300" simplePos="0" relativeHeight="251710464" behindDoc="0" locked="0" layoutInCell="1" allowOverlap="1" wp14:anchorId="53A65035" wp14:editId="5DFCC135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22620" cy="2598420"/>
            <wp:effectExtent l="0" t="0" r="0" b="0"/>
            <wp:wrapNone/>
            <wp:docPr id="52952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28566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6793"/>
                    <a:stretch/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E764D" w14:textId="5501D811" w:rsidR="00161096" w:rsidRDefault="00161096" w:rsidP="003869F3"/>
    <w:p w14:paraId="5E9B7C0F" w14:textId="382A8795" w:rsidR="00161096" w:rsidRDefault="00161096" w:rsidP="003869F3"/>
    <w:p w14:paraId="47BE8D74" w14:textId="77777777" w:rsidR="00161096" w:rsidRDefault="00161096" w:rsidP="003869F3"/>
    <w:p w14:paraId="29B39B31" w14:textId="77777777" w:rsidR="00161096" w:rsidRDefault="00161096" w:rsidP="003869F3"/>
    <w:p w14:paraId="695DD17A" w14:textId="77777777" w:rsidR="00161096" w:rsidRDefault="00161096" w:rsidP="003869F3"/>
    <w:p w14:paraId="0591B976" w14:textId="77777777" w:rsidR="00161096" w:rsidRDefault="00161096" w:rsidP="003869F3"/>
    <w:p w14:paraId="73D71AD4" w14:textId="77777777" w:rsidR="00161096" w:rsidRDefault="00161096" w:rsidP="003869F3"/>
    <w:p w14:paraId="602D238C" w14:textId="77777777" w:rsidR="00161096" w:rsidRDefault="00161096" w:rsidP="003869F3"/>
    <w:p w14:paraId="08CCAF58" w14:textId="703D34C1" w:rsidR="003869F3" w:rsidRDefault="003869F3" w:rsidP="003869F3">
      <w:r>
        <w:lastRenderedPageBreak/>
        <w:t>Example 9.3.3 – Non-Codable</w:t>
      </w:r>
      <w:r w:rsidR="009E038C">
        <w:t xml:space="preserve"> (Reason: State space representation of ARIMA(</w:t>
      </w:r>
      <w:proofErr w:type="spellStart"/>
      <w:r w:rsidR="009E038C">
        <w:t>p,d,q</w:t>
      </w:r>
      <w:proofErr w:type="spellEnd"/>
      <w:r w:rsidR="009E038C">
        <w:t>) process)</w:t>
      </w:r>
    </w:p>
    <w:p w14:paraId="714B3D5D" w14:textId="142723AE" w:rsidR="00161096" w:rsidRDefault="00161096" w:rsidP="003869F3">
      <w:r w:rsidRPr="00161096">
        <w:rPr>
          <w:noProof/>
        </w:rPr>
        <w:drawing>
          <wp:anchor distT="0" distB="0" distL="114300" distR="114300" simplePos="0" relativeHeight="251711488" behindDoc="0" locked="0" layoutInCell="1" allowOverlap="1" wp14:anchorId="348C8876" wp14:editId="627BC10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22620" cy="3823335"/>
            <wp:effectExtent l="0" t="0" r="0" b="5715"/>
            <wp:wrapNone/>
            <wp:docPr id="158660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08548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40F746" w14:textId="77777777" w:rsidR="00161096" w:rsidRDefault="00161096" w:rsidP="003869F3"/>
    <w:p w14:paraId="08A0E4B4" w14:textId="77777777" w:rsidR="00161096" w:rsidRDefault="00161096" w:rsidP="003869F3"/>
    <w:p w14:paraId="086D2350" w14:textId="77777777" w:rsidR="00161096" w:rsidRDefault="00161096" w:rsidP="003869F3"/>
    <w:p w14:paraId="6BE33DBE" w14:textId="77777777" w:rsidR="00161096" w:rsidRDefault="00161096" w:rsidP="003869F3"/>
    <w:p w14:paraId="189CB5ED" w14:textId="77777777" w:rsidR="00161096" w:rsidRDefault="00161096" w:rsidP="003869F3"/>
    <w:p w14:paraId="37A66118" w14:textId="77777777" w:rsidR="00161096" w:rsidRDefault="00161096" w:rsidP="003869F3"/>
    <w:p w14:paraId="480D29B3" w14:textId="77777777" w:rsidR="00161096" w:rsidRDefault="00161096" w:rsidP="003869F3"/>
    <w:p w14:paraId="3A49FF62" w14:textId="77777777" w:rsidR="00161096" w:rsidRDefault="00161096" w:rsidP="003869F3"/>
    <w:p w14:paraId="328888F0" w14:textId="77777777" w:rsidR="00161096" w:rsidRDefault="00161096" w:rsidP="003869F3"/>
    <w:p w14:paraId="29D850D5" w14:textId="77777777" w:rsidR="00161096" w:rsidRDefault="00161096" w:rsidP="003869F3"/>
    <w:p w14:paraId="5B1F124D" w14:textId="77777777" w:rsidR="00161096" w:rsidRDefault="00161096" w:rsidP="003869F3"/>
    <w:p w14:paraId="7F2C0AE8" w14:textId="77777777" w:rsidR="00161096" w:rsidRDefault="00161096" w:rsidP="003869F3"/>
    <w:p w14:paraId="658A5496" w14:textId="77777777" w:rsidR="00161096" w:rsidRDefault="00161096" w:rsidP="003869F3"/>
    <w:p w14:paraId="0BB76AC6" w14:textId="230768D4" w:rsidR="003869F3" w:rsidRDefault="003869F3" w:rsidP="003869F3">
      <w:r>
        <w:t>Example 9.4.1 – Non-Codable</w:t>
      </w:r>
      <w:r w:rsidR="00C02D8B">
        <w:t xml:space="preserve"> (Reason: State-space representation of a random walk)</w:t>
      </w:r>
    </w:p>
    <w:p w14:paraId="46686A1D" w14:textId="26756288" w:rsidR="00161096" w:rsidRDefault="00161096" w:rsidP="003869F3">
      <w:r w:rsidRPr="00161096">
        <w:rPr>
          <w:noProof/>
        </w:rPr>
        <w:drawing>
          <wp:anchor distT="0" distB="0" distL="114300" distR="114300" simplePos="0" relativeHeight="251712512" behindDoc="0" locked="0" layoutInCell="1" allowOverlap="1" wp14:anchorId="14BDDD69" wp14:editId="5B53690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0240" cy="2569210"/>
            <wp:effectExtent l="0" t="0" r="3810" b="2540"/>
            <wp:wrapNone/>
            <wp:docPr id="357037737" name="Picture 1" descr="A math equation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37737" name="Picture 1" descr="A math equations and equations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C2C6CF" w14:textId="77777777" w:rsidR="00161096" w:rsidRDefault="00161096" w:rsidP="003869F3"/>
    <w:p w14:paraId="37F4B8A9" w14:textId="77777777" w:rsidR="00161096" w:rsidRDefault="00161096" w:rsidP="003869F3"/>
    <w:p w14:paraId="051D464B" w14:textId="77777777" w:rsidR="00161096" w:rsidRDefault="00161096" w:rsidP="003869F3"/>
    <w:p w14:paraId="5A1F1CA5" w14:textId="77777777" w:rsidR="00161096" w:rsidRDefault="00161096" w:rsidP="003869F3"/>
    <w:p w14:paraId="2E201AC3" w14:textId="77777777" w:rsidR="00161096" w:rsidRDefault="00161096" w:rsidP="003869F3"/>
    <w:p w14:paraId="087099AA" w14:textId="77777777" w:rsidR="00161096" w:rsidRDefault="00161096" w:rsidP="003869F3"/>
    <w:p w14:paraId="08E2E1C9" w14:textId="77777777" w:rsidR="00161096" w:rsidRDefault="00161096" w:rsidP="003869F3"/>
    <w:p w14:paraId="2F2800A7" w14:textId="77777777" w:rsidR="00161096" w:rsidRDefault="00161096" w:rsidP="003869F3"/>
    <w:p w14:paraId="1B4614EB" w14:textId="77777777" w:rsidR="00161096" w:rsidRDefault="00161096" w:rsidP="003869F3"/>
    <w:p w14:paraId="2EBB82BC" w14:textId="77777777" w:rsidR="00161096" w:rsidRDefault="00161096" w:rsidP="003869F3"/>
    <w:p w14:paraId="29FCDF55" w14:textId="77777777" w:rsidR="00161096" w:rsidRDefault="00161096" w:rsidP="003869F3"/>
    <w:p w14:paraId="48CC1AAE" w14:textId="77777777" w:rsidR="00161096" w:rsidRDefault="00161096" w:rsidP="003869F3"/>
    <w:p w14:paraId="7C912A5E" w14:textId="77777777" w:rsidR="00161096" w:rsidRDefault="00161096" w:rsidP="003869F3"/>
    <w:p w14:paraId="46150A57" w14:textId="77777777" w:rsidR="00161096" w:rsidRDefault="00161096" w:rsidP="003869F3"/>
    <w:p w14:paraId="3811806F" w14:textId="41A6F972" w:rsidR="003869F3" w:rsidRDefault="003869F3" w:rsidP="003869F3">
      <w:r>
        <w:lastRenderedPageBreak/>
        <w:t>Example 9.4.2 – Non-Codable</w:t>
      </w:r>
      <w:r w:rsidR="00C02D8B">
        <w:t xml:space="preserve"> (Reason: Mathematical explanation of lognormal stochastic volatility model)</w:t>
      </w:r>
    </w:p>
    <w:p w14:paraId="398C320A" w14:textId="225C21A7" w:rsidR="00161096" w:rsidRDefault="00161096" w:rsidP="003869F3">
      <w:r w:rsidRPr="00161096">
        <w:rPr>
          <w:noProof/>
        </w:rPr>
        <w:drawing>
          <wp:anchor distT="0" distB="0" distL="114300" distR="114300" simplePos="0" relativeHeight="251713536" behindDoc="0" locked="0" layoutInCell="1" allowOverlap="1" wp14:anchorId="333FA482" wp14:editId="0080490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22620" cy="4391025"/>
            <wp:effectExtent l="0" t="0" r="0" b="9525"/>
            <wp:wrapNone/>
            <wp:docPr id="61876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6107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352E62" w14:textId="77777777" w:rsidR="00161096" w:rsidRDefault="00161096" w:rsidP="003869F3"/>
    <w:p w14:paraId="42043F15" w14:textId="77777777" w:rsidR="00161096" w:rsidRDefault="00161096" w:rsidP="003869F3"/>
    <w:p w14:paraId="4A52F3BD" w14:textId="77777777" w:rsidR="00161096" w:rsidRDefault="00161096" w:rsidP="003869F3"/>
    <w:p w14:paraId="79CEB68F" w14:textId="77777777" w:rsidR="00161096" w:rsidRDefault="00161096" w:rsidP="003869F3"/>
    <w:p w14:paraId="50BC50F9" w14:textId="77777777" w:rsidR="00161096" w:rsidRDefault="00161096" w:rsidP="003869F3"/>
    <w:p w14:paraId="09EE21FC" w14:textId="77777777" w:rsidR="00161096" w:rsidRDefault="00161096" w:rsidP="003869F3"/>
    <w:p w14:paraId="30FD9766" w14:textId="77777777" w:rsidR="00161096" w:rsidRDefault="00161096" w:rsidP="003869F3"/>
    <w:p w14:paraId="79497486" w14:textId="77777777" w:rsidR="00161096" w:rsidRDefault="00161096" w:rsidP="003869F3"/>
    <w:p w14:paraId="618C1BA3" w14:textId="77777777" w:rsidR="00161096" w:rsidRDefault="00161096" w:rsidP="003869F3"/>
    <w:p w14:paraId="2CEB7F0F" w14:textId="77777777" w:rsidR="00161096" w:rsidRDefault="00161096" w:rsidP="003869F3"/>
    <w:p w14:paraId="0F8F1916" w14:textId="77777777" w:rsidR="00161096" w:rsidRDefault="00161096" w:rsidP="003869F3"/>
    <w:p w14:paraId="522541F3" w14:textId="77777777" w:rsidR="00161096" w:rsidRDefault="00161096" w:rsidP="003869F3"/>
    <w:p w14:paraId="4A6BD7A8" w14:textId="77777777" w:rsidR="00161096" w:rsidRDefault="00161096" w:rsidP="003869F3"/>
    <w:p w14:paraId="1465A160" w14:textId="77777777" w:rsidR="00161096" w:rsidRDefault="00161096" w:rsidP="003869F3"/>
    <w:p w14:paraId="22AD0314" w14:textId="77777777" w:rsidR="00161096" w:rsidRDefault="00161096" w:rsidP="003869F3"/>
    <w:p w14:paraId="6B0BE561" w14:textId="4368A410" w:rsidR="003869F3" w:rsidRDefault="003869F3" w:rsidP="003869F3">
      <w:r>
        <w:t>Example 9.5.1 – Codable</w:t>
      </w:r>
    </w:p>
    <w:p w14:paraId="7D670184" w14:textId="2DEC58E4" w:rsidR="003869F3" w:rsidRDefault="003869F3" w:rsidP="003869F3">
      <w:r>
        <w:t>Example 9.5.2 – Codable</w:t>
      </w:r>
    </w:p>
    <w:p w14:paraId="72370866" w14:textId="380E34BE" w:rsidR="00161096" w:rsidRDefault="003869F3" w:rsidP="003869F3">
      <w:r>
        <w:t>Example 9.6.1 – Non-Codable</w:t>
      </w:r>
      <w:r w:rsidR="00C02D8B">
        <w:t xml:space="preserve"> (Reason: Procedure for one missing observation in AR(1) Series)</w:t>
      </w:r>
    </w:p>
    <w:p w14:paraId="063FB222" w14:textId="701FC76E" w:rsidR="00161096" w:rsidRDefault="00161096" w:rsidP="003869F3">
      <w:r w:rsidRPr="00161096">
        <w:rPr>
          <w:noProof/>
        </w:rPr>
        <w:drawing>
          <wp:anchor distT="0" distB="0" distL="114300" distR="114300" simplePos="0" relativeHeight="251714560" behindDoc="0" locked="0" layoutInCell="1" allowOverlap="1" wp14:anchorId="2DCA775E" wp14:editId="61F1EEA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22620" cy="2519045"/>
            <wp:effectExtent l="0" t="0" r="0" b="0"/>
            <wp:wrapNone/>
            <wp:docPr id="78562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2713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F28383" w14:textId="77777777" w:rsidR="00161096" w:rsidRDefault="00161096" w:rsidP="003869F3"/>
    <w:p w14:paraId="319F0860" w14:textId="77777777" w:rsidR="00161096" w:rsidRDefault="00161096" w:rsidP="003869F3"/>
    <w:p w14:paraId="51C67FAD" w14:textId="77777777" w:rsidR="00161096" w:rsidRDefault="00161096" w:rsidP="003869F3"/>
    <w:p w14:paraId="12CEFEF2" w14:textId="77777777" w:rsidR="00161096" w:rsidRDefault="00161096" w:rsidP="003869F3"/>
    <w:p w14:paraId="5958AE77" w14:textId="77777777" w:rsidR="00161096" w:rsidRDefault="00161096" w:rsidP="003869F3"/>
    <w:p w14:paraId="2E4A7A7C" w14:textId="77777777" w:rsidR="00161096" w:rsidRDefault="00161096" w:rsidP="003869F3"/>
    <w:p w14:paraId="781B116C" w14:textId="77777777" w:rsidR="00161096" w:rsidRDefault="00161096" w:rsidP="003869F3"/>
    <w:p w14:paraId="3A18A3CD" w14:textId="77777777" w:rsidR="00161096" w:rsidRDefault="00161096" w:rsidP="003869F3"/>
    <w:p w14:paraId="5BF7575B" w14:textId="77777777" w:rsidR="00161096" w:rsidRDefault="00161096" w:rsidP="003869F3"/>
    <w:p w14:paraId="1B9EE47D" w14:textId="77777777" w:rsidR="00161096" w:rsidRDefault="00161096" w:rsidP="003869F3"/>
    <w:p w14:paraId="79895ADC" w14:textId="3F921605" w:rsidR="003869F3" w:rsidRDefault="003869F3" w:rsidP="003869F3">
      <w:r>
        <w:t>Example 9.6.2 – Non-Codable</w:t>
      </w:r>
      <w:r w:rsidR="00C02D8B">
        <w:t xml:space="preserve"> (Reason: Procedure for one missing observation in AR(1) Series)</w:t>
      </w:r>
    </w:p>
    <w:p w14:paraId="43F3C03B" w14:textId="15D09E89" w:rsidR="00161096" w:rsidRDefault="00161096" w:rsidP="003869F3">
      <w:r w:rsidRPr="00161096">
        <w:rPr>
          <w:noProof/>
        </w:rPr>
        <w:drawing>
          <wp:anchor distT="0" distB="0" distL="114300" distR="114300" simplePos="0" relativeHeight="251715584" behindDoc="0" locked="0" layoutInCell="1" allowOverlap="1" wp14:anchorId="689B6D49" wp14:editId="27E057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31510" cy="950595"/>
            <wp:effectExtent l="0" t="0" r="2540" b="1905"/>
            <wp:wrapNone/>
            <wp:docPr id="57662971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9718" name="Picture 1" descr="A close up of a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97E3F" w14:textId="133FE8BF" w:rsidR="00161096" w:rsidRDefault="00161096" w:rsidP="003869F3"/>
    <w:p w14:paraId="5A5D2C2D" w14:textId="1BCA2E84" w:rsidR="00161096" w:rsidRDefault="00161096" w:rsidP="003869F3"/>
    <w:p w14:paraId="6E25DBE9" w14:textId="354A841E" w:rsidR="00161096" w:rsidRDefault="00161096" w:rsidP="003869F3">
      <w:r w:rsidRPr="00161096">
        <w:rPr>
          <w:noProof/>
        </w:rPr>
        <w:drawing>
          <wp:anchor distT="0" distB="0" distL="114300" distR="114300" simplePos="0" relativeHeight="251657215" behindDoc="0" locked="0" layoutInCell="1" allowOverlap="1" wp14:anchorId="2D194F2F" wp14:editId="14FDCD49">
            <wp:simplePos x="0" y="0"/>
            <wp:positionH relativeFrom="margin">
              <wp:align>right</wp:align>
            </wp:positionH>
            <wp:positionV relativeFrom="paragraph">
              <wp:posOffset>97790</wp:posOffset>
            </wp:positionV>
            <wp:extent cx="5722620" cy="3012440"/>
            <wp:effectExtent l="0" t="0" r="0" b="0"/>
            <wp:wrapNone/>
            <wp:docPr id="1840402418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02418" name="Picture 1" descr="A screenshot of a math problem&#10;&#10;Description automatically generated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65"/>
                    <a:stretch/>
                  </pic:blipFill>
                  <pic:spPr bwMode="auto">
                    <a:xfrm>
                      <a:off x="0" y="0"/>
                      <a:ext cx="572262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5A4456" w14:textId="2ABA62C9" w:rsidR="00161096" w:rsidRDefault="00161096" w:rsidP="003869F3"/>
    <w:p w14:paraId="396E1A3C" w14:textId="37D622B4" w:rsidR="00161096" w:rsidRDefault="00161096" w:rsidP="003869F3"/>
    <w:p w14:paraId="75DC6CCF" w14:textId="7ED97CE3" w:rsidR="00161096" w:rsidRDefault="00161096" w:rsidP="003869F3"/>
    <w:p w14:paraId="593265CB" w14:textId="280D9922" w:rsidR="00161096" w:rsidRDefault="00161096" w:rsidP="003869F3"/>
    <w:p w14:paraId="7E0ACC5C" w14:textId="0EE73B24" w:rsidR="00161096" w:rsidRDefault="00161096" w:rsidP="003869F3"/>
    <w:p w14:paraId="0FBDC908" w14:textId="2DEB41DD" w:rsidR="00161096" w:rsidRDefault="00161096" w:rsidP="003869F3"/>
    <w:p w14:paraId="2BB5C38B" w14:textId="3133E63C" w:rsidR="00161096" w:rsidRDefault="00161096" w:rsidP="003869F3"/>
    <w:p w14:paraId="33E42141" w14:textId="77777777" w:rsidR="00161096" w:rsidRDefault="00161096" w:rsidP="003869F3"/>
    <w:p w14:paraId="13975614" w14:textId="26F1F2BA" w:rsidR="00161096" w:rsidRDefault="00161096" w:rsidP="003869F3"/>
    <w:p w14:paraId="0B51726C" w14:textId="408F4277" w:rsidR="00161096" w:rsidRDefault="00161096" w:rsidP="003869F3"/>
    <w:p w14:paraId="476E1526" w14:textId="3DDF482B" w:rsidR="003869F3" w:rsidRDefault="003869F3" w:rsidP="003869F3">
      <w:r>
        <w:t>Example 9.6.3 – Non-Codable</w:t>
      </w:r>
      <w:r w:rsidR="00C02D8B">
        <w:t xml:space="preserve"> (Reason: Procedure to estimate missing observations in AR)</w:t>
      </w:r>
    </w:p>
    <w:p w14:paraId="096D5E98" w14:textId="1BF1EA8A" w:rsidR="00161096" w:rsidRDefault="00161096" w:rsidP="003869F3">
      <w:r w:rsidRPr="00161096">
        <w:rPr>
          <w:noProof/>
        </w:rPr>
        <w:drawing>
          <wp:anchor distT="0" distB="0" distL="114300" distR="114300" simplePos="0" relativeHeight="251716608" behindDoc="0" locked="0" layoutInCell="1" allowOverlap="1" wp14:anchorId="162BF7E9" wp14:editId="4E21E82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15000" cy="2849245"/>
            <wp:effectExtent l="0" t="0" r="0" b="8255"/>
            <wp:wrapNone/>
            <wp:docPr id="58552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25276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2675EF" w14:textId="77777777" w:rsidR="00161096" w:rsidRDefault="00161096" w:rsidP="003869F3"/>
    <w:p w14:paraId="57EBCC42" w14:textId="77777777" w:rsidR="00161096" w:rsidRDefault="00161096" w:rsidP="003869F3"/>
    <w:p w14:paraId="25C2E703" w14:textId="77777777" w:rsidR="00161096" w:rsidRDefault="00161096" w:rsidP="003869F3"/>
    <w:p w14:paraId="484D6042" w14:textId="77777777" w:rsidR="00161096" w:rsidRDefault="00161096" w:rsidP="003869F3"/>
    <w:p w14:paraId="57F7A2C5" w14:textId="77777777" w:rsidR="00161096" w:rsidRDefault="00161096" w:rsidP="003869F3"/>
    <w:p w14:paraId="04A06819" w14:textId="77777777" w:rsidR="00161096" w:rsidRDefault="00161096" w:rsidP="003869F3"/>
    <w:p w14:paraId="05C76863" w14:textId="77777777" w:rsidR="00161096" w:rsidRDefault="00161096" w:rsidP="003869F3"/>
    <w:p w14:paraId="6331F4B4" w14:textId="77777777" w:rsidR="00161096" w:rsidRDefault="00161096" w:rsidP="003869F3"/>
    <w:p w14:paraId="35C52FDC" w14:textId="77777777" w:rsidR="00161096" w:rsidRDefault="00161096" w:rsidP="003869F3"/>
    <w:p w14:paraId="4D54008A" w14:textId="77777777" w:rsidR="00161096" w:rsidRDefault="00161096" w:rsidP="003869F3"/>
    <w:p w14:paraId="25F2EAE6" w14:textId="05D4BC9A" w:rsidR="003869F3" w:rsidRDefault="003869F3" w:rsidP="003869F3">
      <w:r>
        <w:t>Example 9.7.1 – Codable</w:t>
      </w:r>
    </w:p>
    <w:p w14:paraId="2B724C3A" w14:textId="77777777" w:rsidR="00161096" w:rsidRDefault="00161096" w:rsidP="003869F3"/>
    <w:p w14:paraId="52F49CE2" w14:textId="77777777" w:rsidR="00161096" w:rsidRDefault="00161096" w:rsidP="003869F3"/>
    <w:p w14:paraId="077F86DF" w14:textId="77777777" w:rsidR="00161096" w:rsidRDefault="00161096" w:rsidP="003869F3"/>
    <w:p w14:paraId="7969E347" w14:textId="000E7B6D" w:rsidR="003869F3" w:rsidRDefault="003869F3" w:rsidP="003869F3">
      <w:r>
        <w:t>Example 9.8.1 – Non-Codable</w:t>
      </w:r>
      <w:r w:rsidR="00C02D8B">
        <w:t xml:space="preserve"> (Reason: Mathematical expression for linear state-space model)</w:t>
      </w:r>
    </w:p>
    <w:p w14:paraId="5967E64B" w14:textId="5E3567E8" w:rsidR="00161096" w:rsidRDefault="00F338EF" w:rsidP="003869F3">
      <w:r w:rsidRPr="00F338EF">
        <w:rPr>
          <w:noProof/>
        </w:rPr>
        <w:drawing>
          <wp:anchor distT="0" distB="0" distL="114300" distR="114300" simplePos="0" relativeHeight="251717632" behindDoc="0" locked="0" layoutInCell="1" allowOverlap="1" wp14:anchorId="6A20EDEA" wp14:editId="6201DF4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31510" cy="2167890"/>
            <wp:effectExtent l="0" t="0" r="2540" b="3810"/>
            <wp:wrapNone/>
            <wp:docPr id="186699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96266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2897" w14:textId="77777777" w:rsidR="00161096" w:rsidRDefault="00161096" w:rsidP="003869F3"/>
    <w:p w14:paraId="6530758D" w14:textId="77777777" w:rsidR="00161096" w:rsidRDefault="00161096" w:rsidP="003869F3"/>
    <w:p w14:paraId="0A045639" w14:textId="77777777" w:rsidR="00161096" w:rsidRDefault="00161096" w:rsidP="003869F3"/>
    <w:p w14:paraId="5623CEE1" w14:textId="77777777" w:rsidR="00161096" w:rsidRDefault="00161096" w:rsidP="003869F3"/>
    <w:p w14:paraId="2AAC0913" w14:textId="77777777" w:rsidR="00161096" w:rsidRDefault="00161096" w:rsidP="003869F3"/>
    <w:p w14:paraId="7AD3B5CD" w14:textId="77777777" w:rsidR="00161096" w:rsidRDefault="00161096" w:rsidP="003869F3"/>
    <w:p w14:paraId="3EE7F6F5" w14:textId="77777777" w:rsidR="00161096" w:rsidRDefault="00161096" w:rsidP="003869F3"/>
    <w:p w14:paraId="68B6A4B1" w14:textId="7760C731" w:rsidR="003869F3" w:rsidRDefault="003869F3" w:rsidP="003869F3">
      <w:r>
        <w:t>Example 9.8.2 – Non-Codable</w:t>
      </w:r>
      <w:r w:rsidR="00C02D8B">
        <w:t xml:space="preserve"> (Reason: Non gaussian example procedure</w:t>
      </w:r>
      <w:r w:rsidR="00BF49C6">
        <w:t>)</w:t>
      </w:r>
    </w:p>
    <w:p w14:paraId="35765ED0" w14:textId="5EDF1563" w:rsidR="00F338EF" w:rsidRDefault="00F338EF" w:rsidP="003869F3">
      <w:r w:rsidRPr="00F338EF">
        <w:rPr>
          <w:noProof/>
        </w:rPr>
        <w:drawing>
          <wp:anchor distT="0" distB="0" distL="114300" distR="114300" simplePos="0" relativeHeight="251718656" behindDoc="0" locked="0" layoutInCell="1" allowOverlap="1" wp14:anchorId="56E84F91" wp14:editId="36C7AE3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1402715"/>
            <wp:effectExtent l="0" t="0" r="2540" b="6985"/>
            <wp:wrapNone/>
            <wp:docPr id="12707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4045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A6F1AF" w14:textId="77777777" w:rsidR="00F338EF" w:rsidRDefault="00F338EF" w:rsidP="003869F3"/>
    <w:p w14:paraId="4F10F109" w14:textId="77777777" w:rsidR="00F338EF" w:rsidRDefault="00F338EF" w:rsidP="003869F3"/>
    <w:p w14:paraId="726B7844" w14:textId="77777777" w:rsidR="00F338EF" w:rsidRDefault="00F338EF" w:rsidP="003869F3"/>
    <w:p w14:paraId="1A89F476" w14:textId="77777777" w:rsidR="00F338EF" w:rsidRDefault="00F338EF" w:rsidP="003869F3"/>
    <w:p w14:paraId="7577FABD" w14:textId="77777777" w:rsidR="00F338EF" w:rsidRDefault="00F338EF" w:rsidP="003869F3"/>
    <w:p w14:paraId="1B33B519" w14:textId="4F9DD818" w:rsidR="003869F3" w:rsidRDefault="003869F3" w:rsidP="003869F3">
      <w:r>
        <w:t>Example 9.8.3 – Codable</w:t>
      </w:r>
    </w:p>
    <w:p w14:paraId="591CD1CC" w14:textId="4A8C43ED" w:rsidR="003869F3" w:rsidRDefault="00F338EF" w:rsidP="003869F3">
      <w:r w:rsidRPr="00F338EF">
        <w:rPr>
          <w:noProof/>
        </w:rPr>
        <w:drawing>
          <wp:anchor distT="0" distB="0" distL="114300" distR="114300" simplePos="0" relativeHeight="251719680" behindDoc="0" locked="0" layoutInCell="1" allowOverlap="1" wp14:anchorId="3617D6B2" wp14:editId="5159BF26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722620" cy="2267585"/>
            <wp:effectExtent l="0" t="0" r="0" b="0"/>
            <wp:wrapNone/>
            <wp:docPr id="277132007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32007" name="Picture 1" descr="A white paper with black 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869F3">
        <w:t>Example 9.8.4 – Non-Codable</w:t>
      </w:r>
      <w:r w:rsidR="00BF49C6">
        <w:t xml:space="preserve"> (Reason: </w:t>
      </w:r>
      <w:r w:rsidR="0046253D">
        <w:t>AR(1) process representation in state-space model)</w:t>
      </w:r>
    </w:p>
    <w:p w14:paraId="7041A2AF" w14:textId="5EA139CD" w:rsidR="00F338EF" w:rsidRDefault="00F338EF" w:rsidP="003869F3"/>
    <w:p w14:paraId="3C3CE214" w14:textId="77777777" w:rsidR="00F338EF" w:rsidRDefault="00F338EF" w:rsidP="003869F3"/>
    <w:p w14:paraId="26B8C418" w14:textId="77777777" w:rsidR="00F338EF" w:rsidRDefault="00F338EF" w:rsidP="003869F3"/>
    <w:p w14:paraId="6AE203BC" w14:textId="77777777" w:rsidR="00F338EF" w:rsidRDefault="00F338EF" w:rsidP="003869F3"/>
    <w:p w14:paraId="1696A1DF" w14:textId="77777777" w:rsidR="00F338EF" w:rsidRDefault="00F338EF" w:rsidP="003869F3"/>
    <w:p w14:paraId="67752E0A" w14:textId="77777777" w:rsidR="00F338EF" w:rsidRDefault="00F338EF" w:rsidP="003869F3"/>
    <w:p w14:paraId="24CC753A" w14:textId="77777777" w:rsidR="00F338EF" w:rsidRDefault="00F338EF" w:rsidP="003869F3"/>
    <w:p w14:paraId="4622BE6C" w14:textId="77777777" w:rsidR="00F338EF" w:rsidRDefault="00F338EF" w:rsidP="003869F3"/>
    <w:p w14:paraId="3B00FA49" w14:textId="77777777" w:rsidR="00F338EF" w:rsidRDefault="00F338EF" w:rsidP="003869F3"/>
    <w:p w14:paraId="0C1FD1F6" w14:textId="77777777" w:rsidR="00F338EF" w:rsidRDefault="00F338EF" w:rsidP="003869F3"/>
    <w:p w14:paraId="55DE0C04" w14:textId="77777777" w:rsidR="00F338EF" w:rsidRDefault="00F338EF" w:rsidP="003869F3"/>
    <w:p w14:paraId="31300557" w14:textId="77777777" w:rsidR="00F338EF" w:rsidRDefault="00F338EF" w:rsidP="003869F3"/>
    <w:p w14:paraId="7078C743" w14:textId="74C28EA4" w:rsidR="003869F3" w:rsidRDefault="00F338EF" w:rsidP="003869F3">
      <w:r w:rsidRPr="00F338EF"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5B3BFE34" wp14:editId="46354060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22620" cy="4017010"/>
            <wp:effectExtent l="0" t="0" r="0" b="2540"/>
            <wp:wrapNone/>
            <wp:docPr id="1194215975" name="Picture 1" descr="A math equations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15975" name="Picture 1" descr="A math equations on a white backgroun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869F3">
        <w:t>Example 9.8.5 – Non-Codable</w:t>
      </w:r>
      <w:r w:rsidR="0046253D">
        <w:t xml:space="preserve"> (Reason: Observation density equation explanation)</w:t>
      </w:r>
    </w:p>
    <w:p w14:paraId="1446BD02" w14:textId="023DD3CE" w:rsidR="00F338EF" w:rsidRDefault="00F338EF" w:rsidP="003869F3"/>
    <w:p w14:paraId="14A10CD9" w14:textId="77777777" w:rsidR="00F338EF" w:rsidRDefault="00F338EF" w:rsidP="003869F3"/>
    <w:p w14:paraId="3F0756A5" w14:textId="77777777" w:rsidR="00F338EF" w:rsidRDefault="00F338EF" w:rsidP="003869F3"/>
    <w:p w14:paraId="1C8D86AD" w14:textId="77777777" w:rsidR="00F338EF" w:rsidRDefault="00F338EF" w:rsidP="003869F3"/>
    <w:p w14:paraId="14F077B3" w14:textId="77777777" w:rsidR="00F338EF" w:rsidRDefault="00F338EF" w:rsidP="003869F3"/>
    <w:p w14:paraId="175BCB4C" w14:textId="77777777" w:rsidR="00F338EF" w:rsidRDefault="00F338EF" w:rsidP="003869F3"/>
    <w:p w14:paraId="19A9FEF5" w14:textId="77777777" w:rsidR="00F338EF" w:rsidRDefault="00F338EF" w:rsidP="003869F3"/>
    <w:p w14:paraId="7B9C270A" w14:textId="77777777" w:rsidR="00F338EF" w:rsidRDefault="00F338EF" w:rsidP="003869F3"/>
    <w:p w14:paraId="072654AE" w14:textId="77777777" w:rsidR="00F338EF" w:rsidRDefault="00F338EF" w:rsidP="003869F3"/>
    <w:p w14:paraId="4FEAE608" w14:textId="77777777" w:rsidR="00F338EF" w:rsidRDefault="00F338EF" w:rsidP="003869F3"/>
    <w:p w14:paraId="489C1654" w14:textId="77777777" w:rsidR="00F338EF" w:rsidRDefault="00F338EF" w:rsidP="003869F3"/>
    <w:p w14:paraId="62BAD695" w14:textId="77777777" w:rsidR="00F338EF" w:rsidRDefault="00F338EF" w:rsidP="003869F3"/>
    <w:p w14:paraId="4EECD40A" w14:textId="77777777" w:rsidR="00F338EF" w:rsidRDefault="00F338EF" w:rsidP="003869F3"/>
    <w:p w14:paraId="0F51E1FE" w14:textId="77777777" w:rsidR="00F338EF" w:rsidRDefault="00F338EF" w:rsidP="003869F3"/>
    <w:p w14:paraId="4920EB7D" w14:textId="7A2C27C2" w:rsidR="003869F3" w:rsidRDefault="003869F3" w:rsidP="003869F3">
      <w:r>
        <w:t>Example 9.8.6 – Non-Codabl</w:t>
      </w:r>
      <w:r w:rsidR="0046253D">
        <w:t>e (Reason: Poisson observation density equations explanation)</w:t>
      </w:r>
    </w:p>
    <w:p w14:paraId="40E42F4F" w14:textId="7249ADBC" w:rsidR="00F338EF" w:rsidRDefault="00F338EF" w:rsidP="003869F3">
      <w:r w:rsidRPr="00F338EF">
        <w:rPr>
          <w:noProof/>
        </w:rPr>
        <w:drawing>
          <wp:anchor distT="0" distB="0" distL="114300" distR="114300" simplePos="0" relativeHeight="251721728" behindDoc="0" locked="0" layoutInCell="1" allowOverlap="1" wp14:anchorId="18E9186D" wp14:editId="78CEC66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30240" cy="3540760"/>
            <wp:effectExtent l="0" t="0" r="3810" b="2540"/>
            <wp:wrapNone/>
            <wp:docPr id="1813089676" name="Picture 1" descr="A math equations and formulas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89676" name="Picture 1" descr="A math equations and formulas on a white backgroun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BA37B" w14:textId="77777777" w:rsidR="00F338EF" w:rsidRDefault="00F338EF" w:rsidP="003869F3"/>
    <w:p w14:paraId="074F296E" w14:textId="77777777" w:rsidR="00F338EF" w:rsidRDefault="00F338EF" w:rsidP="003869F3"/>
    <w:p w14:paraId="0CFBB6EF" w14:textId="77777777" w:rsidR="00F338EF" w:rsidRDefault="00F338EF" w:rsidP="003869F3"/>
    <w:p w14:paraId="029AB242" w14:textId="77777777" w:rsidR="00F338EF" w:rsidRDefault="00F338EF" w:rsidP="003869F3"/>
    <w:p w14:paraId="5E2503A6" w14:textId="77777777" w:rsidR="00F338EF" w:rsidRDefault="00F338EF" w:rsidP="003869F3"/>
    <w:p w14:paraId="11A0E4EA" w14:textId="77777777" w:rsidR="00F338EF" w:rsidRDefault="00F338EF" w:rsidP="003869F3"/>
    <w:p w14:paraId="510A1E42" w14:textId="77777777" w:rsidR="00F338EF" w:rsidRDefault="00F338EF" w:rsidP="003869F3"/>
    <w:p w14:paraId="4DB9B8EA" w14:textId="77777777" w:rsidR="00F338EF" w:rsidRDefault="00F338EF" w:rsidP="003869F3"/>
    <w:p w14:paraId="0761C952" w14:textId="77777777" w:rsidR="00F338EF" w:rsidRDefault="00F338EF" w:rsidP="003869F3"/>
    <w:p w14:paraId="1F6B7F47" w14:textId="77777777" w:rsidR="00F338EF" w:rsidRDefault="00F338EF" w:rsidP="003869F3"/>
    <w:p w14:paraId="3759E48D" w14:textId="77777777" w:rsidR="00F338EF" w:rsidRDefault="00F338EF" w:rsidP="003869F3"/>
    <w:p w14:paraId="44138B9B" w14:textId="77777777" w:rsidR="00F338EF" w:rsidRDefault="00F338EF" w:rsidP="003869F3"/>
    <w:p w14:paraId="711DCF91" w14:textId="2F9D6409" w:rsidR="003869F3" w:rsidRDefault="003869F3" w:rsidP="003869F3">
      <w:r>
        <w:t>Example 9.8.7 – Codable</w:t>
      </w:r>
    </w:p>
    <w:p w14:paraId="1563D292" w14:textId="47CF748F" w:rsidR="003869F3" w:rsidRDefault="003869F3" w:rsidP="003869F3">
      <w:r>
        <w:t>Example 9.8.8 – Codable</w:t>
      </w:r>
    </w:p>
    <w:p w14:paraId="359A8D61" w14:textId="2307C004" w:rsidR="003869F3" w:rsidRDefault="003869F3" w:rsidP="003869F3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10</w:t>
      </w:r>
      <w:r w:rsidRPr="004D7ED1">
        <w:rPr>
          <w:b/>
          <w:bCs/>
        </w:rPr>
        <w:t>:</w:t>
      </w:r>
      <w:r>
        <w:rPr>
          <w:b/>
          <w:bCs/>
        </w:rPr>
        <w:t xml:space="preserve"> Forecasting Techniques</w:t>
      </w:r>
    </w:p>
    <w:p w14:paraId="70DB88AE" w14:textId="3F67BEB5" w:rsidR="003869F3" w:rsidRDefault="003869F3" w:rsidP="003869F3">
      <w:r>
        <w:t>Example 10.1.1 – Codable</w:t>
      </w:r>
    </w:p>
    <w:p w14:paraId="0B4D6564" w14:textId="703E7CD9" w:rsidR="003869F3" w:rsidRDefault="003869F3" w:rsidP="003869F3">
      <w:r>
        <w:t>Example 10.2.1 – Codable</w:t>
      </w:r>
    </w:p>
    <w:p w14:paraId="28488400" w14:textId="78BFF8D5" w:rsidR="003869F3" w:rsidRDefault="003869F3" w:rsidP="003869F3">
      <w:r>
        <w:t>Example 10.3.1 – Codable</w:t>
      </w:r>
    </w:p>
    <w:p w14:paraId="09436B9C" w14:textId="77777777" w:rsidR="003869F3" w:rsidRDefault="003869F3"/>
    <w:p w14:paraId="0853A2E3" w14:textId="77777777" w:rsidR="003869F3" w:rsidRDefault="003869F3"/>
    <w:p w14:paraId="13663BE5" w14:textId="77777777" w:rsidR="003869F3" w:rsidRDefault="003869F3"/>
    <w:p w14:paraId="3069B000" w14:textId="77777777" w:rsidR="003869F3" w:rsidRDefault="003869F3"/>
    <w:p w14:paraId="2F2763BB" w14:textId="77777777" w:rsidR="003869F3" w:rsidRDefault="003869F3"/>
    <w:p w14:paraId="7DA063F3" w14:textId="77777777" w:rsidR="003869F3" w:rsidRDefault="003869F3"/>
    <w:p w14:paraId="37F95E48" w14:textId="77777777" w:rsidR="003869F3" w:rsidRDefault="003869F3"/>
    <w:p w14:paraId="210A1165" w14:textId="77777777" w:rsidR="003869F3" w:rsidRDefault="003869F3"/>
    <w:p w14:paraId="242EDCE2" w14:textId="77777777" w:rsidR="003869F3" w:rsidRDefault="003869F3"/>
    <w:p w14:paraId="0A939F63" w14:textId="77777777" w:rsidR="003869F3" w:rsidRDefault="003869F3"/>
    <w:p w14:paraId="78713DAE" w14:textId="77777777" w:rsidR="003869F3" w:rsidRDefault="003869F3"/>
    <w:p w14:paraId="7443328B" w14:textId="77777777" w:rsidR="003869F3" w:rsidRDefault="003869F3"/>
    <w:p w14:paraId="2D56D90E" w14:textId="77777777" w:rsidR="003869F3" w:rsidRDefault="003869F3"/>
    <w:p w14:paraId="456E4697" w14:textId="77777777" w:rsidR="003869F3" w:rsidRDefault="003869F3"/>
    <w:p w14:paraId="616711F9" w14:textId="77777777" w:rsidR="003869F3" w:rsidRDefault="003869F3"/>
    <w:p w14:paraId="32CCA4D4" w14:textId="77777777" w:rsidR="003869F3" w:rsidRDefault="003869F3"/>
    <w:p w14:paraId="6CFC9436" w14:textId="77777777" w:rsidR="003869F3" w:rsidRDefault="003869F3"/>
    <w:p w14:paraId="099D6702" w14:textId="77777777" w:rsidR="003869F3" w:rsidRDefault="003869F3"/>
    <w:p w14:paraId="761E2AB1" w14:textId="77777777" w:rsidR="003869F3" w:rsidRDefault="003869F3"/>
    <w:p w14:paraId="2C872BD7" w14:textId="77777777" w:rsidR="003869F3" w:rsidRDefault="003869F3"/>
    <w:p w14:paraId="7DCB6A0D" w14:textId="77777777" w:rsidR="003869F3" w:rsidRDefault="003869F3"/>
    <w:p w14:paraId="31206739" w14:textId="77777777" w:rsidR="003869F3" w:rsidRDefault="003869F3"/>
    <w:p w14:paraId="74861330" w14:textId="77777777" w:rsidR="003869F3" w:rsidRDefault="003869F3"/>
    <w:p w14:paraId="131F0A98" w14:textId="77777777" w:rsidR="003869F3" w:rsidRDefault="003869F3"/>
    <w:p w14:paraId="1D9199BA" w14:textId="77777777" w:rsidR="003869F3" w:rsidRDefault="003869F3"/>
    <w:p w14:paraId="5F5392F2" w14:textId="77777777" w:rsidR="003869F3" w:rsidRDefault="003869F3"/>
    <w:p w14:paraId="42ED03CC" w14:textId="77777777" w:rsidR="003869F3" w:rsidRDefault="003869F3"/>
    <w:p w14:paraId="47E43DEC" w14:textId="6828F07E" w:rsidR="003869F3" w:rsidRDefault="003869F3" w:rsidP="003869F3">
      <w:pPr>
        <w:rPr>
          <w:b/>
          <w:bCs/>
        </w:rPr>
      </w:pPr>
      <w:r w:rsidRPr="004D7ED1">
        <w:rPr>
          <w:b/>
          <w:bCs/>
        </w:rPr>
        <w:lastRenderedPageBreak/>
        <w:t xml:space="preserve">Chapter </w:t>
      </w:r>
      <w:r>
        <w:rPr>
          <w:b/>
          <w:bCs/>
        </w:rPr>
        <w:t>11</w:t>
      </w:r>
      <w:r w:rsidRPr="004D7ED1">
        <w:rPr>
          <w:b/>
          <w:bCs/>
        </w:rPr>
        <w:t>:</w:t>
      </w:r>
      <w:r>
        <w:rPr>
          <w:b/>
          <w:bCs/>
        </w:rPr>
        <w:t xml:space="preserve"> Further Topics</w:t>
      </w:r>
    </w:p>
    <w:p w14:paraId="059F0D2F" w14:textId="2432592F" w:rsidR="003869F3" w:rsidRDefault="001C2DD4" w:rsidP="003869F3">
      <w:r w:rsidRPr="001C2DD4">
        <w:drawing>
          <wp:anchor distT="0" distB="0" distL="114300" distR="114300" simplePos="0" relativeHeight="251723776" behindDoc="0" locked="0" layoutInCell="1" allowOverlap="1" wp14:anchorId="094C2E9A" wp14:editId="64949B6E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731510" cy="2269490"/>
            <wp:effectExtent l="0" t="0" r="2540" b="0"/>
            <wp:wrapNone/>
            <wp:docPr id="127679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92067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496" cy="2324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9F3">
        <w:t xml:space="preserve">Example 11.1.1 – </w:t>
      </w:r>
      <w:r>
        <w:t xml:space="preserve">Non </w:t>
      </w:r>
      <w:r w:rsidR="003869F3">
        <w:t>Codable</w:t>
      </w:r>
      <w:r>
        <w:t xml:space="preserve"> (Reason: specific whitening filter used, expression not provided)</w:t>
      </w:r>
    </w:p>
    <w:p w14:paraId="446CC928" w14:textId="34CC7F09" w:rsidR="001C2DD4" w:rsidRDefault="001C2DD4" w:rsidP="003869F3"/>
    <w:p w14:paraId="25C184CC" w14:textId="77777777" w:rsidR="001C2DD4" w:rsidRDefault="001C2DD4" w:rsidP="003869F3"/>
    <w:p w14:paraId="57F2C931" w14:textId="77777777" w:rsidR="001C2DD4" w:rsidRDefault="001C2DD4" w:rsidP="003869F3"/>
    <w:p w14:paraId="36F65E86" w14:textId="77777777" w:rsidR="001C2DD4" w:rsidRDefault="001C2DD4" w:rsidP="003869F3"/>
    <w:p w14:paraId="40369BA3" w14:textId="2ADDBBAD" w:rsidR="001C2DD4" w:rsidRDefault="001C2DD4" w:rsidP="003869F3"/>
    <w:p w14:paraId="611081A5" w14:textId="02CF63BE" w:rsidR="001C2DD4" w:rsidRDefault="001C2DD4" w:rsidP="003869F3"/>
    <w:p w14:paraId="304B5507" w14:textId="2EA08B3E" w:rsidR="001C2DD4" w:rsidRDefault="001C2DD4" w:rsidP="003869F3"/>
    <w:p w14:paraId="70CE87D1" w14:textId="717861CF" w:rsidR="001C2DD4" w:rsidRDefault="001C2DD4" w:rsidP="003869F3"/>
    <w:p w14:paraId="5269F553" w14:textId="77777777" w:rsidR="001C2DD4" w:rsidRDefault="001C2DD4" w:rsidP="003869F3"/>
    <w:p w14:paraId="3B77BA2F" w14:textId="0E29B218" w:rsidR="003869F3" w:rsidRDefault="001C2DD4" w:rsidP="003869F3">
      <w:r w:rsidRPr="001C2DD4">
        <w:drawing>
          <wp:anchor distT="0" distB="0" distL="114300" distR="114300" simplePos="0" relativeHeight="251724800" behindDoc="0" locked="0" layoutInCell="1" allowOverlap="1" wp14:anchorId="32F44CBF" wp14:editId="73046309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722620" cy="989064"/>
            <wp:effectExtent l="0" t="0" r="0" b="1905"/>
            <wp:wrapNone/>
            <wp:docPr id="129253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3654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927"/>
                    <a:stretch/>
                  </pic:blipFill>
                  <pic:spPr bwMode="auto">
                    <a:xfrm>
                      <a:off x="0" y="0"/>
                      <a:ext cx="5722620" cy="98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9F3">
        <w:t xml:space="preserve">Example 11.1.2 – </w:t>
      </w:r>
      <w:r>
        <w:t xml:space="preserve">Non </w:t>
      </w:r>
      <w:r w:rsidR="003869F3">
        <w:t>Codable</w:t>
      </w:r>
      <w:r>
        <w:t xml:space="preserve"> (Reason: Continuation from 11.1.1)</w:t>
      </w:r>
    </w:p>
    <w:p w14:paraId="03446665" w14:textId="01E6CBEB" w:rsidR="001C2DD4" w:rsidRDefault="001C2DD4" w:rsidP="003869F3"/>
    <w:p w14:paraId="3D723444" w14:textId="77777777" w:rsidR="001C2DD4" w:rsidRDefault="001C2DD4" w:rsidP="003869F3"/>
    <w:p w14:paraId="386D030C" w14:textId="77777777" w:rsidR="001C2DD4" w:rsidRDefault="001C2DD4" w:rsidP="003869F3"/>
    <w:p w14:paraId="223DBAAD" w14:textId="5029E6C8" w:rsidR="001C2DD4" w:rsidRDefault="001C2DD4" w:rsidP="003869F3">
      <w:r w:rsidRPr="001C2DD4">
        <w:drawing>
          <wp:anchor distT="0" distB="0" distL="114300" distR="114300" simplePos="0" relativeHeight="251725824" behindDoc="0" locked="0" layoutInCell="1" allowOverlap="1" wp14:anchorId="2CAFF7EB" wp14:editId="4CCAF118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5731510" cy="2587625"/>
            <wp:effectExtent l="0" t="0" r="2540" b="3175"/>
            <wp:wrapNone/>
            <wp:docPr id="1015530062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30062" name="Picture 1" descr="A screenshot of a math book&#10;&#10;Description automatically generated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7"/>
                    <a:stretch/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FABCB1" w14:textId="700A2492" w:rsidR="001C2DD4" w:rsidRDefault="001C2DD4" w:rsidP="003869F3"/>
    <w:p w14:paraId="1FB3B719" w14:textId="77777777" w:rsidR="001C2DD4" w:rsidRDefault="001C2DD4" w:rsidP="003869F3"/>
    <w:p w14:paraId="7DB5F32D" w14:textId="77777777" w:rsidR="001C2DD4" w:rsidRDefault="001C2DD4" w:rsidP="003869F3"/>
    <w:p w14:paraId="367C901C" w14:textId="77777777" w:rsidR="001C2DD4" w:rsidRDefault="001C2DD4" w:rsidP="003869F3"/>
    <w:p w14:paraId="23916E61" w14:textId="77777777" w:rsidR="001C2DD4" w:rsidRDefault="001C2DD4" w:rsidP="003869F3"/>
    <w:p w14:paraId="5FBBA139" w14:textId="77777777" w:rsidR="001C2DD4" w:rsidRDefault="001C2DD4" w:rsidP="003869F3"/>
    <w:p w14:paraId="71B07E34" w14:textId="77777777" w:rsidR="001C2DD4" w:rsidRDefault="001C2DD4" w:rsidP="003869F3"/>
    <w:p w14:paraId="1A5BF744" w14:textId="77777777" w:rsidR="001C2DD4" w:rsidRDefault="001C2DD4" w:rsidP="003869F3"/>
    <w:p w14:paraId="381D2146" w14:textId="77777777" w:rsidR="001C2DD4" w:rsidRDefault="001C2DD4" w:rsidP="003869F3"/>
    <w:p w14:paraId="16142B22" w14:textId="77777777" w:rsidR="001C2DD4" w:rsidRDefault="001C2DD4" w:rsidP="003869F3"/>
    <w:p w14:paraId="64B0294C" w14:textId="77777777" w:rsidR="001C2DD4" w:rsidRDefault="001C2DD4" w:rsidP="003869F3"/>
    <w:p w14:paraId="370B7330" w14:textId="77777777" w:rsidR="001C2DD4" w:rsidRDefault="001C2DD4" w:rsidP="003869F3"/>
    <w:p w14:paraId="6486B838" w14:textId="77777777" w:rsidR="001C2DD4" w:rsidRDefault="001C2DD4" w:rsidP="003869F3"/>
    <w:p w14:paraId="1B616780" w14:textId="77777777" w:rsidR="001C2DD4" w:rsidRDefault="001C2DD4" w:rsidP="003869F3"/>
    <w:p w14:paraId="17E3FBE1" w14:textId="7981B509" w:rsidR="003869F3" w:rsidRDefault="001C2DD4" w:rsidP="003869F3">
      <w:r w:rsidRPr="001C2DD4">
        <w:drawing>
          <wp:anchor distT="0" distB="0" distL="114300" distR="114300" simplePos="0" relativeHeight="251726848" behindDoc="0" locked="0" layoutInCell="1" allowOverlap="1" wp14:anchorId="61525042" wp14:editId="000B0FC3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731510" cy="2193925"/>
            <wp:effectExtent l="0" t="0" r="2540" b="0"/>
            <wp:wrapNone/>
            <wp:docPr id="620751085" name="Picture 1" descr="A text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085" name="Picture 1" descr="A text on a piece of pap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9F3">
        <w:t xml:space="preserve">Example 11.2.1 – </w:t>
      </w:r>
      <w:r>
        <w:t xml:space="preserve">Non </w:t>
      </w:r>
      <w:r w:rsidR="003869F3">
        <w:t>Codable</w:t>
      </w:r>
      <w:r>
        <w:t xml:space="preserve"> (Reason: Example 6.6.3 redone)</w:t>
      </w:r>
    </w:p>
    <w:p w14:paraId="40EB10E3" w14:textId="4C51CF12" w:rsidR="001C2DD4" w:rsidRDefault="001C2DD4" w:rsidP="003869F3"/>
    <w:p w14:paraId="509393E1" w14:textId="77777777" w:rsidR="001C2DD4" w:rsidRDefault="001C2DD4" w:rsidP="003869F3"/>
    <w:p w14:paraId="477DA882" w14:textId="77777777" w:rsidR="001C2DD4" w:rsidRDefault="001C2DD4" w:rsidP="003869F3"/>
    <w:p w14:paraId="02145BBB" w14:textId="77777777" w:rsidR="001C2DD4" w:rsidRDefault="001C2DD4" w:rsidP="003869F3"/>
    <w:p w14:paraId="11184660" w14:textId="77777777" w:rsidR="001C2DD4" w:rsidRDefault="001C2DD4" w:rsidP="003869F3"/>
    <w:p w14:paraId="0CE38BFF" w14:textId="77777777" w:rsidR="001C2DD4" w:rsidRDefault="001C2DD4" w:rsidP="003869F3"/>
    <w:p w14:paraId="5EE9344E" w14:textId="77777777" w:rsidR="001C2DD4" w:rsidRDefault="001C2DD4" w:rsidP="003869F3"/>
    <w:p w14:paraId="0D8A9B4C" w14:textId="23BC11CD" w:rsidR="003869F3" w:rsidRDefault="003869F3" w:rsidP="003869F3">
      <w:r>
        <w:t>Example 11.4.1 – Codable</w:t>
      </w:r>
    </w:p>
    <w:p w14:paraId="56133501" w14:textId="3465F659" w:rsidR="00914B20" w:rsidRDefault="00914B20" w:rsidP="00914B20">
      <w:r>
        <w:t>Example 11.5.1 – Non-Codable</w:t>
      </w:r>
      <w:r w:rsidR="0046253D">
        <w:t xml:space="preserve"> (Reason: Stochastic volatility equation </w:t>
      </w:r>
      <w:r w:rsidR="007A48BF">
        <w:t>representation)</w:t>
      </w:r>
    </w:p>
    <w:p w14:paraId="589DFC28" w14:textId="1AA4D0AE" w:rsidR="003869F3" w:rsidRDefault="007F3177" w:rsidP="003869F3">
      <w:pPr>
        <w:rPr>
          <w:b/>
          <w:bCs/>
        </w:rPr>
      </w:pPr>
      <w:r w:rsidRPr="007F3177">
        <w:rPr>
          <w:b/>
          <w:bCs/>
          <w:noProof/>
        </w:rPr>
        <w:drawing>
          <wp:anchor distT="0" distB="0" distL="114300" distR="114300" simplePos="0" relativeHeight="251722752" behindDoc="0" locked="0" layoutInCell="1" allowOverlap="1" wp14:anchorId="77C3172C" wp14:editId="22A24CF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731510" cy="816610"/>
            <wp:effectExtent l="0" t="0" r="2540" b="2540"/>
            <wp:wrapNone/>
            <wp:docPr id="36928531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85316" name="Picture 1" descr="A black text on a white background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E645D" w14:textId="77777777" w:rsidR="003869F3" w:rsidRPr="00AB2F7A" w:rsidRDefault="003869F3"/>
    <w:sectPr w:rsidR="003869F3" w:rsidRPr="00AB2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ED1"/>
    <w:rsid w:val="00161096"/>
    <w:rsid w:val="001C2392"/>
    <w:rsid w:val="001C2DD4"/>
    <w:rsid w:val="00220704"/>
    <w:rsid w:val="00261D8B"/>
    <w:rsid w:val="00374FCF"/>
    <w:rsid w:val="003869F3"/>
    <w:rsid w:val="003E6D8C"/>
    <w:rsid w:val="0046253D"/>
    <w:rsid w:val="004966CA"/>
    <w:rsid w:val="004D7ED1"/>
    <w:rsid w:val="005E64E3"/>
    <w:rsid w:val="00611940"/>
    <w:rsid w:val="00672D3C"/>
    <w:rsid w:val="00680251"/>
    <w:rsid w:val="006B22D5"/>
    <w:rsid w:val="00723C59"/>
    <w:rsid w:val="007520AF"/>
    <w:rsid w:val="0079424E"/>
    <w:rsid w:val="0079697C"/>
    <w:rsid w:val="007A07B2"/>
    <w:rsid w:val="007A48BF"/>
    <w:rsid w:val="007F3177"/>
    <w:rsid w:val="0080557E"/>
    <w:rsid w:val="008844D2"/>
    <w:rsid w:val="008861E1"/>
    <w:rsid w:val="008A09B3"/>
    <w:rsid w:val="008B3738"/>
    <w:rsid w:val="008C3DA7"/>
    <w:rsid w:val="00914B20"/>
    <w:rsid w:val="009312FE"/>
    <w:rsid w:val="00957FD4"/>
    <w:rsid w:val="009A7C47"/>
    <w:rsid w:val="009E038C"/>
    <w:rsid w:val="009E25F4"/>
    <w:rsid w:val="00A504A3"/>
    <w:rsid w:val="00AB2F7A"/>
    <w:rsid w:val="00BB1B0E"/>
    <w:rsid w:val="00BF49C6"/>
    <w:rsid w:val="00C02D8B"/>
    <w:rsid w:val="00C85316"/>
    <w:rsid w:val="00CB1385"/>
    <w:rsid w:val="00D8340D"/>
    <w:rsid w:val="00DA0704"/>
    <w:rsid w:val="00DA5AD7"/>
    <w:rsid w:val="00DC064C"/>
    <w:rsid w:val="00E55A7C"/>
    <w:rsid w:val="00F3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EFFB"/>
  <w15:chartTrackingRefBased/>
  <w15:docId w15:val="{7CE3FD10-E1E3-4C0C-9DE4-84EEC451D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3193</TotalTime>
  <Pages>29</Pages>
  <Words>1279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Digvijay Singh</dc:creator>
  <cp:keywords/>
  <dc:description/>
  <cp:lastModifiedBy>121ME0860 (AYUSH KUMAR NAYAK)</cp:lastModifiedBy>
  <cp:revision>10</cp:revision>
  <dcterms:created xsi:type="dcterms:W3CDTF">2020-04-28T12:20:00Z</dcterms:created>
  <dcterms:modified xsi:type="dcterms:W3CDTF">2024-09-01T05:33:00Z</dcterms:modified>
</cp:coreProperties>
</file>