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8FFF4" w14:textId="2F512489" w:rsidR="0064324F" w:rsidRDefault="0064324F" w:rsidP="0064324F">
      <w:r>
        <w:rPr>
          <w:b/>
          <w:bCs/>
        </w:rPr>
        <w:t>Contributor name:</w:t>
      </w:r>
      <w:r>
        <w:t xml:space="preserve"> Nitesh Sharma</w:t>
      </w:r>
    </w:p>
    <w:p w14:paraId="400A7BA9" w14:textId="77777777" w:rsidR="0064324F" w:rsidRDefault="0064324F" w:rsidP="0064324F">
      <w:r>
        <w:rPr>
          <w:b/>
          <w:bCs/>
        </w:rPr>
        <w:t>Book Proposed:</w:t>
      </w:r>
      <w:r>
        <w:t xml:space="preserve"> </w:t>
      </w:r>
      <w:r w:rsidRPr="0064324F">
        <w:t>Modern Physics</w:t>
      </w:r>
      <w:r>
        <w:t xml:space="preserve"> By </w:t>
      </w:r>
      <w:r w:rsidRPr="0064324F">
        <w:t>G. Aruldhas and P. Rajagopal</w:t>
      </w:r>
      <w:r>
        <w:t xml:space="preserve"> </w:t>
      </w:r>
    </w:p>
    <w:p w14:paraId="1F21A87D" w14:textId="3FBC91DF" w:rsidR="0064324F" w:rsidRDefault="0064324F" w:rsidP="0064324F">
      <w:r>
        <w:rPr>
          <w:b/>
          <w:bCs/>
        </w:rPr>
        <w:t>Total Chapters:</w:t>
      </w:r>
      <w:r>
        <w:t xml:space="preserve"> 2</w:t>
      </w:r>
      <w:r w:rsidR="0009427F">
        <w:t>1</w:t>
      </w:r>
    </w:p>
    <w:p w14:paraId="69498C3D" w14:textId="1BD31EAF" w:rsidR="0064324F" w:rsidRDefault="0064324F" w:rsidP="0064324F">
      <w:r>
        <w:rPr>
          <w:b/>
          <w:bCs/>
        </w:rPr>
        <w:t>Total Examples:</w:t>
      </w:r>
      <w:r>
        <w:t xml:space="preserve"> </w:t>
      </w:r>
      <w:r w:rsidR="0009427F">
        <w:t>120</w:t>
      </w:r>
      <w:bookmarkStart w:id="0" w:name="_GoBack"/>
      <w:bookmarkEnd w:id="0"/>
    </w:p>
    <w:p w14:paraId="4595EF47" w14:textId="7139CC2A" w:rsidR="0064324F" w:rsidRDefault="0064324F" w:rsidP="0064324F">
      <w:r>
        <w:rPr>
          <w:b/>
          <w:bCs/>
        </w:rPr>
        <w:t>Codable Examples:</w:t>
      </w:r>
      <w:r>
        <w:t xml:space="preserve"> 98</w:t>
      </w:r>
    </w:p>
    <w:p w14:paraId="515A5028" w14:textId="3E17B5E5" w:rsidR="003F0B94" w:rsidRPr="00B30548" w:rsidRDefault="00B30548" w:rsidP="0064324F">
      <w:pPr>
        <w:rPr>
          <w:b/>
          <w:bCs/>
          <w:sz w:val="24"/>
          <w:szCs w:val="24"/>
        </w:rPr>
      </w:pPr>
      <w:r w:rsidRPr="00B30548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 : </w:t>
      </w:r>
      <w:r w:rsidRPr="00B30548">
        <w:rPr>
          <w:sz w:val="24"/>
          <w:szCs w:val="24"/>
        </w:rPr>
        <w:t>From Chapter 3 I Can’t Provide The Snapshot Because of the absence of Book I search all over the internet and its not found and hard copy of book is available at collage due to covid-19 I can’t go to the collage for the issue of book.</w:t>
      </w:r>
    </w:p>
    <w:p w14:paraId="7BB14286" w14:textId="77777777" w:rsidR="003F0B94" w:rsidRDefault="003F0B94" w:rsidP="0064324F"/>
    <w:p w14:paraId="168C2FD3" w14:textId="7F8C9F99" w:rsidR="0064324F" w:rsidRDefault="0064324F" w:rsidP="0064324F">
      <w:pPr>
        <w:rPr>
          <w:b/>
          <w:bCs/>
        </w:rPr>
      </w:pPr>
      <w:r>
        <w:rPr>
          <w:b/>
          <w:bCs/>
        </w:rPr>
        <w:t xml:space="preserve">Chapter 1: </w:t>
      </w:r>
      <w:r w:rsidRPr="0064324F">
        <w:rPr>
          <w:b/>
          <w:bCs/>
        </w:rPr>
        <w:t>The Special Theory of Relativity</w:t>
      </w:r>
    </w:p>
    <w:p w14:paraId="50D3B85A" w14:textId="13CAB098" w:rsidR="001213BD" w:rsidRDefault="001213BD" w:rsidP="0064324F">
      <w:r>
        <w:t>Example 1.1– Non-Codable (Reason: Theoretical example with the purpose of proving a concept)</w:t>
      </w:r>
    </w:p>
    <w:p w14:paraId="61E57EC6" w14:textId="77777777" w:rsidR="003F0B94" w:rsidRDefault="003F0B94" w:rsidP="0064324F"/>
    <w:p w14:paraId="68093A45" w14:textId="2727DA66" w:rsidR="001213BD" w:rsidRDefault="001213BD" w:rsidP="0064324F">
      <w:r>
        <w:t xml:space="preserve">  </w:t>
      </w:r>
      <w:r w:rsidR="002505FA">
        <w:rPr>
          <w:noProof/>
        </w:rPr>
        <w:drawing>
          <wp:inline distT="0" distB="0" distL="0" distR="0" wp14:anchorId="2B5AA2D6" wp14:editId="41BAB5DA">
            <wp:extent cx="5023108" cy="1549480"/>
            <wp:effectExtent l="38100" t="38100" r="44450" b="31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5494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251D2" w14:textId="77777777" w:rsidR="003F0B94" w:rsidRPr="001213BD" w:rsidRDefault="003F0B94" w:rsidP="0064324F"/>
    <w:p w14:paraId="193F9755" w14:textId="77777777" w:rsidR="003F0B94" w:rsidRDefault="0064324F" w:rsidP="0064324F">
      <w:r>
        <w:t>Example 1.2 – Codable</w:t>
      </w:r>
    </w:p>
    <w:p w14:paraId="171D9C5B" w14:textId="3C3D5DAD" w:rsidR="003F0B94" w:rsidRDefault="0064324F" w:rsidP="0064324F">
      <w:r>
        <w:t xml:space="preserve"> </w:t>
      </w:r>
    </w:p>
    <w:p w14:paraId="421E3D06" w14:textId="77777777" w:rsidR="003F0B94" w:rsidRDefault="0064324F" w:rsidP="0064324F">
      <w:r>
        <w:t>Example 1.3 – Codable</w:t>
      </w:r>
    </w:p>
    <w:p w14:paraId="54D0357E" w14:textId="7B247EB7" w:rsidR="0064324F" w:rsidRDefault="0064324F" w:rsidP="0064324F">
      <w:r>
        <w:t xml:space="preserve"> </w:t>
      </w:r>
    </w:p>
    <w:p w14:paraId="52A1006F" w14:textId="6CC081B1" w:rsidR="0064324F" w:rsidRDefault="0064324F" w:rsidP="0064324F">
      <w:r>
        <w:rPr>
          <w:noProof/>
        </w:rPr>
        <w:t>Example1.4</w:t>
      </w:r>
      <w:r>
        <w:t>– Codable</w:t>
      </w:r>
    </w:p>
    <w:p w14:paraId="303C4D7A" w14:textId="77777777" w:rsidR="003F0B94" w:rsidRDefault="003F0B94" w:rsidP="0064324F"/>
    <w:p w14:paraId="059A7E1E" w14:textId="681CF165" w:rsidR="0064324F" w:rsidRDefault="0064324F" w:rsidP="0064324F">
      <w:r>
        <w:t xml:space="preserve">Example 1.5 – Codable </w:t>
      </w:r>
    </w:p>
    <w:p w14:paraId="5F28256A" w14:textId="77777777" w:rsidR="003F0B94" w:rsidRDefault="003F0B94" w:rsidP="001E21D6"/>
    <w:p w14:paraId="73C19BE7" w14:textId="2234D04F" w:rsidR="001E21D6" w:rsidRDefault="001E21D6" w:rsidP="001E21D6">
      <w:r>
        <w:t xml:space="preserve">Example 1.6 – Codable </w:t>
      </w:r>
    </w:p>
    <w:p w14:paraId="2D795ECF" w14:textId="77777777" w:rsidR="003F0B94" w:rsidRDefault="003F0B94" w:rsidP="001E21D6"/>
    <w:p w14:paraId="7A32D516" w14:textId="22302E9F" w:rsidR="001E21D6" w:rsidRDefault="001E21D6" w:rsidP="001E21D6">
      <w:r>
        <w:t>Example 1.7 – Codable</w:t>
      </w:r>
    </w:p>
    <w:p w14:paraId="68F7F9C9" w14:textId="77777777" w:rsidR="003F0B94" w:rsidRDefault="003F0B94" w:rsidP="001E21D6"/>
    <w:p w14:paraId="714233D0" w14:textId="2436E4E5" w:rsidR="003F0B94" w:rsidRDefault="001E21D6" w:rsidP="001E21D6">
      <w:r>
        <w:t xml:space="preserve">Example 1.8 – Codable </w:t>
      </w:r>
    </w:p>
    <w:p w14:paraId="1F8BBDD0" w14:textId="77777777" w:rsidR="003F0B94" w:rsidRDefault="003F0B94" w:rsidP="001E21D6"/>
    <w:p w14:paraId="3B0046E0" w14:textId="0C3670A2" w:rsidR="001E21D6" w:rsidRDefault="002505FA" w:rsidP="001E21D6">
      <w:r>
        <w:t>Example 1.9 – Non-Codable (Reason: Theoretical example with the purpose of proving a concept)</w:t>
      </w:r>
    </w:p>
    <w:p w14:paraId="1205758C" w14:textId="77777777" w:rsidR="003F0B94" w:rsidRDefault="003F0B94" w:rsidP="0064324F">
      <w:pPr>
        <w:rPr>
          <w:b/>
          <w:bCs/>
        </w:rPr>
      </w:pPr>
    </w:p>
    <w:p w14:paraId="727997D7" w14:textId="327DF16D" w:rsidR="003F0B94" w:rsidRDefault="003F0B94" w:rsidP="006432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DDFF2F" wp14:editId="2BB31C4B">
            <wp:extent cx="5448580" cy="3988005"/>
            <wp:effectExtent l="38100" t="38100" r="38100" b="31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9880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3AE5A" w14:textId="36647EAC" w:rsidR="007B08DB" w:rsidRDefault="007B08DB" w:rsidP="0064324F">
      <w:pPr>
        <w:rPr>
          <w:b/>
          <w:bCs/>
        </w:rPr>
      </w:pPr>
    </w:p>
    <w:p w14:paraId="1CDC83AC" w14:textId="1DD9BC17" w:rsidR="007B08DB" w:rsidRDefault="007B08DB" w:rsidP="007B08DB">
      <w:r>
        <w:t>Example 1.10– Non-Codable (Reason: Theoretical example with the purpose of proving a concept)</w:t>
      </w:r>
    </w:p>
    <w:p w14:paraId="45118BFB" w14:textId="77777777" w:rsidR="007B08DB" w:rsidRDefault="007B08DB" w:rsidP="007B08DB"/>
    <w:p w14:paraId="485C6D5E" w14:textId="5159AE0F" w:rsidR="007B08DB" w:rsidRDefault="007B08DB" w:rsidP="006432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77677D" wp14:editId="4F80CE35">
            <wp:extent cx="5493032" cy="2857647"/>
            <wp:effectExtent l="38100" t="38100" r="31750" b="381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85764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983F3" w14:textId="77777777" w:rsidR="003F0B94" w:rsidRDefault="003F0B94" w:rsidP="0064324F">
      <w:pPr>
        <w:rPr>
          <w:b/>
          <w:bCs/>
        </w:rPr>
      </w:pPr>
    </w:p>
    <w:p w14:paraId="3CCCF4D7" w14:textId="77777777" w:rsidR="007B08DB" w:rsidRDefault="007B08DB" w:rsidP="0064324F">
      <w:pPr>
        <w:rPr>
          <w:b/>
          <w:bCs/>
        </w:rPr>
      </w:pPr>
    </w:p>
    <w:p w14:paraId="7247CD01" w14:textId="1B73994E" w:rsidR="0064324F" w:rsidRDefault="0064324F" w:rsidP="0064324F">
      <w:pPr>
        <w:rPr>
          <w:b/>
          <w:bCs/>
        </w:rPr>
      </w:pPr>
      <w:r>
        <w:rPr>
          <w:b/>
          <w:bCs/>
        </w:rPr>
        <w:t xml:space="preserve">Chapter 2: </w:t>
      </w:r>
      <w:r w:rsidR="001E21D6" w:rsidRPr="001E21D6">
        <w:rPr>
          <w:b/>
          <w:bCs/>
        </w:rPr>
        <w:t>Particle Nature of Radiation</w:t>
      </w:r>
      <w:r w:rsidR="001E21D6">
        <w:rPr>
          <w:b/>
          <w:bCs/>
        </w:rPr>
        <w:t xml:space="preserve"> </w:t>
      </w:r>
    </w:p>
    <w:p w14:paraId="47909DB1" w14:textId="6887F929" w:rsidR="0064324F" w:rsidRDefault="0064324F" w:rsidP="0064324F">
      <w:r>
        <w:t xml:space="preserve">Example 2.1 – Codable </w:t>
      </w:r>
    </w:p>
    <w:p w14:paraId="436E8BB6" w14:textId="77777777" w:rsidR="003F0B94" w:rsidRDefault="003F0B94" w:rsidP="0064324F"/>
    <w:p w14:paraId="11FE72BC" w14:textId="77777777" w:rsidR="0064324F" w:rsidRDefault="0064324F" w:rsidP="0064324F">
      <w:r>
        <w:t xml:space="preserve">Example 2.2 – Codable </w:t>
      </w:r>
    </w:p>
    <w:p w14:paraId="3047947F" w14:textId="77777777" w:rsidR="003F0B94" w:rsidRDefault="003F0B94" w:rsidP="0064324F"/>
    <w:p w14:paraId="69844B32" w14:textId="02F29B97" w:rsidR="0064324F" w:rsidRDefault="0064324F" w:rsidP="0064324F">
      <w:r>
        <w:t>Example 2.</w:t>
      </w:r>
      <w:r w:rsidR="001E21D6">
        <w:t>3</w:t>
      </w:r>
      <w:r>
        <w:t xml:space="preserve"> – Codable</w:t>
      </w:r>
    </w:p>
    <w:p w14:paraId="08B24378" w14:textId="77777777" w:rsidR="003F0B94" w:rsidRDefault="003F0B94" w:rsidP="0064324F"/>
    <w:p w14:paraId="1345A026" w14:textId="50A94469" w:rsidR="0064324F" w:rsidRDefault="0064324F" w:rsidP="0064324F">
      <w:r>
        <w:t>Example 2.</w:t>
      </w:r>
      <w:r w:rsidR="001E21D6">
        <w:t>4</w:t>
      </w:r>
      <w:r>
        <w:t xml:space="preserve"> – Codable</w:t>
      </w:r>
    </w:p>
    <w:p w14:paraId="5C9EBC43" w14:textId="77777777" w:rsidR="003F0B94" w:rsidRDefault="003F0B94" w:rsidP="0064324F"/>
    <w:p w14:paraId="711D8341" w14:textId="45189F29" w:rsidR="0064324F" w:rsidRDefault="0064324F" w:rsidP="0064324F">
      <w:r>
        <w:t>Example 2.</w:t>
      </w:r>
      <w:r w:rsidR="001E21D6">
        <w:t>5</w:t>
      </w:r>
      <w:r>
        <w:t xml:space="preserve"> – Codable</w:t>
      </w:r>
    </w:p>
    <w:p w14:paraId="6F85B33E" w14:textId="77777777" w:rsidR="003F0B94" w:rsidRDefault="003F0B94" w:rsidP="0064324F"/>
    <w:p w14:paraId="14415053" w14:textId="39D30579" w:rsidR="0064324F" w:rsidRDefault="0064324F" w:rsidP="0064324F">
      <w:r>
        <w:t>Example 2.</w:t>
      </w:r>
      <w:r w:rsidR="001E21D6">
        <w:t>6</w:t>
      </w:r>
      <w:r>
        <w:t xml:space="preserve"> – Codable</w:t>
      </w:r>
    </w:p>
    <w:p w14:paraId="7D2F8066" w14:textId="65805DBB" w:rsidR="0064324F" w:rsidRDefault="0064324F" w:rsidP="0064324F"/>
    <w:p w14:paraId="3BE89856" w14:textId="77777777" w:rsidR="001E21D6" w:rsidRDefault="001E21D6" w:rsidP="0064324F">
      <w:pPr>
        <w:rPr>
          <w:b/>
          <w:bCs/>
        </w:rPr>
      </w:pPr>
    </w:p>
    <w:p w14:paraId="0898B298" w14:textId="6CBCB5EA" w:rsidR="001E21D6" w:rsidRDefault="001E21D6" w:rsidP="0064324F">
      <w:pPr>
        <w:rPr>
          <w:b/>
          <w:bCs/>
        </w:rPr>
      </w:pPr>
      <w:r>
        <w:rPr>
          <w:b/>
          <w:bCs/>
        </w:rPr>
        <w:t xml:space="preserve">Chapter 3: </w:t>
      </w:r>
      <w:r w:rsidRPr="001E21D6">
        <w:rPr>
          <w:b/>
          <w:bCs/>
        </w:rPr>
        <w:t>Atomic Models</w:t>
      </w:r>
    </w:p>
    <w:p w14:paraId="177BC095" w14:textId="66299A52" w:rsidR="001E21D6" w:rsidRDefault="001E21D6" w:rsidP="0064324F">
      <w:r>
        <w:t>Example 3.1 – Codable</w:t>
      </w:r>
    </w:p>
    <w:p w14:paraId="67CA18B8" w14:textId="77777777" w:rsidR="00F839DE" w:rsidRDefault="00F839DE" w:rsidP="0064324F"/>
    <w:p w14:paraId="127DE868" w14:textId="6175FEC3" w:rsidR="003F0B94" w:rsidRDefault="00F839DE" w:rsidP="0064324F">
      <w:r>
        <w:t>Example 3.2 –Non- Codable</w:t>
      </w:r>
      <w:r w:rsidR="00D048FC">
        <w:t xml:space="preserve"> </w:t>
      </w:r>
      <w:r>
        <w:t>(Reason: Theoretical example with the purpose of proving a concept)</w:t>
      </w:r>
    </w:p>
    <w:p w14:paraId="54BE483B" w14:textId="77777777" w:rsidR="00F839DE" w:rsidRDefault="00F839DE" w:rsidP="0064324F"/>
    <w:p w14:paraId="020D6E04" w14:textId="773A4BE1" w:rsidR="001E21D6" w:rsidRDefault="001E21D6" w:rsidP="0064324F">
      <w:r>
        <w:t>Example 3.3 – Codable</w:t>
      </w:r>
    </w:p>
    <w:p w14:paraId="3B80FE2E" w14:textId="77777777" w:rsidR="003F0B94" w:rsidRDefault="003F0B94"/>
    <w:p w14:paraId="225DC969" w14:textId="79D0B692" w:rsidR="000A36EB" w:rsidRDefault="001E21D6">
      <w:r>
        <w:t>Example 3.4 – Codable</w:t>
      </w:r>
    </w:p>
    <w:p w14:paraId="56F908AE" w14:textId="2ACEEEFA" w:rsidR="00F839DE" w:rsidRDefault="00F839DE"/>
    <w:p w14:paraId="5FB2B8A5" w14:textId="60D188B2" w:rsidR="00F839DE" w:rsidRDefault="00F839DE">
      <w:r>
        <w:t>Example 3.5 –Non- Codable</w:t>
      </w:r>
      <w:r w:rsidR="00D048FC">
        <w:t xml:space="preserve"> </w:t>
      </w:r>
      <w:r>
        <w:t>(Reason: Theoretical example with the purpose of proving a concept)</w:t>
      </w:r>
    </w:p>
    <w:p w14:paraId="538F1212" w14:textId="77777777" w:rsidR="003F0B94" w:rsidRDefault="003F0B94"/>
    <w:p w14:paraId="70C28430" w14:textId="5EA3F8DD" w:rsidR="001E21D6" w:rsidRDefault="001E21D6">
      <w:r>
        <w:t>Example 3.6 – Codable</w:t>
      </w:r>
    </w:p>
    <w:p w14:paraId="6B169727" w14:textId="77777777" w:rsidR="003F0B94" w:rsidRDefault="003F0B94" w:rsidP="001E21D6">
      <w:pPr>
        <w:rPr>
          <w:b/>
          <w:bCs/>
        </w:rPr>
      </w:pPr>
    </w:p>
    <w:p w14:paraId="5035C24D" w14:textId="77777777" w:rsidR="00D048FC" w:rsidRDefault="00D048FC" w:rsidP="001E21D6">
      <w:pPr>
        <w:rPr>
          <w:b/>
          <w:bCs/>
        </w:rPr>
      </w:pPr>
    </w:p>
    <w:p w14:paraId="79EA0914" w14:textId="77777777" w:rsidR="00D048FC" w:rsidRDefault="00D048FC" w:rsidP="001E21D6">
      <w:pPr>
        <w:rPr>
          <w:b/>
          <w:bCs/>
        </w:rPr>
      </w:pPr>
    </w:p>
    <w:p w14:paraId="04742C48" w14:textId="77777777" w:rsidR="00D048FC" w:rsidRDefault="00D048FC" w:rsidP="001E21D6">
      <w:pPr>
        <w:rPr>
          <w:b/>
          <w:bCs/>
        </w:rPr>
      </w:pPr>
    </w:p>
    <w:p w14:paraId="0E934157" w14:textId="226B2B98" w:rsidR="001E21D6" w:rsidRDefault="001E21D6" w:rsidP="001E21D6">
      <w:pPr>
        <w:rPr>
          <w:b/>
          <w:bCs/>
        </w:rPr>
      </w:pPr>
      <w:r>
        <w:rPr>
          <w:b/>
          <w:bCs/>
        </w:rPr>
        <w:t xml:space="preserve">Chapter 4: </w:t>
      </w:r>
      <w:r w:rsidRPr="001E21D6">
        <w:rPr>
          <w:b/>
          <w:bCs/>
        </w:rPr>
        <w:t>Wave Mechanical Concepts</w:t>
      </w:r>
    </w:p>
    <w:p w14:paraId="33F52666" w14:textId="5CB1B17F" w:rsidR="001E21D6" w:rsidRDefault="001E21D6" w:rsidP="001E21D6">
      <w:r>
        <w:t>Example 4.1 – Codable</w:t>
      </w:r>
    </w:p>
    <w:p w14:paraId="4F2DF32B" w14:textId="77777777" w:rsidR="003F0B94" w:rsidRDefault="003F0B94" w:rsidP="001E21D6"/>
    <w:p w14:paraId="5C84C767" w14:textId="38CDEDF0" w:rsidR="001E21D6" w:rsidRDefault="001E21D6" w:rsidP="001E21D6">
      <w:r>
        <w:t>Example 4.2 – Codable</w:t>
      </w:r>
    </w:p>
    <w:p w14:paraId="326FEE08" w14:textId="77777777" w:rsidR="003F0B94" w:rsidRDefault="003F0B94" w:rsidP="001E21D6"/>
    <w:p w14:paraId="08DEEDDA" w14:textId="30D69070" w:rsidR="001E21D6" w:rsidRDefault="001E21D6" w:rsidP="001E21D6">
      <w:r>
        <w:t>Example 4.3 – Codable</w:t>
      </w:r>
    </w:p>
    <w:p w14:paraId="52FFD26E" w14:textId="77777777" w:rsidR="003F0B94" w:rsidRDefault="003F0B94" w:rsidP="001E21D6"/>
    <w:p w14:paraId="09DA718F" w14:textId="0B0B7E7A" w:rsidR="001E21D6" w:rsidRDefault="001E21D6" w:rsidP="001E21D6">
      <w:r>
        <w:t>Example 4.4 – Codable</w:t>
      </w:r>
    </w:p>
    <w:p w14:paraId="37391F42" w14:textId="25710790" w:rsidR="001E21D6" w:rsidRDefault="001E21D6" w:rsidP="001E21D6"/>
    <w:p w14:paraId="7B1CBA01" w14:textId="0B6BAC48" w:rsidR="001E21D6" w:rsidRDefault="001E21D6" w:rsidP="001E21D6">
      <w:pPr>
        <w:rPr>
          <w:b/>
          <w:bCs/>
        </w:rPr>
      </w:pPr>
      <w:r>
        <w:rPr>
          <w:b/>
          <w:bCs/>
        </w:rPr>
        <w:t xml:space="preserve">Chapter 6: </w:t>
      </w:r>
      <w:r w:rsidRPr="001E21D6">
        <w:rPr>
          <w:b/>
          <w:bCs/>
        </w:rPr>
        <w:t>Quantum Mechanics of Simple Systems</w:t>
      </w:r>
    </w:p>
    <w:p w14:paraId="5E8EE203" w14:textId="64C072FB" w:rsidR="001E21D6" w:rsidRDefault="001E21D6" w:rsidP="001E21D6">
      <w:r>
        <w:t>Example 6.1 – Codable</w:t>
      </w:r>
    </w:p>
    <w:p w14:paraId="06FB25C7" w14:textId="77777777" w:rsidR="003F0B94" w:rsidRDefault="003F0B94" w:rsidP="001E21D6"/>
    <w:p w14:paraId="2A817218" w14:textId="3B38A412" w:rsidR="001E21D6" w:rsidRDefault="001E21D6" w:rsidP="001E21D6">
      <w:r>
        <w:t>Example 6.2 – Codable</w:t>
      </w:r>
    </w:p>
    <w:p w14:paraId="58287E70" w14:textId="77777777" w:rsidR="00D048FC" w:rsidRDefault="00D048FC" w:rsidP="00D048FC"/>
    <w:p w14:paraId="77D37343" w14:textId="071236EB" w:rsidR="00D048FC" w:rsidRDefault="00D048FC" w:rsidP="00D048FC">
      <w:r>
        <w:t>Example 6.3 –Non- Codable (Reason: Theoretical example with the purpose of proving a concept)</w:t>
      </w:r>
    </w:p>
    <w:p w14:paraId="49155E29" w14:textId="1009BDE2" w:rsidR="003F0B94" w:rsidRDefault="003F0B94" w:rsidP="001E21D6"/>
    <w:p w14:paraId="2FBC51B3" w14:textId="3D6A2264" w:rsidR="00D048FC" w:rsidRDefault="00D048FC" w:rsidP="00D048FC">
      <w:r>
        <w:t>Example 6.4 –Non- Codable (Reason: Theoretical example with the purpose of proving a concept)</w:t>
      </w:r>
    </w:p>
    <w:p w14:paraId="7D051B86" w14:textId="77777777" w:rsidR="00D048FC" w:rsidRDefault="00D048FC" w:rsidP="00D048FC"/>
    <w:p w14:paraId="24DCAFE9" w14:textId="2BB62E12" w:rsidR="00D048FC" w:rsidRDefault="00D048FC" w:rsidP="00D048FC">
      <w:r>
        <w:t>Example 6.5 –Non- Codable (Reason: Theoretical example with the purpose of proving a concept)</w:t>
      </w:r>
    </w:p>
    <w:p w14:paraId="5E274DB3" w14:textId="77777777" w:rsidR="00D048FC" w:rsidRDefault="00D048FC" w:rsidP="001E21D6"/>
    <w:p w14:paraId="4302D6DD" w14:textId="6BE4F199" w:rsidR="001E21D6" w:rsidRDefault="001E21D6" w:rsidP="001E21D6">
      <w:r>
        <w:t>Example 6.6 – Codable</w:t>
      </w:r>
    </w:p>
    <w:p w14:paraId="0F403755" w14:textId="77777777" w:rsidR="003F0B94" w:rsidRDefault="003F0B94" w:rsidP="001E21D6"/>
    <w:p w14:paraId="5EF9B573" w14:textId="53CA342B" w:rsidR="001E21D6" w:rsidRDefault="001E21D6" w:rsidP="001E21D6">
      <w:r>
        <w:t>Example 6.7 – Codable</w:t>
      </w:r>
    </w:p>
    <w:p w14:paraId="1EBF331B" w14:textId="281856D9" w:rsidR="001E21D6" w:rsidRDefault="001E21D6" w:rsidP="001E21D6"/>
    <w:p w14:paraId="507A8353" w14:textId="53476903" w:rsidR="001E21D6" w:rsidRDefault="001E21D6" w:rsidP="001E21D6">
      <w:pPr>
        <w:rPr>
          <w:b/>
          <w:bCs/>
        </w:rPr>
      </w:pPr>
      <w:r>
        <w:rPr>
          <w:b/>
          <w:bCs/>
        </w:rPr>
        <w:t xml:space="preserve">Chapter </w:t>
      </w:r>
      <w:r w:rsidR="003A12C6">
        <w:rPr>
          <w:b/>
          <w:bCs/>
        </w:rPr>
        <w:t>7</w:t>
      </w:r>
      <w:r>
        <w:rPr>
          <w:b/>
          <w:bCs/>
        </w:rPr>
        <w:t xml:space="preserve">: </w:t>
      </w:r>
      <w:r w:rsidR="003A12C6" w:rsidRPr="003A12C6">
        <w:rPr>
          <w:b/>
          <w:bCs/>
        </w:rPr>
        <w:t>Atomic Physics</w:t>
      </w:r>
    </w:p>
    <w:p w14:paraId="72FC510B" w14:textId="0442660A" w:rsidR="003A12C6" w:rsidRDefault="003A12C6" w:rsidP="003A12C6">
      <w:r>
        <w:t>Example 7.1 – Codable</w:t>
      </w:r>
    </w:p>
    <w:p w14:paraId="1628BEA6" w14:textId="77777777" w:rsidR="00D048FC" w:rsidRDefault="00D048FC" w:rsidP="00D048FC"/>
    <w:p w14:paraId="7492569C" w14:textId="061A638F" w:rsidR="00D048FC" w:rsidRDefault="00D048FC" w:rsidP="00D048FC">
      <w:r>
        <w:t>Example 7.2 –Non- Codable (Reason: Theoretical example with the purpose of proving a concept)</w:t>
      </w:r>
    </w:p>
    <w:p w14:paraId="22B0D2C3" w14:textId="77777777" w:rsidR="00D048FC" w:rsidRDefault="00D048FC" w:rsidP="003A12C6"/>
    <w:p w14:paraId="1569AFC6" w14:textId="28E2E501" w:rsidR="003F0B94" w:rsidRDefault="003A12C6" w:rsidP="003A12C6">
      <w:r>
        <w:t>Example 7.3 – Codable</w:t>
      </w:r>
    </w:p>
    <w:p w14:paraId="23783267" w14:textId="3B57A60B" w:rsidR="00D048FC" w:rsidRDefault="00D048FC" w:rsidP="003A12C6"/>
    <w:p w14:paraId="2097D4DD" w14:textId="4054890C" w:rsidR="00D048FC" w:rsidRDefault="00D048FC" w:rsidP="00D048FC">
      <w:r>
        <w:t>Example 7.4 –Non- Codable (Reason: Theoretical example with the purpose of proving a concept)</w:t>
      </w:r>
    </w:p>
    <w:p w14:paraId="09B930F5" w14:textId="77777777" w:rsidR="00D048FC" w:rsidRDefault="00D048FC" w:rsidP="003A12C6"/>
    <w:p w14:paraId="3F8AC7BA" w14:textId="32960542" w:rsidR="00D048FC" w:rsidRDefault="00D048FC" w:rsidP="00D048FC">
      <w:r>
        <w:t>Example 7.5 –Non- Codable (Reason: Theoretical example with the purpose of proving a concept)</w:t>
      </w:r>
    </w:p>
    <w:p w14:paraId="399C62E5" w14:textId="77777777" w:rsidR="00D048FC" w:rsidRDefault="00D048FC" w:rsidP="003A12C6"/>
    <w:p w14:paraId="1B91763D" w14:textId="6F94C6D2" w:rsidR="003A12C6" w:rsidRDefault="003A12C6" w:rsidP="003A12C6">
      <w:r>
        <w:t>Example 7.6 – Codable</w:t>
      </w:r>
    </w:p>
    <w:p w14:paraId="2C356108" w14:textId="3D54204B" w:rsidR="003F0B94" w:rsidRDefault="003F0B94" w:rsidP="003A12C6"/>
    <w:p w14:paraId="2A1E0AB3" w14:textId="68365DB2" w:rsidR="00D048FC" w:rsidRDefault="00D048FC" w:rsidP="00D048FC">
      <w:r>
        <w:t>Example 7.7 –Non- Codable (Reason: Theoretical example with the purpose of proving a concept)</w:t>
      </w:r>
    </w:p>
    <w:p w14:paraId="5F67BF2D" w14:textId="54E4DA13" w:rsidR="00D048FC" w:rsidRDefault="00D048FC" w:rsidP="003A12C6"/>
    <w:p w14:paraId="08994B4D" w14:textId="423AE37F" w:rsidR="00D048FC" w:rsidRDefault="00D048FC" w:rsidP="00D048FC">
      <w:r>
        <w:t>Example 7.8 –Non- Codable (Reason: Theoretical example with the purpose of proving a concept)</w:t>
      </w:r>
    </w:p>
    <w:p w14:paraId="6A8EEFFA" w14:textId="6710099E" w:rsidR="00D048FC" w:rsidRDefault="00D048FC" w:rsidP="003A12C6"/>
    <w:p w14:paraId="61F39488" w14:textId="611A045B" w:rsidR="00D048FC" w:rsidRDefault="00D048FC" w:rsidP="00D048FC">
      <w:r>
        <w:t>Example 7.9 –Non- Codable (Reason: Theoretical example with the purpose of proving a concept)</w:t>
      </w:r>
    </w:p>
    <w:p w14:paraId="6D4DEFC0" w14:textId="77777777" w:rsidR="00D048FC" w:rsidRDefault="00D048FC" w:rsidP="003A12C6"/>
    <w:p w14:paraId="3671C6A5" w14:textId="1288FBED" w:rsidR="003A12C6" w:rsidRDefault="003A12C6" w:rsidP="003A12C6">
      <w:r>
        <w:t>Example 7.10 – Codable</w:t>
      </w:r>
    </w:p>
    <w:p w14:paraId="7ECF0161" w14:textId="2A7A536B" w:rsidR="003F0B94" w:rsidRDefault="003F0B94" w:rsidP="003A12C6"/>
    <w:p w14:paraId="50822AF5" w14:textId="75EEB170" w:rsidR="00D048FC" w:rsidRDefault="00D048FC" w:rsidP="00D048FC">
      <w:r>
        <w:t>Example 7.11 –Non- Codable (Reason: Theoretical example with the purpose of proving a concept)</w:t>
      </w:r>
    </w:p>
    <w:p w14:paraId="31DEEEF6" w14:textId="77777777" w:rsidR="00D048FC" w:rsidRDefault="00D048FC" w:rsidP="003A12C6"/>
    <w:p w14:paraId="702E6B95" w14:textId="16D830A6" w:rsidR="003A12C6" w:rsidRDefault="003A12C6" w:rsidP="003A12C6">
      <w:r>
        <w:t>Example 7.12 – Codable</w:t>
      </w:r>
    </w:p>
    <w:p w14:paraId="2D93F08E" w14:textId="77777777" w:rsidR="003F0B94" w:rsidRDefault="003F0B94" w:rsidP="003A12C6"/>
    <w:p w14:paraId="3FE23102" w14:textId="6674E577" w:rsidR="003A12C6" w:rsidRDefault="003A12C6" w:rsidP="003A12C6">
      <w:r>
        <w:t>Example 7.13 – Codable</w:t>
      </w:r>
    </w:p>
    <w:p w14:paraId="48C88A9D" w14:textId="0C6EFF7A" w:rsidR="001E21D6" w:rsidRDefault="001E21D6" w:rsidP="001E21D6"/>
    <w:p w14:paraId="03A4FA78" w14:textId="5C30E5A0" w:rsidR="003A12C6" w:rsidRDefault="003A12C6" w:rsidP="003A12C6">
      <w:pPr>
        <w:rPr>
          <w:b/>
          <w:bCs/>
        </w:rPr>
      </w:pPr>
      <w:r>
        <w:rPr>
          <w:b/>
          <w:bCs/>
        </w:rPr>
        <w:t xml:space="preserve">Chapter 8: </w:t>
      </w:r>
      <w:r w:rsidRPr="003A12C6">
        <w:rPr>
          <w:b/>
          <w:bCs/>
        </w:rPr>
        <w:t>Statistical Physics</w:t>
      </w:r>
    </w:p>
    <w:p w14:paraId="3B0F8057" w14:textId="171F1A90" w:rsidR="0003335E" w:rsidRDefault="0003335E" w:rsidP="0003335E">
      <w:r>
        <w:t>Example 8.1– Non-Codable (Reason: Theoretical example with the purpose of proving a concept)</w:t>
      </w:r>
    </w:p>
    <w:p w14:paraId="79BBF769" w14:textId="77777777" w:rsidR="0003335E" w:rsidRDefault="0003335E" w:rsidP="003A12C6"/>
    <w:p w14:paraId="174DC4F5" w14:textId="65D6BA75" w:rsidR="003F0B94" w:rsidRDefault="003A12C6" w:rsidP="003A12C6">
      <w:r>
        <w:t>Example 8.2 – Codable</w:t>
      </w:r>
    </w:p>
    <w:p w14:paraId="198D893D" w14:textId="77777777" w:rsidR="0003335E" w:rsidRDefault="0003335E" w:rsidP="003A12C6"/>
    <w:p w14:paraId="734A33FE" w14:textId="1F8047C3" w:rsidR="003A12C6" w:rsidRDefault="003A12C6" w:rsidP="003A12C6">
      <w:r>
        <w:t>Example 8.3 – Codable</w:t>
      </w:r>
    </w:p>
    <w:p w14:paraId="303B6E6C" w14:textId="7307F3C2" w:rsidR="003A12C6" w:rsidRDefault="003A12C6" w:rsidP="003A12C6"/>
    <w:p w14:paraId="31116461" w14:textId="0A3246A5" w:rsidR="003A12C6" w:rsidRDefault="003A12C6" w:rsidP="003A12C6">
      <w:pPr>
        <w:rPr>
          <w:b/>
          <w:bCs/>
        </w:rPr>
      </w:pPr>
      <w:r>
        <w:rPr>
          <w:b/>
          <w:bCs/>
        </w:rPr>
        <w:t xml:space="preserve">Chapter 9: </w:t>
      </w:r>
      <w:r w:rsidRPr="003A12C6">
        <w:rPr>
          <w:b/>
          <w:bCs/>
        </w:rPr>
        <w:t>Molecular Spectra</w:t>
      </w:r>
    </w:p>
    <w:p w14:paraId="02DEC2F3" w14:textId="76383D46" w:rsidR="003A12C6" w:rsidRDefault="003A12C6" w:rsidP="003A12C6">
      <w:r>
        <w:t>Example 9.1 – Codable</w:t>
      </w:r>
    </w:p>
    <w:p w14:paraId="5E7A89F4" w14:textId="77777777" w:rsidR="007B08DB" w:rsidRDefault="007B08DB" w:rsidP="003A12C6"/>
    <w:p w14:paraId="36E98ED6" w14:textId="4D33FCEA" w:rsidR="003A12C6" w:rsidRDefault="003A12C6" w:rsidP="003A12C6">
      <w:r>
        <w:lastRenderedPageBreak/>
        <w:t>Example 9.2 – Codable</w:t>
      </w:r>
    </w:p>
    <w:p w14:paraId="41F72BF4" w14:textId="77777777" w:rsidR="007B08DB" w:rsidRDefault="007B08DB" w:rsidP="003A12C6"/>
    <w:p w14:paraId="3919882E" w14:textId="4549F98B" w:rsidR="003A12C6" w:rsidRDefault="003A12C6" w:rsidP="003A12C6">
      <w:r>
        <w:t>Example 9.3 – Codable</w:t>
      </w:r>
    </w:p>
    <w:p w14:paraId="2EC48C60" w14:textId="77777777" w:rsidR="007B08DB" w:rsidRDefault="007B08DB" w:rsidP="003A12C6"/>
    <w:p w14:paraId="238A0E6D" w14:textId="1E0B3387" w:rsidR="003A12C6" w:rsidRDefault="003A12C6" w:rsidP="003A12C6">
      <w:r>
        <w:t>Example 9.4 – Codable</w:t>
      </w:r>
    </w:p>
    <w:p w14:paraId="2AC15AD3" w14:textId="77777777" w:rsidR="007B08DB" w:rsidRDefault="007B08DB" w:rsidP="003A12C6"/>
    <w:p w14:paraId="02582A8B" w14:textId="425DFD0B" w:rsidR="003A12C6" w:rsidRDefault="003A12C6" w:rsidP="003A12C6">
      <w:r>
        <w:t>Example 9.5 – Codable</w:t>
      </w:r>
    </w:p>
    <w:p w14:paraId="0A508159" w14:textId="77777777" w:rsidR="007B08DB" w:rsidRDefault="007B08DB" w:rsidP="003A12C6"/>
    <w:p w14:paraId="0B64B9CA" w14:textId="56C62399" w:rsidR="003A12C6" w:rsidRDefault="003A12C6" w:rsidP="003A12C6">
      <w:r>
        <w:t>Example 9.6 – Codable</w:t>
      </w:r>
    </w:p>
    <w:p w14:paraId="17ABAD69" w14:textId="77777777" w:rsidR="007B08DB" w:rsidRDefault="007B08DB" w:rsidP="003A12C6"/>
    <w:p w14:paraId="32384311" w14:textId="4D7EE1DD" w:rsidR="003A12C6" w:rsidRDefault="003A12C6" w:rsidP="003A12C6">
      <w:r>
        <w:t>Example 9.7 – Codable</w:t>
      </w:r>
    </w:p>
    <w:p w14:paraId="14E9C843" w14:textId="77777777" w:rsidR="007B08DB" w:rsidRDefault="007B08DB" w:rsidP="003A12C6"/>
    <w:p w14:paraId="3371B4FD" w14:textId="30284B9E" w:rsidR="003A12C6" w:rsidRDefault="003A12C6" w:rsidP="003A12C6">
      <w:r>
        <w:t>Example 9.8 – Codable</w:t>
      </w:r>
    </w:p>
    <w:p w14:paraId="5B361082" w14:textId="77777777" w:rsidR="00B30548" w:rsidRDefault="00B30548" w:rsidP="00B30548"/>
    <w:p w14:paraId="12AC66D2" w14:textId="0438B6C1" w:rsidR="007B08DB" w:rsidRDefault="00B30548" w:rsidP="003A12C6">
      <w:r>
        <w:t xml:space="preserve">Example </w:t>
      </w:r>
      <w:r>
        <w:t>9</w:t>
      </w:r>
      <w:r>
        <w:t>.</w:t>
      </w:r>
      <w:r>
        <w:t>9</w:t>
      </w:r>
      <w:r>
        <w:t>– Non-Codable (Reason: Theoretical example with the purpose of proving a concept)</w:t>
      </w:r>
    </w:p>
    <w:p w14:paraId="13FBCA55" w14:textId="77777777" w:rsidR="00B30548" w:rsidRDefault="00B30548" w:rsidP="003A12C6"/>
    <w:p w14:paraId="2C3925FD" w14:textId="67B48057" w:rsidR="003A12C6" w:rsidRDefault="003A12C6" w:rsidP="003A12C6">
      <w:r>
        <w:t>Example 9.10 – Codable</w:t>
      </w:r>
    </w:p>
    <w:p w14:paraId="101EAA2F" w14:textId="03737B75" w:rsidR="003A12C6" w:rsidRDefault="003A12C6" w:rsidP="003A12C6"/>
    <w:p w14:paraId="30EB7404" w14:textId="1F40EBA0" w:rsidR="003A12C6" w:rsidRDefault="003A12C6" w:rsidP="003A12C6">
      <w:pPr>
        <w:rPr>
          <w:b/>
          <w:bCs/>
        </w:rPr>
      </w:pPr>
      <w:r>
        <w:rPr>
          <w:b/>
          <w:bCs/>
        </w:rPr>
        <w:t xml:space="preserve">Chapter 10: </w:t>
      </w:r>
      <w:r w:rsidRPr="003A12C6">
        <w:rPr>
          <w:b/>
          <w:bCs/>
        </w:rPr>
        <w:t>Crystal Structure and Bonding</w:t>
      </w:r>
    </w:p>
    <w:p w14:paraId="3AC68621" w14:textId="0E3433C3" w:rsidR="003A12C6" w:rsidRDefault="003A12C6" w:rsidP="003A12C6">
      <w:r>
        <w:t>Example 10.</w:t>
      </w:r>
      <w:r w:rsidR="00CC0899">
        <w:t>1</w:t>
      </w:r>
      <w:r>
        <w:t xml:space="preserve"> – Codable</w:t>
      </w:r>
    </w:p>
    <w:p w14:paraId="13086877" w14:textId="77777777" w:rsidR="007B08DB" w:rsidRDefault="007B08DB" w:rsidP="003A12C6"/>
    <w:p w14:paraId="6D14697E" w14:textId="7AF13843" w:rsidR="003A12C6" w:rsidRDefault="003A12C6" w:rsidP="003A12C6">
      <w:r>
        <w:t>Example 10.</w:t>
      </w:r>
      <w:r w:rsidR="00CC0899">
        <w:t>2</w:t>
      </w:r>
      <w:r>
        <w:t xml:space="preserve"> – Codable</w:t>
      </w:r>
    </w:p>
    <w:p w14:paraId="3C9FF81D" w14:textId="1F4AD1D8" w:rsidR="007B08DB" w:rsidRDefault="007B08DB" w:rsidP="003A12C6"/>
    <w:p w14:paraId="68AB5560" w14:textId="440A3E8E" w:rsidR="0003335E" w:rsidRDefault="0003335E" w:rsidP="0003335E">
      <w:r>
        <w:t>Example 10.3– Non-Codable (Reason: Theoretical example with the purpose of proving a concept)</w:t>
      </w:r>
    </w:p>
    <w:p w14:paraId="1461028B" w14:textId="580E954B" w:rsidR="0003335E" w:rsidRDefault="0003335E" w:rsidP="003A12C6"/>
    <w:p w14:paraId="17B460EB" w14:textId="2B502C63" w:rsidR="0003335E" w:rsidRDefault="0003335E" w:rsidP="0003335E">
      <w:r>
        <w:t>Example 10.4– Non-Codable (Reason: Theoretical example with the purpose of proving a concept)</w:t>
      </w:r>
    </w:p>
    <w:p w14:paraId="42823191" w14:textId="77777777" w:rsidR="0003335E" w:rsidRDefault="0003335E" w:rsidP="003A12C6"/>
    <w:p w14:paraId="431FE7E1" w14:textId="449C561A" w:rsidR="003A12C6" w:rsidRDefault="003A12C6" w:rsidP="003A12C6">
      <w:r>
        <w:t>Example 10.</w:t>
      </w:r>
      <w:r w:rsidR="00CC0899">
        <w:t>5</w:t>
      </w:r>
      <w:r>
        <w:t xml:space="preserve"> – Codable</w:t>
      </w:r>
    </w:p>
    <w:p w14:paraId="3AEDC5BC" w14:textId="77777777" w:rsidR="007B08DB" w:rsidRDefault="007B08DB" w:rsidP="003A12C6"/>
    <w:p w14:paraId="3A0F8C2A" w14:textId="5FFE541D" w:rsidR="003A12C6" w:rsidRDefault="003A12C6" w:rsidP="003A12C6">
      <w:r>
        <w:t>Example 10.6 – Codable</w:t>
      </w:r>
    </w:p>
    <w:p w14:paraId="5A2069D5" w14:textId="77777777" w:rsidR="007B08DB" w:rsidRDefault="007B08DB" w:rsidP="003A12C6"/>
    <w:p w14:paraId="0180F08B" w14:textId="4EC79809" w:rsidR="003A12C6" w:rsidRDefault="003A12C6" w:rsidP="003A12C6">
      <w:r>
        <w:lastRenderedPageBreak/>
        <w:t>Example 10.</w:t>
      </w:r>
      <w:r w:rsidR="00CC0899">
        <w:t xml:space="preserve">7 </w:t>
      </w:r>
      <w:r>
        <w:t>– Codable</w:t>
      </w:r>
    </w:p>
    <w:p w14:paraId="2B9349B8" w14:textId="77777777" w:rsidR="007B08DB" w:rsidRDefault="007B08DB" w:rsidP="003A12C6"/>
    <w:p w14:paraId="4A98AA56" w14:textId="2889050B" w:rsidR="003A12C6" w:rsidRDefault="003A12C6" w:rsidP="003A12C6">
      <w:r>
        <w:t>Example 10.</w:t>
      </w:r>
      <w:r w:rsidR="00CC0899">
        <w:t>8</w:t>
      </w:r>
      <w:r>
        <w:t xml:space="preserve"> – Codable</w:t>
      </w:r>
    </w:p>
    <w:p w14:paraId="60B5B748" w14:textId="77777777" w:rsidR="007B08DB" w:rsidRDefault="007B08DB" w:rsidP="003A12C6"/>
    <w:p w14:paraId="5DCB74AA" w14:textId="4C7FDFB3" w:rsidR="003A12C6" w:rsidRDefault="003A12C6" w:rsidP="003A12C6">
      <w:r>
        <w:t>Example 10.</w:t>
      </w:r>
      <w:r w:rsidR="00CC0899">
        <w:t>9</w:t>
      </w:r>
      <w:r>
        <w:t xml:space="preserve"> – Codable</w:t>
      </w:r>
    </w:p>
    <w:p w14:paraId="192F7B5B" w14:textId="77777777" w:rsidR="007B08DB" w:rsidRDefault="007B08DB" w:rsidP="003A12C6"/>
    <w:p w14:paraId="614797BD" w14:textId="36453C85" w:rsidR="003A12C6" w:rsidRDefault="003A12C6" w:rsidP="003A12C6">
      <w:r>
        <w:t xml:space="preserve">Example </w:t>
      </w:r>
      <w:r w:rsidR="00CC0899">
        <w:t>10</w:t>
      </w:r>
      <w:r>
        <w:t>.</w:t>
      </w:r>
      <w:r w:rsidR="00CC0899">
        <w:t>10</w:t>
      </w:r>
      <w:r>
        <w:t xml:space="preserve"> – Codable</w:t>
      </w:r>
    </w:p>
    <w:p w14:paraId="795E7E78" w14:textId="77777777" w:rsidR="007B08DB" w:rsidRDefault="007B08DB" w:rsidP="003A12C6"/>
    <w:p w14:paraId="129522C7" w14:textId="4D9C1F02" w:rsidR="003A12C6" w:rsidRDefault="003A12C6" w:rsidP="003A12C6">
      <w:r>
        <w:t xml:space="preserve">Example </w:t>
      </w:r>
      <w:r w:rsidR="00CC0899">
        <w:t>10</w:t>
      </w:r>
      <w:r>
        <w:t>.</w:t>
      </w:r>
      <w:r w:rsidR="00CC0899">
        <w:t>11</w:t>
      </w:r>
      <w:r>
        <w:t xml:space="preserve"> – Codable</w:t>
      </w:r>
    </w:p>
    <w:p w14:paraId="1BD1E44B" w14:textId="77777777" w:rsidR="007B08DB" w:rsidRDefault="007B08DB" w:rsidP="003A12C6"/>
    <w:p w14:paraId="7E63DC18" w14:textId="3926AD44" w:rsidR="003A12C6" w:rsidRDefault="003A12C6" w:rsidP="003A12C6">
      <w:r>
        <w:t xml:space="preserve">Example </w:t>
      </w:r>
      <w:r w:rsidR="00CC0899">
        <w:t>10</w:t>
      </w:r>
      <w:r>
        <w:t>.</w:t>
      </w:r>
      <w:r w:rsidR="00CC0899">
        <w:t>12</w:t>
      </w:r>
      <w:r>
        <w:t xml:space="preserve"> – Codable</w:t>
      </w:r>
    </w:p>
    <w:p w14:paraId="6D12F6EA" w14:textId="77777777" w:rsidR="007B08DB" w:rsidRDefault="007B08DB" w:rsidP="003A12C6"/>
    <w:p w14:paraId="57FF8093" w14:textId="5E2FDBE0" w:rsidR="003A12C6" w:rsidRDefault="003A12C6" w:rsidP="003A12C6">
      <w:r>
        <w:t xml:space="preserve">Example </w:t>
      </w:r>
      <w:r w:rsidR="00CC0899">
        <w:t>10</w:t>
      </w:r>
      <w:r>
        <w:t>.</w:t>
      </w:r>
      <w:r w:rsidR="00CC0899">
        <w:t>13</w:t>
      </w:r>
      <w:r>
        <w:t xml:space="preserve"> – Codable</w:t>
      </w:r>
    </w:p>
    <w:p w14:paraId="4A646A05" w14:textId="77777777" w:rsidR="007B08DB" w:rsidRDefault="007B08DB" w:rsidP="003A12C6"/>
    <w:p w14:paraId="070F8238" w14:textId="02A1FEF4" w:rsidR="00CC0899" w:rsidRDefault="00CC0899" w:rsidP="00CC0899">
      <w:pPr>
        <w:rPr>
          <w:b/>
          <w:bCs/>
        </w:rPr>
      </w:pPr>
      <w:r>
        <w:rPr>
          <w:b/>
          <w:bCs/>
        </w:rPr>
        <w:t xml:space="preserve">Chapter 11: </w:t>
      </w:r>
      <w:r w:rsidRPr="00CC0899">
        <w:rPr>
          <w:b/>
          <w:bCs/>
        </w:rPr>
        <w:t>Lattice Dynamics</w:t>
      </w:r>
    </w:p>
    <w:p w14:paraId="0F9794C4" w14:textId="742A504E" w:rsidR="00CC0899" w:rsidRDefault="00CC0899" w:rsidP="00CC0899">
      <w:r>
        <w:t>Example 11.1 – Codable</w:t>
      </w:r>
    </w:p>
    <w:p w14:paraId="12C68626" w14:textId="77777777" w:rsidR="007B08DB" w:rsidRDefault="007B08DB" w:rsidP="00CC0899"/>
    <w:p w14:paraId="7033F14F" w14:textId="65151E71" w:rsidR="00CC0899" w:rsidRDefault="00CC0899" w:rsidP="00CC0899">
      <w:r>
        <w:t>Example 11.2 – Codable</w:t>
      </w:r>
    </w:p>
    <w:p w14:paraId="68A45406" w14:textId="77777777" w:rsidR="00CC0899" w:rsidRDefault="00CC0899" w:rsidP="00CC0899"/>
    <w:p w14:paraId="62B02EBE" w14:textId="6CF07F2D" w:rsidR="00CC0899" w:rsidRDefault="00CC0899" w:rsidP="00CC0899">
      <w:pPr>
        <w:rPr>
          <w:b/>
          <w:bCs/>
        </w:rPr>
      </w:pPr>
      <w:r>
        <w:rPr>
          <w:b/>
          <w:bCs/>
        </w:rPr>
        <w:t xml:space="preserve">Chapter 12: </w:t>
      </w:r>
      <w:r w:rsidRPr="00CC0899">
        <w:rPr>
          <w:b/>
          <w:bCs/>
        </w:rPr>
        <w:t>Band Theory of Solids</w:t>
      </w:r>
    </w:p>
    <w:p w14:paraId="1A036F92" w14:textId="5CD1B4F8" w:rsidR="00CC0899" w:rsidRDefault="00CC0899" w:rsidP="00CC0899">
      <w:r>
        <w:t>Example 12.1 – Codable</w:t>
      </w:r>
    </w:p>
    <w:p w14:paraId="3C507A1D" w14:textId="77777777" w:rsidR="007B08DB" w:rsidRDefault="007B08DB" w:rsidP="00CC0899"/>
    <w:p w14:paraId="10DBEFAF" w14:textId="763DCF8E" w:rsidR="00CC0899" w:rsidRDefault="00CC0899" w:rsidP="00CC0899">
      <w:r>
        <w:t>Example 12.2 – Codable</w:t>
      </w:r>
    </w:p>
    <w:p w14:paraId="49EE1E33" w14:textId="77777777" w:rsidR="007B08DB" w:rsidRDefault="007B08DB" w:rsidP="00CC0899"/>
    <w:p w14:paraId="6086D687" w14:textId="76698A5E" w:rsidR="00CC0899" w:rsidRDefault="00CC0899" w:rsidP="00CC0899">
      <w:r>
        <w:t>Example 12.3 – Codable</w:t>
      </w:r>
    </w:p>
    <w:p w14:paraId="38A6A170" w14:textId="77777777" w:rsidR="007B08DB" w:rsidRDefault="007B08DB" w:rsidP="00CC0899"/>
    <w:p w14:paraId="2FE0DD99" w14:textId="4F0973A7" w:rsidR="00CC0899" w:rsidRDefault="00CC0899" w:rsidP="00CC0899">
      <w:r>
        <w:t>Example 12.4 – Codable</w:t>
      </w:r>
    </w:p>
    <w:p w14:paraId="7A0F8ACC" w14:textId="77777777" w:rsidR="007B08DB" w:rsidRDefault="007B08DB" w:rsidP="00CC0899"/>
    <w:p w14:paraId="60A20747" w14:textId="6B8C225F" w:rsidR="00CC0899" w:rsidRDefault="00CC0899" w:rsidP="00CC0899">
      <w:r>
        <w:t>Example 12.5 – Codable</w:t>
      </w:r>
    </w:p>
    <w:p w14:paraId="36243905" w14:textId="77777777" w:rsidR="007B08DB" w:rsidRDefault="007B08DB" w:rsidP="00CC0899"/>
    <w:p w14:paraId="42FE20AF" w14:textId="414CB0B7" w:rsidR="00CC0899" w:rsidRDefault="00CC0899" w:rsidP="00CC0899">
      <w:r>
        <w:t>Example 12.6 – Codable</w:t>
      </w:r>
    </w:p>
    <w:p w14:paraId="5C410702" w14:textId="45B6B40A" w:rsidR="00CC0899" w:rsidRDefault="00CC0899" w:rsidP="00CC0899"/>
    <w:p w14:paraId="3772A152" w14:textId="77777777" w:rsidR="007B08DB" w:rsidRDefault="007B08DB" w:rsidP="00CC0899">
      <w:pPr>
        <w:rPr>
          <w:b/>
          <w:bCs/>
        </w:rPr>
      </w:pPr>
    </w:p>
    <w:p w14:paraId="13589567" w14:textId="77777777" w:rsidR="0003335E" w:rsidRDefault="0003335E" w:rsidP="00CC0899">
      <w:pPr>
        <w:rPr>
          <w:b/>
          <w:bCs/>
        </w:rPr>
      </w:pPr>
    </w:p>
    <w:p w14:paraId="2644C40D" w14:textId="3DC395DA" w:rsidR="00CC0899" w:rsidRDefault="00CC0899" w:rsidP="00CC0899">
      <w:pPr>
        <w:rPr>
          <w:b/>
          <w:bCs/>
        </w:rPr>
      </w:pPr>
      <w:r>
        <w:rPr>
          <w:b/>
          <w:bCs/>
        </w:rPr>
        <w:t xml:space="preserve">Chapter 13: </w:t>
      </w:r>
      <w:r w:rsidRPr="00CC0899">
        <w:rPr>
          <w:b/>
          <w:bCs/>
        </w:rPr>
        <w:t>Magnetic Properties of Solids</w:t>
      </w:r>
    </w:p>
    <w:p w14:paraId="3793CEDA" w14:textId="4CFF17B2" w:rsidR="00CC0899" w:rsidRDefault="00CC0899" w:rsidP="00CC0899">
      <w:r>
        <w:t>Example 13.1 – Codable</w:t>
      </w:r>
    </w:p>
    <w:p w14:paraId="779DEEED" w14:textId="77777777" w:rsidR="007B08DB" w:rsidRDefault="007B08DB" w:rsidP="00CC0899"/>
    <w:p w14:paraId="3C734A67" w14:textId="43A3A280" w:rsidR="00CC0899" w:rsidRDefault="00CC0899" w:rsidP="00CC0899">
      <w:r>
        <w:t>Example 13.2 – Codable</w:t>
      </w:r>
    </w:p>
    <w:p w14:paraId="4103FBF7" w14:textId="77777777" w:rsidR="007B08DB" w:rsidRDefault="007B08DB" w:rsidP="00CC0899"/>
    <w:p w14:paraId="2DFA16A7" w14:textId="00E3DF8E" w:rsidR="00CC0899" w:rsidRDefault="00CC0899" w:rsidP="00CC0899">
      <w:r>
        <w:t>Example 13.3 – Codable</w:t>
      </w:r>
    </w:p>
    <w:p w14:paraId="22C54DF7" w14:textId="77777777" w:rsidR="007B08DB" w:rsidRDefault="007B08DB" w:rsidP="00CC0899"/>
    <w:p w14:paraId="6E43D836" w14:textId="50E6011B" w:rsidR="00CC0899" w:rsidRDefault="00CC0899" w:rsidP="00CC0899">
      <w:r>
        <w:t>Example 13.4 – Codable</w:t>
      </w:r>
    </w:p>
    <w:p w14:paraId="484CE4B3" w14:textId="77777777" w:rsidR="007B08DB" w:rsidRDefault="007B08DB" w:rsidP="00CC0899"/>
    <w:p w14:paraId="3BCA7DC3" w14:textId="064CB874" w:rsidR="00CC0899" w:rsidRDefault="00CC0899" w:rsidP="00CC0899">
      <w:r>
        <w:t>Example 13.5 – Codable</w:t>
      </w:r>
    </w:p>
    <w:p w14:paraId="4248A828" w14:textId="7867DA5F" w:rsidR="00CC0899" w:rsidRDefault="00CC0899" w:rsidP="00CC0899"/>
    <w:p w14:paraId="5BE9C35C" w14:textId="27D7B8A8" w:rsidR="00CC0899" w:rsidRDefault="00CC0899" w:rsidP="00CC0899">
      <w:pPr>
        <w:rPr>
          <w:b/>
          <w:bCs/>
        </w:rPr>
      </w:pPr>
      <w:r>
        <w:rPr>
          <w:b/>
          <w:bCs/>
        </w:rPr>
        <w:t xml:space="preserve">Chapter 14: </w:t>
      </w:r>
      <w:r w:rsidRPr="00CC0899">
        <w:rPr>
          <w:b/>
          <w:bCs/>
        </w:rPr>
        <w:t>Superconductivity</w:t>
      </w:r>
    </w:p>
    <w:p w14:paraId="02F20787" w14:textId="0F70317B" w:rsidR="00CC0899" w:rsidRDefault="00CC0899" w:rsidP="00CC0899">
      <w:r>
        <w:t>Example 14.1 – Codable</w:t>
      </w:r>
    </w:p>
    <w:p w14:paraId="01CF8AF2" w14:textId="77777777" w:rsidR="007B08DB" w:rsidRDefault="007B08DB" w:rsidP="00CC0899"/>
    <w:p w14:paraId="1A1780F0" w14:textId="48EE8776" w:rsidR="00CC0899" w:rsidRDefault="00CC0899" w:rsidP="00CC0899">
      <w:r>
        <w:t>Example 14.2 – Codable</w:t>
      </w:r>
    </w:p>
    <w:p w14:paraId="58B8C1C8" w14:textId="77777777" w:rsidR="007B08DB" w:rsidRDefault="007B08DB" w:rsidP="00CC0899"/>
    <w:p w14:paraId="62FDCCC8" w14:textId="56406696" w:rsidR="00044F64" w:rsidRDefault="00044F64" w:rsidP="00044F64">
      <w:pPr>
        <w:rPr>
          <w:b/>
          <w:bCs/>
        </w:rPr>
      </w:pPr>
      <w:r>
        <w:rPr>
          <w:b/>
          <w:bCs/>
        </w:rPr>
        <w:t xml:space="preserve">Chapter 15: </w:t>
      </w:r>
      <w:r w:rsidRPr="00044F64">
        <w:rPr>
          <w:b/>
          <w:bCs/>
        </w:rPr>
        <w:t>Lasers</w:t>
      </w:r>
    </w:p>
    <w:p w14:paraId="6BC09D4E" w14:textId="4A16500F" w:rsidR="00044F64" w:rsidRDefault="00044F64" w:rsidP="00044F64">
      <w:r>
        <w:t>Example 15.1 – Codable</w:t>
      </w:r>
    </w:p>
    <w:p w14:paraId="6449C297" w14:textId="77777777" w:rsidR="007B08DB" w:rsidRDefault="007B08DB" w:rsidP="00044F64"/>
    <w:p w14:paraId="575FA0A9" w14:textId="42EEF56A" w:rsidR="00044F64" w:rsidRDefault="00044F64" w:rsidP="00044F64">
      <w:r>
        <w:t>Example 15.2 – Codable</w:t>
      </w:r>
    </w:p>
    <w:p w14:paraId="2E2CE11A" w14:textId="77777777" w:rsidR="007B08DB" w:rsidRDefault="007B08DB" w:rsidP="00044F64"/>
    <w:p w14:paraId="0AA35FD2" w14:textId="7CBB07F3" w:rsidR="00044F64" w:rsidRDefault="00044F64" w:rsidP="00044F64">
      <w:r>
        <w:t>Example 15.3 – Codable</w:t>
      </w:r>
    </w:p>
    <w:p w14:paraId="2B54770F" w14:textId="77777777" w:rsidR="007B08DB" w:rsidRDefault="007B08DB" w:rsidP="00044F64"/>
    <w:p w14:paraId="389FA866" w14:textId="0AC4649C" w:rsidR="00044F64" w:rsidRDefault="00044F64" w:rsidP="00044F64">
      <w:r>
        <w:t>Example 15.4 – Codable</w:t>
      </w:r>
    </w:p>
    <w:p w14:paraId="0D5B6A7B" w14:textId="77777777" w:rsidR="008303ED" w:rsidRDefault="008303ED" w:rsidP="008303ED">
      <w:pPr>
        <w:rPr>
          <w:b/>
          <w:bCs/>
        </w:rPr>
      </w:pPr>
    </w:p>
    <w:p w14:paraId="461DE964" w14:textId="2B82E992" w:rsidR="008303ED" w:rsidRDefault="008303ED" w:rsidP="008303ED">
      <w:pPr>
        <w:rPr>
          <w:b/>
          <w:bCs/>
        </w:rPr>
      </w:pPr>
      <w:r>
        <w:rPr>
          <w:b/>
          <w:bCs/>
        </w:rPr>
        <w:t xml:space="preserve">Chapter 16: </w:t>
      </w:r>
      <w:r w:rsidRPr="008303ED">
        <w:rPr>
          <w:b/>
          <w:bCs/>
        </w:rPr>
        <w:t>Fibre Optics and Holography</w:t>
      </w:r>
    </w:p>
    <w:p w14:paraId="24E6A586" w14:textId="481BD8CF" w:rsidR="008303ED" w:rsidRDefault="008303ED" w:rsidP="008303ED">
      <w:r>
        <w:t>Example 16.1 – Codable</w:t>
      </w:r>
    </w:p>
    <w:p w14:paraId="5714B0F3" w14:textId="486855A7" w:rsidR="007B08DB" w:rsidRDefault="007B08DB" w:rsidP="008303ED"/>
    <w:p w14:paraId="61DCF4C3" w14:textId="295A9E38" w:rsidR="0003335E" w:rsidRDefault="0003335E" w:rsidP="0003335E">
      <w:r>
        <w:lastRenderedPageBreak/>
        <w:t>Example 16.2– Non-Codable (Reason: Theoretical example with the purpose of proving a concept)</w:t>
      </w:r>
    </w:p>
    <w:p w14:paraId="65AABB36" w14:textId="77777777" w:rsidR="0003335E" w:rsidRDefault="0003335E" w:rsidP="008303ED"/>
    <w:p w14:paraId="46B5FB3C" w14:textId="626851BD" w:rsidR="008303ED" w:rsidRDefault="008303ED" w:rsidP="008303ED">
      <w:r>
        <w:t>Example 16.3 – Codable</w:t>
      </w:r>
    </w:p>
    <w:p w14:paraId="17FC772E" w14:textId="4B74EE89" w:rsidR="008303ED" w:rsidRDefault="008303ED" w:rsidP="008303ED"/>
    <w:p w14:paraId="44EC0A27" w14:textId="77777777" w:rsidR="007B08DB" w:rsidRDefault="007B08DB" w:rsidP="008303ED">
      <w:pPr>
        <w:rPr>
          <w:b/>
          <w:bCs/>
        </w:rPr>
      </w:pPr>
    </w:p>
    <w:p w14:paraId="0FADC7A8" w14:textId="4FD54CB1" w:rsidR="008303ED" w:rsidRDefault="008303ED" w:rsidP="008303ED">
      <w:pPr>
        <w:rPr>
          <w:b/>
          <w:bCs/>
        </w:rPr>
      </w:pPr>
      <w:r>
        <w:rPr>
          <w:b/>
          <w:bCs/>
        </w:rPr>
        <w:t xml:space="preserve">Chapter 17: </w:t>
      </w:r>
      <w:r w:rsidRPr="008303ED">
        <w:rPr>
          <w:b/>
          <w:bCs/>
        </w:rPr>
        <w:t>Nuclear Properties</w:t>
      </w:r>
    </w:p>
    <w:p w14:paraId="76970358" w14:textId="34C275B4" w:rsidR="008303ED" w:rsidRDefault="008303ED" w:rsidP="008303ED">
      <w:r>
        <w:t>Example 17.1 – Codable</w:t>
      </w:r>
    </w:p>
    <w:p w14:paraId="0C8F72B2" w14:textId="77777777" w:rsidR="007B08DB" w:rsidRDefault="007B08DB" w:rsidP="008303ED"/>
    <w:p w14:paraId="1A6839FC" w14:textId="2E4E4A91" w:rsidR="008303ED" w:rsidRDefault="008303ED" w:rsidP="008303ED">
      <w:r>
        <w:t>Example 17.2 – Codable</w:t>
      </w:r>
    </w:p>
    <w:p w14:paraId="256CF618" w14:textId="77777777" w:rsidR="007B08DB" w:rsidRDefault="007B08DB" w:rsidP="008303ED"/>
    <w:p w14:paraId="2B854B7E" w14:textId="762FDE38" w:rsidR="008303ED" w:rsidRDefault="008303ED" w:rsidP="008303ED">
      <w:r>
        <w:t>Example 17.3 – Codable</w:t>
      </w:r>
    </w:p>
    <w:p w14:paraId="3A9E0463" w14:textId="77777777" w:rsidR="007B08DB" w:rsidRDefault="007B08DB" w:rsidP="008303ED"/>
    <w:p w14:paraId="34E445AA" w14:textId="6029B1FC" w:rsidR="008303ED" w:rsidRDefault="008303ED" w:rsidP="008303ED">
      <w:r>
        <w:t>Example 17.4 – Codable</w:t>
      </w:r>
    </w:p>
    <w:p w14:paraId="3A2B33AA" w14:textId="77777777" w:rsidR="007B08DB" w:rsidRDefault="007B08DB" w:rsidP="008303ED"/>
    <w:p w14:paraId="34515CE1" w14:textId="5B1B1CC2" w:rsidR="008303ED" w:rsidRDefault="008303ED" w:rsidP="008303ED">
      <w:r>
        <w:t>Example 17.6 – Codable</w:t>
      </w:r>
    </w:p>
    <w:p w14:paraId="46726B90" w14:textId="77777777" w:rsidR="007B08DB" w:rsidRDefault="007B08DB" w:rsidP="008303ED"/>
    <w:p w14:paraId="30650093" w14:textId="2669DDE5" w:rsidR="008303ED" w:rsidRDefault="008303ED" w:rsidP="008303ED">
      <w:r>
        <w:t>Example 17.7 – Codable</w:t>
      </w:r>
    </w:p>
    <w:p w14:paraId="54315601" w14:textId="77777777" w:rsidR="008303ED" w:rsidRDefault="008303ED" w:rsidP="008303ED">
      <w:pPr>
        <w:rPr>
          <w:b/>
          <w:bCs/>
        </w:rPr>
      </w:pPr>
    </w:p>
    <w:p w14:paraId="66439F3F" w14:textId="026B9028" w:rsidR="008303ED" w:rsidRDefault="008303ED" w:rsidP="008303ED">
      <w:pPr>
        <w:rPr>
          <w:b/>
          <w:bCs/>
        </w:rPr>
      </w:pPr>
      <w:r>
        <w:rPr>
          <w:b/>
          <w:bCs/>
        </w:rPr>
        <w:t xml:space="preserve">Chapter 18: </w:t>
      </w:r>
      <w:r w:rsidR="00BB69A4" w:rsidRPr="00BB69A4">
        <w:rPr>
          <w:b/>
          <w:bCs/>
        </w:rPr>
        <w:t>Radioactive Decay</w:t>
      </w:r>
    </w:p>
    <w:p w14:paraId="0EDCD8FF" w14:textId="116D0402" w:rsidR="008303ED" w:rsidRDefault="008303ED" w:rsidP="008303ED">
      <w:r>
        <w:t>Example 18.1 – Codable</w:t>
      </w:r>
    </w:p>
    <w:p w14:paraId="323ED183" w14:textId="77777777" w:rsidR="007B08DB" w:rsidRDefault="007B08DB" w:rsidP="008303ED"/>
    <w:p w14:paraId="497D639C" w14:textId="2E955731" w:rsidR="008303ED" w:rsidRDefault="008303ED" w:rsidP="008303ED">
      <w:r>
        <w:t>Example 18.2 – Codable</w:t>
      </w:r>
    </w:p>
    <w:p w14:paraId="08753089" w14:textId="77777777" w:rsidR="007B08DB" w:rsidRDefault="007B08DB" w:rsidP="008303ED"/>
    <w:p w14:paraId="6A63419E" w14:textId="147480F8" w:rsidR="008303ED" w:rsidRDefault="008303ED" w:rsidP="008303ED">
      <w:r>
        <w:t>Example 18.3 – Codable</w:t>
      </w:r>
    </w:p>
    <w:p w14:paraId="1BB1DACB" w14:textId="77777777" w:rsidR="0003335E" w:rsidRDefault="0003335E" w:rsidP="0003335E"/>
    <w:p w14:paraId="54846D87" w14:textId="501685FF" w:rsidR="0003335E" w:rsidRDefault="0003335E" w:rsidP="008303ED">
      <w:r>
        <w:t>Example 18.4– Non-Codable (Reason: Theoretical example with the purpose of proving a concept)</w:t>
      </w:r>
    </w:p>
    <w:p w14:paraId="5F460B92" w14:textId="77777777" w:rsidR="007B08DB" w:rsidRDefault="007B08DB" w:rsidP="008303ED"/>
    <w:p w14:paraId="7CD94474" w14:textId="12D3B7FC" w:rsidR="008303ED" w:rsidRDefault="008303ED" w:rsidP="008303ED">
      <w:r>
        <w:t>Example 18.5 – Codable</w:t>
      </w:r>
    </w:p>
    <w:p w14:paraId="5BB30E4D" w14:textId="77777777" w:rsidR="007B08DB" w:rsidRDefault="007B08DB" w:rsidP="008303ED"/>
    <w:p w14:paraId="36241239" w14:textId="1D36D5C1" w:rsidR="008303ED" w:rsidRDefault="008303ED" w:rsidP="008303ED">
      <w:r>
        <w:t>Example 18.6 – Codable</w:t>
      </w:r>
    </w:p>
    <w:p w14:paraId="34CE306D" w14:textId="77777777" w:rsidR="007B08DB" w:rsidRDefault="007B08DB" w:rsidP="008303ED"/>
    <w:p w14:paraId="20DBE6C1" w14:textId="7F387ADB" w:rsidR="008303ED" w:rsidRDefault="008303ED" w:rsidP="008303ED">
      <w:r>
        <w:lastRenderedPageBreak/>
        <w:t>Example 18.7 – Codable</w:t>
      </w:r>
    </w:p>
    <w:p w14:paraId="460E7F80" w14:textId="77777777" w:rsidR="007B08DB" w:rsidRDefault="007B08DB" w:rsidP="008303ED"/>
    <w:p w14:paraId="2F304FFC" w14:textId="65248BA7" w:rsidR="008303ED" w:rsidRDefault="008303ED" w:rsidP="008303ED">
      <w:r>
        <w:t>Example 18.8 – Codable</w:t>
      </w:r>
    </w:p>
    <w:p w14:paraId="2F112342" w14:textId="77777777" w:rsidR="007B08DB" w:rsidRDefault="007B08DB" w:rsidP="008303ED"/>
    <w:p w14:paraId="6B79302A" w14:textId="353E38AD" w:rsidR="008303ED" w:rsidRDefault="008303ED" w:rsidP="008303ED">
      <w:r>
        <w:t>Example 18.9 – Codable</w:t>
      </w:r>
    </w:p>
    <w:p w14:paraId="0A04D065" w14:textId="77777777" w:rsidR="007B08DB" w:rsidRDefault="007B08DB" w:rsidP="00BB69A4">
      <w:pPr>
        <w:rPr>
          <w:b/>
          <w:bCs/>
        </w:rPr>
      </w:pPr>
    </w:p>
    <w:p w14:paraId="7548C447" w14:textId="3F826FB9" w:rsidR="00BB69A4" w:rsidRDefault="00BB69A4" w:rsidP="00BB69A4">
      <w:pPr>
        <w:rPr>
          <w:b/>
          <w:bCs/>
        </w:rPr>
      </w:pPr>
      <w:r>
        <w:rPr>
          <w:b/>
          <w:bCs/>
        </w:rPr>
        <w:t xml:space="preserve">Chapter 19: </w:t>
      </w:r>
      <w:r w:rsidRPr="00BB69A4">
        <w:rPr>
          <w:b/>
          <w:bCs/>
        </w:rPr>
        <w:t>Nuclear Reactions</w:t>
      </w:r>
    </w:p>
    <w:p w14:paraId="4CE4CE18" w14:textId="02AB8B7F" w:rsidR="00BB69A4" w:rsidRDefault="00BB69A4" w:rsidP="00BB69A4">
      <w:r>
        <w:t>Example 19.1 – Codable</w:t>
      </w:r>
    </w:p>
    <w:p w14:paraId="32FA7DE5" w14:textId="77777777" w:rsidR="007B08DB" w:rsidRDefault="007B08DB" w:rsidP="00BB69A4"/>
    <w:p w14:paraId="00C33F1F" w14:textId="75BB7167" w:rsidR="00BB69A4" w:rsidRDefault="00BB69A4" w:rsidP="00BB69A4">
      <w:r>
        <w:t>Example 19.2 – Codable</w:t>
      </w:r>
    </w:p>
    <w:p w14:paraId="32CFD0DB" w14:textId="77777777" w:rsidR="007B08DB" w:rsidRDefault="007B08DB" w:rsidP="00BB69A4"/>
    <w:p w14:paraId="5D5937EA" w14:textId="4EBC8F3C" w:rsidR="00BB69A4" w:rsidRDefault="00BB69A4" w:rsidP="00BB69A4">
      <w:r>
        <w:t>Example 19.3 – Codable</w:t>
      </w:r>
    </w:p>
    <w:p w14:paraId="430652C8" w14:textId="77777777" w:rsidR="007B08DB" w:rsidRDefault="007B08DB" w:rsidP="00BB69A4"/>
    <w:p w14:paraId="42C2F9EE" w14:textId="698C3627" w:rsidR="00BB69A4" w:rsidRDefault="00BB69A4" w:rsidP="00BB69A4">
      <w:r>
        <w:t>Example 19.4 – Codable</w:t>
      </w:r>
    </w:p>
    <w:p w14:paraId="4A862666" w14:textId="77777777" w:rsidR="007B08DB" w:rsidRDefault="007B08DB" w:rsidP="00BB69A4"/>
    <w:p w14:paraId="4CFAF04F" w14:textId="64A2899D" w:rsidR="00BB69A4" w:rsidRDefault="00BB69A4" w:rsidP="00BB69A4">
      <w:r>
        <w:t>Example 19.5 – Codable</w:t>
      </w:r>
    </w:p>
    <w:p w14:paraId="092B8EFD" w14:textId="77777777" w:rsidR="007B08DB" w:rsidRDefault="007B08DB" w:rsidP="00BB69A4"/>
    <w:p w14:paraId="51E1E02A" w14:textId="177BF325" w:rsidR="00BB69A4" w:rsidRDefault="00BB69A4" w:rsidP="00BB69A4">
      <w:r>
        <w:t>Example 19.6 – Codable</w:t>
      </w:r>
    </w:p>
    <w:p w14:paraId="4B7C3E28" w14:textId="77777777" w:rsidR="007B08DB" w:rsidRDefault="007B08DB" w:rsidP="00BB69A4"/>
    <w:p w14:paraId="7A0B70DE" w14:textId="4F117B68" w:rsidR="00BB69A4" w:rsidRPr="00BB69A4" w:rsidRDefault="00BB69A4" w:rsidP="00BB69A4">
      <w:pPr>
        <w:rPr>
          <w:b/>
          <w:bCs/>
        </w:rPr>
      </w:pPr>
      <w:r>
        <w:rPr>
          <w:b/>
          <w:bCs/>
        </w:rPr>
        <w:t xml:space="preserve">Chapter 20: </w:t>
      </w:r>
      <w:r w:rsidRPr="00BB69A4">
        <w:rPr>
          <w:b/>
          <w:bCs/>
        </w:rPr>
        <w:t>Nuclear Radiation Detectors and Particle Accelerators</w:t>
      </w:r>
    </w:p>
    <w:p w14:paraId="6844C29B" w14:textId="72FF3430" w:rsidR="00BB69A4" w:rsidRDefault="00BB69A4" w:rsidP="00BB69A4">
      <w:r>
        <w:t>Example 20.1 – Codable</w:t>
      </w:r>
    </w:p>
    <w:p w14:paraId="7CA3FC33" w14:textId="77777777" w:rsidR="007B08DB" w:rsidRDefault="007B08DB" w:rsidP="00BB69A4"/>
    <w:p w14:paraId="5E23E1EB" w14:textId="786959B9" w:rsidR="00BB69A4" w:rsidRDefault="00BB69A4" w:rsidP="00BB69A4">
      <w:r>
        <w:t>Example 20.2 – Codable</w:t>
      </w:r>
    </w:p>
    <w:p w14:paraId="43BDAD0D" w14:textId="503C4BC3" w:rsidR="00BB69A4" w:rsidRDefault="00BB69A4" w:rsidP="00BB69A4"/>
    <w:p w14:paraId="337787DA" w14:textId="024EB4EC" w:rsidR="00BB69A4" w:rsidRPr="00BB69A4" w:rsidRDefault="00BB69A4" w:rsidP="00BB69A4">
      <w:pPr>
        <w:rPr>
          <w:b/>
          <w:bCs/>
        </w:rPr>
      </w:pPr>
      <w:r>
        <w:rPr>
          <w:b/>
          <w:bCs/>
        </w:rPr>
        <w:t xml:space="preserve">Chapter 21: </w:t>
      </w:r>
      <w:r w:rsidRPr="00BB69A4">
        <w:rPr>
          <w:b/>
          <w:bCs/>
        </w:rPr>
        <w:t>Elementary Particles</w:t>
      </w:r>
    </w:p>
    <w:p w14:paraId="4FF15470" w14:textId="093DF114" w:rsidR="00BB69A4" w:rsidRDefault="00BB69A4" w:rsidP="00BB69A4">
      <w:r>
        <w:t>Example 21.1 – Codable</w:t>
      </w:r>
    </w:p>
    <w:p w14:paraId="71C7DEF5" w14:textId="77777777" w:rsidR="007B08DB" w:rsidRDefault="007B08DB" w:rsidP="00BB69A4"/>
    <w:p w14:paraId="78411AD6" w14:textId="3A0F233E" w:rsidR="00BB69A4" w:rsidRDefault="00BB69A4" w:rsidP="00BB69A4">
      <w:r>
        <w:t>Example 21.2 – Codable</w:t>
      </w:r>
    </w:p>
    <w:p w14:paraId="34336A08" w14:textId="77777777" w:rsidR="00BB69A4" w:rsidRDefault="00BB69A4" w:rsidP="00BB69A4"/>
    <w:p w14:paraId="6E8FCA0D" w14:textId="77777777" w:rsidR="00BB69A4" w:rsidRDefault="00BB69A4" w:rsidP="00BB69A4"/>
    <w:p w14:paraId="20514159" w14:textId="77777777" w:rsidR="00BB69A4" w:rsidRDefault="00BB69A4" w:rsidP="00BB69A4"/>
    <w:p w14:paraId="75BABC21" w14:textId="17D046CF" w:rsidR="00BB69A4" w:rsidRDefault="00BB69A4" w:rsidP="00BB69A4"/>
    <w:p w14:paraId="2C3940C0" w14:textId="77777777" w:rsidR="00BB69A4" w:rsidRDefault="00BB69A4" w:rsidP="00BB69A4"/>
    <w:p w14:paraId="16D2BDBB" w14:textId="77777777" w:rsidR="00BB69A4" w:rsidRDefault="00BB69A4" w:rsidP="00BB69A4">
      <w:pPr>
        <w:rPr>
          <w:b/>
          <w:bCs/>
        </w:rPr>
      </w:pPr>
    </w:p>
    <w:p w14:paraId="24F565A2" w14:textId="77777777" w:rsidR="00BB69A4" w:rsidRDefault="00BB69A4" w:rsidP="008303ED"/>
    <w:p w14:paraId="58E50D7F" w14:textId="77777777" w:rsidR="008303ED" w:rsidRDefault="008303ED" w:rsidP="008303ED"/>
    <w:p w14:paraId="05F0E10E" w14:textId="77777777" w:rsidR="008303ED" w:rsidRDefault="008303ED" w:rsidP="008303ED"/>
    <w:p w14:paraId="4E56E4DE" w14:textId="77777777" w:rsidR="008303ED" w:rsidRDefault="008303ED" w:rsidP="008303ED">
      <w:pPr>
        <w:rPr>
          <w:b/>
          <w:bCs/>
        </w:rPr>
      </w:pPr>
    </w:p>
    <w:p w14:paraId="5353013F" w14:textId="77777777" w:rsidR="008303ED" w:rsidRDefault="008303ED" w:rsidP="008303ED">
      <w:pPr>
        <w:rPr>
          <w:b/>
          <w:bCs/>
        </w:rPr>
      </w:pPr>
    </w:p>
    <w:p w14:paraId="5FEFDAE7" w14:textId="77777777" w:rsidR="008303ED" w:rsidRDefault="008303ED" w:rsidP="008303ED"/>
    <w:p w14:paraId="296C9C54" w14:textId="77777777" w:rsidR="008303ED" w:rsidRDefault="008303ED" w:rsidP="008303ED"/>
    <w:p w14:paraId="1CE63221" w14:textId="77777777" w:rsidR="008303ED" w:rsidRDefault="008303ED" w:rsidP="00044F64"/>
    <w:p w14:paraId="7FAC61A7" w14:textId="77777777" w:rsidR="00044F64" w:rsidRDefault="00044F64" w:rsidP="00044F64">
      <w:pPr>
        <w:rPr>
          <w:b/>
          <w:bCs/>
        </w:rPr>
      </w:pPr>
    </w:p>
    <w:p w14:paraId="00F8C72D" w14:textId="77777777" w:rsidR="00044F64" w:rsidRDefault="00044F64" w:rsidP="00CC0899"/>
    <w:p w14:paraId="19D3BEE1" w14:textId="77777777" w:rsidR="00CC0899" w:rsidRDefault="00CC0899" w:rsidP="00CC0899">
      <w:pPr>
        <w:rPr>
          <w:b/>
          <w:bCs/>
        </w:rPr>
      </w:pPr>
    </w:p>
    <w:p w14:paraId="43317888" w14:textId="77777777" w:rsidR="00CC0899" w:rsidRDefault="00CC0899" w:rsidP="00CC0899"/>
    <w:p w14:paraId="33926B4C" w14:textId="77777777" w:rsidR="00CC0899" w:rsidRDefault="00CC0899" w:rsidP="00CC0899">
      <w:pPr>
        <w:rPr>
          <w:b/>
          <w:bCs/>
        </w:rPr>
      </w:pPr>
    </w:p>
    <w:p w14:paraId="0D25B515" w14:textId="7AA0AB1C" w:rsidR="00CC0899" w:rsidRDefault="00CC0899" w:rsidP="00CC0899"/>
    <w:p w14:paraId="00D15221" w14:textId="77777777" w:rsidR="00CC0899" w:rsidRDefault="00CC0899" w:rsidP="00CC0899"/>
    <w:p w14:paraId="614BDF73" w14:textId="77777777" w:rsidR="00CC0899" w:rsidRDefault="00CC0899" w:rsidP="00CC0899">
      <w:pPr>
        <w:rPr>
          <w:b/>
          <w:bCs/>
        </w:rPr>
      </w:pPr>
    </w:p>
    <w:p w14:paraId="5F1C7B39" w14:textId="77777777" w:rsidR="00CC0899" w:rsidRDefault="00CC0899" w:rsidP="00CC0899"/>
    <w:p w14:paraId="14EA9980" w14:textId="77777777" w:rsidR="00CC0899" w:rsidRDefault="00CC0899" w:rsidP="003A12C6"/>
    <w:p w14:paraId="04C5BE4C" w14:textId="312229C0" w:rsidR="00CC0899" w:rsidRDefault="00CC0899" w:rsidP="003A12C6"/>
    <w:p w14:paraId="06A870D0" w14:textId="77777777" w:rsidR="00CC0899" w:rsidRDefault="00CC0899" w:rsidP="003A12C6"/>
    <w:p w14:paraId="189C2F12" w14:textId="77777777" w:rsidR="003A12C6" w:rsidRDefault="003A12C6" w:rsidP="003A12C6">
      <w:pPr>
        <w:rPr>
          <w:b/>
          <w:bCs/>
        </w:rPr>
      </w:pPr>
    </w:p>
    <w:p w14:paraId="57900514" w14:textId="77777777" w:rsidR="003A12C6" w:rsidRDefault="003A12C6" w:rsidP="003A12C6">
      <w:pPr>
        <w:rPr>
          <w:b/>
          <w:bCs/>
        </w:rPr>
      </w:pPr>
    </w:p>
    <w:p w14:paraId="0053FBB1" w14:textId="77777777" w:rsidR="003A12C6" w:rsidRDefault="003A12C6" w:rsidP="003A12C6"/>
    <w:p w14:paraId="5437FC81" w14:textId="77777777" w:rsidR="003A12C6" w:rsidRDefault="003A12C6" w:rsidP="003A12C6">
      <w:pPr>
        <w:rPr>
          <w:b/>
          <w:bCs/>
        </w:rPr>
      </w:pPr>
    </w:p>
    <w:p w14:paraId="131F411B" w14:textId="77777777" w:rsidR="003A12C6" w:rsidRDefault="003A12C6" w:rsidP="003A12C6"/>
    <w:p w14:paraId="5AE61453" w14:textId="77777777" w:rsidR="003A12C6" w:rsidRDefault="003A12C6" w:rsidP="003A12C6">
      <w:pPr>
        <w:rPr>
          <w:b/>
          <w:bCs/>
        </w:rPr>
      </w:pPr>
    </w:p>
    <w:p w14:paraId="194B9522" w14:textId="77777777" w:rsidR="003A12C6" w:rsidRDefault="003A12C6" w:rsidP="001E21D6"/>
    <w:p w14:paraId="322129C1" w14:textId="77777777" w:rsidR="003A12C6" w:rsidRDefault="003A12C6" w:rsidP="001E21D6"/>
    <w:p w14:paraId="3CBCF01E" w14:textId="77777777" w:rsidR="001E21D6" w:rsidRDefault="001E21D6" w:rsidP="001E21D6">
      <w:pPr>
        <w:rPr>
          <w:b/>
          <w:bCs/>
        </w:rPr>
      </w:pPr>
    </w:p>
    <w:p w14:paraId="7C3BD7F4" w14:textId="77777777" w:rsidR="001E21D6" w:rsidRDefault="001E21D6" w:rsidP="001E21D6"/>
    <w:p w14:paraId="258F69CC" w14:textId="77777777" w:rsidR="001E21D6" w:rsidRDefault="001E21D6" w:rsidP="001E21D6"/>
    <w:p w14:paraId="26F4654C" w14:textId="77777777" w:rsidR="001E21D6" w:rsidRDefault="001E21D6" w:rsidP="001E21D6"/>
    <w:p w14:paraId="6A6C6C54" w14:textId="77777777" w:rsidR="001E21D6" w:rsidRDefault="001E21D6" w:rsidP="001E21D6"/>
    <w:p w14:paraId="4DAC80BB" w14:textId="77777777" w:rsidR="001E21D6" w:rsidRDefault="001E21D6" w:rsidP="001E21D6">
      <w:pPr>
        <w:rPr>
          <w:b/>
          <w:bCs/>
        </w:rPr>
      </w:pPr>
    </w:p>
    <w:p w14:paraId="0B6A3D68" w14:textId="77777777" w:rsidR="001E21D6" w:rsidRDefault="001E21D6"/>
    <w:sectPr w:rsidR="001E21D6" w:rsidSect="003F0B94"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B057A" w14:textId="77777777" w:rsidR="00DE290A" w:rsidRDefault="00DE290A" w:rsidP="003F0B94">
      <w:pPr>
        <w:spacing w:after="0" w:line="240" w:lineRule="auto"/>
      </w:pPr>
      <w:r>
        <w:separator/>
      </w:r>
    </w:p>
  </w:endnote>
  <w:endnote w:type="continuationSeparator" w:id="0">
    <w:p w14:paraId="23FD63CB" w14:textId="77777777" w:rsidR="00DE290A" w:rsidRDefault="00DE290A" w:rsidP="003F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DA152" w14:textId="77777777" w:rsidR="00DE290A" w:rsidRDefault="00DE290A" w:rsidP="003F0B94">
      <w:pPr>
        <w:spacing w:after="0" w:line="240" w:lineRule="auto"/>
      </w:pPr>
      <w:r>
        <w:separator/>
      </w:r>
    </w:p>
  </w:footnote>
  <w:footnote w:type="continuationSeparator" w:id="0">
    <w:p w14:paraId="07FE9197" w14:textId="77777777" w:rsidR="00DE290A" w:rsidRDefault="00DE290A" w:rsidP="003F0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4F"/>
    <w:rsid w:val="0003335E"/>
    <w:rsid w:val="00044F64"/>
    <w:rsid w:val="0009427F"/>
    <w:rsid w:val="000A36EB"/>
    <w:rsid w:val="001213BD"/>
    <w:rsid w:val="001E21D6"/>
    <w:rsid w:val="002505FA"/>
    <w:rsid w:val="003A12C6"/>
    <w:rsid w:val="003F0B94"/>
    <w:rsid w:val="004D571C"/>
    <w:rsid w:val="0064324F"/>
    <w:rsid w:val="007B08DB"/>
    <w:rsid w:val="008303ED"/>
    <w:rsid w:val="00AF259E"/>
    <w:rsid w:val="00B30548"/>
    <w:rsid w:val="00BB69A4"/>
    <w:rsid w:val="00CC0899"/>
    <w:rsid w:val="00D048FC"/>
    <w:rsid w:val="00DE290A"/>
    <w:rsid w:val="00EF2685"/>
    <w:rsid w:val="00F8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9293"/>
  <w15:chartTrackingRefBased/>
  <w15:docId w15:val="{A195E50F-FD16-4BA9-B33C-51BA7AE1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94"/>
  </w:style>
  <w:style w:type="paragraph" w:styleId="Footer">
    <w:name w:val="footer"/>
    <w:basedOn w:val="Normal"/>
    <w:link w:val="FooterChar"/>
    <w:uiPriority w:val="99"/>
    <w:unhideWhenUsed/>
    <w:rsid w:val="003F0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Sharma</dc:creator>
  <cp:keywords/>
  <dc:description/>
  <cp:lastModifiedBy>Nitesh Sharma</cp:lastModifiedBy>
  <cp:revision>10</cp:revision>
  <dcterms:created xsi:type="dcterms:W3CDTF">2020-05-16T13:34:00Z</dcterms:created>
  <dcterms:modified xsi:type="dcterms:W3CDTF">2020-06-05T11:07:00Z</dcterms:modified>
</cp:coreProperties>
</file>