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CF431" w14:textId="5CFA353F" w:rsidR="004F7953" w:rsidRPr="00393154" w:rsidRDefault="00F775D7" w:rsidP="0039315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3154">
        <w:rPr>
          <w:rFonts w:ascii="Times New Roman" w:hAnsi="Times New Roman" w:cs="Times New Roman"/>
          <w:b/>
          <w:bCs/>
          <w:sz w:val="24"/>
          <w:szCs w:val="24"/>
          <w:u w:val="single"/>
        </w:rPr>
        <w:t>BST Laboratory Instruments</w:t>
      </w:r>
    </w:p>
    <w:p w14:paraId="1CD17102" w14:textId="68A34DD1" w:rsidR="008007B8" w:rsidRPr="00393154" w:rsidRDefault="008007B8" w:rsidP="0039315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t>Rotary Evaporator</w:t>
      </w:r>
    </w:p>
    <w:p w14:paraId="77FCE9AB" w14:textId="6FDA0117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236DCC" w14:textId="3A5175E1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0215FA8" wp14:editId="330EF490">
            <wp:simplePos x="0" y="0"/>
            <wp:positionH relativeFrom="column">
              <wp:posOffset>1320165</wp:posOffset>
            </wp:positionH>
            <wp:positionV relativeFrom="paragraph">
              <wp:posOffset>165100</wp:posOffset>
            </wp:positionV>
            <wp:extent cx="2974975" cy="2231390"/>
            <wp:effectExtent l="0" t="9207" r="6667" b="6668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7497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A05E8" w14:textId="184F7578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FD2737" w14:textId="68EFE9D6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04339C" w14:textId="01130E13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560D72" w14:textId="62241D24" w:rsidR="00607CBF" w:rsidRPr="00393154" w:rsidRDefault="00607CBF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ED734" w14:textId="4B50C8D3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353026" w14:textId="1485186B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068907" w14:textId="02C3A850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1CC594" w14:textId="15D4814F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716335" w14:textId="1794698F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A24CA5" w14:textId="4F68577B" w:rsidR="00583918" w:rsidRPr="00393154" w:rsidRDefault="00583918" w:rsidP="0039315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315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hot plate magnetic stirrer</w:t>
      </w:r>
    </w:p>
    <w:p w14:paraId="46400EE1" w14:textId="1FEC31FB" w:rsidR="008007B8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70AB22" w14:textId="2C9D150B" w:rsidR="00607CBF" w:rsidRPr="00393154" w:rsidRDefault="00607CBF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D3AE9B" w14:textId="213D07D0" w:rsidR="009C2B3C" w:rsidRPr="00393154" w:rsidRDefault="008007B8" w:rsidP="00393154">
      <w:pPr>
        <w:jc w:val="center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58B70D" wp14:editId="1B902574">
            <wp:simplePos x="0" y="0"/>
            <wp:positionH relativeFrom="column">
              <wp:posOffset>1151890</wp:posOffset>
            </wp:positionH>
            <wp:positionV relativeFrom="paragraph">
              <wp:posOffset>187325</wp:posOffset>
            </wp:positionV>
            <wp:extent cx="3188970" cy="2392045"/>
            <wp:effectExtent l="0" t="1588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8897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F5941" w14:textId="789A6BE1" w:rsidR="009C2B3C" w:rsidRPr="00393154" w:rsidRDefault="009C2B3C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29846F" w14:textId="6ECA6D2A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CAD21A" w14:textId="0DEB1461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79740E" w14:textId="6465F402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4ED009" w14:textId="088FC4E9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81D7BE" w14:textId="263E573C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A57004" w14:textId="25C70D6A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5A6BAE" w14:textId="07E1D9B1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6908DB" w14:textId="1E85A42F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F864D6" w14:textId="5F411D56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0F63E7" w14:textId="497871D4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B3B4D9" w14:textId="54CB9A6F" w:rsidR="00583918" w:rsidRPr="00393154" w:rsidRDefault="00583918" w:rsidP="0039315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sz w:val="24"/>
          <w:szCs w:val="24"/>
        </w:rPr>
        <w:lastRenderedPageBreak/>
        <w:t>pH Meter</w:t>
      </w:r>
    </w:p>
    <w:p w14:paraId="67F24A30" w14:textId="5514EFF9" w:rsidR="00583918" w:rsidRPr="00393154" w:rsidRDefault="00583918" w:rsidP="0039315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F4709D0" w14:textId="6FC6D4B6" w:rsidR="00583918" w:rsidRPr="00393154" w:rsidRDefault="00583918" w:rsidP="0039315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39315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4DFDFF2" wp14:editId="12E8BC8C">
            <wp:simplePos x="0" y="0"/>
            <wp:positionH relativeFrom="column">
              <wp:posOffset>1624965</wp:posOffset>
            </wp:positionH>
            <wp:positionV relativeFrom="paragraph">
              <wp:posOffset>413385</wp:posOffset>
            </wp:positionV>
            <wp:extent cx="2847340" cy="2135505"/>
            <wp:effectExtent l="0" t="6033" r="4128" b="4127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473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B2C20" w14:textId="4B4FEFF0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54B4A79F" w14:textId="318F6C02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662F5C1F" w14:textId="41EDF178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60556B1F" w14:textId="47FB7EFE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1643C459" w14:textId="40D0374A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0EE5EB20" w14:textId="2579EAEA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5135E700" w14:textId="1BEBDC98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427A74C8" w14:textId="6EDEF405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7A445C13" w14:textId="2B8D3346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62F4CD55" w14:textId="64762BF7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248186C3" w14:textId="181BAD20" w:rsidR="00583918" w:rsidRPr="00393154" w:rsidRDefault="00583918" w:rsidP="00393154">
      <w:pPr>
        <w:jc w:val="center"/>
        <w:rPr>
          <w:rFonts w:ascii="Times New Roman" w:hAnsi="Times New Roman" w:cs="Times New Roman"/>
        </w:rPr>
      </w:pPr>
    </w:p>
    <w:p w14:paraId="78CD66A2" w14:textId="7AE75606" w:rsidR="00583918" w:rsidRPr="00393154" w:rsidRDefault="00583918" w:rsidP="0039315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DC2A14" w14:textId="7D93AD71" w:rsidR="00583918" w:rsidRPr="00393154" w:rsidRDefault="00583918" w:rsidP="0039315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t>UV Visible Spectrophotometer</w:t>
      </w:r>
    </w:p>
    <w:p w14:paraId="6A1927A5" w14:textId="77777777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2CB95280" w14:textId="0CD23422" w:rsidR="00583918" w:rsidRPr="00393154" w:rsidRDefault="00173B7E" w:rsidP="00393154">
      <w:p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3BAFC01" wp14:editId="549C0A58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3048000" cy="22860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6B48B" w14:textId="22E9418B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69842D83" w14:textId="0ED2E764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4C0390EA" w14:textId="3FDB3394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5756950C" w14:textId="2FA0D6DC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485F862B" w14:textId="13AB0E12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244771FA" w14:textId="63EC4874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7AA472AA" w14:textId="11CFCC83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6BE56EAA" w14:textId="5BD36EFC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5955A3DE" w14:textId="457C722F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52355C8D" w14:textId="642C6124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7B7B5913" w14:textId="4615367F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35C89877" w14:textId="77777777" w:rsidR="00A00D17" w:rsidRPr="00393154" w:rsidRDefault="00173B7E" w:rsidP="00393154">
      <w:p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t>5.Freeze Dryer</w:t>
      </w:r>
    </w:p>
    <w:p w14:paraId="36D88512" w14:textId="2571CF00" w:rsidR="00173B7E" w:rsidRPr="00393154" w:rsidRDefault="00A00D17" w:rsidP="00393154">
      <w:p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E7EDF7" wp14:editId="233D0F2D">
            <wp:extent cx="2724150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8CF9" w14:textId="1D3106E6" w:rsidR="00A00D17" w:rsidRPr="00393154" w:rsidRDefault="00A00D17" w:rsidP="00393154">
      <w:pPr>
        <w:jc w:val="center"/>
        <w:rPr>
          <w:rFonts w:ascii="Times New Roman" w:hAnsi="Times New Roman" w:cs="Times New Roman"/>
        </w:rPr>
      </w:pPr>
    </w:p>
    <w:p w14:paraId="7CE2623E" w14:textId="42E30847" w:rsidR="00A00D17" w:rsidRPr="00393154" w:rsidRDefault="00A00D17" w:rsidP="0039315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t xml:space="preserve">-80 </w:t>
      </w:r>
      <w:r w:rsidRPr="00393154">
        <w:rPr>
          <w:rFonts w:ascii="Times New Roman" w:hAnsi="Times New Roman" w:cs="Times New Roman"/>
          <w:vertAlign w:val="superscript"/>
        </w:rPr>
        <w:t>0</w:t>
      </w:r>
      <w:r w:rsidRPr="00393154">
        <w:rPr>
          <w:rFonts w:ascii="Times New Roman" w:hAnsi="Times New Roman" w:cs="Times New Roman"/>
        </w:rPr>
        <w:t>C Freezer</w:t>
      </w:r>
    </w:p>
    <w:p w14:paraId="1AC1681B" w14:textId="305ED2AC" w:rsidR="00A00D17" w:rsidRPr="00393154" w:rsidRDefault="00D24F47" w:rsidP="00393154">
      <w:p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1CCEAAF" wp14:editId="593D057C">
            <wp:simplePos x="0" y="0"/>
            <wp:positionH relativeFrom="margin">
              <wp:posOffset>590550</wp:posOffset>
            </wp:positionH>
            <wp:positionV relativeFrom="paragraph">
              <wp:posOffset>285115</wp:posOffset>
            </wp:positionV>
            <wp:extent cx="4257040" cy="324231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FCC29" w14:textId="246E23C4" w:rsidR="00A00D17" w:rsidRPr="00393154" w:rsidRDefault="00A00D17" w:rsidP="00393154">
      <w:pPr>
        <w:jc w:val="center"/>
        <w:rPr>
          <w:rFonts w:ascii="Times New Roman" w:hAnsi="Times New Roman" w:cs="Times New Roman"/>
        </w:rPr>
      </w:pPr>
    </w:p>
    <w:p w14:paraId="48005B65" w14:textId="15083EA7" w:rsidR="00173B7E" w:rsidRPr="00393154" w:rsidRDefault="00173B7E" w:rsidP="00393154">
      <w:pPr>
        <w:jc w:val="center"/>
        <w:rPr>
          <w:rFonts w:ascii="Times New Roman" w:hAnsi="Times New Roman" w:cs="Times New Roman"/>
        </w:rPr>
      </w:pPr>
    </w:p>
    <w:p w14:paraId="78584B4E" w14:textId="3B3633A6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29682E6A" w14:textId="1CC95A72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739F9B42" w14:textId="4D1416A1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16B50ECF" w14:textId="3B05D964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6A71A206" w14:textId="2461B213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52F939F9" w14:textId="3E31F2B4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1D38B6CA" w14:textId="23C91D3B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75731C99" w14:textId="5C1D1450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62A12F48" w14:textId="5C9FBE69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7758B981" w14:textId="21D17144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7AF30AA7" w14:textId="58EC9769" w:rsidR="00D24F47" w:rsidRPr="00393154" w:rsidRDefault="00D24F47" w:rsidP="00393154">
      <w:pPr>
        <w:jc w:val="center"/>
        <w:rPr>
          <w:rFonts w:ascii="Times New Roman" w:hAnsi="Times New Roman" w:cs="Times New Roman"/>
        </w:rPr>
      </w:pPr>
    </w:p>
    <w:p w14:paraId="077982F8" w14:textId="1A1EEBB9" w:rsidR="00D24F47" w:rsidRPr="00393154" w:rsidRDefault="00D24F47" w:rsidP="00393154">
      <w:pPr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6310812F" w14:textId="77A579CB" w:rsidR="00D24F47" w:rsidRDefault="00D24F47" w:rsidP="00393154">
      <w:pPr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223E6778" w14:textId="4F1430D9" w:rsidR="003C5198" w:rsidRDefault="003C5198" w:rsidP="00393154">
      <w:pPr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54A2CEE5" w14:textId="77777777" w:rsidR="003C5198" w:rsidRPr="00393154" w:rsidRDefault="003C5198" w:rsidP="00393154">
      <w:pPr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1EE957DA" w14:textId="2F45DEF1" w:rsidR="00D24F47" w:rsidRPr="00393154" w:rsidRDefault="00D24F47" w:rsidP="00393154">
      <w:pPr>
        <w:pStyle w:val="ListParagraph"/>
        <w:numPr>
          <w:ilvl w:val="0"/>
          <w:numId w:val="1"/>
        </w:numPr>
        <w:tabs>
          <w:tab w:val="left" w:pos="2175"/>
        </w:tabs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lastRenderedPageBreak/>
        <w:t>Muffle furnace</w:t>
      </w:r>
    </w:p>
    <w:p w14:paraId="6432CF92" w14:textId="77777777" w:rsidR="005F7F46" w:rsidRPr="00393154" w:rsidRDefault="005F7F46" w:rsidP="00393154">
      <w:pPr>
        <w:pStyle w:val="ListParagraph"/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0A04CB4D" w14:textId="5610D784" w:rsidR="00D24F47" w:rsidRPr="00393154" w:rsidRDefault="005F7F46" w:rsidP="00393154">
      <w:pPr>
        <w:pStyle w:val="ListParagraph"/>
        <w:tabs>
          <w:tab w:val="left" w:pos="2175"/>
        </w:tabs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drawing>
          <wp:inline distT="0" distB="0" distL="0" distR="0" wp14:anchorId="5F28D49E" wp14:editId="6E1F307D">
            <wp:extent cx="2667000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5D3" w14:textId="77777777" w:rsidR="00D24F47" w:rsidRPr="00393154" w:rsidRDefault="00D24F47" w:rsidP="00393154">
      <w:pPr>
        <w:pStyle w:val="ListParagraph"/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67EB238F" w14:textId="78764C7B" w:rsidR="00D24F47" w:rsidRPr="00393154" w:rsidRDefault="00D24F47" w:rsidP="00393154">
      <w:pPr>
        <w:pStyle w:val="ListParagraph"/>
        <w:tabs>
          <w:tab w:val="left" w:pos="2175"/>
        </w:tabs>
        <w:jc w:val="center"/>
        <w:rPr>
          <w:rFonts w:ascii="Times New Roman" w:hAnsi="Times New Roman" w:cs="Times New Roman"/>
        </w:rPr>
      </w:pPr>
    </w:p>
    <w:p w14:paraId="6D61123A" w14:textId="26868903" w:rsidR="00BE29FC" w:rsidRPr="00393154" w:rsidRDefault="00BE29FC" w:rsidP="00393154">
      <w:pPr>
        <w:pStyle w:val="ListParagraph"/>
        <w:numPr>
          <w:ilvl w:val="0"/>
          <w:numId w:val="1"/>
        </w:numPr>
        <w:tabs>
          <w:tab w:val="left" w:pos="2655"/>
        </w:tabs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t>Essential oil extractor</w:t>
      </w:r>
    </w:p>
    <w:p w14:paraId="15FAF1D3" w14:textId="571BE01A" w:rsidR="00BE29FC" w:rsidRPr="00393154" w:rsidRDefault="00BE29FC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637124FA" w14:textId="0846D634" w:rsidR="00BE29FC" w:rsidRPr="00393154" w:rsidRDefault="00BE29FC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br w:type="textWrapping" w:clear="all"/>
      </w:r>
    </w:p>
    <w:p w14:paraId="09069B8E" w14:textId="1ABB5804" w:rsidR="00BE29FC" w:rsidRPr="00393154" w:rsidRDefault="00BE29FC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202C59E9" w14:textId="209448A8" w:rsidR="00BE29FC" w:rsidRP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57A6AF6F" wp14:editId="3FC18951">
            <wp:simplePos x="0" y="0"/>
            <wp:positionH relativeFrom="column">
              <wp:posOffset>1781175</wp:posOffset>
            </wp:positionH>
            <wp:positionV relativeFrom="paragraph">
              <wp:posOffset>51435</wp:posOffset>
            </wp:positionV>
            <wp:extent cx="3048000" cy="22860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03320" w14:textId="73B41E9C" w:rsidR="00BE29FC" w:rsidRDefault="00BE29FC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60072EBF" w14:textId="0E993AC5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277041D4" w14:textId="189A2694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6CC6B6F5" w14:textId="1E65C1E1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40CB855E" w14:textId="5AC83C91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4EC86336" w14:textId="7892F4F7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38CCAC94" w14:textId="1F05858E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31E15F9F" w14:textId="2E1E11BB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529B0AE6" w14:textId="20FDFCD6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4AD96B11" w14:textId="11ED5667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59185E1F" w14:textId="16DFA7A7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1D2F63B9" w14:textId="3E117092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3E186C01" w14:textId="49F42978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36E7C8E5" w14:textId="7512CD09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6D50B5EC" w14:textId="4C600F0D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1C2E4A5B" w14:textId="36E7365D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5F1D5531" w14:textId="035A169D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32224866" w14:textId="68402FD8" w:rsid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0178538E" w14:textId="77777777" w:rsidR="00393154" w:rsidRPr="00393154" w:rsidRDefault="00393154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58DFE652" w14:textId="2093BB25" w:rsidR="00BE29FC" w:rsidRPr="00393154" w:rsidRDefault="00BE29FC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5E7F4EBC" w14:textId="54FC6966" w:rsidR="00BE29FC" w:rsidRPr="00393154" w:rsidRDefault="00BE29FC" w:rsidP="00393154">
      <w:pPr>
        <w:pStyle w:val="ListParagraph"/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678E6167" w14:textId="1242FA2E" w:rsidR="00D85B3C" w:rsidRPr="00393154" w:rsidRDefault="00BE29FC" w:rsidP="00393154">
      <w:pPr>
        <w:pStyle w:val="ListParagraph"/>
        <w:numPr>
          <w:ilvl w:val="0"/>
          <w:numId w:val="1"/>
        </w:numPr>
        <w:tabs>
          <w:tab w:val="left" w:pos="2655"/>
        </w:tabs>
        <w:jc w:val="center"/>
        <w:rPr>
          <w:rFonts w:ascii="Times New Roman" w:hAnsi="Times New Roman" w:cs="Times New Roman"/>
        </w:rPr>
      </w:pPr>
      <w:proofErr w:type="spellStart"/>
      <w:r w:rsidRPr="00393154">
        <w:rPr>
          <w:rFonts w:ascii="Times New Roman" w:hAnsi="Times New Roman" w:cs="Times New Roman"/>
        </w:rPr>
        <w:t>Kjeldhal</w:t>
      </w:r>
      <w:proofErr w:type="spellEnd"/>
      <w:r w:rsidRPr="00393154">
        <w:rPr>
          <w:rFonts w:ascii="Times New Roman" w:hAnsi="Times New Roman" w:cs="Times New Roman"/>
        </w:rPr>
        <w:t xml:space="preserve"> Unit</w:t>
      </w:r>
    </w:p>
    <w:p w14:paraId="71571126" w14:textId="48DDA6FB" w:rsidR="00D85B3C" w:rsidRPr="00393154" w:rsidRDefault="00D85B3C" w:rsidP="00393154">
      <w:pPr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583DC88D" w14:textId="7525CCB9" w:rsidR="00BE29FC" w:rsidRPr="00393154" w:rsidRDefault="00BE29FC" w:rsidP="00393154">
      <w:pPr>
        <w:tabs>
          <w:tab w:val="left" w:pos="2655"/>
        </w:tabs>
        <w:jc w:val="center"/>
        <w:rPr>
          <w:rFonts w:ascii="Times New Roman" w:hAnsi="Times New Roman" w:cs="Times New Roman"/>
        </w:rPr>
      </w:pPr>
    </w:p>
    <w:p w14:paraId="43EAC8AC" w14:textId="462BBD22" w:rsidR="00D85B3C" w:rsidRPr="00393154" w:rsidRDefault="00393154" w:rsidP="00393154">
      <w:p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77081CA" wp14:editId="558CABBD">
            <wp:simplePos x="0" y="0"/>
            <wp:positionH relativeFrom="column">
              <wp:posOffset>1828800</wp:posOffset>
            </wp:positionH>
            <wp:positionV relativeFrom="paragraph">
              <wp:posOffset>189230</wp:posOffset>
            </wp:positionV>
            <wp:extent cx="3048000" cy="22860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41D19" w14:textId="514CFB55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152CF03" w14:textId="30DC657B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22DECCA" w14:textId="06E1B157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B5D13AD" w14:textId="5CC888BF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432EA5F" w14:textId="0055EFF8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7BE3AC12" w14:textId="684D2A78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73633673" w14:textId="402CD975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39F24C4" w14:textId="5B521CB6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78246414" w14:textId="27205E09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FC44208" w14:textId="472600AD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7F4C989" w14:textId="2E847221" w:rsidR="00D85B3C" w:rsidRPr="00393154" w:rsidRDefault="00D85B3C" w:rsidP="00393154">
      <w:pPr>
        <w:pStyle w:val="ListParagraph"/>
        <w:numPr>
          <w:ilvl w:val="0"/>
          <w:numId w:val="1"/>
        </w:numPr>
        <w:tabs>
          <w:tab w:val="left" w:pos="3975"/>
        </w:tabs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t>Autoclave</w:t>
      </w:r>
    </w:p>
    <w:p w14:paraId="25401D35" w14:textId="51C17A84" w:rsidR="00D85B3C" w:rsidRPr="00393154" w:rsidRDefault="00D85B3C" w:rsidP="00393154">
      <w:pPr>
        <w:pStyle w:val="ListParagraph"/>
        <w:tabs>
          <w:tab w:val="left" w:pos="3975"/>
        </w:tabs>
        <w:jc w:val="center"/>
        <w:rPr>
          <w:rFonts w:ascii="Times New Roman" w:hAnsi="Times New Roman" w:cs="Times New Roman"/>
        </w:rPr>
      </w:pPr>
    </w:p>
    <w:p w14:paraId="7441DBC8" w14:textId="26A284ED" w:rsidR="00D85B3C" w:rsidRPr="00393154" w:rsidRDefault="00D85B3C" w:rsidP="00393154">
      <w:pPr>
        <w:pStyle w:val="ListParagraph"/>
        <w:tabs>
          <w:tab w:val="left" w:pos="3975"/>
        </w:tabs>
        <w:jc w:val="center"/>
        <w:rPr>
          <w:rFonts w:ascii="Times New Roman" w:hAnsi="Times New Roman" w:cs="Times New Roman"/>
        </w:rPr>
      </w:pPr>
    </w:p>
    <w:p w14:paraId="23D85D43" w14:textId="5DBD970E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4D58CBE7" w14:textId="43D250E3" w:rsidR="00D85B3C" w:rsidRPr="00393154" w:rsidRDefault="00393154" w:rsidP="00393154">
      <w:p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7AA8727" wp14:editId="1D98FF34">
            <wp:simplePos x="0" y="0"/>
            <wp:positionH relativeFrom="column">
              <wp:posOffset>1847850</wp:posOffset>
            </wp:positionH>
            <wp:positionV relativeFrom="paragraph">
              <wp:posOffset>71120</wp:posOffset>
            </wp:positionV>
            <wp:extent cx="3048000" cy="22860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C09E8" w14:textId="3714F3C1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39D81139" w14:textId="311996F1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3DC07038" w14:textId="1A9DF7ED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393D01EF" w14:textId="7480088F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6ED554E0" w14:textId="09260A31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361B42C" w14:textId="2649C292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76BA128F" w14:textId="5B66E8A4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15F7BC9D" w14:textId="7675F7AB" w:rsidR="00D85B3C" w:rsidRDefault="00D85B3C" w:rsidP="00393154">
      <w:pPr>
        <w:jc w:val="center"/>
        <w:rPr>
          <w:rFonts w:ascii="Times New Roman" w:hAnsi="Times New Roman" w:cs="Times New Roman"/>
        </w:rPr>
      </w:pPr>
    </w:p>
    <w:p w14:paraId="26AB47D8" w14:textId="13EFF287" w:rsidR="00393154" w:rsidRDefault="00393154" w:rsidP="00393154">
      <w:pPr>
        <w:jc w:val="center"/>
        <w:rPr>
          <w:rFonts w:ascii="Times New Roman" w:hAnsi="Times New Roman" w:cs="Times New Roman"/>
        </w:rPr>
      </w:pPr>
    </w:p>
    <w:p w14:paraId="7737DC56" w14:textId="77777777" w:rsidR="00393154" w:rsidRPr="00393154" w:rsidRDefault="00393154" w:rsidP="00393154">
      <w:pPr>
        <w:jc w:val="center"/>
        <w:rPr>
          <w:rFonts w:ascii="Times New Roman" w:hAnsi="Times New Roman" w:cs="Times New Roman"/>
        </w:rPr>
      </w:pPr>
    </w:p>
    <w:p w14:paraId="427EB264" w14:textId="118E7229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20BE3B7B" w14:textId="3CFC9415" w:rsidR="00D85B3C" w:rsidRPr="00393154" w:rsidRDefault="00D85B3C" w:rsidP="00393154">
      <w:pPr>
        <w:jc w:val="center"/>
        <w:rPr>
          <w:rFonts w:ascii="Times New Roman" w:hAnsi="Times New Roman" w:cs="Times New Roman"/>
        </w:rPr>
      </w:pPr>
    </w:p>
    <w:p w14:paraId="40C9BE86" w14:textId="350CD165" w:rsidR="00D85B3C" w:rsidRDefault="00393154" w:rsidP="0039315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393154">
        <w:rPr>
          <w:rFonts w:ascii="Times New Roman" w:hAnsi="Times New Roman" w:cs="Times New Roman"/>
        </w:rPr>
        <w:t>Shaker</w:t>
      </w:r>
    </w:p>
    <w:p w14:paraId="47C9D6CC" w14:textId="25423869" w:rsidR="00393154" w:rsidRDefault="00393154" w:rsidP="00393154">
      <w:pPr>
        <w:pStyle w:val="ListParagraph"/>
        <w:rPr>
          <w:rFonts w:ascii="Times New Roman" w:hAnsi="Times New Roman" w:cs="Times New Roman"/>
        </w:rPr>
      </w:pPr>
    </w:p>
    <w:p w14:paraId="787AE7FC" w14:textId="1940C2D8" w:rsidR="00393154" w:rsidRPr="00393154" w:rsidRDefault="00393154" w:rsidP="00393154">
      <w:pPr>
        <w:pStyle w:val="ListParagraph"/>
        <w:rPr>
          <w:rFonts w:ascii="Times New Roman" w:hAnsi="Times New Roman" w:cs="Times New Roman"/>
        </w:rPr>
      </w:pPr>
    </w:p>
    <w:p w14:paraId="2D7210BA" w14:textId="647F9E73" w:rsidR="00393154" w:rsidRPr="00393154" w:rsidRDefault="00393154" w:rsidP="003931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2961710B" wp14:editId="0EEE94A5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3048000" cy="22860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A9C1C" w14:textId="1F027E8B" w:rsidR="00393154" w:rsidRDefault="00393154" w:rsidP="00393154">
      <w:pPr>
        <w:jc w:val="center"/>
        <w:rPr>
          <w:rFonts w:ascii="Times New Roman" w:hAnsi="Times New Roman" w:cs="Times New Roman"/>
        </w:rPr>
      </w:pPr>
    </w:p>
    <w:p w14:paraId="3DBD66EC" w14:textId="26225011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0D6657F9" w14:textId="2A499CFC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65184BDB" w14:textId="7023085E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0B04E900" w14:textId="566B5960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6F509070" w14:textId="00C20D5B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2F87087E" w14:textId="6A5D9899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23B40E39" w14:textId="4D925A67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02A2F604" w14:textId="40C4ADB4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54489959" w14:textId="002FDCB4" w:rsidR="005E5A01" w:rsidRDefault="005E5A01" w:rsidP="00393154">
      <w:pPr>
        <w:jc w:val="center"/>
        <w:rPr>
          <w:rFonts w:ascii="Times New Roman" w:hAnsi="Times New Roman" w:cs="Times New Roman"/>
        </w:rPr>
      </w:pPr>
    </w:p>
    <w:p w14:paraId="4732920C" w14:textId="19C0DAEF" w:rsidR="005E5A01" w:rsidRDefault="005E5A01" w:rsidP="005E5A0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Centrifuge </w:t>
      </w:r>
    </w:p>
    <w:p w14:paraId="1BC9F0AE" w14:textId="77777777" w:rsidR="005E5A01" w:rsidRDefault="005E5A01" w:rsidP="005E5A01">
      <w:pPr>
        <w:jc w:val="center"/>
        <w:rPr>
          <w:rFonts w:ascii="Times New Roman" w:hAnsi="Times New Roman" w:cs="Times New Roman"/>
          <w:noProof/>
        </w:rPr>
      </w:pPr>
    </w:p>
    <w:p w14:paraId="32B1C05A" w14:textId="77777777" w:rsidR="005E5A01" w:rsidRDefault="005E5A01" w:rsidP="005E5A01">
      <w:pPr>
        <w:jc w:val="center"/>
        <w:rPr>
          <w:rFonts w:ascii="Times New Roman" w:hAnsi="Times New Roman" w:cs="Times New Roman"/>
          <w:noProof/>
        </w:rPr>
      </w:pPr>
    </w:p>
    <w:p w14:paraId="169BC48A" w14:textId="682CFC28" w:rsidR="005E5A01" w:rsidRDefault="005E5A01" w:rsidP="005E5A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E73359" wp14:editId="1C75A341">
            <wp:extent cx="3048000" cy="228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84F7" w14:textId="79286EC4" w:rsidR="005E5A01" w:rsidRDefault="005E5A01" w:rsidP="005E5A01">
      <w:pPr>
        <w:rPr>
          <w:rFonts w:ascii="Times New Roman" w:hAnsi="Times New Roman" w:cs="Times New Roman"/>
        </w:rPr>
      </w:pPr>
    </w:p>
    <w:p w14:paraId="1F2E5542" w14:textId="6A516F9E" w:rsidR="005E5A01" w:rsidRDefault="005E5A01" w:rsidP="005E5A01">
      <w:p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133F01E" w14:textId="013236B5" w:rsidR="005E5A01" w:rsidRDefault="005E5A01" w:rsidP="005E5A01">
      <w:pPr>
        <w:pStyle w:val="ListParagraph"/>
        <w:numPr>
          <w:ilvl w:val="0"/>
          <w:numId w:val="1"/>
        </w:num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Laminar Air flow cabinet </w:t>
      </w:r>
    </w:p>
    <w:p w14:paraId="7E696503" w14:textId="476577CE" w:rsidR="00155D50" w:rsidRDefault="00155D50" w:rsidP="00155D50">
      <w:pPr>
        <w:pStyle w:val="ListParagraph"/>
        <w:tabs>
          <w:tab w:val="left" w:pos="2430"/>
        </w:tabs>
        <w:rPr>
          <w:rFonts w:ascii="Times New Roman" w:hAnsi="Times New Roman" w:cs="Times New Roman"/>
        </w:rPr>
      </w:pPr>
    </w:p>
    <w:p w14:paraId="519E5E17" w14:textId="0565330E" w:rsidR="005E5A01" w:rsidRDefault="00155D50" w:rsidP="005E5A01">
      <w:pPr>
        <w:tabs>
          <w:tab w:val="left" w:pos="24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2E7A04A8" wp14:editId="1583EB3A">
            <wp:simplePos x="0" y="0"/>
            <wp:positionH relativeFrom="column">
              <wp:posOffset>104775</wp:posOffset>
            </wp:positionH>
            <wp:positionV relativeFrom="paragraph">
              <wp:posOffset>304165</wp:posOffset>
            </wp:positionV>
            <wp:extent cx="3048000" cy="22860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4615A" w14:textId="23F77531" w:rsidR="00A6131D" w:rsidRPr="00A6131D" w:rsidRDefault="00A6131D" w:rsidP="00A6131D">
      <w:pPr>
        <w:rPr>
          <w:rFonts w:ascii="Times New Roman" w:hAnsi="Times New Roman" w:cs="Times New Roman"/>
        </w:rPr>
      </w:pPr>
    </w:p>
    <w:p w14:paraId="675794D1" w14:textId="25F502B9" w:rsidR="00A6131D" w:rsidRPr="00A6131D" w:rsidRDefault="00A6131D" w:rsidP="00A6131D">
      <w:pPr>
        <w:rPr>
          <w:rFonts w:ascii="Times New Roman" w:hAnsi="Times New Roman" w:cs="Times New Roman"/>
        </w:rPr>
      </w:pPr>
    </w:p>
    <w:p w14:paraId="43764328" w14:textId="2AFB281B" w:rsidR="00A6131D" w:rsidRPr="00A6131D" w:rsidRDefault="00A6131D" w:rsidP="00A6131D">
      <w:pPr>
        <w:rPr>
          <w:rFonts w:ascii="Times New Roman" w:hAnsi="Times New Roman" w:cs="Times New Roman"/>
        </w:rPr>
      </w:pPr>
    </w:p>
    <w:p w14:paraId="003E4DBB" w14:textId="7138C211" w:rsidR="00A6131D" w:rsidRPr="00A6131D" w:rsidRDefault="00A6131D" w:rsidP="00A6131D">
      <w:pPr>
        <w:rPr>
          <w:rFonts w:ascii="Times New Roman" w:hAnsi="Times New Roman" w:cs="Times New Roman"/>
        </w:rPr>
      </w:pPr>
    </w:p>
    <w:p w14:paraId="2979FCCA" w14:textId="47E3A7ED" w:rsidR="00A6131D" w:rsidRPr="00A6131D" w:rsidRDefault="00A6131D" w:rsidP="00A6131D">
      <w:pPr>
        <w:rPr>
          <w:rFonts w:ascii="Times New Roman" w:hAnsi="Times New Roman" w:cs="Times New Roman"/>
        </w:rPr>
      </w:pPr>
    </w:p>
    <w:p w14:paraId="03AE0113" w14:textId="456BDE70" w:rsidR="00A6131D" w:rsidRPr="00A6131D" w:rsidRDefault="00A6131D" w:rsidP="00A6131D">
      <w:pPr>
        <w:rPr>
          <w:rFonts w:ascii="Times New Roman" w:hAnsi="Times New Roman" w:cs="Times New Roman"/>
        </w:rPr>
      </w:pPr>
    </w:p>
    <w:p w14:paraId="564152CA" w14:textId="23120300" w:rsidR="00A6131D" w:rsidRPr="00A6131D" w:rsidRDefault="00A6131D" w:rsidP="00A6131D">
      <w:pPr>
        <w:rPr>
          <w:rFonts w:ascii="Times New Roman" w:hAnsi="Times New Roman" w:cs="Times New Roman"/>
        </w:rPr>
      </w:pPr>
    </w:p>
    <w:p w14:paraId="0509D4E5" w14:textId="65390A04" w:rsidR="00A6131D" w:rsidRPr="00A6131D" w:rsidRDefault="00A6131D" w:rsidP="00A6131D">
      <w:pPr>
        <w:rPr>
          <w:rFonts w:ascii="Times New Roman" w:hAnsi="Times New Roman" w:cs="Times New Roman"/>
        </w:rPr>
      </w:pPr>
    </w:p>
    <w:p w14:paraId="58421777" w14:textId="7A8B0C2A" w:rsidR="00A6131D" w:rsidRPr="00A6131D" w:rsidRDefault="00A6131D" w:rsidP="00A6131D">
      <w:pPr>
        <w:rPr>
          <w:rFonts w:ascii="Times New Roman" w:hAnsi="Times New Roman" w:cs="Times New Roman"/>
        </w:rPr>
      </w:pPr>
    </w:p>
    <w:p w14:paraId="435EA297" w14:textId="20905419" w:rsidR="00A6131D" w:rsidRPr="00A6131D" w:rsidRDefault="00A6131D" w:rsidP="00A6131D">
      <w:pPr>
        <w:rPr>
          <w:rFonts w:ascii="Times New Roman" w:hAnsi="Times New Roman" w:cs="Times New Roman"/>
        </w:rPr>
      </w:pPr>
    </w:p>
    <w:p w14:paraId="5BF7035E" w14:textId="2E492782" w:rsidR="00A6131D" w:rsidRPr="00A6131D" w:rsidRDefault="00A6131D" w:rsidP="00A6131D">
      <w:pPr>
        <w:rPr>
          <w:rFonts w:ascii="Times New Roman" w:hAnsi="Times New Roman" w:cs="Times New Roman"/>
        </w:rPr>
      </w:pPr>
    </w:p>
    <w:p w14:paraId="126CA6A0" w14:textId="23779445" w:rsidR="00A6131D" w:rsidRDefault="00A6131D" w:rsidP="00A6131D">
      <w:pPr>
        <w:pStyle w:val="ListParagraph"/>
        <w:numPr>
          <w:ilvl w:val="0"/>
          <w:numId w:val="1"/>
        </w:numPr>
        <w:tabs>
          <w:tab w:val="left" w:pos="2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Camera and Microscope </w:t>
      </w:r>
    </w:p>
    <w:p w14:paraId="3D7FD06A" w14:textId="22FB47D5" w:rsidR="00A6131D" w:rsidRDefault="00A6131D" w:rsidP="00A6131D">
      <w:pPr>
        <w:tabs>
          <w:tab w:val="left" w:pos="2625"/>
        </w:tabs>
        <w:rPr>
          <w:rFonts w:ascii="Times New Roman" w:hAnsi="Times New Roman" w:cs="Times New Roman"/>
        </w:rPr>
      </w:pPr>
    </w:p>
    <w:p w14:paraId="1CFF6968" w14:textId="04E80DC6" w:rsidR="00A6131D" w:rsidRDefault="00A6131D" w:rsidP="00A6131D">
      <w:pPr>
        <w:tabs>
          <w:tab w:val="left" w:pos="262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619483A9" wp14:editId="4B63A014">
            <wp:simplePos x="0" y="0"/>
            <wp:positionH relativeFrom="column">
              <wp:posOffset>9525</wp:posOffset>
            </wp:positionH>
            <wp:positionV relativeFrom="paragraph">
              <wp:posOffset>293370</wp:posOffset>
            </wp:positionV>
            <wp:extent cx="3048000" cy="22860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50B97" w14:textId="207A9592" w:rsidR="003C5198" w:rsidRPr="003C5198" w:rsidRDefault="003C5198" w:rsidP="003C5198">
      <w:pPr>
        <w:rPr>
          <w:rFonts w:ascii="Times New Roman" w:hAnsi="Times New Roman" w:cs="Times New Roman"/>
        </w:rPr>
      </w:pPr>
    </w:p>
    <w:p w14:paraId="19C8C33B" w14:textId="45F662F5" w:rsidR="003C5198" w:rsidRPr="003C5198" w:rsidRDefault="003C5198" w:rsidP="003C5198">
      <w:pPr>
        <w:rPr>
          <w:rFonts w:ascii="Times New Roman" w:hAnsi="Times New Roman" w:cs="Times New Roman"/>
        </w:rPr>
      </w:pPr>
    </w:p>
    <w:p w14:paraId="183F3782" w14:textId="4C413C49" w:rsidR="003C5198" w:rsidRPr="003C5198" w:rsidRDefault="003C5198" w:rsidP="003C5198">
      <w:pPr>
        <w:rPr>
          <w:rFonts w:ascii="Times New Roman" w:hAnsi="Times New Roman" w:cs="Times New Roman"/>
        </w:rPr>
      </w:pPr>
    </w:p>
    <w:p w14:paraId="7DB28FFC" w14:textId="464AC416" w:rsidR="003C5198" w:rsidRPr="003C5198" w:rsidRDefault="003C5198" w:rsidP="003C5198">
      <w:pPr>
        <w:rPr>
          <w:rFonts w:ascii="Times New Roman" w:hAnsi="Times New Roman" w:cs="Times New Roman"/>
        </w:rPr>
      </w:pPr>
    </w:p>
    <w:p w14:paraId="3D515E7A" w14:textId="75A24A08" w:rsidR="003C5198" w:rsidRPr="003C5198" w:rsidRDefault="003C5198" w:rsidP="003C5198">
      <w:pPr>
        <w:rPr>
          <w:rFonts w:ascii="Times New Roman" w:hAnsi="Times New Roman" w:cs="Times New Roman"/>
        </w:rPr>
      </w:pPr>
    </w:p>
    <w:p w14:paraId="6DFEFB55" w14:textId="69FCD168" w:rsidR="003C5198" w:rsidRPr="003C5198" w:rsidRDefault="003C5198" w:rsidP="003C5198">
      <w:pPr>
        <w:rPr>
          <w:rFonts w:ascii="Times New Roman" w:hAnsi="Times New Roman" w:cs="Times New Roman"/>
        </w:rPr>
      </w:pPr>
    </w:p>
    <w:p w14:paraId="22FA616B" w14:textId="7A780927" w:rsidR="003C5198" w:rsidRPr="003C5198" w:rsidRDefault="003C5198" w:rsidP="003C5198">
      <w:pPr>
        <w:rPr>
          <w:rFonts w:ascii="Times New Roman" w:hAnsi="Times New Roman" w:cs="Times New Roman"/>
        </w:rPr>
      </w:pPr>
    </w:p>
    <w:p w14:paraId="6A0421B7" w14:textId="3B8E4FC2" w:rsidR="003C5198" w:rsidRPr="003C5198" w:rsidRDefault="003C5198" w:rsidP="003C5198">
      <w:pPr>
        <w:rPr>
          <w:rFonts w:ascii="Times New Roman" w:hAnsi="Times New Roman" w:cs="Times New Roman"/>
        </w:rPr>
      </w:pPr>
    </w:p>
    <w:p w14:paraId="5D969CFE" w14:textId="76119C1B" w:rsidR="003C5198" w:rsidRPr="003C5198" w:rsidRDefault="003C5198" w:rsidP="003C5198">
      <w:pPr>
        <w:rPr>
          <w:rFonts w:ascii="Times New Roman" w:hAnsi="Times New Roman" w:cs="Times New Roman"/>
        </w:rPr>
      </w:pPr>
    </w:p>
    <w:p w14:paraId="1C9E9DDD" w14:textId="0C1AEA0D" w:rsidR="003C5198" w:rsidRDefault="003C5198" w:rsidP="003C5198">
      <w:pPr>
        <w:rPr>
          <w:rFonts w:ascii="Times New Roman" w:hAnsi="Times New Roman" w:cs="Times New Roman"/>
        </w:rPr>
      </w:pPr>
    </w:p>
    <w:p w14:paraId="7F91A220" w14:textId="2124C2DA" w:rsidR="003C5198" w:rsidRDefault="003C5198" w:rsidP="003C5198">
      <w:pPr>
        <w:tabs>
          <w:tab w:val="left" w:pos="22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A53DC0C" w14:textId="14D37DEB" w:rsidR="003C5198" w:rsidRDefault="003C5198" w:rsidP="003C5198">
      <w:pPr>
        <w:pStyle w:val="ListParagraph"/>
        <w:numPr>
          <w:ilvl w:val="0"/>
          <w:numId w:val="1"/>
        </w:numPr>
        <w:tabs>
          <w:tab w:val="left" w:pos="22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HPLC Unit </w:t>
      </w:r>
    </w:p>
    <w:p w14:paraId="10925EDD" w14:textId="5A4E0A7E" w:rsidR="003C5198" w:rsidRDefault="003C5198" w:rsidP="003C5198">
      <w:pPr>
        <w:pStyle w:val="ListParagraph"/>
        <w:tabs>
          <w:tab w:val="left" w:pos="2235"/>
        </w:tabs>
        <w:rPr>
          <w:rFonts w:ascii="Times New Roman" w:hAnsi="Times New Roman" w:cs="Times New Roman"/>
        </w:rPr>
      </w:pPr>
    </w:p>
    <w:p w14:paraId="7EF5652D" w14:textId="1582BD2E" w:rsidR="003C5198" w:rsidRDefault="003C5198" w:rsidP="003C5198">
      <w:pPr>
        <w:pStyle w:val="ListParagraph"/>
        <w:tabs>
          <w:tab w:val="left" w:pos="22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A03C04" wp14:editId="289DA11B">
            <wp:extent cx="3048000" cy="228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2C10" w14:textId="423A638C" w:rsidR="003C5198" w:rsidRDefault="003C5198" w:rsidP="003C5198">
      <w:pPr>
        <w:tabs>
          <w:tab w:val="left" w:pos="2235"/>
        </w:tabs>
        <w:rPr>
          <w:rFonts w:ascii="Times New Roman" w:hAnsi="Times New Roman" w:cs="Times New Roman"/>
        </w:rPr>
      </w:pPr>
    </w:p>
    <w:p w14:paraId="5509CA6C" w14:textId="6670636E" w:rsidR="003C5198" w:rsidRDefault="00C34D97" w:rsidP="00C34D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PCR Machine </w:t>
      </w:r>
    </w:p>
    <w:p w14:paraId="00A35AAA" w14:textId="34983437" w:rsidR="00EC58EB" w:rsidRPr="007A5DA0" w:rsidRDefault="007A5DA0" w:rsidP="007A5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17EEA2" wp14:editId="06D88201">
            <wp:extent cx="3048000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36D0" w14:textId="3B001304" w:rsidR="00C34D97" w:rsidRDefault="00C34D97" w:rsidP="00C34D97">
      <w:pPr>
        <w:rPr>
          <w:rFonts w:ascii="Times New Roman" w:hAnsi="Times New Roman" w:cs="Times New Roman"/>
        </w:rPr>
      </w:pPr>
    </w:p>
    <w:p w14:paraId="0CE65234" w14:textId="7AEC4EE2" w:rsidR="007A5DA0" w:rsidRDefault="007A5DA0" w:rsidP="00C34D97">
      <w:pPr>
        <w:rPr>
          <w:rFonts w:ascii="Times New Roman" w:hAnsi="Times New Roman" w:cs="Times New Roman"/>
        </w:rPr>
      </w:pPr>
    </w:p>
    <w:p w14:paraId="569B2491" w14:textId="18D6C13E" w:rsidR="007A5DA0" w:rsidRDefault="007A5DA0" w:rsidP="00C34D97">
      <w:pPr>
        <w:rPr>
          <w:rFonts w:ascii="Times New Roman" w:hAnsi="Times New Roman" w:cs="Times New Roman"/>
        </w:rPr>
      </w:pPr>
    </w:p>
    <w:p w14:paraId="01C036F4" w14:textId="4608D06F" w:rsidR="007A5DA0" w:rsidRDefault="007A5DA0" w:rsidP="00C34D97">
      <w:pPr>
        <w:rPr>
          <w:rFonts w:ascii="Times New Roman" w:hAnsi="Times New Roman" w:cs="Times New Roman"/>
        </w:rPr>
      </w:pPr>
    </w:p>
    <w:p w14:paraId="5B310918" w14:textId="0336B53D" w:rsidR="007A5DA0" w:rsidRDefault="007A5DA0" w:rsidP="00C34D97">
      <w:pPr>
        <w:rPr>
          <w:rFonts w:ascii="Times New Roman" w:hAnsi="Times New Roman" w:cs="Times New Roman"/>
        </w:rPr>
      </w:pPr>
    </w:p>
    <w:p w14:paraId="64D39EA1" w14:textId="77777777" w:rsidR="007A5DA0" w:rsidRPr="00C34D97" w:rsidRDefault="007A5DA0" w:rsidP="00C34D97">
      <w:pPr>
        <w:rPr>
          <w:rFonts w:ascii="Times New Roman" w:hAnsi="Times New Roman" w:cs="Times New Roman"/>
        </w:rPr>
      </w:pPr>
    </w:p>
    <w:p w14:paraId="7CC89B46" w14:textId="257A53A3" w:rsidR="003C5198" w:rsidRDefault="003C5198" w:rsidP="003C5198">
      <w:pPr>
        <w:tabs>
          <w:tab w:val="left" w:pos="25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0E76C2E" w14:textId="77777777" w:rsidR="003C5198" w:rsidRPr="003C5198" w:rsidRDefault="003C5198" w:rsidP="003C5198">
      <w:pPr>
        <w:tabs>
          <w:tab w:val="left" w:pos="2580"/>
        </w:tabs>
        <w:rPr>
          <w:rFonts w:ascii="Times New Roman" w:hAnsi="Times New Roman" w:cs="Times New Roman"/>
        </w:rPr>
      </w:pPr>
    </w:p>
    <w:sectPr w:rsidR="003C5198" w:rsidRPr="003C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80DFD"/>
    <w:multiLevelType w:val="hybridMultilevel"/>
    <w:tmpl w:val="520CF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D7"/>
    <w:rsid w:val="00155D50"/>
    <w:rsid w:val="00173B7E"/>
    <w:rsid w:val="00393154"/>
    <w:rsid w:val="003C5198"/>
    <w:rsid w:val="004F7953"/>
    <w:rsid w:val="00583918"/>
    <w:rsid w:val="005E5A01"/>
    <w:rsid w:val="005F7F46"/>
    <w:rsid w:val="00607CBF"/>
    <w:rsid w:val="007A5DA0"/>
    <w:rsid w:val="008007B8"/>
    <w:rsid w:val="009C2B3C"/>
    <w:rsid w:val="00A00D17"/>
    <w:rsid w:val="00A6131D"/>
    <w:rsid w:val="00A82737"/>
    <w:rsid w:val="00BE29FC"/>
    <w:rsid w:val="00C34D97"/>
    <w:rsid w:val="00D24F47"/>
    <w:rsid w:val="00D85B3C"/>
    <w:rsid w:val="00EC58EB"/>
    <w:rsid w:val="00F7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0445"/>
  <w15:chartTrackingRefBased/>
  <w15:docId w15:val="{DACBE49F-520E-46BD-AE4A-7354684E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7B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3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Prabodini Wimalasiri</dc:creator>
  <cp:keywords/>
  <dc:description/>
  <cp:lastModifiedBy>Prabodini Wimalasiri</cp:lastModifiedBy>
  <cp:revision>4</cp:revision>
  <dcterms:created xsi:type="dcterms:W3CDTF">2026-08-10T10:27:00Z</dcterms:created>
  <dcterms:modified xsi:type="dcterms:W3CDTF">2026-08-12T06:38:00Z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6b5066cd-0eaa-4bbc-9fbc-9019a25a3e72</vt:lpwstr>
  </property>
</Properties>
</file>