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D12BE" w14:textId="77777777" w:rsidR="00930E9A" w:rsidRDefault="00000000">
      <w:pPr>
        <w:spacing w:after="113"/>
      </w:pPr>
      <w:r>
        <w:rPr>
          <w:rFonts w:ascii="Times New Roman" w:eastAsia="Times New Roman" w:hAnsi="Times New Roman" w:cs="Times New Roman"/>
          <w:b/>
          <w:sz w:val="32"/>
        </w:rPr>
        <w:t xml:space="preserve">Weekly Report </w:t>
      </w:r>
    </w:p>
    <w:p w14:paraId="5600911C" w14:textId="77777777" w:rsidR="00405CD0" w:rsidRDefault="00405CD0" w:rsidP="00405CD0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03 (05/02//2024 – 11/02/2024) </w:t>
      </w:r>
    </w:p>
    <w:tbl>
      <w:tblPr>
        <w:tblStyle w:val="TableGrid"/>
        <w:tblpPr w:leftFromText="180" w:rightFromText="180" w:horzAnchor="margin" w:tblpXSpec="center" w:tblpY="1035"/>
        <w:tblW w:w="10620" w:type="dxa"/>
        <w:tblInd w:w="0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3334"/>
        <w:gridCol w:w="1532"/>
        <w:gridCol w:w="1643"/>
        <w:gridCol w:w="1212"/>
        <w:gridCol w:w="2899"/>
      </w:tblGrid>
      <w:tr w:rsidR="00930E9A" w14:paraId="24B6DC22" w14:textId="77777777" w:rsidTr="00A30796">
        <w:trPr>
          <w:trHeight w:val="307"/>
        </w:trPr>
        <w:tc>
          <w:tcPr>
            <w:tcW w:w="3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1D2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F7A67F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B4DBA" w14:textId="77777777" w:rsidR="00930E9A" w:rsidRDefault="00930E9A" w:rsidP="00A30796"/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8826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29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00C1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930E9A" w14:paraId="5A44CACB" w14:textId="77777777" w:rsidTr="00A30796">
        <w:trPr>
          <w:trHeight w:val="399"/>
        </w:trPr>
        <w:tc>
          <w:tcPr>
            <w:tcW w:w="33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CD09" w14:textId="77777777" w:rsidR="00930E9A" w:rsidRDefault="00930E9A" w:rsidP="00A30796"/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8D17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756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1C1F" w14:textId="77777777" w:rsidR="00930E9A" w:rsidRDefault="00930E9A" w:rsidP="00A30796"/>
        </w:tc>
        <w:tc>
          <w:tcPr>
            <w:tcW w:w="29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C434" w14:textId="77777777" w:rsidR="00930E9A" w:rsidRDefault="00930E9A" w:rsidP="00A30796"/>
        </w:tc>
      </w:tr>
      <w:tr w:rsidR="00405CD0" w14:paraId="1CB785C8" w14:textId="77777777" w:rsidTr="00A30796">
        <w:trPr>
          <w:trHeight w:val="905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A7AA" w14:textId="441926A1" w:rsidR="00405CD0" w:rsidRDefault="00405CD0" w:rsidP="00405CD0">
            <w:r>
              <w:t>Write SRS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0D709" w14:textId="56AAB91C" w:rsidR="00405CD0" w:rsidRDefault="00405CD0" w:rsidP="00405CD0">
            <w:r>
              <w:t>05/02/2024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4989" w14:textId="17F42741" w:rsidR="00405CD0" w:rsidRDefault="00405CD0" w:rsidP="00405CD0">
            <w:r>
              <w:t>09/02/2024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001BC" w14:textId="6F4CF218" w:rsidR="00405CD0" w:rsidRDefault="00405CD0" w:rsidP="00405CD0"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5187" w14:textId="252C3CE2" w:rsidR="00405CD0" w:rsidRDefault="00405CD0" w:rsidP="00405CD0">
            <w:r>
              <w:rPr>
                <w:rFonts w:ascii="Times New Roman" w:eastAsia="Times New Roman" w:hAnsi="Times New Roman" w:cs="Times New Roman"/>
                <w:sz w:val="24"/>
              </w:rPr>
              <w:t>Collaborative</w:t>
            </w:r>
          </w:p>
        </w:tc>
      </w:tr>
      <w:tr w:rsidR="00405CD0" w14:paraId="3841B2F2" w14:textId="77777777" w:rsidTr="00A30796">
        <w:trPr>
          <w:trHeight w:val="76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E3A3" w14:textId="023E758F" w:rsidR="00405CD0" w:rsidRDefault="00405CD0" w:rsidP="00405CD0">
            <w:r>
              <w:t>Present SRS and Get approval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9F90" w14:textId="33946D19" w:rsidR="00405CD0" w:rsidRDefault="00405CD0" w:rsidP="00405CD0">
            <w:r>
              <w:t>10/02/2024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30565" w14:textId="4CCFE7A8" w:rsidR="00405CD0" w:rsidRDefault="00405CD0" w:rsidP="00405CD0">
            <w:r>
              <w:t>10/02/2024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C25E" w14:textId="44955392" w:rsidR="00405CD0" w:rsidRDefault="00405CD0" w:rsidP="00405CD0"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5F59" w14:textId="20BCBFA2" w:rsidR="00405CD0" w:rsidRDefault="00405CD0" w:rsidP="00405CD0">
            <w:r>
              <w:rPr>
                <w:rFonts w:ascii="Times New Roman" w:eastAsia="Times New Roman" w:hAnsi="Times New Roman" w:cs="Times New Roman"/>
                <w:sz w:val="24"/>
              </w:rPr>
              <w:t>Collaborative</w:t>
            </w:r>
          </w:p>
        </w:tc>
      </w:tr>
      <w:tr w:rsidR="00405CD0" w14:paraId="406F0714" w14:textId="77777777" w:rsidTr="00A30796">
        <w:trPr>
          <w:trHeight w:val="605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D10B" w14:textId="027A5576" w:rsidR="00405CD0" w:rsidRPr="00A30796" w:rsidRDefault="00405CD0" w:rsidP="00405CD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Design Database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78C0" w14:textId="22CE578E" w:rsidR="00405CD0" w:rsidRDefault="00405CD0" w:rsidP="00405CD0">
            <w:r>
              <w:t>11/02/2024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2AD9" w14:textId="1667E428" w:rsidR="00405CD0" w:rsidRDefault="00405CD0" w:rsidP="00405CD0">
            <w:r>
              <w:t>12/02/2024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C384" w14:textId="2193A516" w:rsidR="00405CD0" w:rsidRDefault="00405CD0" w:rsidP="00405CD0"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5C05" w14:textId="4A6EA748" w:rsidR="00405CD0" w:rsidRDefault="00405CD0" w:rsidP="00405CD0">
            <w:r>
              <w:rPr>
                <w:rFonts w:ascii="Times New Roman" w:eastAsia="Times New Roman" w:hAnsi="Times New Roman" w:cs="Times New Roman"/>
                <w:sz w:val="24"/>
              </w:rPr>
              <w:t>Collaborative</w:t>
            </w:r>
          </w:p>
        </w:tc>
      </w:tr>
    </w:tbl>
    <w:p w14:paraId="7E6F6D3E" w14:textId="77777777" w:rsidR="00930E9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930E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E9A"/>
    <w:rsid w:val="00405CD0"/>
    <w:rsid w:val="00930E9A"/>
    <w:rsid w:val="00A30796"/>
    <w:rsid w:val="00C73B14"/>
    <w:rsid w:val="00D6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80DE"/>
  <w15:docId w15:val="{971BE030-1A1B-4ED2-9AA7-290C2C56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yohanvishvajith@outlook.com</cp:lastModifiedBy>
  <cp:revision>3</cp:revision>
  <dcterms:created xsi:type="dcterms:W3CDTF">2024-05-10T06:02:00Z</dcterms:created>
  <dcterms:modified xsi:type="dcterms:W3CDTF">2024-05-11T12:10:00Z</dcterms:modified>
</cp:coreProperties>
</file>