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12BE" w14:textId="77777777" w:rsidR="00930E9A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3D462C6F" w14:textId="77777777" w:rsidR="00B41C4C" w:rsidRDefault="00B41C4C" w:rsidP="00B41C4C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04 (12/02//2024 – 18/02/2024) </w:t>
      </w:r>
    </w:p>
    <w:tbl>
      <w:tblPr>
        <w:tblStyle w:val="TableGrid"/>
        <w:tblpPr w:leftFromText="180" w:rightFromText="180" w:horzAnchor="margin" w:tblpXSpec="center" w:tblpY="1035"/>
        <w:tblW w:w="10620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341"/>
        <w:gridCol w:w="25"/>
        <w:gridCol w:w="1506"/>
        <w:gridCol w:w="30"/>
        <w:gridCol w:w="1612"/>
        <w:gridCol w:w="37"/>
        <w:gridCol w:w="1150"/>
        <w:gridCol w:w="25"/>
        <w:gridCol w:w="2894"/>
      </w:tblGrid>
      <w:tr w:rsidR="00930E9A" w14:paraId="24B6DC22" w14:textId="77777777" w:rsidTr="00A30796">
        <w:trPr>
          <w:trHeight w:val="307"/>
        </w:trPr>
        <w:tc>
          <w:tcPr>
            <w:tcW w:w="33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1D2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7A67F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B4DBA" w14:textId="77777777" w:rsidR="00930E9A" w:rsidRDefault="00930E9A" w:rsidP="00A30796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8826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9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00C1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930E9A" w14:paraId="5A44CACB" w14:textId="77777777" w:rsidTr="00A30796">
        <w:trPr>
          <w:trHeight w:val="399"/>
        </w:trPr>
        <w:tc>
          <w:tcPr>
            <w:tcW w:w="33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CD09" w14:textId="77777777" w:rsidR="00930E9A" w:rsidRDefault="00930E9A" w:rsidP="00A30796"/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8D17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756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1C1F" w14:textId="77777777" w:rsidR="00930E9A" w:rsidRDefault="00930E9A" w:rsidP="00A30796"/>
        </w:tc>
        <w:tc>
          <w:tcPr>
            <w:tcW w:w="291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C434" w14:textId="77777777" w:rsidR="00930E9A" w:rsidRDefault="00930E9A" w:rsidP="00A30796"/>
        </w:tc>
      </w:tr>
      <w:tr w:rsidR="00B41C4C" w14:paraId="58344B52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0E53" w14:textId="77777777" w:rsidR="00B41C4C" w:rsidRDefault="00B41C4C" w:rsidP="00FC55E4">
            <w:r>
              <w:t>Design Database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684E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11/02/2024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76BD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12/02/2024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1AFC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05B8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Collaborative</w:t>
            </w:r>
          </w:p>
        </w:tc>
      </w:tr>
      <w:tr w:rsidR="00B41C4C" w14:paraId="1843AE3B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5CB5" w14:textId="77777777" w:rsidR="00B41C4C" w:rsidRDefault="00B41C4C" w:rsidP="00FC55E4">
            <w:r>
              <w:t>Implement Database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7660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13/02/2024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12CEC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13/02/2024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30E0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E4BB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B41C4C" w14:paraId="17F1A53F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CE2B" w14:textId="77777777" w:rsidR="00B41C4C" w:rsidRDefault="00B41C4C" w:rsidP="00FC55E4">
            <w:r>
              <w:t>Admin Register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456C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 xml:space="preserve">14/02/2024 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3F8A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14/02/2024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5BFD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BE00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B41C4C" w14:paraId="2DA09B75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31E9" w14:textId="77777777" w:rsidR="00B41C4C" w:rsidRDefault="00B41C4C" w:rsidP="00FC55E4">
            <w:r w:rsidRPr="00F7472B">
              <w:rPr>
                <w:rFonts w:ascii="Times New Roman" w:hAnsi="Times New Roman" w:cs="Times New Roman"/>
              </w:rPr>
              <w:t>Customer Register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9130" w14:textId="77777777" w:rsidR="00B41C4C" w:rsidRDefault="00B41C4C" w:rsidP="00FC55E4"/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943C" w14:textId="77777777" w:rsidR="00B41C4C" w:rsidRDefault="00B41C4C" w:rsidP="00FC55E4"/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ABAC" w14:textId="77777777" w:rsidR="00B41C4C" w:rsidRPr="007136D1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BB236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Samudi</w:t>
            </w:r>
            <w:proofErr w:type="spellEnd"/>
          </w:p>
        </w:tc>
      </w:tr>
      <w:tr w:rsidR="00B41C4C" w14:paraId="205212E3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A92E" w14:textId="77777777" w:rsidR="00B41C4C" w:rsidRDefault="00B41C4C" w:rsidP="00FC55E4">
            <w:r>
              <w:t>User views (Admin)</w:t>
            </w:r>
            <w:r>
              <w:tab/>
            </w:r>
            <w:r>
              <w:tab/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FCBE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14/02/2024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2ACE2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15/02/2024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4C39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D7C8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B41C4C" w14:paraId="76047C88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526E" w14:textId="77777777" w:rsidR="00B41C4C" w:rsidRDefault="00B41C4C" w:rsidP="00FC55E4">
            <w:r>
              <w:t>Admin Login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EFC5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15/02/2024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400A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15/02/2024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B9EA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30A1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00C5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B41C4C" w:rsidRPr="001200C5" w14:paraId="519CE75A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A6AC3" w14:textId="77777777" w:rsidR="00B41C4C" w:rsidRDefault="00B41C4C" w:rsidP="00FC55E4">
            <w:r w:rsidRPr="00F7472B">
              <w:rPr>
                <w:rFonts w:ascii="Times New Roman" w:hAnsi="Times New Roman" w:cs="Times New Roman"/>
              </w:rPr>
              <w:t>Customer Login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9055" w14:textId="77777777" w:rsidR="00B41C4C" w:rsidRDefault="00B41C4C" w:rsidP="00FC55E4"/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F062" w14:textId="77777777" w:rsidR="00B41C4C" w:rsidRDefault="00B41C4C" w:rsidP="00FC55E4"/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C1D5" w14:textId="77777777" w:rsidR="00B41C4C" w:rsidRPr="007136D1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E73D" w14:textId="77777777" w:rsidR="00B41C4C" w:rsidRPr="001200C5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Samudi</w:t>
            </w:r>
            <w:proofErr w:type="spellEnd"/>
          </w:p>
        </w:tc>
      </w:tr>
      <w:tr w:rsidR="00B41C4C" w14:paraId="1AAD45DA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3985" w14:textId="77777777" w:rsidR="00B41C4C" w:rsidRDefault="00B41C4C" w:rsidP="00FC55E4">
            <w:r>
              <w:t>Admin Forget Password Reset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6448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16/02/2024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E424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17/02/2024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0594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EA10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00C5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B41C4C" w14:paraId="28632A35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6E1A" w14:textId="77777777" w:rsidR="00B41C4C" w:rsidRDefault="00B41C4C" w:rsidP="00FC55E4">
            <w:r>
              <w:t>Dashboard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8DE0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18/02/2024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8737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20/02/2024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35B4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9035F" w14:textId="77777777" w:rsidR="00B41C4C" w:rsidRDefault="00B41C4C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00C5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</w:tbl>
    <w:p w14:paraId="7E6F6D3E" w14:textId="77777777" w:rsidR="00930E9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930E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9A"/>
    <w:rsid w:val="00930E9A"/>
    <w:rsid w:val="00A30796"/>
    <w:rsid w:val="00B41C4C"/>
    <w:rsid w:val="00C73B14"/>
    <w:rsid w:val="00D6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80DE"/>
  <w15:docId w15:val="{971BE030-1A1B-4ED2-9AA7-290C2C56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yohanvishvajith@outlook.com</cp:lastModifiedBy>
  <cp:revision>3</cp:revision>
  <dcterms:created xsi:type="dcterms:W3CDTF">2024-05-10T06:02:00Z</dcterms:created>
  <dcterms:modified xsi:type="dcterms:W3CDTF">2024-05-11T12:11:00Z</dcterms:modified>
</cp:coreProperties>
</file>