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23F8D25A" w14:textId="77777777" w:rsidR="00916D44" w:rsidRDefault="00916D44" w:rsidP="00916D4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07 (04/03//2024 – 10/03/2024)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38"/>
        <w:gridCol w:w="1532"/>
        <w:gridCol w:w="1644"/>
        <w:gridCol w:w="1212"/>
        <w:gridCol w:w="2894"/>
      </w:tblGrid>
      <w:tr w:rsidR="00930E9A" w14:paraId="24B6DC22" w14:textId="77777777" w:rsidTr="00916D44">
        <w:trPr>
          <w:trHeight w:val="307"/>
        </w:trPr>
        <w:tc>
          <w:tcPr>
            <w:tcW w:w="3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916D44">
        <w:trPr>
          <w:trHeight w:val="399"/>
        </w:trPr>
        <w:tc>
          <w:tcPr>
            <w:tcW w:w="33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8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916D44" w14:paraId="1CB785C8" w14:textId="77777777" w:rsidTr="00916D44">
        <w:trPr>
          <w:trHeight w:val="905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A7AA" w14:textId="7CD9E4E4" w:rsidR="00916D44" w:rsidRDefault="00916D44" w:rsidP="00916D44">
            <w:r w:rsidRPr="00F7472B">
              <w:rPr>
                <w:rFonts w:ascii="Times New Roman" w:hAnsi="Times New Roman" w:cs="Times New Roman"/>
              </w:rPr>
              <w:t>View Product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D709" w14:textId="7BB2CAF5" w:rsidR="00916D44" w:rsidRDefault="00916D44" w:rsidP="00916D44">
            <w:r>
              <w:t>05/03/2024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4989" w14:textId="3207759F" w:rsidR="00916D44" w:rsidRDefault="00916D44" w:rsidP="00916D44">
            <w:r>
              <w:t>09/03/2024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1BC" w14:textId="7969E944" w:rsidR="00916D44" w:rsidRDefault="00916D44" w:rsidP="00916D44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187" w14:textId="3F61DD08" w:rsidR="00916D44" w:rsidRDefault="00916D44" w:rsidP="00916D44"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916D44" w14:paraId="3841B2F2" w14:textId="77777777" w:rsidTr="00916D44">
        <w:trPr>
          <w:trHeight w:val="766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E3A3" w14:textId="6C44CF78" w:rsidR="00916D44" w:rsidRDefault="00916D44" w:rsidP="00916D44">
            <w:r>
              <w:rPr>
                <w:rFonts w:ascii="Times New Roman" w:hAnsi="Times New Roman" w:cs="Times New Roman"/>
              </w:rPr>
              <w:t>Adding image Bug fix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F90" w14:textId="4D9C6476" w:rsidR="00916D44" w:rsidRDefault="00916D44" w:rsidP="00916D44">
            <w:r>
              <w:t>10/03/2024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565" w14:textId="7EEE3ED8" w:rsidR="00916D44" w:rsidRDefault="00916D44" w:rsidP="00916D44">
            <w:r>
              <w:t>10/03/2024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25E" w14:textId="0664810F" w:rsidR="00916D44" w:rsidRDefault="00916D44" w:rsidP="00916D44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5F59" w14:textId="1EB92862" w:rsidR="00916D44" w:rsidRDefault="00916D44" w:rsidP="00916D44"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16D44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2024-05-11T12:38:00Z</dcterms:modified>
</cp:coreProperties>
</file>