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23738FE3" w14:textId="77777777" w:rsidR="00120C2B" w:rsidRDefault="00120C2B" w:rsidP="00120C2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08 (11/03//2024 – 17/03/2024)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120C2B" w14:paraId="705AD319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B447" w14:textId="77777777" w:rsidR="00120C2B" w:rsidRDefault="00120C2B" w:rsidP="00FC55E4">
            <w:r>
              <w:rPr>
                <w:rFonts w:ascii="Times New Roman" w:hAnsi="Times New Roman" w:cs="Times New Roman"/>
              </w:rPr>
              <w:t>Blacklist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C190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11/03/2024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985E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12/03/2024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540C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1A9D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120C2B" w:rsidRPr="006B68DF" w14:paraId="7646B7F3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4CA8" w14:textId="77777777" w:rsidR="00120C2B" w:rsidRDefault="00120C2B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Product show page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BC80" w14:textId="77777777" w:rsidR="00120C2B" w:rsidRDefault="00120C2B" w:rsidP="00FC55E4"/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2A74" w14:textId="77777777" w:rsidR="00120C2B" w:rsidRDefault="00120C2B" w:rsidP="00FC55E4"/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8792" w14:textId="77777777" w:rsidR="00120C2B" w:rsidRPr="007136D1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C74E" w14:textId="77777777" w:rsidR="00120C2B" w:rsidRPr="006B68DF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120C2B" w14:paraId="3D43812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E376" w14:textId="77777777" w:rsidR="00120C2B" w:rsidRDefault="00120C2B" w:rsidP="00FC55E4">
            <w:r w:rsidRPr="00F7472B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D4D8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5E66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13/03/2024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59AE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2DE4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120C2B" w14:paraId="35C7C707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BD7E" w14:textId="77777777" w:rsidR="00120C2B" w:rsidRDefault="00120C2B" w:rsidP="00FC55E4">
            <w:r w:rsidRPr="00F7472B">
              <w:rPr>
                <w:rFonts w:ascii="Times New Roman" w:hAnsi="Times New Roman" w:cs="Times New Roman"/>
              </w:rPr>
              <w:t>Write test cases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6750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80C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14/03/2024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5936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220B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120C2B" w:rsidRPr="006B68DF" w14:paraId="542AC760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38E0" w14:textId="77777777" w:rsidR="00120C2B" w:rsidRPr="00F7472B" w:rsidRDefault="00120C2B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Update Product</w:t>
            </w:r>
            <w:r>
              <w:rPr>
                <w:rFonts w:ascii="Times New Roman" w:hAnsi="Times New Roman" w:cs="Times New Roman"/>
              </w:rPr>
              <w:t xml:space="preserve"> continue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C158" w14:textId="77777777" w:rsidR="00120C2B" w:rsidRDefault="00120C2B" w:rsidP="00FC55E4">
            <w:r>
              <w:t>15/03/2024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09E2" w14:textId="77777777" w:rsidR="00120C2B" w:rsidRDefault="00120C2B" w:rsidP="00FC55E4">
            <w:r>
              <w:t>15/03/2024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16CB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2E9B" w14:textId="77777777" w:rsidR="00120C2B" w:rsidRPr="006B68DF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120C2B" w14:paraId="2BFDE03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8A44" w14:textId="77777777" w:rsidR="00120C2B" w:rsidRDefault="00120C2B" w:rsidP="00FC55E4">
            <w:r w:rsidRPr="00F7472B">
              <w:rPr>
                <w:rFonts w:ascii="Times New Roman" w:hAnsi="Times New Roman" w:cs="Times New Roman"/>
              </w:rPr>
              <w:t>Adding Suppliers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04C2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16/03/2024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46D7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18/03/2024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8113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56A5" w14:textId="77777777" w:rsidR="00120C2B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120C2B" w:rsidRPr="006B68DF" w14:paraId="1EB9DF46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89D5" w14:textId="77777777" w:rsidR="00120C2B" w:rsidRPr="00F7472B" w:rsidRDefault="00120C2B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8C04" w14:textId="229C0B6C" w:rsidR="00120C2B" w:rsidRDefault="00120C2B" w:rsidP="00FC55E4">
            <w:r>
              <w:t>16/03/2024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54EA" w14:textId="46B1F5F9" w:rsidR="00120C2B" w:rsidRDefault="00120C2B" w:rsidP="00FC55E4">
            <w:r>
              <w:t>19</w:t>
            </w:r>
            <w:r>
              <w:t>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5837" w14:textId="77777777" w:rsidR="00120C2B" w:rsidRPr="007136D1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338F" w14:textId="77777777" w:rsidR="00120C2B" w:rsidRPr="006B68DF" w:rsidRDefault="00120C2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120C2B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2024-05-11T12:40:00Z</dcterms:modified>
</cp:coreProperties>
</file>