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D12BE" w14:textId="77777777" w:rsidR="00930E9A" w:rsidRDefault="00000000">
      <w:pPr>
        <w:spacing w:after="113"/>
      </w:pPr>
      <w:r>
        <w:rPr>
          <w:rFonts w:ascii="Times New Roman" w:eastAsia="Times New Roman" w:hAnsi="Times New Roman" w:cs="Times New Roman"/>
          <w:b/>
          <w:sz w:val="32"/>
        </w:rPr>
        <w:t xml:space="preserve">Weekly Report </w:t>
      </w:r>
    </w:p>
    <w:p w14:paraId="2F44ED99" w14:textId="77777777" w:rsidR="00B12D2A" w:rsidRDefault="00B12D2A" w:rsidP="00B12D2A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Week 09 (18/03//2024 – 24/03/2024) </w:t>
      </w:r>
    </w:p>
    <w:tbl>
      <w:tblPr>
        <w:tblStyle w:val="TableGrid"/>
        <w:tblpPr w:leftFromText="180" w:rightFromText="180" w:horzAnchor="margin" w:tblpXSpec="center" w:tblpY="1035"/>
        <w:tblW w:w="10620" w:type="dxa"/>
        <w:tblInd w:w="0" w:type="dxa"/>
        <w:tblCellMar>
          <w:top w:w="14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3341"/>
        <w:gridCol w:w="25"/>
        <w:gridCol w:w="1506"/>
        <w:gridCol w:w="30"/>
        <w:gridCol w:w="1612"/>
        <w:gridCol w:w="37"/>
        <w:gridCol w:w="1150"/>
        <w:gridCol w:w="25"/>
        <w:gridCol w:w="2894"/>
      </w:tblGrid>
      <w:tr w:rsidR="00930E9A" w14:paraId="24B6DC22" w14:textId="77777777" w:rsidTr="00A30796">
        <w:trPr>
          <w:trHeight w:val="307"/>
        </w:trPr>
        <w:tc>
          <w:tcPr>
            <w:tcW w:w="33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11D23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Activity </w:t>
            </w:r>
          </w:p>
        </w:tc>
        <w:tc>
          <w:tcPr>
            <w:tcW w:w="1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F7A67F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BB4DBA" w14:textId="77777777" w:rsidR="00930E9A" w:rsidRDefault="00930E9A" w:rsidP="00A30796"/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18826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Progress </w:t>
            </w:r>
          </w:p>
        </w:tc>
        <w:tc>
          <w:tcPr>
            <w:tcW w:w="291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100C1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Assign to </w:t>
            </w:r>
          </w:p>
        </w:tc>
      </w:tr>
      <w:tr w:rsidR="00930E9A" w14:paraId="5A44CACB" w14:textId="77777777" w:rsidTr="00A30796">
        <w:trPr>
          <w:trHeight w:val="399"/>
        </w:trPr>
        <w:tc>
          <w:tcPr>
            <w:tcW w:w="336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7CD09" w14:textId="77777777" w:rsidR="00930E9A" w:rsidRDefault="00930E9A" w:rsidP="00A30796"/>
        </w:tc>
        <w:tc>
          <w:tcPr>
            <w:tcW w:w="1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18D17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Start Date 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E7563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End Date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A1C1F" w14:textId="77777777" w:rsidR="00930E9A" w:rsidRDefault="00930E9A" w:rsidP="00A30796"/>
        </w:tc>
        <w:tc>
          <w:tcPr>
            <w:tcW w:w="291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5C434" w14:textId="77777777" w:rsidR="00930E9A" w:rsidRDefault="00930E9A" w:rsidP="00A30796"/>
        </w:tc>
      </w:tr>
      <w:tr w:rsidR="00B12D2A" w14:paraId="6ABBA75A" w14:textId="77777777" w:rsidTr="00FC55E4">
        <w:trPr>
          <w:trHeight w:val="605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BEF1B" w14:textId="77777777" w:rsidR="00B12D2A" w:rsidRDefault="00B12D2A" w:rsidP="00FC55E4">
            <w:r w:rsidRPr="00F7472B">
              <w:rPr>
                <w:rFonts w:ascii="Times New Roman" w:hAnsi="Times New Roman" w:cs="Times New Roman"/>
              </w:rPr>
              <w:t>Update Suppliers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0C490" w14:textId="77777777" w:rsidR="00B12D2A" w:rsidRDefault="00B12D2A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t>19/03/2024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1956B" w14:textId="77777777" w:rsidR="00B12D2A" w:rsidRDefault="00B12D2A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t>20/03/2024</w:t>
            </w:r>
          </w:p>
        </w:tc>
        <w:tc>
          <w:tcPr>
            <w:tcW w:w="1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DD9D3" w14:textId="77777777" w:rsidR="00B12D2A" w:rsidRDefault="00B12D2A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136D1"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A5716" w14:textId="77777777" w:rsidR="00B12D2A" w:rsidRDefault="00B12D2A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B68DF">
              <w:rPr>
                <w:rFonts w:ascii="Times New Roman" w:eastAsia="Times New Roman" w:hAnsi="Times New Roman" w:cs="Times New Roman"/>
                <w:sz w:val="24"/>
              </w:rPr>
              <w:t>Yohan</w:t>
            </w:r>
          </w:p>
        </w:tc>
      </w:tr>
      <w:tr w:rsidR="00B12D2A" w:rsidRPr="006B68DF" w14:paraId="17EFB8AF" w14:textId="77777777" w:rsidTr="00FC55E4">
        <w:trPr>
          <w:trHeight w:val="605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02906" w14:textId="77777777" w:rsidR="00B12D2A" w:rsidRPr="00F7472B" w:rsidRDefault="00B12D2A" w:rsidP="00FC55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Adding image Bug fix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29249" w14:textId="77777777" w:rsidR="00B12D2A" w:rsidRDefault="00B12D2A" w:rsidP="00FC55E4">
            <w:r>
              <w:t>21/03/2024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2E2D2" w14:textId="77777777" w:rsidR="00B12D2A" w:rsidRDefault="00B12D2A" w:rsidP="00FC55E4">
            <w:r>
              <w:t>21/03/2024</w:t>
            </w:r>
          </w:p>
        </w:tc>
        <w:tc>
          <w:tcPr>
            <w:tcW w:w="1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46621" w14:textId="77777777" w:rsidR="00B12D2A" w:rsidRDefault="00B12D2A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136D1"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F0A02" w14:textId="77777777" w:rsidR="00B12D2A" w:rsidRPr="006B68DF" w:rsidRDefault="00B12D2A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957E3">
              <w:rPr>
                <w:rFonts w:ascii="Times New Roman" w:eastAsia="Times New Roman" w:hAnsi="Times New Roman" w:cs="Times New Roman"/>
                <w:sz w:val="24"/>
              </w:rPr>
              <w:t>Yohan</w:t>
            </w:r>
          </w:p>
        </w:tc>
      </w:tr>
      <w:tr w:rsidR="00B12D2A" w:rsidRPr="006B68DF" w14:paraId="275964AA" w14:textId="77777777" w:rsidTr="00FC55E4">
        <w:trPr>
          <w:trHeight w:val="605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CCFC3" w14:textId="77777777" w:rsidR="00B12D2A" w:rsidRDefault="00B12D2A" w:rsidP="00FC55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Blacklists continue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B62E6" w14:textId="77777777" w:rsidR="00B12D2A" w:rsidRDefault="00B12D2A" w:rsidP="00FC55E4">
            <w:r>
              <w:t>22/03/2024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E0373" w14:textId="77777777" w:rsidR="00B12D2A" w:rsidRDefault="00B12D2A" w:rsidP="00FC55E4">
            <w:r>
              <w:t>22/03/2024</w:t>
            </w:r>
          </w:p>
        </w:tc>
        <w:tc>
          <w:tcPr>
            <w:tcW w:w="1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709DA" w14:textId="77777777" w:rsidR="00B12D2A" w:rsidRDefault="00B12D2A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InProgress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1B714" w14:textId="77777777" w:rsidR="00B12D2A" w:rsidRPr="006B68DF" w:rsidRDefault="00B12D2A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957E3">
              <w:rPr>
                <w:rFonts w:ascii="Times New Roman" w:eastAsia="Times New Roman" w:hAnsi="Times New Roman" w:cs="Times New Roman"/>
                <w:sz w:val="24"/>
              </w:rPr>
              <w:t>Yohan</w:t>
            </w:r>
          </w:p>
        </w:tc>
      </w:tr>
      <w:tr w:rsidR="00B12D2A" w14:paraId="0ED31106" w14:textId="77777777" w:rsidTr="00FC55E4">
        <w:trPr>
          <w:trHeight w:val="605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7A4E7" w14:textId="77777777" w:rsidR="00B12D2A" w:rsidRDefault="00B12D2A" w:rsidP="00FC55E4">
            <w:r w:rsidRPr="00F7472B">
              <w:rPr>
                <w:rFonts w:ascii="Times New Roman" w:hAnsi="Times New Roman" w:cs="Times New Roman"/>
              </w:rPr>
              <w:t>Delete Suppliers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DEEE9" w14:textId="77777777" w:rsidR="00B12D2A" w:rsidRDefault="00B12D2A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t>23/03/2024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334F0" w14:textId="77777777" w:rsidR="00B12D2A" w:rsidRDefault="00B12D2A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t>23/03/2024</w:t>
            </w:r>
          </w:p>
        </w:tc>
        <w:tc>
          <w:tcPr>
            <w:tcW w:w="1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2C24B" w14:textId="77777777" w:rsidR="00B12D2A" w:rsidRDefault="00B12D2A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136D1"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46852" w14:textId="77777777" w:rsidR="00B12D2A" w:rsidRDefault="00B12D2A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B68DF">
              <w:rPr>
                <w:rFonts w:ascii="Times New Roman" w:eastAsia="Times New Roman" w:hAnsi="Times New Roman" w:cs="Times New Roman"/>
                <w:sz w:val="24"/>
              </w:rPr>
              <w:t>Yohan</w:t>
            </w:r>
          </w:p>
        </w:tc>
      </w:tr>
      <w:tr w:rsidR="00B12D2A" w:rsidRPr="006B68DF" w14:paraId="7098A451" w14:textId="77777777" w:rsidTr="00FC55E4">
        <w:trPr>
          <w:trHeight w:val="605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0C7A1" w14:textId="77777777" w:rsidR="00B12D2A" w:rsidRPr="00F7472B" w:rsidRDefault="00B12D2A" w:rsidP="00FC55E4">
            <w:pPr>
              <w:rPr>
                <w:rFonts w:ascii="Times New Roman" w:hAnsi="Times New Roman" w:cs="Times New Roman"/>
              </w:rPr>
            </w:pPr>
            <w:r w:rsidRPr="00F7472B">
              <w:rPr>
                <w:rFonts w:ascii="Times New Roman" w:hAnsi="Times New Roman" w:cs="Times New Roman"/>
              </w:rPr>
              <w:t>User account</w:t>
            </w:r>
            <w:r>
              <w:rPr>
                <w:rFonts w:ascii="Times New Roman" w:hAnsi="Times New Roman" w:cs="Times New Roman"/>
              </w:rPr>
              <w:t xml:space="preserve"> view &amp; update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74B06" w14:textId="5B6633F2" w:rsidR="00B12D2A" w:rsidRDefault="00B12D2A" w:rsidP="00FC55E4">
            <w:r>
              <w:t>2</w:t>
            </w:r>
            <w:r>
              <w:t>1</w:t>
            </w:r>
            <w:r>
              <w:t>/03/2024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5EF5C" w14:textId="35423923" w:rsidR="00B12D2A" w:rsidRDefault="00B12D2A" w:rsidP="00FC55E4">
            <w:r>
              <w:t>2</w:t>
            </w:r>
            <w:r>
              <w:t>5</w:t>
            </w:r>
            <w:r>
              <w:t>/03/2024</w:t>
            </w:r>
          </w:p>
        </w:tc>
        <w:tc>
          <w:tcPr>
            <w:tcW w:w="1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C6F84" w14:textId="77777777" w:rsidR="00B12D2A" w:rsidRPr="007136D1" w:rsidRDefault="00B12D2A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136D1"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F05A7" w14:textId="77777777" w:rsidR="00B12D2A" w:rsidRPr="006B68DF" w:rsidRDefault="00B12D2A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Samudi</w:t>
            </w:r>
            <w:proofErr w:type="spellEnd"/>
          </w:p>
        </w:tc>
      </w:tr>
      <w:tr w:rsidR="00B12D2A" w14:paraId="7A807170" w14:textId="77777777" w:rsidTr="00FC55E4">
        <w:trPr>
          <w:trHeight w:val="605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4B0A9" w14:textId="77777777" w:rsidR="00B12D2A" w:rsidRDefault="00B12D2A" w:rsidP="00FC55E4">
            <w:r w:rsidRPr="00F7472B">
              <w:rPr>
                <w:rFonts w:ascii="Times New Roman" w:hAnsi="Times New Roman" w:cs="Times New Roman"/>
              </w:rPr>
              <w:t>View Suppliers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A1957" w14:textId="77777777" w:rsidR="00B12D2A" w:rsidRDefault="00B12D2A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t>24/03/2024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ADF31" w14:textId="77777777" w:rsidR="00B12D2A" w:rsidRDefault="00B12D2A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t>26/03/2024</w:t>
            </w:r>
          </w:p>
        </w:tc>
        <w:tc>
          <w:tcPr>
            <w:tcW w:w="1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14AAB" w14:textId="77777777" w:rsidR="00B12D2A" w:rsidRDefault="00B12D2A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136D1"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A634E" w14:textId="77777777" w:rsidR="00B12D2A" w:rsidRDefault="00B12D2A" w:rsidP="00FC55E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B68DF">
              <w:rPr>
                <w:rFonts w:ascii="Times New Roman" w:eastAsia="Times New Roman" w:hAnsi="Times New Roman" w:cs="Times New Roman"/>
                <w:sz w:val="24"/>
              </w:rPr>
              <w:t>Yohan</w:t>
            </w:r>
          </w:p>
        </w:tc>
      </w:tr>
    </w:tbl>
    <w:p w14:paraId="7E6F6D3E" w14:textId="77777777" w:rsidR="00930E9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sectPr w:rsidR="00930E9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E9A"/>
    <w:rsid w:val="00930E9A"/>
    <w:rsid w:val="00A30796"/>
    <w:rsid w:val="00B12D2A"/>
    <w:rsid w:val="00C73B14"/>
    <w:rsid w:val="00D6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E80DE"/>
  <w15:docId w15:val="{971BE030-1A1B-4ED2-9AA7-290C2C56F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Kavinda Kavinda</dc:creator>
  <cp:keywords/>
  <cp:lastModifiedBy>yohanvishvajith@outlook.com</cp:lastModifiedBy>
  <cp:revision>3</cp:revision>
  <dcterms:created xsi:type="dcterms:W3CDTF">2024-05-10T06:02:00Z</dcterms:created>
  <dcterms:modified xsi:type="dcterms:W3CDTF">2024-05-11T12:42:00Z</dcterms:modified>
</cp:coreProperties>
</file>