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570194FF" w14:textId="77777777" w:rsidR="00B72CDB" w:rsidRDefault="00B72CDB" w:rsidP="00B72CD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10 (25/03//2024 – 31/03/2024)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B72CDB" w14:paraId="5A98E5BD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DA9A" w14:textId="77777777" w:rsidR="00B72CDB" w:rsidRDefault="00B72CDB" w:rsidP="00FC55E4">
            <w:r w:rsidRPr="00F7472B"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F659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27/03/2024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9B34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27/03/2024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2928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A266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72CDB" w14:paraId="07682E29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76D3" w14:textId="77777777" w:rsidR="00B72CDB" w:rsidRDefault="00B72CDB" w:rsidP="00FC55E4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Write test cases</w:t>
            </w:r>
          </w:p>
          <w:p w14:paraId="77855D75" w14:textId="77777777" w:rsidR="00B72CDB" w:rsidRDefault="00B72CDB" w:rsidP="00FC55E4"/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56B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28/03/2024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F3B6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28/03/2024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5ECA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44C7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72CDB" w:rsidRPr="006B68DF" w14:paraId="0DB9648C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8049" w14:textId="77777777" w:rsidR="00B72CDB" w:rsidRPr="00F7472B" w:rsidRDefault="00B72CDB" w:rsidP="00FC55E4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Update Suppliers</w:t>
            </w:r>
            <w:r>
              <w:rPr>
                <w:rFonts w:ascii="Times New Roman" w:hAnsi="Times New Roman" w:cs="Times New Roman"/>
              </w:rPr>
              <w:t xml:space="preserve"> continue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3C7F" w14:textId="77777777" w:rsidR="00B72CDB" w:rsidRDefault="00B72CDB" w:rsidP="00FC55E4">
            <w:r>
              <w:t>29/03/2024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B505" w14:textId="77777777" w:rsidR="00B72CDB" w:rsidRDefault="00B72CDB" w:rsidP="00FC55E4">
            <w:r>
              <w:t>29/03/2024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5556" w14:textId="77777777" w:rsidR="00B72CDB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99E3" w14:textId="77777777" w:rsidR="00B72CDB" w:rsidRPr="006B68DF" w:rsidRDefault="00B72C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80267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72CDB" w:rsidRPr="00780267" w14:paraId="092CCC70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027D" w14:textId="77777777" w:rsidR="00B72CDB" w:rsidRPr="00F7472B" w:rsidRDefault="00B72CDB" w:rsidP="00B72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Blogsite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2EA8" w14:textId="4B46B5E8" w:rsidR="00B72CDB" w:rsidRDefault="00B72CDB" w:rsidP="00B72CDB">
            <w:r>
              <w:t>2</w:t>
            </w:r>
            <w:r>
              <w:t>8</w:t>
            </w:r>
            <w:r>
              <w:t>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B42E" w14:textId="038EA137" w:rsidR="00B72CDB" w:rsidRDefault="00B72CDB" w:rsidP="00B72CDB">
            <w:r>
              <w:t>30</w:t>
            </w:r>
            <w:r>
              <w:t>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17B0" w14:textId="77777777" w:rsidR="00B72CDB" w:rsidRPr="007136D1" w:rsidRDefault="00B72CDB" w:rsidP="00B72C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7FA6" w14:textId="77777777" w:rsidR="00B72CDB" w:rsidRPr="00780267" w:rsidRDefault="00B72CDB" w:rsidP="00B72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B72CDB" w:rsidRPr="00780267" w14:paraId="2E084E6B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A2F5" w14:textId="77777777" w:rsidR="00B72CDB" w:rsidRPr="00F7472B" w:rsidRDefault="00B72CDB" w:rsidP="00B72CDB">
            <w:pPr>
              <w:rPr>
                <w:rFonts w:ascii="Times New Roman" w:hAnsi="Times New Roman" w:cs="Times New Roman"/>
              </w:rPr>
            </w:pPr>
            <w:r>
              <w:t>Customer management</w:t>
            </w:r>
            <w:r>
              <w:tab/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424E" w14:textId="77777777" w:rsidR="00B72CDB" w:rsidRDefault="00B72CDB" w:rsidP="00B72CDB">
            <w:r>
              <w:t>29/03/2024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981B" w14:textId="77777777" w:rsidR="00B72CDB" w:rsidRDefault="00B72CDB" w:rsidP="00B72CDB">
            <w:r>
              <w:t>30/03/2024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219F" w14:textId="77777777" w:rsidR="00B72CDB" w:rsidRPr="007136D1" w:rsidRDefault="00B72CDB" w:rsidP="00B72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941F" w14:textId="77777777" w:rsidR="00B72CDB" w:rsidRPr="00780267" w:rsidRDefault="00B72CDB" w:rsidP="00B72C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80267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72CDB" w:rsidRPr="006B68DF" w14:paraId="1FB292EC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1ABE" w14:textId="77777777" w:rsidR="00B72CDB" w:rsidRPr="00F7472B" w:rsidRDefault="00B72CDB" w:rsidP="00B72CDB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Update Product</w:t>
            </w:r>
            <w:r>
              <w:rPr>
                <w:rFonts w:ascii="Times New Roman" w:hAnsi="Times New Roman" w:cs="Times New Roman"/>
              </w:rPr>
              <w:t xml:space="preserve"> bug fix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A385" w14:textId="77777777" w:rsidR="00B72CDB" w:rsidRDefault="00B72CDB" w:rsidP="00B72CDB">
            <w:r>
              <w:t>30/03/2024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83" w14:textId="77777777" w:rsidR="00B72CDB" w:rsidRDefault="00B72CDB" w:rsidP="00B72CDB">
            <w:r>
              <w:t>30/03/2024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360C" w14:textId="77777777" w:rsidR="00B72CDB" w:rsidRDefault="00B72CDB" w:rsidP="00B72C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51B1" w14:textId="77777777" w:rsidR="00B72CDB" w:rsidRPr="006B68DF" w:rsidRDefault="00B72CDB" w:rsidP="00B72C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80267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930E9A"/>
    <w:rsid w:val="00A30796"/>
    <w:rsid w:val="00B72CDB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2024-05-11T12:43:00Z</dcterms:modified>
</cp:coreProperties>
</file>