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29B3735D" w14:textId="77777777" w:rsidR="00F43826" w:rsidRDefault="00F43826" w:rsidP="00F43826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13 (15/04//2024 – 21/04/2024)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41"/>
        <w:gridCol w:w="25"/>
        <w:gridCol w:w="1506"/>
        <w:gridCol w:w="30"/>
        <w:gridCol w:w="1612"/>
        <w:gridCol w:w="37"/>
        <w:gridCol w:w="1150"/>
        <w:gridCol w:w="25"/>
        <w:gridCol w:w="2894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F43826" w:rsidRPr="006B68DF" w14:paraId="2EE2CED1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CE41" w14:textId="0EA6CC53" w:rsidR="00F43826" w:rsidRDefault="00F43826" w:rsidP="00F43826">
            <w:r w:rsidRPr="00F7472B">
              <w:rPr>
                <w:rFonts w:ascii="Times New Roman" w:hAnsi="Times New Roman" w:cs="Times New Roman"/>
              </w:rPr>
              <w:t>View Financial Report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50E8" w14:textId="074A3DD4" w:rsidR="00F43826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15/04/2024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E16" w14:textId="207B4429" w:rsidR="00F43826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18/04/2024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889C" w14:textId="7F809652" w:rsidR="00F43826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InProgress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A19D" w14:textId="286AD2EB" w:rsidR="00F43826" w:rsidRPr="006B68DF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005F9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F43826" w:rsidRPr="006B68DF" w14:paraId="249C3DF8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60A" w14:textId="604B6538" w:rsidR="00F43826" w:rsidRDefault="00F43826" w:rsidP="00F43826"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FDB9" w14:textId="3BE78B89" w:rsidR="00F43826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19/04/2024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9838" w14:textId="1991584C" w:rsidR="00F43826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19/04/2024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797B" w14:textId="0EE91553" w:rsidR="00F43826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350E" w14:textId="222C2F79" w:rsidR="00F43826" w:rsidRPr="006B68DF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005F9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F43826" w:rsidRPr="000005F9" w14:paraId="48CF12DF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0B71" w14:textId="117A4C26" w:rsidR="00F43826" w:rsidRDefault="00F43826" w:rsidP="00F438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Blacklist Supplier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B84D" w14:textId="644A68CA" w:rsidR="00F43826" w:rsidRDefault="00F43826" w:rsidP="00F43826">
            <w:r>
              <w:t>20/04/2024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6267" w14:textId="29645B27" w:rsidR="00F43826" w:rsidRDefault="00F43826" w:rsidP="00F43826">
            <w:r>
              <w:t>21/04/2024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9C9" w14:textId="2EEE6D10" w:rsidR="00F43826" w:rsidRPr="007136D1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InProgress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D89E" w14:textId="615542C6" w:rsidR="00F43826" w:rsidRPr="000005F9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005F9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F43826" w:rsidRPr="006B68DF" w14:paraId="6A7CEA18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C26A" w14:textId="6A18BFC8" w:rsidR="00F43826" w:rsidRDefault="00F43826" w:rsidP="00F43826">
            <w:r>
              <w:rPr>
                <w:rFonts w:ascii="Times New Roman" w:hAnsi="Times New Roman" w:cs="Times New Roman"/>
              </w:rPr>
              <w:t>News Page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2856" w14:textId="692521AD" w:rsidR="00F43826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16</w:t>
            </w:r>
            <w:r>
              <w:t>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3E2F" w14:textId="30FB6FE9" w:rsidR="00F43826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</w:t>
            </w:r>
            <w:r>
              <w:t>2</w:t>
            </w:r>
            <w:r>
              <w:t>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9433" w14:textId="145E0C2C" w:rsidR="00F43826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3D92" w14:textId="31772EB3" w:rsidR="00F43826" w:rsidRPr="006B68DF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</w:p>
        </w:tc>
      </w:tr>
      <w:tr w:rsidR="00F43826" w:rsidRPr="006B68DF" w14:paraId="367C6CAC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2ADC" w14:textId="44476437" w:rsidR="00F43826" w:rsidRDefault="00F43826" w:rsidP="00F438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Combine Product-Supplier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352E" w14:textId="01DC6DFF" w:rsidR="00F43826" w:rsidRDefault="00F43826" w:rsidP="00F43826">
            <w:r>
              <w:t>19/04/2024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F7E9" w14:textId="00748537" w:rsidR="00F43826" w:rsidRDefault="00F43826" w:rsidP="00F43826">
            <w:r>
              <w:t>21/04/2024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6316" w14:textId="11273D97" w:rsidR="00F43826" w:rsidRPr="007136D1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InProgress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1ABB" w14:textId="29729395" w:rsidR="00F43826" w:rsidRPr="000005F9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005F9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F43826" w:rsidRPr="006B68DF" w14:paraId="0DB8CC22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E6ED" w14:textId="2B9477A7" w:rsidR="00F43826" w:rsidRDefault="00F43826" w:rsidP="00F43826">
            <w:pPr>
              <w:rPr>
                <w:rFonts w:ascii="Times New Roman" w:hAnsi="Times New Roman" w:cs="Times New Roman"/>
              </w:rPr>
            </w:pPr>
            <w:r w:rsidRPr="00F7472B">
              <w:rPr>
                <w:rFonts w:ascii="Times New Roman" w:hAnsi="Times New Roman" w:cs="Times New Roman"/>
              </w:rPr>
              <w:t xml:space="preserve">Mail and </w:t>
            </w:r>
            <w:r>
              <w:rPr>
                <w:rFonts w:ascii="Times New Roman" w:hAnsi="Times New Roman" w:cs="Times New Roman"/>
              </w:rPr>
              <w:t xml:space="preserve">OTP </w:t>
            </w:r>
            <w:r w:rsidRPr="00F7472B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0A81" w14:textId="79BF1A61" w:rsidR="00F43826" w:rsidRDefault="00F43826" w:rsidP="00F43826">
            <w:r>
              <w:t>21/04/2024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F32B" w14:textId="3363FDD7" w:rsidR="00F43826" w:rsidRDefault="00F43826" w:rsidP="00F43826">
            <w:r>
              <w:t>23/04/2024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9F92" w14:textId="1E0DEBA9" w:rsidR="00F43826" w:rsidRPr="007136D1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940F" w14:textId="171681F9" w:rsidR="00F43826" w:rsidRPr="000005F9" w:rsidRDefault="00F43826" w:rsidP="00F4382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930E9A"/>
    <w:rsid w:val="0098337D"/>
    <w:rsid w:val="00A30796"/>
    <w:rsid w:val="00C73B14"/>
    <w:rsid w:val="00D61704"/>
    <w:rsid w:val="00F4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4</cp:revision>
  <dcterms:created xsi:type="dcterms:W3CDTF">2024-05-10T06:02:00Z</dcterms:created>
  <dcterms:modified xsi:type="dcterms:W3CDTF">2024-05-11T12:49:00Z</dcterms:modified>
</cp:coreProperties>
</file>