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D12BE" w14:textId="77777777" w:rsidR="00930E9A" w:rsidRDefault="00000000">
      <w:pPr>
        <w:spacing w:after="113"/>
      </w:pPr>
      <w:r>
        <w:rPr>
          <w:rFonts w:ascii="Times New Roman" w:eastAsia="Times New Roman" w:hAnsi="Times New Roman" w:cs="Times New Roman"/>
          <w:b/>
          <w:sz w:val="32"/>
        </w:rPr>
        <w:t xml:space="preserve">Weekly Report </w:t>
      </w:r>
    </w:p>
    <w:p w14:paraId="3295AE5B" w14:textId="77777777" w:rsidR="002632AF" w:rsidRDefault="002632AF" w:rsidP="002632AF">
      <w:pPr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14 (22/04//2024 – 28/04/2024) </w:t>
      </w:r>
    </w:p>
    <w:tbl>
      <w:tblPr>
        <w:tblStyle w:val="TableGrid"/>
        <w:tblpPr w:leftFromText="180" w:rightFromText="180" w:horzAnchor="margin" w:tblpXSpec="center" w:tblpY="1035"/>
        <w:tblW w:w="10620" w:type="dxa"/>
        <w:tblInd w:w="0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3341"/>
        <w:gridCol w:w="25"/>
        <w:gridCol w:w="1506"/>
        <w:gridCol w:w="30"/>
        <w:gridCol w:w="1612"/>
        <w:gridCol w:w="37"/>
        <w:gridCol w:w="1150"/>
        <w:gridCol w:w="25"/>
        <w:gridCol w:w="2894"/>
      </w:tblGrid>
      <w:tr w:rsidR="00930E9A" w14:paraId="24B6DC22" w14:textId="77777777" w:rsidTr="00A30796">
        <w:trPr>
          <w:trHeight w:val="307"/>
        </w:trPr>
        <w:tc>
          <w:tcPr>
            <w:tcW w:w="33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11D2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Activity </w:t>
            </w:r>
          </w:p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F7A67F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BB4DBA" w14:textId="77777777" w:rsidR="00930E9A" w:rsidRDefault="00930E9A" w:rsidP="00A30796"/>
        </w:tc>
        <w:tc>
          <w:tcPr>
            <w:tcW w:w="11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18826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Progress </w:t>
            </w:r>
          </w:p>
        </w:tc>
        <w:tc>
          <w:tcPr>
            <w:tcW w:w="29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100C1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Assign to </w:t>
            </w:r>
          </w:p>
        </w:tc>
      </w:tr>
      <w:tr w:rsidR="00930E9A" w14:paraId="5A44CACB" w14:textId="77777777" w:rsidTr="00A30796">
        <w:trPr>
          <w:trHeight w:val="399"/>
        </w:trPr>
        <w:tc>
          <w:tcPr>
            <w:tcW w:w="3366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CD09" w14:textId="77777777" w:rsidR="00930E9A" w:rsidRDefault="00930E9A" w:rsidP="00A30796"/>
        </w:tc>
        <w:tc>
          <w:tcPr>
            <w:tcW w:w="1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8D17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7563" w14:textId="77777777" w:rsidR="00930E9A" w:rsidRDefault="00000000" w:rsidP="00A3079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End Date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A1C1F" w14:textId="77777777" w:rsidR="00930E9A" w:rsidRDefault="00930E9A" w:rsidP="00A30796"/>
        </w:tc>
        <w:tc>
          <w:tcPr>
            <w:tcW w:w="2919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5C434" w14:textId="77777777" w:rsidR="00930E9A" w:rsidRDefault="00930E9A" w:rsidP="00A30796"/>
        </w:tc>
      </w:tr>
      <w:tr w:rsidR="002632AF" w:rsidRPr="006B68DF" w14:paraId="2EE2CED1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CE41" w14:textId="58C50FB9" w:rsidR="002632AF" w:rsidRDefault="002632AF" w:rsidP="002632AF">
            <w:r w:rsidRPr="00F7472B">
              <w:rPr>
                <w:rFonts w:ascii="Times New Roman" w:hAnsi="Times New Roman" w:cs="Times New Roman"/>
              </w:rPr>
              <w:t xml:space="preserve">Mail and </w:t>
            </w:r>
            <w:r>
              <w:rPr>
                <w:rFonts w:ascii="Times New Roman" w:hAnsi="Times New Roman" w:cs="Times New Roman"/>
              </w:rPr>
              <w:t xml:space="preserve">OTP </w:t>
            </w:r>
            <w:r w:rsidRPr="00F7472B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C50E8" w14:textId="5F3BA297" w:rsidR="002632AF" w:rsidRDefault="002632AF" w:rsidP="002632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21/04/2024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E16" w14:textId="666A98A2" w:rsidR="002632AF" w:rsidRDefault="002632AF" w:rsidP="002632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23/04/2024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5889C" w14:textId="03A8724A" w:rsidR="002632AF" w:rsidRDefault="002632AF" w:rsidP="002632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A19D" w14:textId="42B3AFC7" w:rsidR="002632AF" w:rsidRPr="006B68DF" w:rsidRDefault="002632AF" w:rsidP="002632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6B68DF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  <w:tr w:rsidR="002632AF" w:rsidRPr="006B68DF" w14:paraId="249C3DF8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60A" w14:textId="6681971C" w:rsidR="002632AF" w:rsidRDefault="002632AF" w:rsidP="002632AF">
            <w:r>
              <w:rPr>
                <w:rFonts w:ascii="Times New Roman" w:hAnsi="Times New Roman" w:cs="Times New Roman"/>
              </w:rPr>
              <w:t>Product page bug fix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FDB9" w14:textId="055BA3B5" w:rsidR="002632AF" w:rsidRDefault="002632AF" w:rsidP="002632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</w:t>
            </w:r>
            <w:r>
              <w:t>2</w:t>
            </w:r>
            <w:r>
              <w:t>/04/2024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9838" w14:textId="580E05EB" w:rsidR="002632AF" w:rsidRDefault="002632AF" w:rsidP="002632A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2</w:t>
            </w:r>
            <w:r>
              <w:t>6</w:t>
            </w:r>
            <w:r>
              <w:t>/04/2024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7797B" w14:textId="1766F937" w:rsidR="002632AF" w:rsidRDefault="002632AF" w:rsidP="002632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350E" w14:textId="3C536F7A" w:rsidR="002632AF" w:rsidRPr="006B68DF" w:rsidRDefault="002632AF" w:rsidP="002632AF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Samudi</w:t>
            </w:r>
            <w:proofErr w:type="spellEnd"/>
          </w:p>
        </w:tc>
      </w:tr>
      <w:tr w:rsidR="002632AF" w:rsidRPr="000005F9" w14:paraId="48CF12DF" w14:textId="77777777" w:rsidTr="00FC55E4">
        <w:trPr>
          <w:trHeight w:val="605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20B71" w14:textId="58D87A9D" w:rsidR="002632AF" w:rsidRDefault="002632AF" w:rsidP="002632AF">
            <w:pPr>
              <w:rPr>
                <w:rFonts w:ascii="Times New Roman" w:hAnsi="Times New Roman" w:cs="Times New Roman"/>
              </w:rPr>
            </w:pPr>
            <w:r w:rsidRPr="00F7472B">
              <w:rPr>
                <w:rFonts w:ascii="Times New Roman" w:hAnsi="Times New Roman" w:cs="Times New Roman"/>
              </w:rPr>
              <w:t>Payment process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DB84D" w14:textId="7841A673" w:rsidR="002632AF" w:rsidRDefault="002632AF" w:rsidP="002632AF">
            <w:r>
              <w:t>24/04/2024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46267" w14:textId="2C37B451" w:rsidR="002632AF" w:rsidRDefault="002632AF" w:rsidP="002632AF">
            <w:r>
              <w:t>27/04/2024</w:t>
            </w:r>
          </w:p>
        </w:tc>
        <w:tc>
          <w:tcPr>
            <w:tcW w:w="12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FC9C9" w14:textId="4C11629C" w:rsidR="002632AF" w:rsidRPr="007136D1" w:rsidRDefault="002632AF" w:rsidP="002632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7136D1">
              <w:rPr>
                <w:rFonts w:ascii="Times New Roman" w:eastAsia="Times New Roman" w:hAnsi="Times New Roman" w:cs="Times New Roman"/>
                <w:sz w:val="24"/>
              </w:rPr>
              <w:t>Completed</w:t>
            </w:r>
          </w:p>
        </w:tc>
        <w:tc>
          <w:tcPr>
            <w:tcW w:w="2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D89E" w14:textId="03084CBC" w:rsidR="002632AF" w:rsidRPr="000005F9" w:rsidRDefault="002632AF" w:rsidP="002632AF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3A42EC">
              <w:rPr>
                <w:rFonts w:ascii="Times New Roman" w:eastAsia="Times New Roman" w:hAnsi="Times New Roman" w:cs="Times New Roman"/>
                <w:sz w:val="24"/>
              </w:rPr>
              <w:t>Yohan</w:t>
            </w:r>
          </w:p>
        </w:tc>
      </w:tr>
    </w:tbl>
    <w:p w14:paraId="7E6F6D3E" w14:textId="77777777" w:rsidR="00930E9A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930E9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E9A"/>
    <w:rsid w:val="002632AF"/>
    <w:rsid w:val="00930E9A"/>
    <w:rsid w:val="0098337D"/>
    <w:rsid w:val="00A30796"/>
    <w:rsid w:val="00C73B14"/>
    <w:rsid w:val="00D6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80DE"/>
  <w15:docId w15:val="{971BE030-1A1B-4ED2-9AA7-290C2C56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Kavinda Kavinda</dc:creator>
  <cp:keywords/>
  <cp:lastModifiedBy>yohanvishvajith@outlook.com</cp:lastModifiedBy>
  <cp:revision>4</cp:revision>
  <dcterms:created xsi:type="dcterms:W3CDTF">2024-05-10T06:02:00Z</dcterms:created>
  <dcterms:modified xsi:type="dcterms:W3CDTF">2024-05-11T12:51:00Z</dcterms:modified>
</cp:coreProperties>
</file>