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5A70338B" w14:textId="77777777" w:rsidR="003B716F" w:rsidRDefault="003B716F" w:rsidP="003B716F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15 (29/04//2024 – 01/05/2024)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3B716F" w:rsidRPr="006B68DF" w14:paraId="2EE2CED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CE41" w14:textId="0F4BB292" w:rsidR="003B716F" w:rsidRDefault="003B716F" w:rsidP="003B716F">
            <w:r w:rsidRPr="00F7472B">
              <w:rPr>
                <w:rFonts w:ascii="Times New Roman" w:hAnsi="Times New Roman" w:cs="Times New Roman"/>
              </w:rPr>
              <w:t>Tracking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50E8" w14:textId="4A1CAFA9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30/04/2024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E16" w14:textId="1320BB0A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02/05/2024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889C" w14:textId="3EA45CCF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19D" w14:textId="28CE47C5" w:rsidR="003B716F" w:rsidRPr="006B68D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42EC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3B716F" w:rsidRPr="006B68DF" w14:paraId="249C3DF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60A" w14:textId="1066302E" w:rsidR="003B716F" w:rsidRDefault="003B716F" w:rsidP="003B716F">
            <w:r>
              <w:rPr>
                <w:rFonts w:ascii="Times New Roman" w:hAnsi="Times New Roman" w:cs="Times New Roman"/>
              </w:rPr>
              <w:t>View Category Bug Fix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FDB9" w14:textId="212E5663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01</w:t>
            </w:r>
            <w:r>
              <w:t>/0</w:t>
            </w:r>
            <w:r>
              <w:t>5</w:t>
            </w:r>
            <w:r>
              <w:t>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838" w14:textId="22E1B6DA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</w:t>
            </w:r>
            <w:r>
              <w:t>3/0</w:t>
            </w:r>
            <w:r>
              <w:t>5</w:t>
            </w:r>
            <w:r>
              <w:t>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97B" w14:textId="2666003A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350E" w14:textId="179509D4" w:rsidR="003B716F" w:rsidRPr="006B68D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3B716F" w:rsidRPr="000005F9" w14:paraId="48CF12D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0B71" w14:textId="59E8181A" w:rsidR="003B716F" w:rsidRDefault="003B716F" w:rsidP="003B7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B84D" w14:textId="4A17680A" w:rsidR="003B716F" w:rsidRDefault="003B716F" w:rsidP="003B716F">
            <w:r>
              <w:t>03/05/2024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267" w14:textId="1BC55B5E" w:rsidR="003B716F" w:rsidRDefault="003B716F" w:rsidP="003B716F">
            <w:r>
              <w:t>03/05/2024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9C9" w14:textId="544F4A01" w:rsidR="003B716F" w:rsidRPr="007136D1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D89E" w14:textId="4F8B2CBC" w:rsidR="003B716F" w:rsidRPr="000005F9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42EC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3B716F" w:rsidRPr="006B68DF" w14:paraId="6A7CEA1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26A" w14:textId="169C217E" w:rsidR="003B716F" w:rsidRDefault="003B716F" w:rsidP="003B716F">
            <w:r>
              <w:t xml:space="preserve">Write final document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856" w14:textId="4C32B54E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04/05/2024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3E2F" w14:textId="6829B527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05/05/2024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433" w14:textId="58898408" w:rsidR="003B716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3D92" w14:textId="0D0ADEF5" w:rsidR="003B716F" w:rsidRPr="006B68DF" w:rsidRDefault="003B716F" w:rsidP="003B716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87CB5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3B716F"/>
    <w:rsid w:val="00930E9A"/>
    <w:rsid w:val="0098337D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4</cp:revision>
  <dcterms:created xsi:type="dcterms:W3CDTF">2024-05-10T06:02:00Z</dcterms:created>
  <dcterms:modified xsi:type="dcterms:W3CDTF">2024-05-11T12:52:00Z</dcterms:modified>
</cp:coreProperties>
</file>