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CE" w:rsidRDefault="009D5637" w:rsidP="00A337CE">
      <w:r>
        <w:rPr>
          <w:rFonts w:hint="eastAsia"/>
        </w:rPr>
        <w:t>1、优化了花名册下载的性能问题</w:t>
      </w:r>
      <w:r w:rsidR="008423A5">
        <w:rPr>
          <w:rFonts w:hint="eastAsia"/>
        </w:rPr>
        <w:t>。</w:t>
      </w:r>
      <w:r w:rsidR="008102AD">
        <w:rPr>
          <w:rFonts w:hint="eastAsia"/>
        </w:rPr>
        <w:t>原因是，有可能造成内存不足。</w:t>
      </w:r>
    </w:p>
    <w:p w:rsidR="005825D8" w:rsidRPr="005825D8" w:rsidRDefault="005825D8" w:rsidP="00A337CE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C61DDA">
        <w:rPr>
          <w:rFonts w:hint="eastAsia"/>
        </w:rPr>
        <w:t>花名册excel展示格式优化：顺序，分组，字体</w:t>
      </w:r>
      <w:r w:rsidR="006D7B80">
        <w:rPr>
          <w:rFonts w:hint="eastAsia"/>
        </w:rPr>
        <w:t>。</w:t>
      </w:r>
      <w:bookmarkStart w:id="0" w:name="_GoBack"/>
      <w:bookmarkEnd w:id="0"/>
    </w:p>
    <w:p w:rsidR="00105C7A" w:rsidRDefault="00105C7A"/>
    <w:sectPr w:rsidR="0010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C16" w:rsidRDefault="00726C16" w:rsidP="00782A40">
      <w:r>
        <w:separator/>
      </w:r>
    </w:p>
  </w:endnote>
  <w:endnote w:type="continuationSeparator" w:id="0">
    <w:p w:rsidR="00726C16" w:rsidRDefault="00726C16" w:rsidP="0078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C16" w:rsidRDefault="00726C16" w:rsidP="00782A40">
      <w:r>
        <w:separator/>
      </w:r>
    </w:p>
  </w:footnote>
  <w:footnote w:type="continuationSeparator" w:id="0">
    <w:p w:rsidR="00726C16" w:rsidRDefault="00726C16" w:rsidP="00782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22"/>
    <w:rsid w:val="00105C7A"/>
    <w:rsid w:val="00200922"/>
    <w:rsid w:val="00225169"/>
    <w:rsid w:val="003A6714"/>
    <w:rsid w:val="005825D8"/>
    <w:rsid w:val="006A4567"/>
    <w:rsid w:val="006C3692"/>
    <w:rsid w:val="006D7B80"/>
    <w:rsid w:val="00726C16"/>
    <w:rsid w:val="007762DA"/>
    <w:rsid w:val="00782A40"/>
    <w:rsid w:val="008102AD"/>
    <w:rsid w:val="008423A5"/>
    <w:rsid w:val="008E35D6"/>
    <w:rsid w:val="009302DD"/>
    <w:rsid w:val="00942F4A"/>
    <w:rsid w:val="009A61B3"/>
    <w:rsid w:val="009D5637"/>
    <w:rsid w:val="00A337CE"/>
    <w:rsid w:val="00AD2D5C"/>
    <w:rsid w:val="00AE0B35"/>
    <w:rsid w:val="00C058BB"/>
    <w:rsid w:val="00C31004"/>
    <w:rsid w:val="00C61DDA"/>
    <w:rsid w:val="00F4024C"/>
    <w:rsid w:val="00F926AA"/>
    <w:rsid w:val="00FA5635"/>
    <w:rsid w:val="00FE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197C"/>
  <w15:chartTrackingRefBased/>
  <w15:docId w15:val="{833B54DF-D074-4E3F-B918-1679B63C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A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A40"/>
    <w:rPr>
      <w:sz w:val="18"/>
      <w:szCs w:val="18"/>
    </w:rPr>
  </w:style>
  <w:style w:type="paragraph" w:styleId="a7">
    <w:name w:val="List Paragraph"/>
    <w:basedOn w:val="a"/>
    <w:uiPriority w:val="34"/>
    <w:qFormat/>
    <w:rsid w:val="00AE0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</Words>
  <Characters>51</Characters>
  <Application>Microsoft Office Word</Application>
  <DocSecurity>0</DocSecurity>
  <Lines>1</Lines>
  <Paragraphs>1</Paragraphs>
  <ScaleCrop>false</ScaleCrop>
  <Company>FOUNDER.COM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Jimmybly Lee</dc:creator>
  <cp:keywords/>
  <dc:description/>
  <cp:lastModifiedBy>Jimmybly Lee</cp:lastModifiedBy>
  <cp:revision>27</cp:revision>
  <dcterms:created xsi:type="dcterms:W3CDTF">2018-04-01T15:48:00Z</dcterms:created>
  <dcterms:modified xsi:type="dcterms:W3CDTF">2018-04-15T07:59:00Z</dcterms:modified>
</cp:coreProperties>
</file>