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838B8" w14:textId="77777777" w:rsidR="004407EA" w:rsidRPr="00547A86" w:rsidRDefault="004407EA" w:rsidP="004407EA">
      <w:pPr>
        <w:spacing w:after="0"/>
        <w:jc w:val="center"/>
        <w:rPr>
          <w:b/>
        </w:rPr>
      </w:pPr>
      <w:r w:rsidRPr="00547A86">
        <w:rPr>
          <w:b/>
        </w:rPr>
        <w:t>TKM COLLEGE OF ENGINEERING, KOLLAM 5</w:t>
      </w:r>
    </w:p>
    <w:p w14:paraId="61F49DB8" w14:textId="77777777" w:rsidR="004407EA" w:rsidRPr="00547A86" w:rsidRDefault="004407EA" w:rsidP="004407EA">
      <w:pPr>
        <w:spacing w:after="0"/>
        <w:jc w:val="center"/>
        <w:rPr>
          <w:b/>
        </w:rPr>
      </w:pPr>
      <w:r w:rsidRPr="00547A86">
        <w:rPr>
          <w:b/>
        </w:rPr>
        <w:t>DEPARTMENT OF COMPUTER APPLICATION</w:t>
      </w:r>
      <w:r>
        <w:rPr>
          <w:b/>
        </w:rPr>
        <w:t>S</w:t>
      </w:r>
    </w:p>
    <w:p w14:paraId="00538280" w14:textId="77777777" w:rsidR="004407EA" w:rsidRPr="00E66F5B" w:rsidRDefault="00212432" w:rsidP="004407EA">
      <w:pPr>
        <w:spacing w:after="0"/>
        <w:jc w:val="center"/>
        <w:rPr>
          <w:b/>
        </w:rPr>
      </w:pPr>
      <w:r>
        <w:rPr>
          <w:b/>
        </w:rPr>
        <w:t xml:space="preserve">S2, S4, S6 </w:t>
      </w:r>
      <w:r w:rsidR="00F87D61">
        <w:rPr>
          <w:b/>
        </w:rPr>
        <w:t>TIMETABLE MARCH –JULY 2021</w:t>
      </w:r>
    </w:p>
    <w:p w14:paraId="1EC22199" w14:textId="77777777" w:rsidR="004A7580" w:rsidRDefault="00212432" w:rsidP="00E800D3">
      <w:pPr>
        <w:jc w:val="center"/>
      </w:pPr>
      <w:r>
        <w:rPr>
          <w:u w:val="single"/>
        </w:rPr>
        <w:t xml:space="preserve">S2 </w:t>
      </w:r>
      <w:r w:rsidR="004407EA" w:rsidRPr="00547A86">
        <w:rPr>
          <w:u w:val="single"/>
        </w:rPr>
        <w:t>MCA TIMETABLE (</w:t>
      </w:r>
      <w:r w:rsidR="004407EA">
        <w:rPr>
          <w:u w:val="single"/>
        </w:rPr>
        <w:t>2020 BATCH)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315"/>
        <w:gridCol w:w="1127"/>
        <w:gridCol w:w="1500"/>
        <w:gridCol w:w="8"/>
        <w:gridCol w:w="1471"/>
        <w:gridCol w:w="1410"/>
        <w:gridCol w:w="1231"/>
      </w:tblGrid>
      <w:tr w:rsidR="00E800D3" w14:paraId="6173C60F" w14:textId="77777777" w:rsidTr="00F1040E">
        <w:tc>
          <w:tcPr>
            <w:tcW w:w="1297" w:type="dxa"/>
            <w:vAlign w:val="center"/>
          </w:tcPr>
          <w:p w14:paraId="188FADCC" w14:textId="77777777" w:rsidR="00E800D3" w:rsidRPr="00D252E1" w:rsidRDefault="00E800D3" w:rsidP="00AB4B4D">
            <w:pPr>
              <w:autoSpaceDE w:val="0"/>
              <w:autoSpaceDN w:val="0"/>
              <w:adjustRightInd w:val="0"/>
              <w:rPr>
                <w:rFonts w:ascii="Goudy Old Style" w:hAnsi="Goudy Old Style" w:cs="CIDFont+F2"/>
                <w:b/>
                <w:sz w:val="20"/>
                <w:szCs w:val="20"/>
              </w:rPr>
            </w:pPr>
            <w:r w:rsidRPr="00D252E1">
              <w:rPr>
                <w:rFonts w:ascii="Goudy Old Style" w:hAnsi="Goudy Old Style" w:cs="CIDFont+F1"/>
                <w:b/>
              </w:rPr>
              <w:t>Monday</w:t>
            </w:r>
          </w:p>
        </w:tc>
        <w:tc>
          <w:tcPr>
            <w:tcW w:w="2529" w:type="dxa"/>
            <w:gridSpan w:val="2"/>
            <w:vAlign w:val="center"/>
          </w:tcPr>
          <w:p w14:paraId="5B0B2A59" w14:textId="77777777" w:rsidR="00E800D3" w:rsidRDefault="00E800D3" w:rsidP="004174C7">
            <w:pPr>
              <w:jc w:val="center"/>
              <w:rPr>
                <w:rFonts w:ascii="Goudy Old Style" w:hAnsi="Goudy Old Style" w:cs="CIDFont+F2"/>
                <w:sz w:val="20"/>
                <w:szCs w:val="20"/>
              </w:rPr>
            </w:pPr>
            <w:r w:rsidRPr="006F403B">
              <w:rPr>
                <w:rFonts w:ascii="Goudy Old Style" w:hAnsi="Goudy Old Style" w:cs="CIDFont+F2"/>
                <w:sz w:val="20"/>
                <w:szCs w:val="20"/>
              </w:rPr>
              <w:t>OOP LAB</w:t>
            </w:r>
          </w:p>
          <w:p w14:paraId="56647DDC" w14:textId="77777777" w:rsidR="00E800D3" w:rsidRDefault="00E800D3" w:rsidP="004174C7">
            <w:pPr>
              <w:jc w:val="center"/>
            </w:pPr>
            <w:r w:rsidRPr="006F403B">
              <w:rPr>
                <w:rFonts w:ascii="Goudy Old Style" w:hAnsi="Goudy Old Style" w:cs="CIDFont+F2"/>
                <w:sz w:val="20"/>
                <w:szCs w:val="20"/>
              </w:rPr>
              <w:t>(NDS/</w:t>
            </w:r>
            <w:r>
              <w:rPr>
                <w:rFonts w:ascii="Goudy Old Style" w:hAnsi="Goudy Old Style" w:cs="CIDFont+F2"/>
                <w:sz w:val="20"/>
                <w:szCs w:val="20"/>
              </w:rPr>
              <w:t>JMR)</w:t>
            </w:r>
          </w:p>
        </w:tc>
        <w:tc>
          <w:tcPr>
            <w:tcW w:w="1508" w:type="dxa"/>
            <w:gridSpan w:val="2"/>
            <w:vAlign w:val="center"/>
          </w:tcPr>
          <w:p w14:paraId="683D3F7B" w14:textId="77777777" w:rsidR="00E800D3" w:rsidRDefault="00E800D3" w:rsidP="00AB4B4D">
            <w:pPr>
              <w:jc w:val="center"/>
            </w:pPr>
            <w:r w:rsidRPr="006F403B">
              <w:rPr>
                <w:rFonts w:ascii="Goudy Old Style" w:hAnsi="Goudy Old Style" w:cs="CIDFont+F2"/>
                <w:sz w:val="20"/>
                <w:szCs w:val="20"/>
              </w:rPr>
              <w:t>CNW(VSM)</w:t>
            </w:r>
          </w:p>
        </w:tc>
        <w:tc>
          <w:tcPr>
            <w:tcW w:w="1471" w:type="dxa"/>
            <w:vAlign w:val="center"/>
          </w:tcPr>
          <w:p w14:paraId="10B9345E" w14:textId="77777777" w:rsidR="00E800D3" w:rsidRDefault="00E800D3" w:rsidP="00AB4B4D">
            <w:pPr>
              <w:jc w:val="center"/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</w:pP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Ele-1(Stat)</w:t>
            </w:r>
          </w:p>
          <w:p w14:paraId="2C1AB618" w14:textId="77777777" w:rsidR="00831303" w:rsidRPr="006F403B" w:rsidRDefault="00831303" w:rsidP="00AB4B4D">
            <w:pPr>
              <w:jc w:val="center"/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(MVK)</w:t>
            </w:r>
          </w:p>
        </w:tc>
        <w:tc>
          <w:tcPr>
            <w:tcW w:w="1507" w:type="dxa"/>
            <w:vAlign w:val="center"/>
          </w:tcPr>
          <w:p w14:paraId="17C87630" w14:textId="77777777" w:rsidR="00E800D3" w:rsidRDefault="00E800D3" w:rsidP="00AB4B4D">
            <w:pPr>
              <w:jc w:val="center"/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</w:pP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ADBMS</w:t>
            </w:r>
          </w:p>
          <w:p w14:paraId="006ABD26" w14:textId="77777777" w:rsidR="00E800D3" w:rsidRPr="006F403B" w:rsidRDefault="00E800D3" w:rsidP="00AB4B4D">
            <w:pPr>
              <w:jc w:val="center"/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</w:pP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(NDM)</w:t>
            </w:r>
          </w:p>
        </w:tc>
        <w:tc>
          <w:tcPr>
            <w:tcW w:w="1264" w:type="dxa"/>
            <w:vAlign w:val="center"/>
          </w:tcPr>
          <w:p w14:paraId="19E706A4" w14:textId="77777777" w:rsidR="00E800D3" w:rsidRDefault="00E800D3" w:rsidP="00AB4B4D">
            <w:pPr>
              <w:jc w:val="center"/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</w:pP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Ele-II(BM)</w:t>
            </w:r>
          </w:p>
          <w:p w14:paraId="4EF67F05" w14:textId="77777777" w:rsidR="00831303" w:rsidRPr="006F403B" w:rsidRDefault="00831303" w:rsidP="00AB4B4D">
            <w:pPr>
              <w:jc w:val="center"/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(CAS)</w:t>
            </w:r>
          </w:p>
        </w:tc>
      </w:tr>
      <w:tr w:rsidR="00E800D3" w14:paraId="67172B31" w14:textId="77777777" w:rsidTr="00F1040E">
        <w:tc>
          <w:tcPr>
            <w:tcW w:w="1297" w:type="dxa"/>
            <w:vAlign w:val="center"/>
          </w:tcPr>
          <w:p w14:paraId="31820A83" w14:textId="77777777" w:rsidR="00E800D3" w:rsidRPr="00D252E1" w:rsidRDefault="00E800D3" w:rsidP="00AB4B4D">
            <w:pPr>
              <w:rPr>
                <w:b/>
              </w:rPr>
            </w:pPr>
            <w:r w:rsidRPr="00D252E1">
              <w:rPr>
                <w:rFonts w:ascii="Goudy Old Style" w:hAnsi="Goudy Old Style" w:cs="CIDFont+F1"/>
                <w:b/>
              </w:rPr>
              <w:t>Tuesday</w:t>
            </w:r>
          </w:p>
        </w:tc>
        <w:tc>
          <w:tcPr>
            <w:tcW w:w="1334" w:type="dxa"/>
            <w:vAlign w:val="center"/>
          </w:tcPr>
          <w:p w14:paraId="64DA0DFE" w14:textId="77777777" w:rsidR="00E800D3" w:rsidRDefault="00E800D3" w:rsidP="00AB4B4D">
            <w:pPr>
              <w:jc w:val="center"/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</w:pP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Ele-II(BM)</w:t>
            </w:r>
          </w:p>
          <w:p w14:paraId="1C57B147" w14:textId="77777777" w:rsidR="004629D6" w:rsidRDefault="004629D6" w:rsidP="00AB4B4D">
            <w:pPr>
              <w:jc w:val="center"/>
            </w:pPr>
            <w:r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(CAS)</w:t>
            </w:r>
          </w:p>
        </w:tc>
        <w:tc>
          <w:tcPr>
            <w:tcW w:w="2703" w:type="dxa"/>
            <w:gridSpan w:val="3"/>
            <w:vAlign w:val="center"/>
          </w:tcPr>
          <w:p w14:paraId="6B38A8C3" w14:textId="77777777" w:rsidR="00E800D3" w:rsidRPr="006F403B" w:rsidRDefault="00E800D3" w:rsidP="00AB4B4D">
            <w:pPr>
              <w:jc w:val="center"/>
              <w:rPr>
                <w:rFonts w:ascii="Goudy Old Style" w:hAnsi="Goudy Old Style" w:cs="CIDFont+F2"/>
                <w:sz w:val="20"/>
                <w:szCs w:val="20"/>
              </w:rPr>
            </w:pPr>
            <w:r w:rsidRPr="006F403B">
              <w:rPr>
                <w:rFonts w:ascii="Goudy Old Style" w:hAnsi="Goudy Old Style" w:cs="CIDFont+F2"/>
                <w:sz w:val="20"/>
                <w:szCs w:val="20"/>
              </w:rPr>
              <w:t>DBMS LAB</w:t>
            </w:r>
          </w:p>
          <w:p w14:paraId="77AF34FA" w14:textId="77777777" w:rsidR="00E800D3" w:rsidRDefault="00E800D3" w:rsidP="00AB4B4D">
            <w:pPr>
              <w:jc w:val="center"/>
            </w:pPr>
            <w:r w:rsidRPr="006F403B">
              <w:rPr>
                <w:rFonts w:ascii="Goudy Old Style" w:hAnsi="Goudy Old Style" w:cs="CIDFont+F2"/>
                <w:sz w:val="20"/>
                <w:szCs w:val="20"/>
              </w:rPr>
              <w:t>(NDS/NDM)</w:t>
            </w:r>
          </w:p>
        </w:tc>
        <w:tc>
          <w:tcPr>
            <w:tcW w:w="1471" w:type="dxa"/>
            <w:vAlign w:val="center"/>
          </w:tcPr>
          <w:p w14:paraId="179049A4" w14:textId="77777777" w:rsidR="00E800D3" w:rsidRPr="006F403B" w:rsidRDefault="00E800D3" w:rsidP="00AB4B4D">
            <w:pPr>
              <w:autoSpaceDE w:val="0"/>
              <w:autoSpaceDN w:val="0"/>
              <w:adjustRightInd w:val="0"/>
              <w:jc w:val="center"/>
              <w:rPr>
                <w:rFonts w:ascii="Goudy Old Style" w:hAnsi="Goudy Old Style" w:cs="CIDFont+F2"/>
                <w:sz w:val="20"/>
                <w:szCs w:val="20"/>
              </w:rPr>
            </w:pPr>
            <w:r w:rsidRPr="006F403B">
              <w:rPr>
                <w:rFonts w:ascii="Goudy Old Style" w:hAnsi="Goudy Old Style" w:cs="CIDFont+F2"/>
                <w:sz w:val="20"/>
                <w:szCs w:val="20"/>
              </w:rPr>
              <w:t>ADBMS(NDM)</w:t>
            </w:r>
          </w:p>
        </w:tc>
        <w:tc>
          <w:tcPr>
            <w:tcW w:w="1507" w:type="dxa"/>
            <w:vAlign w:val="center"/>
          </w:tcPr>
          <w:p w14:paraId="1565E4EF" w14:textId="77777777" w:rsidR="00E800D3" w:rsidRPr="006F403B" w:rsidRDefault="00E800D3" w:rsidP="004174C7">
            <w:pPr>
              <w:jc w:val="center"/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</w:pP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Ele-1(Stat)</w:t>
            </w:r>
          </w:p>
        </w:tc>
        <w:tc>
          <w:tcPr>
            <w:tcW w:w="1264" w:type="dxa"/>
            <w:vAlign w:val="center"/>
          </w:tcPr>
          <w:p w14:paraId="010C5BD3" w14:textId="77777777" w:rsidR="00E800D3" w:rsidRDefault="004629D6" w:rsidP="00AB4B4D">
            <w:pPr>
              <w:autoSpaceDE w:val="0"/>
              <w:autoSpaceDN w:val="0"/>
              <w:adjustRightInd w:val="0"/>
              <w:jc w:val="center"/>
              <w:rPr>
                <w:rFonts w:ascii="Goudy Old Style" w:hAnsi="Goudy Old Style" w:cs="CIDFont+F2"/>
                <w:sz w:val="20"/>
                <w:szCs w:val="20"/>
              </w:rPr>
            </w:pPr>
            <w:r>
              <w:rPr>
                <w:rFonts w:ascii="Goudy Old Style" w:hAnsi="Goudy Old Style" w:cs="CIDFont+F2"/>
                <w:sz w:val="20"/>
                <w:szCs w:val="20"/>
              </w:rPr>
              <w:t>IRT(ADV</w:t>
            </w:r>
            <w:r w:rsidR="00E800D3" w:rsidRPr="006F403B">
              <w:rPr>
                <w:rFonts w:ascii="Goudy Old Style" w:hAnsi="Goudy Old Style" w:cs="CIDFont+F2"/>
                <w:sz w:val="20"/>
                <w:szCs w:val="20"/>
              </w:rPr>
              <w:t>)</w:t>
            </w:r>
          </w:p>
          <w:p w14:paraId="522B6D91" w14:textId="77777777" w:rsidR="004629D6" w:rsidRPr="006F403B" w:rsidRDefault="004629D6" w:rsidP="00AB4B4D">
            <w:pPr>
              <w:autoSpaceDE w:val="0"/>
              <w:autoSpaceDN w:val="0"/>
              <w:adjustRightInd w:val="0"/>
              <w:jc w:val="center"/>
              <w:rPr>
                <w:rFonts w:ascii="Goudy Old Style" w:hAnsi="Goudy Old Style" w:cs="CIDFont+F2"/>
                <w:sz w:val="20"/>
                <w:szCs w:val="20"/>
              </w:rPr>
            </w:pPr>
            <w:r>
              <w:rPr>
                <w:rFonts w:ascii="Goudy Old Style" w:hAnsi="Goudy Old Style" w:cs="CIDFont+F2"/>
                <w:sz w:val="20"/>
                <w:szCs w:val="20"/>
              </w:rPr>
              <w:t>(VSM)</w:t>
            </w:r>
          </w:p>
        </w:tc>
      </w:tr>
      <w:tr w:rsidR="00E800D3" w14:paraId="0BF7F675" w14:textId="77777777" w:rsidTr="00F1040E">
        <w:tc>
          <w:tcPr>
            <w:tcW w:w="1297" w:type="dxa"/>
            <w:vAlign w:val="center"/>
          </w:tcPr>
          <w:p w14:paraId="7EE0E218" w14:textId="77777777" w:rsidR="00E800D3" w:rsidRPr="00D252E1" w:rsidRDefault="00E800D3" w:rsidP="00AB4B4D">
            <w:pPr>
              <w:rPr>
                <w:b/>
              </w:rPr>
            </w:pPr>
            <w:r w:rsidRPr="00D252E1">
              <w:rPr>
                <w:rFonts w:ascii="Goudy Old Style" w:hAnsi="Goudy Old Style" w:cs="CIDFont+F1"/>
                <w:b/>
              </w:rPr>
              <w:t>Wednesday</w:t>
            </w:r>
          </w:p>
        </w:tc>
        <w:tc>
          <w:tcPr>
            <w:tcW w:w="1334" w:type="dxa"/>
            <w:vAlign w:val="center"/>
          </w:tcPr>
          <w:p w14:paraId="144EB71F" w14:textId="77777777" w:rsidR="00E800D3" w:rsidRDefault="00E800D3" w:rsidP="00AB4B4D">
            <w:pPr>
              <w:autoSpaceDE w:val="0"/>
              <w:autoSpaceDN w:val="0"/>
              <w:adjustRightInd w:val="0"/>
              <w:jc w:val="center"/>
              <w:rPr>
                <w:rFonts w:ascii="Goudy Old Style" w:hAnsi="Goudy Old Style" w:cs="CIDFont+F2"/>
                <w:sz w:val="20"/>
                <w:szCs w:val="20"/>
              </w:rPr>
            </w:pPr>
            <w:r w:rsidRPr="006F403B">
              <w:rPr>
                <w:rFonts w:ascii="Goudy Old Style" w:hAnsi="Goudy Old Style" w:cs="CIDFont+F2"/>
                <w:sz w:val="20"/>
                <w:szCs w:val="20"/>
              </w:rPr>
              <w:t>ADBMS</w:t>
            </w:r>
          </w:p>
          <w:p w14:paraId="2AD3D23E" w14:textId="77777777" w:rsidR="00E800D3" w:rsidRPr="006F403B" w:rsidRDefault="00E800D3" w:rsidP="00AB4B4D">
            <w:pPr>
              <w:autoSpaceDE w:val="0"/>
              <w:autoSpaceDN w:val="0"/>
              <w:adjustRightInd w:val="0"/>
              <w:jc w:val="center"/>
              <w:rPr>
                <w:rFonts w:ascii="Goudy Old Style" w:hAnsi="Goudy Old Style" w:cs="CIDFont+F2"/>
                <w:sz w:val="20"/>
                <w:szCs w:val="20"/>
              </w:rPr>
            </w:pPr>
            <w:r w:rsidRPr="006F403B">
              <w:rPr>
                <w:rFonts w:ascii="Goudy Old Style" w:hAnsi="Goudy Old Style" w:cs="CIDFont+F2"/>
                <w:sz w:val="20"/>
                <w:szCs w:val="20"/>
              </w:rPr>
              <w:t>(NDM)</w:t>
            </w:r>
          </w:p>
        </w:tc>
        <w:tc>
          <w:tcPr>
            <w:tcW w:w="1195" w:type="dxa"/>
            <w:vAlign w:val="center"/>
          </w:tcPr>
          <w:p w14:paraId="1B354DEC" w14:textId="77777777" w:rsidR="00E15FE0" w:rsidRDefault="00E15FE0" w:rsidP="00E70EC8">
            <w:pPr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Ele-</w:t>
            </w:r>
            <w:r w:rsidR="00E800D3"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II</w:t>
            </w:r>
            <w:r w:rsidR="004629D6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(BM)</w:t>
            </w:r>
          </w:p>
          <w:p w14:paraId="66FB0F74" w14:textId="77777777" w:rsidR="00E800D3" w:rsidRPr="006F403B" w:rsidRDefault="004629D6" w:rsidP="00AB4B4D">
            <w:pPr>
              <w:jc w:val="center"/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(CAS</w:t>
            </w:r>
            <w:r w:rsidR="00E800D3"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508" w:type="dxa"/>
            <w:gridSpan w:val="2"/>
            <w:vAlign w:val="center"/>
          </w:tcPr>
          <w:p w14:paraId="488CC23C" w14:textId="77777777" w:rsidR="00E800D3" w:rsidRDefault="00E800D3" w:rsidP="00AB4B4D">
            <w:pPr>
              <w:jc w:val="center"/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</w:pP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Ele-1(Stat)</w:t>
            </w:r>
          </w:p>
          <w:p w14:paraId="5B04639E" w14:textId="77777777" w:rsidR="004629D6" w:rsidRPr="006F403B" w:rsidRDefault="004629D6" w:rsidP="00AB4B4D">
            <w:pPr>
              <w:jc w:val="center"/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(MVK)</w:t>
            </w:r>
          </w:p>
        </w:tc>
        <w:tc>
          <w:tcPr>
            <w:tcW w:w="1471" w:type="dxa"/>
            <w:vAlign w:val="center"/>
          </w:tcPr>
          <w:p w14:paraId="526E8CD9" w14:textId="77777777" w:rsidR="001D3536" w:rsidRDefault="001D3536" w:rsidP="001D3536">
            <w:pPr>
              <w:jc w:val="center"/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</w:pP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Ele-1(Stat)</w:t>
            </w:r>
          </w:p>
          <w:p w14:paraId="761E429C" w14:textId="77777777" w:rsidR="004629D6" w:rsidRDefault="001D3536" w:rsidP="001D3536">
            <w:pPr>
              <w:jc w:val="center"/>
            </w:pPr>
            <w:r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(MVK)</w:t>
            </w:r>
          </w:p>
        </w:tc>
        <w:tc>
          <w:tcPr>
            <w:tcW w:w="2771" w:type="dxa"/>
            <w:gridSpan w:val="2"/>
            <w:vAlign w:val="center"/>
          </w:tcPr>
          <w:p w14:paraId="01EE5C74" w14:textId="77777777" w:rsidR="00E800D3" w:rsidRDefault="00E800D3" w:rsidP="00AB4B4D">
            <w:pPr>
              <w:jc w:val="center"/>
              <w:rPr>
                <w:rFonts w:ascii="Goudy Old Style" w:hAnsi="Goudy Old Style" w:cs="CIDFont+F2"/>
                <w:sz w:val="20"/>
                <w:szCs w:val="20"/>
              </w:rPr>
            </w:pPr>
            <w:r w:rsidRPr="006F403B">
              <w:rPr>
                <w:rFonts w:ascii="Goudy Old Style" w:hAnsi="Goudy Old Style" w:cs="CIDFont+F2"/>
                <w:sz w:val="20"/>
                <w:szCs w:val="20"/>
              </w:rPr>
              <w:t>CNW LAB</w:t>
            </w:r>
          </w:p>
          <w:p w14:paraId="305D7255" w14:textId="77777777" w:rsidR="00E800D3" w:rsidRDefault="001C1F0D" w:rsidP="00AB4B4D">
            <w:pPr>
              <w:jc w:val="center"/>
            </w:pPr>
            <w:r>
              <w:rPr>
                <w:rFonts w:ascii="Goudy Old Style" w:hAnsi="Goudy Old Style" w:cs="CIDFont+F2"/>
                <w:sz w:val="20"/>
                <w:szCs w:val="20"/>
              </w:rPr>
              <w:t>(VSM/</w:t>
            </w:r>
            <w:r w:rsidR="00EC72DE">
              <w:rPr>
                <w:rFonts w:ascii="Goudy Old Style" w:hAnsi="Goudy Old Style" w:cs="CIDFont+F2"/>
                <w:sz w:val="20"/>
                <w:szCs w:val="20"/>
              </w:rPr>
              <w:t>NDM</w:t>
            </w:r>
            <w:r>
              <w:rPr>
                <w:rFonts w:ascii="Goudy Old Style" w:hAnsi="Goudy Old Style" w:cs="CIDFont+F2"/>
                <w:sz w:val="20"/>
                <w:szCs w:val="20"/>
              </w:rPr>
              <w:t xml:space="preserve"> </w:t>
            </w:r>
            <w:r w:rsidR="00E800D3" w:rsidRPr="006F403B">
              <w:rPr>
                <w:rFonts w:ascii="Goudy Old Style" w:hAnsi="Goudy Old Style" w:cs="CIDFont+F2"/>
                <w:sz w:val="20"/>
                <w:szCs w:val="20"/>
              </w:rPr>
              <w:t>)</w:t>
            </w:r>
          </w:p>
        </w:tc>
      </w:tr>
      <w:tr w:rsidR="00E800D3" w14:paraId="56660506" w14:textId="77777777" w:rsidTr="00F1040E">
        <w:tc>
          <w:tcPr>
            <w:tcW w:w="1297" w:type="dxa"/>
            <w:vAlign w:val="center"/>
          </w:tcPr>
          <w:p w14:paraId="42B6AD3D" w14:textId="77777777" w:rsidR="00E800D3" w:rsidRPr="00D252E1" w:rsidRDefault="00E800D3" w:rsidP="00AB4B4D">
            <w:pPr>
              <w:rPr>
                <w:b/>
              </w:rPr>
            </w:pPr>
            <w:r w:rsidRPr="00D252E1">
              <w:rPr>
                <w:rFonts w:ascii="Goudy Old Style" w:hAnsi="Goudy Old Style" w:cs="CIDFont+F1"/>
                <w:b/>
              </w:rPr>
              <w:t>Thursday</w:t>
            </w:r>
          </w:p>
        </w:tc>
        <w:tc>
          <w:tcPr>
            <w:tcW w:w="1334" w:type="dxa"/>
            <w:tcBorders>
              <w:right w:val="single" w:sz="4" w:space="0" w:color="auto"/>
            </w:tcBorders>
            <w:vAlign w:val="center"/>
          </w:tcPr>
          <w:p w14:paraId="7520C29E" w14:textId="77777777" w:rsidR="00E800D3" w:rsidRDefault="00E800D3" w:rsidP="00AB4B4D">
            <w:pPr>
              <w:jc w:val="center"/>
            </w:pPr>
            <w:r w:rsidRPr="006F403B">
              <w:rPr>
                <w:rFonts w:ascii="Goudy Old Style" w:hAnsi="Goudy Old Style" w:cs="CIDFont+F2"/>
                <w:sz w:val="20"/>
                <w:szCs w:val="20"/>
              </w:rPr>
              <w:t>CNW(VSM)</w:t>
            </w:r>
          </w:p>
        </w:tc>
        <w:tc>
          <w:tcPr>
            <w:tcW w:w="269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D70FDA" w14:textId="77777777" w:rsidR="00E800D3" w:rsidRDefault="00992C6A" w:rsidP="00AB4B4D">
            <w:pPr>
              <w:jc w:val="center"/>
              <w:rPr>
                <w:rFonts w:ascii="Goudy Old Style" w:hAnsi="Goudy Old Style" w:cs="CIDFont+F2"/>
                <w:sz w:val="20"/>
                <w:szCs w:val="20"/>
              </w:rPr>
            </w:pPr>
            <w:r>
              <w:rPr>
                <w:rFonts w:ascii="Goudy Old Style" w:hAnsi="Goudy Old Style" w:cs="CIDFont+F2"/>
                <w:sz w:val="20"/>
                <w:szCs w:val="20"/>
              </w:rPr>
              <w:t>DBMS</w:t>
            </w:r>
            <w:r w:rsidR="00E800D3" w:rsidRPr="006F403B">
              <w:rPr>
                <w:rFonts w:ascii="Goudy Old Style" w:hAnsi="Goudy Old Style" w:cs="CIDFont+F2"/>
                <w:sz w:val="20"/>
                <w:szCs w:val="20"/>
              </w:rPr>
              <w:t xml:space="preserve"> LAB</w:t>
            </w:r>
          </w:p>
          <w:p w14:paraId="4987D9C3" w14:textId="77777777" w:rsidR="00E800D3" w:rsidRDefault="00992C6A" w:rsidP="00992C6A">
            <w:pPr>
              <w:jc w:val="center"/>
            </w:pPr>
            <w:r>
              <w:rPr>
                <w:rFonts w:ascii="Goudy Old Style" w:hAnsi="Goudy Old Style" w:cs="CIDFont+F2"/>
                <w:sz w:val="20"/>
                <w:szCs w:val="20"/>
              </w:rPr>
              <w:t>(NDS/NDM</w:t>
            </w:r>
            <w:r w:rsidR="00E800D3" w:rsidRPr="006F403B">
              <w:rPr>
                <w:rFonts w:ascii="Goudy Old Style" w:hAnsi="Goudy Old Style" w:cs="CIDFont+F2"/>
                <w:sz w:val="20"/>
                <w:szCs w:val="20"/>
              </w:rPr>
              <w:t>)</w:t>
            </w:r>
          </w:p>
        </w:tc>
        <w:tc>
          <w:tcPr>
            <w:tcW w:w="1479" w:type="dxa"/>
            <w:gridSpan w:val="2"/>
            <w:tcBorders>
              <w:left w:val="single" w:sz="4" w:space="0" w:color="auto"/>
            </w:tcBorders>
            <w:vAlign w:val="center"/>
          </w:tcPr>
          <w:p w14:paraId="7BB9F730" w14:textId="77777777" w:rsidR="00E800D3" w:rsidRDefault="00E800D3" w:rsidP="00AB4B4D">
            <w:pPr>
              <w:jc w:val="center"/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</w:pP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Ele-II(BM)</w:t>
            </w:r>
          </w:p>
          <w:p w14:paraId="284CD51D" w14:textId="77777777" w:rsidR="00992C6A" w:rsidRDefault="00992C6A" w:rsidP="00AB4B4D">
            <w:pPr>
              <w:jc w:val="center"/>
            </w:pPr>
            <w:r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(CAS)</w:t>
            </w:r>
          </w:p>
        </w:tc>
        <w:tc>
          <w:tcPr>
            <w:tcW w:w="2771" w:type="dxa"/>
            <w:gridSpan w:val="2"/>
            <w:vAlign w:val="center"/>
          </w:tcPr>
          <w:p w14:paraId="269889EF" w14:textId="77777777" w:rsidR="00E800D3" w:rsidRDefault="00E800D3" w:rsidP="00AB4B4D">
            <w:pPr>
              <w:jc w:val="center"/>
              <w:rPr>
                <w:rFonts w:ascii="Goudy Old Style" w:hAnsi="Goudy Old Style" w:cs="CIDFont+F2"/>
                <w:sz w:val="20"/>
                <w:szCs w:val="20"/>
              </w:rPr>
            </w:pPr>
            <w:r w:rsidRPr="006F403B">
              <w:rPr>
                <w:rFonts w:ascii="Goudy Old Style" w:hAnsi="Goudy Old Style" w:cs="CIDFont+F2"/>
                <w:sz w:val="20"/>
                <w:szCs w:val="20"/>
              </w:rPr>
              <w:t>OOP LAB</w:t>
            </w:r>
          </w:p>
          <w:p w14:paraId="44F06BD8" w14:textId="77777777" w:rsidR="00E800D3" w:rsidRDefault="00E800D3" w:rsidP="00AB4B4D">
            <w:pPr>
              <w:jc w:val="center"/>
            </w:pPr>
            <w:r w:rsidRPr="006F403B">
              <w:rPr>
                <w:rFonts w:ascii="Goudy Old Style" w:hAnsi="Goudy Old Style" w:cs="CIDFont+F2"/>
                <w:sz w:val="20"/>
                <w:szCs w:val="20"/>
              </w:rPr>
              <w:t>(NDS/</w:t>
            </w:r>
            <w:r>
              <w:rPr>
                <w:rFonts w:ascii="Goudy Old Style" w:hAnsi="Goudy Old Style" w:cs="CIDFont+F2"/>
                <w:sz w:val="20"/>
                <w:szCs w:val="20"/>
              </w:rPr>
              <w:t>JMR)</w:t>
            </w:r>
          </w:p>
        </w:tc>
      </w:tr>
      <w:tr w:rsidR="001F555C" w14:paraId="279A01BE" w14:textId="77777777" w:rsidTr="00375D0E">
        <w:tc>
          <w:tcPr>
            <w:tcW w:w="1297" w:type="dxa"/>
            <w:vAlign w:val="center"/>
          </w:tcPr>
          <w:p w14:paraId="22DBA2EE" w14:textId="77777777" w:rsidR="001F555C" w:rsidRPr="00D252E1" w:rsidRDefault="001F555C" w:rsidP="00AB4B4D">
            <w:pPr>
              <w:rPr>
                <w:b/>
              </w:rPr>
            </w:pPr>
            <w:r w:rsidRPr="00D252E1">
              <w:rPr>
                <w:rFonts w:ascii="Goudy Old Style" w:hAnsi="Goudy Old Style" w:cs="CIDFont+F1"/>
                <w:b/>
              </w:rPr>
              <w:t>Friday</w:t>
            </w:r>
          </w:p>
        </w:tc>
        <w:tc>
          <w:tcPr>
            <w:tcW w:w="1334" w:type="dxa"/>
            <w:tcBorders>
              <w:right w:val="single" w:sz="4" w:space="0" w:color="auto"/>
            </w:tcBorders>
            <w:vAlign w:val="center"/>
          </w:tcPr>
          <w:p w14:paraId="5F063F94" w14:textId="77777777" w:rsidR="001F555C" w:rsidRDefault="001F555C" w:rsidP="00F1040E">
            <w:pPr>
              <w:jc w:val="center"/>
              <w:rPr>
                <w:rFonts w:ascii="Goudy Old Style" w:hAnsi="Goudy Old Style" w:cs="CIDFont+F2"/>
                <w:sz w:val="20"/>
                <w:szCs w:val="20"/>
              </w:rPr>
            </w:pPr>
            <w:r>
              <w:rPr>
                <w:rFonts w:ascii="Goudy Old Style" w:hAnsi="Goudy Old Style" w:cs="CIDFont+F2"/>
                <w:sz w:val="20"/>
                <w:szCs w:val="20"/>
              </w:rPr>
              <w:t>CNW</w:t>
            </w:r>
          </w:p>
          <w:p w14:paraId="0DC1F6AC" w14:textId="77777777" w:rsidR="001F555C" w:rsidRDefault="001F555C" w:rsidP="00F1040E">
            <w:pPr>
              <w:jc w:val="center"/>
            </w:pPr>
            <w:r>
              <w:rPr>
                <w:rFonts w:ascii="Goudy Old Style" w:hAnsi="Goudy Old Style" w:cs="CIDFont+F2"/>
                <w:sz w:val="20"/>
                <w:szCs w:val="20"/>
              </w:rPr>
              <w:t>(VSM</w:t>
            </w:r>
            <w:r w:rsidRPr="006F403B">
              <w:rPr>
                <w:rFonts w:ascii="Goudy Old Style" w:hAnsi="Goudy Old Style" w:cs="CIDFont+F2"/>
                <w:sz w:val="20"/>
                <w:szCs w:val="20"/>
              </w:rPr>
              <w:t>)</w:t>
            </w:r>
          </w:p>
        </w:tc>
        <w:tc>
          <w:tcPr>
            <w:tcW w:w="1195" w:type="dxa"/>
            <w:tcBorders>
              <w:left w:val="single" w:sz="4" w:space="0" w:color="auto"/>
            </w:tcBorders>
            <w:vAlign w:val="center"/>
          </w:tcPr>
          <w:p w14:paraId="6520D928" w14:textId="77777777" w:rsidR="001F555C" w:rsidRDefault="001F555C" w:rsidP="00F1040E">
            <w:pPr>
              <w:jc w:val="center"/>
              <w:rPr>
                <w:rFonts w:ascii="Goudy Old Style" w:hAnsi="Goudy Old Style" w:cs="CIDFont+F2"/>
                <w:sz w:val="20"/>
                <w:szCs w:val="20"/>
              </w:rPr>
            </w:pPr>
            <w:r>
              <w:rPr>
                <w:rFonts w:ascii="Goudy Old Style" w:hAnsi="Goudy Old Style" w:cs="CIDFont+F2"/>
                <w:sz w:val="20"/>
                <w:szCs w:val="20"/>
              </w:rPr>
              <w:t>CNW</w:t>
            </w:r>
          </w:p>
          <w:p w14:paraId="3837C7F8" w14:textId="77777777" w:rsidR="001F555C" w:rsidRDefault="001F555C" w:rsidP="00F1040E">
            <w:pPr>
              <w:jc w:val="center"/>
            </w:pPr>
            <w:r>
              <w:rPr>
                <w:rFonts w:ascii="Goudy Old Style" w:hAnsi="Goudy Old Style" w:cs="CIDFont+F2"/>
                <w:sz w:val="20"/>
                <w:szCs w:val="20"/>
              </w:rPr>
              <w:t>(VSM</w:t>
            </w:r>
            <w:r w:rsidRPr="006F403B">
              <w:rPr>
                <w:rFonts w:ascii="Goudy Old Style" w:hAnsi="Goudy Old Style" w:cs="CIDFont+F2"/>
                <w:sz w:val="20"/>
                <w:szCs w:val="20"/>
              </w:rPr>
              <w:t>)</w:t>
            </w:r>
          </w:p>
        </w:tc>
        <w:tc>
          <w:tcPr>
            <w:tcW w:w="1508" w:type="dxa"/>
            <w:gridSpan w:val="2"/>
            <w:tcBorders>
              <w:right w:val="single" w:sz="4" w:space="0" w:color="auto"/>
            </w:tcBorders>
            <w:vAlign w:val="center"/>
          </w:tcPr>
          <w:p w14:paraId="4EFF5946" w14:textId="77777777" w:rsidR="001F555C" w:rsidRDefault="001F555C" w:rsidP="00AB4B4D">
            <w:pPr>
              <w:jc w:val="center"/>
            </w:pP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ADBMS(NDM)</w:t>
            </w:r>
          </w:p>
        </w:tc>
        <w:tc>
          <w:tcPr>
            <w:tcW w:w="1471" w:type="dxa"/>
            <w:tcBorders>
              <w:left w:val="single" w:sz="4" w:space="0" w:color="auto"/>
            </w:tcBorders>
            <w:vAlign w:val="center"/>
          </w:tcPr>
          <w:p w14:paraId="3510A6A6" w14:textId="77777777" w:rsidR="001F555C" w:rsidRDefault="001F555C" w:rsidP="00AB4B4D">
            <w:pPr>
              <w:jc w:val="center"/>
            </w:pPr>
          </w:p>
        </w:tc>
        <w:tc>
          <w:tcPr>
            <w:tcW w:w="2771" w:type="dxa"/>
            <w:gridSpan w:val="2"/>
            <w:vAlign w:val="center"/>
          </w:tcPr>
          <w:p w14:paraId="5AD60E70" w14:textId="77777777" w:rsidR="001F555C" w:rsidRDefault="001F555C" w:rsidP="00AB4B4D">
            <w:pPr>
              <w:jc w:val="center"/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</w:pP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CNW</w:t>
            </w:r>
          </w:p>
          <w:p w14:paraId="60F4BA40" w14:textId="77777777" w:rsidR="001F555C" w:rsidRPr="006F403B" w:rsidRDefault="001F555C" w:rsidP="00AB4B4D">
            <w:pPr>
              <w:jc w:val="center"/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</w:pP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(VSM</w:t>
            </w:r>
            <w:r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Goudy Old Style" w:hAnsi="Goudy Old Style" w:cs="CIDFont+F2"/>
                <w:sz w:val="20"/>
                <w:szCs w:val="20"/>
              </w:rPr>
              <w:t xml:space="preserve"> JMR</w:t>
            </w: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</w:tbl>
    <w:p w14:paraId="5A419D5B" w14:textId="77777777" w:rsidR="0037534D" w:rsidRDefault="0037534D" w:rsidP="004A7580"/>
    <w:p w14:paraId="223E82E7" w14:textId="77777777" w:rsidR="00212432" w:rsidRDefault="00212432" w:rsidP="004A7580"/>
    <w:p w14:paraId="53309F66" w14:textId="77777777" w:rsidR="0037534D" w:rsidRDefault="002E2447" w:rsidP="00BC1005">
      <w:pPr>
        <w:jc w:val="center"/>
      </w:pPr>
      <w:r w:rsidRPr="00547A86">
        <w:rPr>
          <w:u w:val="single"/>
        </w:rPr>
        <w:t>FO</w:t>
      </w:r>
      <w:r>
        <w:rPr>
          <w:u w:val="single"/>
        </w:rPr>
        <w:t>U</w:t>
      </w:r>
      <w:r w:rsidRPr="00547A86">
        <w:rPr>
          <w:u w:val="single"/>
        </w:rPr>
        <w:t>RTH SEMESTER MCA TIMETABLE (</w:t>
      </w:r>
      <w:r>
        <w:rPr>
          <w:u w:val="single"/>
        </w:rPr>
        <w:t>2019 BATCH)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302"/>
        <w:gridCol w:w="56"/>
        <w:gridCol w:w="16"/>
        <w:gridCol w:w="1155"/>
        <w:gridCol w:w="124"/>
        <w:gridCol w:w="1330"/>
        <w:gridCol w:w="1399"/>
        <w:gridCol w:w="1422"/>
        <w:gridCol w:w="1258"/>
      </w:tblGrid>
      <w:tr w:rsidR="00422241" w:rsidRPr="006F403B" w14:paraId="37826DDB" w14:textId="77777777" w:rsidTr="00862793">
        <w:tc>
          <w:tcPr>
            <w:tcW w:w="1295" w:type="dxa"/>
            <w:vAlign w:val="center"/>
          </w:tcPr>
          <w:p w14:paraId="0B5FF0D6" w14:textId="77777777" w:rsidR="00422241" w:rsidRPr="00D252E1" w:rsidRDefault="00422241" w:rsidP="00636FB1">
            <w:pPr>
              <w:rPr>
                <w:b/>
              </w:rPr>
            </w:pPr>
            <w:r w:rsidRPr="00D252E1">
              <w:rPr>
                <w:rFonts w:ascii="Goudy Old Style" w:hAnsi="Goudy Old Style" w:cs="CIDFont+F1"/>
                <w:b/>
              </w:rPr>
              <w:t>Monday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AA700FA" w14:textId="77777777" w:rsidR="00422241" w:rsidRPr="006F403B" w:rsidRDefault="00422241" w:rsidP="00636FB1">
            <w:pPr>
              <w:jc w:val="center"/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</w:pP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BD(FSS)</w:t>
            </w:r>
          </w:p>
        </w:tc>
        <w:tc>
          <w:tcPr>
            <w:tcW w:w="1171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3DD82B5" w14:textId="77777777" w:rsidR="00422241" w:rsidRPr="006F403B" w:rsidRDefault="00422241" w:rsidP="00636FB1">
            <w:pPr>
              <w:jc w:val="center"/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</w:pP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MC(FSS)</w:t>
            </w:r>
          </w:p>
          <w:p w14:paraId="13EC5EC1" w14:textId="77777777" w:rsidR="00422241" w:rsidRPr="006F403B" w:rsidRDefault="00422241" w:rsidP="00636FB1">
            <w:pPr>
              <w:jc w:val="center"/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95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DFBD579" w14:textId="77777777" w:rsidR="00422241" w:rsidRPr="006F403B" w:rsidRDefault="00422241" w:rsidP="0081187D">
            <w:pPr>
              <w:jc w:val="center"/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</w:pP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Ele-1(J</w:t>
            </w:r>
            <w:r w:rsidR="0081187D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MR)</w:t>
            </w:r>
          </w:p>
        </w:tc>
        <w:tc>
          <w:tcPr>
            <w:tcW w:w="1447" w:type="dxa"/>
            <w:vAlign w:val="center"/>
          </w:tcPr>
          <w:p w14:paraId="7139681C" w14:textId="77777777" w:rsidR="00422241" w:rsidRPr="006F403B" w:rsidRDefault="00422241" w:rsidP="00636FB1">
            <w:pPr>
              <w:jc w:val="center"/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</w:pP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IML(NDS)</w:t>
            </w:r>
          </w:p>
        </w:tc>
        <w:tc>
          <w:tcPr>
            <w:tcW w:w="2745" w:type="dxa"/>
            <w:gridSpan w:val="2"/>
            <w:vAlign w:val="center"/>
          </w:tcPr>
          <w:p w14:paraId="425BDC67" w14:textId="77777777" w:rsidR="00DC1BB1" w:rsidRDefault="00422241" w:rsidP="00636FB1">
            <w:pPr>
              <w:jc w:val="center"/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</w:pP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MAD LAB</w:t>
            </w:r>
          </w:p>
          <w:p w14:paraId="59233A5A" w14:textId="77777777" w:rsidR="00422241" w:rsidRPr="006F403B" w:rsidRDefault="00422241" w:rsidP="00636FB1">
            <w:pPr>
              <w:jc w:val="center"/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</w:pP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(VSM/FSS)</w:t>
            </w:r>
          </w:p>
        </w:tc>
      </w:tr>
      <w:tr w:rsidR="00422241" w:rsidRPr="006F403B" w14:paraId="72D76140" w14:textId="77777777" w:rsidTr="00862793">
        <w:tc>
          <w:tcPr>
            <w:tcW w:w="1295" w:type="dxa"/>
            <w:vAlign w:val="center"/>
          </w:tcPr>
          <w:p w14:paraId="21BD3843" w14:textId="77777777" w:rsidR="00422241" w:rsidRPr="00D252E1" w:rsidRDefault="00422241" w:rsidP="00636FB1">
            <w:pPr>
              <w:rPr>
                <w:b/>
              </w:rPr>
            </w:pPr>
            <w:r w:rsidRPr="00D252E1">
              <w:rPr>
                <w:rFonts w:ascii="Goudy Old Style" w:hAnsi="Goudy Old Style" w:cs="CIDFont+F1"/>
                <w:b/>
              </w:rPr>
              <w:t>Tuesday</w:t>
            </w:r>
          </w:p>
        </w:tc>
        <w:tc>
          <w:tcPr>
            <w:tcW w:w="1439" w:type="dxa"/>
            <w:gridSpan w:val="3"/>
            <w:tcBorders>
              <w:right w:val="single" w:sz="4" w:space="0" w:color="auto"/>
            </w:tcBorders>
            <w:vAlign w:val="center"/>
          </w:tcPr>
          <w:p w14:paraId="732423AD" w14:textId="77777777" w:rsidR="00422241" w:rsidRPr="006F403B" w:rsidRDefault="00422241" w:rsidP="00636FB1">
            <w:pPr>
              <w:jc w:val="center"/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</w:pP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Ele-1</w:t>
            </w:r>
            <w:r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(J</w:t>
            </w:r>
            <w:r w:rsidR="00061E0C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MR)</w:t>
            </w:r>
          </w:p>
        </w:tc>
        <w:tc>
          <w:tcPr>
            <w:tcW w:w="11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798CAC" w14:textId="77777777" w:rsidR="00422241" w:rsidRPr="006F403B" w:rsidRDefault="00422241" w:rsidP="00636FB1">
            <w:pPr>
              <w:jc w:val="center"/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</w:pP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MC(FSS)</w:t>
            </w:r>
          </w:p>
        </w:tc>
        <w:tc>
          <w:tcPr>
            <w:tcW w:w="1495" w:type="dxa"/>
            <w:gridSpan w:val="2"/>
            <w:tcBorders>
              <w:left w:val="single" w:sz="4" w:space="0" w:color="auto"/>
            </w:tcBorders>
            <w:vAlign w:val="center"/>
          </w:tcPr>
          <w:p w14:paraId="6E1680D1" w14:textId="77777777" w:rsidR="00422241" w:rsidRPr="006F403B" w:rsidRDefault="00422241" w:rsidP="00636FB1">
            <w:pPr>
              <w:jc w:val="center"/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</w:pP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ADM</w:t>
            </w:r>
            <w:r w:rsidR="00061E0C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(JMR</w:t>
            </w: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447" w:type="dxa"/>
            <w:vAlign w:val="center"/>
          </w:tcPr>
          <w:p w14:paraId="7058C610" w14:textId="77777777" w:rsidR="00422241" w:rsidRPr="006F403B" w:rsidRDefault="00422241" w:rsidP="00636FB1">
            <w:pPr>
              <w:jc w:val="center"/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</w:pP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IML(NDS)</w:t>
            </w:r>
          </w:p>
        </w:tc>
        <w:tc>
          <w:tcPr>
            <w:tcW w:w="2745" w:type="dxa"/>
            <w:gridSpan w:val="2"/>
            <w:vAlign w:val="center"/>
          </w:tcPr>
          <w:p w14:paraId="18B342A2" w14:textId="77777777" w:rsidR="00DC1BB1" w:rsidRDefault="00422241" w:rsidP="00636FB1">
            <w:pPr>
              <w:autoSpaceDE w:val="0"/>
              <w:autoSpaceDN w:val="0"/>
              <w:adjustRightInd w:val="0"/>
              <w:jc w:val="center"/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</w:pP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SD LAB</w:t>
            </w:r>
          </w:p>
          <w:p w14:paraId="30100D34" w14:textId="77777777" w:rsidR="00422241" w:rsidRPr="006F403B" w:rsidRDefault="00422241" w:rsidP="00636FB1">
            <w:pPr>
              <w:autoSpaceDE w:val="0"/>
              <w:autoSpaceDN w:val="0"/>
              <w:adjustRightInd w:val="0"/>
              <w:jc w:val="center"/>
              <w:rPr>
                <w:rFonts w:ascii="Goudy Old Style" w:hAnsi="Goudy Old Style" w:cs="CIDFont+F2"/>
                <w:sz w:val="20"/>
                <w:szCs w:val="20"/>
              </w:rPr>
            </w:pP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(NDM/J</w:t>
            </w:r>
            <w:r w:rsidR="00061E0C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MR)</w:t>
            </w:r>
          </w:p>
        </w:tc>
      </w:tr>
      <w:tr w:rsidR="00061E0C" w14:paraId="1104BFE3" w14:textId="77777777" w:rsidTr="004E736F">
        <w:trPr>
          <w:trHeight w:val="70"/>
        </w:trPr>
        <w:tc>
          <w:tcPr>
            <w:tcW w:w="1295" w:type="dxa"/>
            <w:vAlign w:val="center"/>
          </w:tcPr>
          <w:p w14:paraId="4BBABA87" w14:textId="77777777" w:rsidR="00061E0C" w:rsidRPr="00D252E1" w:rsidRDefault="00061E0C" w:rsidP="00636FB1">
            <w:pPr>
              <w:rPr>
                <w:b/>
              </w:rPr>
            </w:pPr>
            <w:r w:rsidRPr="00D252E1">
              <w:rPr>
                <w:rFonts w:ascii="Goudy Old Style" w:hAnsi="Goudy Old Style" w:cs="CIDFont+F1"/>
                <w:b/>
              </w:rPr>
              <w:t>Wednesday</w:t>
            </w:r>
          </w:p>
        </w:tc>
        <w:tc>
          <w:tcPr>
            <w:tcW w:w="1439" w:type="dxa"/>
            <w:gridSpan w:val="3"/>
            <w:tcBorders>
              <w:right w:val="single" w:sz="4" w:space="0" w:color="auto"/>
            </w:tcBorders>
            <w:vAlign w:val="center"/>
          </w:tcPr>
          <w:p w14:paraId="5592A4A2" w14:textId="77777777" w:rsidR="00061E0C" w:rsidRPr="006F403B" w:rsidRDefault="00061E0C" w:rsidP="0081187D">
            <w:pPr>
              <w:autoSpaceDE w:val="0"/>
              <w:autoSpaceDN w:val="0"/>
              <w:adjustRightInd w:val="0"/>
              <w:jc w:val="center"/>
              <w:rPr>
                <w:rFonts w:ascii="Goudy Old Style" w:hAnsi="Goudy Old Style" w:cs="CIDFont+F2"/>
                <w:sz w:val="20"/>
                <w:szCs w:val="20"/>
              </w:rPr>
            </w:pP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Ele-1(J</w:t>
            </w:r>
            <w:r w:rsidR="0081187D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MR)</w:t>
            </w:r>
          </w:p>
        </w:tc>
        <w:tc>
          <w:tcPr>
            <w:tcW w:w="2650" w:type="dxa"/>
            <w:gridSpan w:val="3"/>
            <w:tcBorders>
              <w:left w:val="single" w:sz="4" w:space="0" w:color="auto"/>
            </w:tcBorders>
            <w:vAlign w:val="center"/>
          </w:tcPr>
          <w:p w14:paraId="75C2C1A6" w14:textId="77777777" w:rsidR="00DC1BB1" w:rsidRDefault="00061E0C" w:rsidP="00636FB1">
            <w:pPr>
              <w:jc w:val="center"/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</w:pP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MAD LAB</w:t>
            </w:r>
          </w:p>
          <w:p w14:paraId="4B8C0599" w14:textId="77777777" w:rsidR="00061E0C" w:rsidRPr="006F403B" w:rsidRDefault="00061E0C" w:rsidP="00636FB1">
            <w:pPr>
              <w:jc w:val="center"/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</w:pP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(VSM/FSS</w:t>
            </w:r>
            <w:r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447" w:type="dxa"/>
            <w:vAlign w:val="center"/>
          </w:tcPr>
          <w:p w14:paraId="55BFA801" w14:textId="77777777" w:rsidR="00061E0C" w:rsidRPr="006F403B" w:rsidRDefault="00061E0C" w:rsidP="00636FB1">
            <w:pPr>
              <w:jc w:val="center"/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</w:pP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BD(FSS)</w:t>
            </w:r>
          </w:p>
        </w:tc>
        <w:tc>
          <w:tcPr>
            <w:tcW w:w="1474" w:type="dxa"/>
            <w:tcBorders>
              <w:right w:val="single" w:sz="4" w:space="0" w:color="auto"/>
            </w:tcBorders>
            <w:vAlign w:val="center"/>
          </w:tcPr>
          <w:p w14:paraId="349D1E02" w14:textId="77777777" w:rsidR="00061E0C" w:rsidRDefault="00061E0C" w:rsidP="00636FB1">
            <w:pPr>
              <w:jc w:val="center"/>
            </w:pP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IML(NDS)</w:t>
            </w:r>
          </w:p>
        </w:tc>
        <w:tc>
          <w:tcPr>
            <w:tcW w:w="1271" w:type="dxa"/>
            <w:tcBorders>
              <w:left w:val="single" w:sz="4" w:space="0" w:color="auto"/>
            </w:tcBorders>
            <w:vAlign w:val="center"/>
          </w:tcPr>
          <w:p w14:paraId="0A94FEEF" w14:textId="77777777" w:rsidR="00061E0C" w:rsidRDefault="00061E0C" w:rsidP="00636FB1">
            <w:pPr>
              <w:jc w:val="center"/>
            </w:pP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ADM</w:t>
            </w:r>
            <w:r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(J</w:t>
            </w: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M</w:t>
            </w:r>
            <w:r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R)</w:t>
            </w:r>
          </w:p>
        </w:tc>
      </w:tr>
      <w:tr w:rsidR="00231289" w14:paraId="33302362" w14:textId="77777777" w:rsidTr="00862793">
        <w:tc>
          <w:tcPr>
            <w:tcW w:w="1295" w:type="dxa"/>
            <w:vAlign w:val="center"/>
          </w:tcPr>
          <w:p w14:paraId="7E422F9E" w14:textId="77777777" w:rsidR="00231289" w:rsidRPr="00D252E1" w:rsidRDefault="00231289" w:rsidP="00636FB1">
            <w:pPr>
              <w:rPr>
                <w:b/>
              </w:rPr>
            </w:pPr>
            <w:r w:rsidRPr="00D252E1">
              <w:rPr>
                <w:rFonts w:ascii="Goudy Old Style" w:hAnsi="Goudy Old Style" w:cs="CIDFont+F1"/>
                <w:b/>
              </w:rPr>
              <w:t>Thursday</w:t>
            </w:r>
          </w:p>
        </w:tc>
        <w:tc>
          <w:tcPr>
            <w:tcW w:w="1439" w:type="dxa"/>
            <w:gridSpan w:val="3"/>
            <w:tcBorders>
              <w:right w:val="single" w:sz="4" w:space="0" w:color="auto"/>
            </w:tcBorders>
            <w:vAlign w:val="center"/>
          </w:tcPr>
          <w:p w14:paraId="4C29BD87" w14:textId="77777777" w:rsidR="00231289" w:rsidRPr="006F403B" w:rsidRDefault="00231289" w:rsidP="007C5824">
            <w:pPr>
              <w:jc w:val="center"/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</w:pP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BD(FSS)</w:t>
            </w:r>
          </w:p>
        </w:tc>
        <w:tc>
          <w:tcPr>
            <w:tcW w:w="11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58CB11" w14:textId="77777777" w:rsidR="00231289" w:rsidRPr="006F403B" w:rsidRDefault="00231289" w:rsidP="00636FB1">
            <w:pPr>
              <w:jc w:val="center"/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</w:pP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Ele-1</w:t>
            </w:r>
            <w:r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(JMR</w:t>
            </w: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495" w:type="dxa"/>
            <w:gridSpan w:val="2"/>
            <w:tcBorders>
              <w:right w:val="single" w:sz="4" w:space="0" w:color="auto"/>
            </w:tcBorders>
            <w:vAlign w:val="center"/>
          </w:tcPr>
          <w:p w14:paraId="01734204" w14:textId="77777777" w:rsidR="00231289" w:rsidRPr="006F403B" w:rsidRDefault="00231289" w:rsidP="00636FB1">
            <w:pPr>
              <w:jc w:val="center"/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</w:pP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ADM(J</w:t>
            </w:r>
            <w:r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MR)</w:t>
            </w:r>
          </w:p>
        </w:tc>
        <w:tc>
          <w:tcPr>
            <w:tcW w:w="1447" w:type="dxa"/>
            <w:tcBorders>
              <w:left w:val="single" w:sz="4" w:space="0" w:color="auto"/>
            </w:tcBorders>
            <w:vAlign w:val="center"/>
          </w:tcPr>
          <w:p w14:paraId="3DB84A3A" w14:textId="77777777" w:rsidR="00231289" w:rsidRPr="006F403B" w:rsidRDefault="00231289" w:rsidP="00636FB1">
            <w:pPr>
              <w:jc w:val="center"/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</w:pP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IML(NDS)</w:t>
            </w:r>
          </w:p>
        </w:tc>
        <w:tc>
          <w:tcPr>
            <w:tcW w:w="1474" w:type="dxa"/>
            <w:tcBorders>
              <w:right w:val="single" w:sz="4" w:space="0" w:color="auto"/>
            </w:tcBorders>
            <w:vAlign w:val="center"/>
          </w:tcPr>
          <w:p w14:paraId="62046471" w14:textId="77777777" w:rsidR="00231289" w:rsidRPr="006F403B" w:rsidRDefault="00231289" w:rsidP="00636FB1">
            <w:pPr>
              <w:jc w:val="center"/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MC</w:t>
            </w: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( FSS)</w:t>
            </w:r>
          </w:p>
        </w:tc>
        <w:tc>
          <w:tcPr>
            <w:tcW w:w="1271" w:type="dxa"/>
            <w:tcBorders>
              <w:left w:val="single" w:sz="4" w:space="0" w:color="auto"/>
            </w:tcBorders>
            <w:vAlign w:val="center"/>
          </w:tcPr>
          <w:p w14:paraId="5D8E3265" w14:textId="77777777" w:rsidR="00231289" w:rsidRPr="006F403B" w:rsidRDefault="00231289" w:rsidP="00636FB1">
            <w:pPr>
              <w:jc w:val="center"/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</w:pP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ADV(FSS)</w:t>
            </w:r>
          </w:p>
        </w:tc>
      </w:tr>
      <w:tr w:rsidR="00EA15F9" w:rsidRPr="006F403B" w14:paraId="2434EFDE" w14:textId="77777777" w:rsidTr="00F0559B">
        <w:tc>
          <w:tcPr>
            <w:tcW w:w="1295" w:type="dxa"/>
            <w:vAlign w:val="center"/>
          </w:tcPr>
          <w:p w14:paraId="58CA4682" w14:textId="77777777" w:rsidR="00EA15F9" w:rsidRPr="00D252E1" w:rsidRDefault="00EA15F9" w:rsidP="00636FB1">
            <w:pPr>
              <w:rPr>
                <w:b/>
              </w:rPr>
            </w:pPr>
            <w:r w:rsidRPr="00D252E1">
              <w:rPr>
                <w:rFonts w:ascii="Goudy Old Style" w:hAnsi="Goudy Old Style" w:cs="CIDFont+F1"/>
                <w:b/>
              </w:rPr>
              <w:t>Friday</w:t>
            </w:r>
          </w:p>
        </w:tc>
        <w:tc>
          <w:tcPr>
            <w:tcW w:w="1363" w:type="dxa"/>
            <w:tcBorders>
              <w:right w:val="single" w:sz="4" w:space="0" w:color="auto"/>
            </w:tcBorders>
            <w:vAlign w:val="center"/>
          </w:tcPr>
          <w:p w14:paraId="4EB99740" w14:textId="5ED0B5C2" w:rsidR="00EA15F9" w:rsidRDefault="00EA15F9" w:rsidP="00EA15F9">
            <w:pPr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ADM</w:t>
            </w:r>
          </w:p>
        </w:tc>
        <w:tc>
          <w:tcPr>
            <w:tcW w:w="1363" w:type="dxa"/>
            <w:gridSpan w:val="4"/>
            <w:tcBorders>
              <w:right w:val="single" w:sz="4" w:space="0" w:color="auto"/>
            </w:tcBorders>
            <w:vAlign w:val="center"/>
          </w:tcPr>
          <w:p w14:paraId="3AD96DC5" w14:textId="6222CC3B" w:rsidR="00EA15F9" w:rsidRPr="006F403B" w:rsidRDefault="00EA15F9" w:rsidP="004E736F">
            <w:pPr>
              <w:jc w:val="center"/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</w:pP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SD LAB</w:t>
            </w: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 xml:space="preserve"> (NDM/</w:t>
            </w:r>
            <w:r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JMR</w:t>
            </w: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363" w:type="dxa"/>
            <w:tcBorders>
              <w:right w:val="single" w:sz="4" w:space="0" w:color="auto"/>
            </w:tcBorders>
            <w:vAlign w:val="center"/>
          </w:tcPr>
          <w:p w14:paraId="0BCB13BE" w14:textId="6C01E9E5" w:rsidR="00EA15F9" w:rsidRPr="006F403B" w:rsidRDefault="00EA15F9" w:rsidP="004E736F">
            <w:pPr>
              <w:jc w:val="center"/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</w:pP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SD LAB</w:t>
            </w:r>
          </w:p>
        </w:tc>
        <w:tc>
          <w:tcPr>
            <w:tcW w:w="1447" w:type="dxa"/>
            <w:tcBorders>
              <w:left w:val="single" w:sz="4" w:space="0" w:color="auto"/>
            </w:tcBorders>
            <w:vAlign w:val="center"/>
          </w:tcPr>
          <w:p w14:paraId="08C1263C" w14:textId="77777777" w:rsidR="00EA15F9" w:rsidRDefault="00EA15F9" w:rsidP="00636FB1">
            <w:pPr>
              <w:jc w:val="center"/>
            </w:pPr>
          </w:p>
        </w:tc>
        <w:tc>
          <w:tcPr>
            <w:tcW w:w="1474" w:type="dxa"/>
            <w:tcBorders>
              <w:right w:val="single" w:sz="4" w:space="0" w:color="auto"/>
            </w:tcBorders>
            <w:vAlign w:val="center"/>
          </w:tcPr>
          <w:p w14:paraId="74E486D6" w14:textId="77777777" w:rsidR="00EA15F9" w:rsidRPr="006F403B" w:rsidRDefault="00EA15F9" w:rsidP="007C5824">
            <w:pPr>
              <w:jc w:val="center"/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</w:pP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BD(FSS)</w:t>
            </w:r>
          </w:p>
        </w:tc>
        <w:tc>
          <w:tcPr>
            <w:tcW w:w="1271" w:type="dxa"/>
            <w:tcBorders>
              <w:left w:val="single" w:sz="4" w:space="0" w:color="auto"/>
            </w:tcBorders>
            <w:vAlign w:val="center"/>
          </w:tcPr>
          <w:p w14:paraId="7E15C509" w14:textId="77777777" w:rsidR="00EA15F9" w:rsidRPr="006F403B" w:rsidRDefault="00EA15F9" w:rsidP="007C5824">
            <w:pPr>
              <w:jc w:val="center"/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</w:pP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MC(FSS)</w:t>
            </w:r>
          </w:p>
        </w:tc>
      </w:tr>
    </w:tbl>
    <w:p w14:paraId="1DE2EC65" w14:textId="77777777" w:rsidR="002E2447" w:rsidRDefault="002E2447" w:rsidP="00212432">
      <w:pPr>
        <w:tabs>
          <w:tab w:val="left" w:pos="3195"/>
        </w:tabs>
      </w:pPr>
    </w:p>
    <w:p w14:paraId="2593A2E1" w14:textId="77777777" w:rsidR="00212432" w:rsidRDefault="00212432" w:rsidP="00212432">
      <w:pPr>
        <w:tabs>
          <w:tab w:val="left" w:pos="3195"/>
        </w:tabs>
      </w:pPr>
    </w:p>
    <w:p w14:paraId="2BDC5074" w14:textId="77777777" w:rsidR="002E2447" w:rsidRPr="00547A86" w:rsidRDefault="002E2447" w:rsidP="002E2447">
      <w:pPr>
        <w:jc w:val="center"/>
        <w:rPr>
          <w:u w:val="single"/>
        </w:rPr>
      </w:pPr>
      <w:r w:rsidRPr="00547A86">
        <w:rPr>
          <w:u w:val="single"/>
        </w:rPr>
        <w:t>SIXTH SEMESTER MCA TIMETABLE</w:t>
      </w:r>
      <w:r>
        <w:rPr>
          <w:u w:val="single"/>
        </w:rPr>
        <w:t xml:space="preserve"> </w:t>
      </w:r>
      <w:r w:rsidR="006026AA">
        <w:rPr>
          <w:u w:val="single"/>
        </w:rPr>
        <w:t>(2018 BATCH)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1321"/>
        <w:gridCol w:w="2101"/>
        <w:gridCol w:w="2619"/>
        <w:gridCol w:w="1253"/>
      </w:tblGrid>
      <w:tr w:rsidR="0006014B" w14:paraId="5BA022F3" w14:textId="77777777" w:rsidTr="00030F2E">
        <w:tc>
          <w:tcPr>
            <w:tcW w:w="2088" w:type="dxa"/>
            <w:vAlign w:val="center"/>
          </w:tcPr>
          <w:p w14:paraId="3E074D41" w14:textId="77777777" w:rsidR="0006014B" w:rsidRPr="0006275C" w:rsidRDefault="0006014B" w:rsidP="00636FB1">
            <w:pPr>
              <w:rPr>
                <w:b/>
              </w:rPr>
            </w:pPr>
            <w:r w:rsidRPr="0006275C">
              <w:rPr>
                <w:rFonts w:ascii="Goudy Old Style" w:hAnsi="Goudy Old Style" w:cs="CIDFont+F1"/>
                <w:b/>
              </w:rPr>
              <w:t>Monday</w:t>
            </w:r>
          </w:p>
        </w:tc>
        <w:tc>
          <w:tcPr>
            <w:tcW w:w="3510" w:type="dxa"/>
            <w:gridSpan w:val="2"/>
            <w:tcBorders>
              <w:bottom w:val="single" w:sz="4" w:space="0" w:color="auto"/>
            </w:tcBorders>
            <w:vAlign w:val="center"/>
          </w:tcPr>
          <w:p w14:paraId="392B8BA8" w14:textId="77777777" w:rsidR="0006014B" w:rsidRDefault="0006014B" w:rsidP="00636FB1">
            <w:pPr>
              <w:tabs>
                <w:tab w:val="center" w:pos="1089"/>
              </w:tabs>
              <w:jc w:val="center"/>
            </w:pP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NDM</w:t>
            </w:r>
          </w:p>
        </w:tc>
        <w:tc>
          <w:tcPr>
            <w:tcW w:w="3978" w:type="dxa"/>
            <w:gridSpan w:val="2"/>
            <w:vAlign w:val="center"/>
          </w:tcPr>
          <w:p w14:paraId="56998C17" w14:textId="77777777" w:rsidR="0006014B" w:rsidRDefault="0006014B" w:rsidP="00636FB1">
            <w:pPr>
              <w:jc w:val="center"/>
            </w:pPr>
            <w:r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J</w:t>
            </w: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M</w:t>
            </w:r>
            <w:r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R</w:t>
            </w:r>
          </w:p>
        </w:tc>
      </w:tr>
      <w:tr w:rsidR="0006014B" w14:paraId="5D8659B0" w14:textId="77777777" w:rsidTr="00030F2E">
        <w:tc>
          <w:tcPr>
            <w:tcW w:w="2088" w:type="dxa"/>
            <w:vAlign w:val="center"/>
          </w:tcPr>
          <w:p w14:paraId="2969A0E4" w14:textId="77777777" w:rsidR="0006014B" w:rsidRPr="0006275C" w:rsidRDefault="0006014B" w:rsidP="00636FB1">
            <w:pPr>
              <w:rPr>
                <w:b/>
              </w:rPr>
            </w:pPr>
            <w:r w:rsidRPr="0006275C">
              <w:rPr>
                <w:rFonts w:ascii="Goudy Old Style" w:hAnsi="Goudy Old Style" w:cs="CIDFont+F1"/>
                <w:b/>
              </w:rPr>
              <w:t>Tuesday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4E11C9" w14:textId="77777777" w:rsidR="0006014B" w:rsidRDefault="0006014B" w:rsidP="00636FB1">
            <w:pPr>
              <w:jc w:val="center"/>
            </w:pP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VSM</w:t>
            </w:r>
          </w:p>
        </w:tc>
        <w:tc>
          <w:tcPr>
            <w:tcW w:w="3978" w:type="dxa"/>
            <w:gridSpan w:val="2"/>
            <w:vAlign w:val="center"/>
          </w:tcPr>
          <w:p w14:paraId="520D2662" w14:textId="77777777" w:rsidR="0006014B" w:rsidRDefault="0006014B" w:rsidP="00636FB1">
            <w:pPr>
              <w:jc w:val="center"/>
            </w:pP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FSS</w:t>
            </w:r>
          </w:p>
        </w:tc>
      </w:tr>
      <w:tr w:rsidR="00F35D17" w14:paraId="36BBBBD0" w14:textId="77777777" w:rsidTr="00030F2E">
        <w:tc>
          <w:tcPr>
            <w:tcW w:w="2088" w:type="dxa"/>
            <w:vAlign w:val="center"/>
          </w:tcPr>
          <w:p w14:paraId="062B97D9" w14:textId="77777777" w:rsidR="00F35D17" w:rsidRPr="0006275C" w:rsidRDefault="00F35D17" w:rsidP="00636FB1">
            <w:pPr>
              <w:rPr>
                <w:b/>
              </w:rPr>
            </w:pPr>
            <w:r w:rsidRPr="0006275C">
              <w:rPr>
                <w:rFonts w:ascii="Goudy Old Style" w:hAnsi="Goudy Old Style" w:cs="CIDFont+F1"/>
                <w:b/>
              </w:rPr>
              <w:t>Wednesday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6D0A51" w14:textId="77777777" w:rsidR="00F35D17" w:rsidRDefault="00F35D17" w:rsidP="00636FB1">
            <w:pPr>
              <w:jc w:val="center"/>
            </w:pP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NDS</w:t>
            </w:r>
          </w:p>
        </w:tc>
        <w:tc>
          <w:tcPr>
            <w:tcW w:w="2700" w:type="dxa"/>
            <w:tcBorders>
              <w:right w:val="single" w:sz="4" w:space="0" w:color="auto"/>
            </w:tcBorders>
            <w:vAlign w:val="center"/>
          </w:tcPr>
          <w:p w14:paraId="5F319EE3" w14:textId="77777777" w:rsidR="00F35D17" w:rsidRDefault="00F35D17" w:rsidP="00400CDE">
            <w:pPr>
              <w:jc w:val="center"/>
            </w:pPr>
            <w:r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J</w:t>
            </w: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M</w:t>
            </w:r>
            <w:r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 xml:space="preserve">R </w:t>
            </w:r>
          </w:p>
        </w:tc>
        <w:tc>
          <w:tcPr>
            <w:tcW w:w="1278" w:type="dxa"/>
            <w:tcBorders>
              <w:left w:val="single" w:sz="4" w:space="0" w:color="auto"/>
            </w:tcBorders>
            <w:vAlign w:val="center"/>
          </w:tcPr>
          <w:p w14:paraId="0DA96606" w14:textId="77777777" w:rsidR="00F35D17" w:rsidRDefault="00400CDE" w:rsidP="00235D1E">
            <w:pPr>
              <w:jc w:val="center"/>
            </w:pP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NDS</w:t>
            </w:r>
          </w:p>
        </w:tc>
      </w:tr>
      <w:tr w:rsidR="00235D1E" w14:paraId="07D9D95F" w14:textId="77777777" w:rsidTr="00030F2E">
        <w:tc>
          <w:tcPr>
            <w:tcW w:w="2088" w:type="dxa"/>
            <w:vAlign w:val="center"/>
          </w:tcPr>
          <w:p w14:paraId="5B20E6EA" w14:textId="77777777" w:rsidR="00235D1E" w:rsidRPr="0006275C" w:rsidRDefault="00235D1E" w:rsidP="00636FB1">
            <w:pPr>
              <w:rPr>
                <w:b/>
              </w:rPr>
            </w:pPr>
            <w:r w:rsidRPr="0006275C">
              <w:rPr>
                <w:rFonts w:ascii="Goudy Old Style" w:hAnsi="Goudy Old Style" w:cs="CIDFont+F1"/>
                <w:b/>
              </w:rPr>
              <w:t>Thursday</w:t>
            </w: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14:paraId="18477C5F" w14:textId="77777777" w:rsidR="00235D1E" w:rsidRDefault="00235D1E" w:rsidP="00636FB1">
            <w:pPr>
              <w:jc w:val="center"/>
            </w:pPr>
            <w:r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J</w:t>
            </w: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M</w:t>
            </w:r>
            <w:r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2160" w:type="dxa"/>
            <w:tcBorders>
              <w:left w:val="single" w:sz="4" w:space="0" w:color="auto"/>
            </w:tcBorders>
            <w:vAlign w:val="center"/>
          </w:tcPr>
          <w:p w14:paraId="097B086E" w14:textId="77777777" w:rsidR="00235D1E" w:rsidRDefault="00235D1E" w:rsidP="00636FB1">
            <w:pPr>
              <w:jc w:val="center"/>
            </w:pPr>
            <w:r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VSM</w:t>
            </w:r>
          </w:p>
        </w:tc>
        <w:tc>
          <w:tcPr>
            <w:tcW w:w="3978" w:type="dxa"/>
            <w:gridSpan w:val="2"/>
            <w:vAlign w:val="center"/>
          </w:tcPr>
          <w:p w14:paraId="4FFF151D" w14:textId="77777777" w:rsidR="00235D1E" w:rsidRDefault="00235D1E" w:rsidP="00636FB1">
            <w:pPr>
              <w:jc w:val="center"/>
            </w:pPr>
            <w:r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NDM</w:t>
            </w:r>
          </w:p>
        </w:tc>
      </w:tr>
      <w:tr w:rsidR="00235D1E" w14:paraId="5B78CD97" w14:textId="77777777" w:rsidTr="00030F2E">
        <w:tc>
          <w:tcPr>
            <w:tcW w:w="2088" w:type="dxa"/>
            <w:vAlign w:val="center"/>
          </w:tcPr>
          <w:p w14:paraId="4B74D133" w14:textId="77777777" w:rsidR="00235D1E" w:rsidRPr="0006275C" w:rsidRDefault="00235D1E" w:rsidP="00636FB1">
            <w:pPr>
              <w:rPr>
                <w:b/>
              </w:rPr>
            </w:pPr>
            <w:r w:rsidRPr="0006275C">
              <w:rPr>
                <w:rFonts w:ascii="Goudy Old Style" w:hAnsi="Goudy Old Style" w:cs="CIDFont+F1"/>
                <w:b/>
              </w:rPr>
              <w:t>Friday</w:t>
            </w:r>
          </w:p>
        </w:tc>
        <w:tc>
          <w:tcPr>
            <w:tcW w:w="3510" w:type="dxa"/>
            <w:gridSpan w:val="2"/>
            <w:vAlign w:val="center"/>
          </w:tcPr>
          <w:p w14:paraId="5B8A7A80" w14:textId="77777777" w:rsidR="00235D1E" w:rsidRDefault="00235D1E" w:rsidP="00235D1E">
            <w:pPr>
              <w:jc w:val="center"/>
            </w:pPr>
            <w:r w:rsidRPr="006F403B">
              <w:rPr>
                <w:rFonts w:ascii="Goudy Old Style" w:eastAsia="Times New Roman" w:hAnsi="Goudy Old Style" w:cs="Calibri"/>
                <w:b/>
                <w:bCs/>
                <w:color w:val="000000"/>
                <w:sz w:val="20"/>
                <w:szCs w:val="20"/>
              </w:rPr>
              <w:t>FSS</w:t>
            </w:r>
          </w:p>
        </w:tc>
        <w:tc>
          <w:tcPr>
            <w:tcW w:w="3978" w:type="dxa"/>
            <w:gridSpan w:val="2"/>
            <w:vAlign w:val="center"/>
          </w:tcPr>
          <w:p w14:paraId="6A8A6CB2" w14:textId="4342B540" w:rsidR="00235D1E" w:rsidRDefault="00565FE2" w:rsidP="00636FB1">
            <w:pPr>
              <w:jc w:val="center"/>
            </w:pPr>
            <w:r>
              <w:t>NDM</w:t>
            </w:r>
          </w:p>
        </w:tc>
      </w:tr>
    </w:tbl>
    <w:p w14:paraId="44740D65" w14:textId="77777777" w:rsidR="002E2447" w:rsidRDefault="002E2447" w:rsidP="004A7580"/>
    <w:p w14:paraId="3332B8FA" w14:textId="77777777" w:rsidR="006D0DB1" w:rsidRDefault="006D0DB1" w:rsidP="004A7580"/>
    <w:p w14:paraId="3BEF2E21" w14:textId="77777777" w:rsidR="006D0DB1" w:rsidRDefault="006D0DB1" w:rsidP="006D0DB1">
      <w:pPr>
        <w:jc w:val="right"/>
        <w:rPr>
          <w:sz w:val="24"/>
          <w:szCs w:val="24"/>
        </w:rPr>
      </w:pPr>
      <w:r w:rsidRPr="00E06373">
        <w:rPr>
          <w:sz w:val="24"/>
          <w:szCs w:val="24"/>
        </w:rPr>
        <w:t>Head of the Department, MCA</w:t>
      </w:r>
    </w:p>
    <w:p w14:paraId="61C983A0" w14:textId="77777777" w:rsidR="006D0DB1" w:rsidRDefault="006D0DB1" w:rsidP="004A7580"/>
    <w:sectPr w:rsidR="006D0DB1" w:rsidSect="004A7580">
      <w:pgSz w:w="12240" w:h="15840" w:code="1"/>
      <w:pgMar w:top="1440" w:right="1440" w:bottom="1440" w:left="0" w:header="720" w:footer="720" w:gutter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80"/>
    <w:rsid w:val="00030F2E"/>
    <w:rsid w:val="0006014B"/>
    <w:rsid w:val="00061E0C"/>
    <w:rsid w:val="0006275C"/>
    <w:rsid w:val="00074763"/>
    <w:rsid w:val="00157356"/>
    <w:rsid w:val="001C1F0D"/>
    <w:rsid w:val="001D3536"/>
    <w:rsid w:val="001F555C"/>
    <w:rsid w:val="00212432"/>
    <w:rsid w:val="00231289"/>
    <w:rsid w:val="00235D1E"/>
    <w:rsid w:val="00275BC2"/>
    <w:rsid w:val="0029661A"/>
    <w:rsid w:val="002E2447"/>
    <w:rsid w:val="0037534D"/>
    <w:rsid w:val="003B1A97"/>
    <w:rsid w:val="003F1087"/>
    <w:rsid w:val="00400CDE"/>
    <w:rsid w:val="00422241"/>
    <w:rsid w:val="004407EA"/>
    <w:rsid w:val="004629D6"/>
    <w:rsid w:val="004A7580"/>
    <w:rsid w:val="004E736F"/>
    <w:rsid w:val="00565FE2"/>
    <w:rsid w:val="00597998"/>
    <w:rsid w:val="005A59A6"/>
    <w:rsid w:val="006026AA"/>
    <w:rsid w:val="00624313"/>
    <w:rsid w:val="00636FB1"/>
    <w:rsid w:val="006D0DB1"/>
    <w:rsid w:val="00700005"/>
    <w:rsid w:val="0078152E"/>
    <w:rsid w:val="0081187D"/>
    <w:rsid w:val="00831303"/>
    <w:rsid w:val="00862793"/>
    <w:rsid w:val="0089388F"/>
    <w:rsid w:val="00960786"/>
    <w:rsid w:val="00992C6A"/>
    <w:rsid w:val="00A4433C"/>
    <w:rsid w:val="00A464C4"/>
    <w:rsid w:val="00A706C9"/>
    <w:rsid w:val="00AB4B4D"/>
    <w:rsid w:val="00BC1005"/>
    <w:rsid w:val="00BE7660"/>
    <w:rsid w:val="00D21863"/>
    <w:rsid w:val="00D252E1"/>
    <w:rsid w:val="00D57244"/>
    <w:rsid w:val="00DC1BB1"/>
    <w:rsid w:val="00DD18C8"/>
    <w:rsid w:val="00E1285A"/>
    <w:rsid w:val="00E15FE0"/>
    <w:rsid w:val="00E57F9D"/>
    <w:rsid w:val="00E70EC8"/>
    <w:rsid w:val="00E800D3"/>
    <w:rsid w:val="00EA15F9"/>
    <w:rsid w:val="00EC7080"/>
    <w:rsid w:val="00EC72DE"/>
    <w:rsid w:val="00F1040E"/>
    <w:rsid w:val="00F35D17"/>
    <w:rsid w:val="00F87D61"/>
    <w:rsid w:val="00FA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EDB4"/>
  <w15:docId w15:val="{6C7F7366-5486-42BE-A40D-EB2EA360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758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TKM</dc:creator>
  <cp:lastModifiedBy>Admin</cp:lastModifiedBy>
  <cp:revision>3</cp:revision>
  <dcterms:created xsi:type="dcterms:W3CDTF">2021-03-16T10:21:00Z</dcterms:created>
  <dcterms:modified xsi:type="dcterms:W3CDTF">2021-03-16T10:27:00Z</dcterms:modified>
</cp:coreProperties>
</file>