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830A5" w14:textId="27D25E9C" w:rsidR="003C31ED" w:rsidRDefault="001C62BF">
      <w:pPr>
        <w:jc w:val="center"/>
      </w:pPr>
      <w:r>
        <w:object w:dxaOrig="1260" w:dyaOrig="1230" w14:anchorId="5D61A5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3pt;height:61.5pt;visibility:visible;mso-wrap-style:square" o:ole="">
            <v:imagedata r:id="rId6" o:title=""/>
          </v:shape>
          <o:OLEObject Type="Embed" ProgID="StaticMetafile" ShapeID="Picture 1" DrawAspect="Content" ObjectID="_1682932734" r:id="rId7"/>
        </w:object>
      </w:r>
      <w:r>
        <w:rPr>
          <w:rFonts w:ascii="Times New Roman" w:hAnsi="Times New Roman"/>
          <w:b/>
          <w:sz w:val="24"/>
        </w:rPr>
        <w:tab/>
        <w:t>TKM COLLEGE OF ENGINEERING, KOLLAM-5</w:t>
      </w:r>
    </w:p>
    <w:p w14:paraId="6FBF06DA" w14:textId="77777777" w:rsidR="003C31ED" w:rsidRDefault="001C62BF">
      <w:pPr>
        <w:jc w:val="center"/>
      </w:pPr>
      <w:r>
        <w:rPr>
          <w:rFonts w:ascii="Times New Roman" w:hAnsi="Times New Roman"/>
          <w:b/>
          <w:sz w:val="24"/>
        </w:rPr>
        <w:t>Department of Computer Applications</w:t>
      </w:r>
    </w:p>
    <w:p w14:paraId="0E76BC07" w14:textId="77777777" w:rsidR="003C31ED" w:rsidRDefault="001C62BF">
      <w:pPr>
        <w:jc w:val="center"/>
      </w:pPr>
      <w:r>
        <w:rPr>
          <w:rFonts w:ascii="Times New Roman" w:hAnsi="Times New Roman"/>
          <w:b/>
          <w:sz w:val="24"/>
        </w:rPr>
        <w:t>IV Semester MCA</w:t>
      </w:r>
    </w:p>
    <w:p w14:paraId="7C18227E" w14:textId="77777777" w:rsidR="003C31ED" w:rsidRDefault="001C62BF">
      <w:pPr>
        <w:jc w:val="center"/>
      </w:pPr>
      <w:r>
        <w:rPr>
          <w:rFonts w:ascii="Times New Roman" w:hAnsi="Times New Roman"/>
          <w:b/>
          <w:sz w:val="24"/>
        </w:rPr>
        <w:t>Internal Assessment (Series Test-I online) MAY 2021</w:t>
      </w:r>
    </w:p>
    <w:p w14:paraId="44F046B1" w14:textId="77777777" w:rsidR="003C31ED" w:rsidRDefault="001C62BF">
      <w:pPr>
        <w:ind w:firstLine="284"/>
        <w:jc w:val="center"/>
      </w:pPr>
      <w:r>
        <w:rPr>
          <w:rFonts w:ascii="Times New Roman" w:hAnsi="Times New Roman"/>
          <w:b/>
          <w:sz w:val="24"/>
        </w:rPr>
        <w:t>Course with Code: RLMCA 204 Big Data Technologies</w:t>
      </w:r>
    </w:p>
    <w:p w14:paraId="50D4C526" w14:textId="77777777" w:rsidR="003C31ED" w:rsidRDefault="003C31ED">
      <w:pPr>
        <w:jc w:val="both"/>
      </w:pPr>
    </w:p>
    <w:p w14:paraId="0D9C1C46" w14:textId="77777777" w:rsidR="003C31ED" w:rsidRDefault="001C62BF">
      <w:pPr>
        <w:jc w:val="both"/>
      </w:pPr>
      <w:r>
        <w:rPr>
          <w:rFonts w:ascii="Times New Roman" w:hAnsi="Times New Roman"/>
          <w:b/>
          <w:sz w:val="24"/>
        </w:rPr>
        <w:t xml:space="preserve">Time:2Hrs 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          Maximum Marks: 30</w:t>
      </w:r>
    </w:p>
    <w:tbl>
      <w:tblPr>
        <w:tblW w:w="94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4"/>
        <w:gridCol w:w="6622"/>
        <w:gridCol w:w="907"/>
        <w:gridCol w:w="634"/>
        <w:gridCol w:w="638"/>
      </w:tblGrid>
      <w:tr w:rsidR="003C31ED" w14:paraId="6CC71153" w14:textId="77777777">
        <w:trPr>
          <w:trHeight w:val="559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55843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Qn. No.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7C9F9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PART – A</w:t>
            </w:r>
          </w:p>
          <w:p w14:paraId="581C21CF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Answer all questions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DF8F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Marks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2573B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BL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9239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CO</w:t>
            </w:r>
          </w:p>
        </w:tc>
      </w:tr>
      <w:tr w:rsidR="003C31ED" w14:paraId="275EEEA5" w14:textId="77777777">
        <w:trPr>
          <w:trHeight w:val="245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08335" w14:textId="77777777" w:rsidR="003C31ED" w:rsidRDefault="001C62BF">
            <w:r>
              <w:rPr>
                <w:rFonts w:ascii="Times New Roman" w:hAnsi="Times New Roman"/>
                <w:sz w:val="24"/>
              </w:rPr>
              <w:t>1 a.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64B04" w14:textId="3544F7CC" w:rsidR="008B2871" w:rsidRPr="008B2871" w:rsidRDefault="001C235A">
            <w:pPr>
              <w:tabs>
                <w:tab w:val="left" w:pos="1134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Explain the different elements of Big Data</w:t>
            </w:r>
            <w:r w:rsidR="008B2871" w:rsidRPr="008B2871">
              <w:rPr>
                <w:rFonts w:ascii="Times New Roman" w:hAnsi="Times New Roman"/>
                <w:color w:val="0070C0"/>
                <w:sz w:val="24"/>
              </w:rPr>
              <w:t>.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8AC39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3E36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L1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79E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C31ED" w14:paraId="5AB5B707" w14:textId="77777777">
        <w:trPr>
          <w:trHeight w:val="136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F46C" w14:textId="77777777" w:rsidR="003C31ED" w:rsidRDefault="001C62BF">
            <w:r>
              <w:rPr>
                <w:rFonts w:ascii="Times New Roman" w:hAnsi="Times New Roman"/>
                <w:sz w:val="24"/>
              </w:rPr>
              <w:t>b.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ED430" w14:textId="40A8E30F" w:rsidR="003C31ED" w:rsidRDefault="001C62BF">
            <w:pPr>
              <w:jc w:val="both"/>
            </w:pPr>
            <w:r>
              <w:rPr>
                <w:rFonts w:ascii="Times New Roman" w:hAnsi="Times New Roman"/>
                <w:sz w:val="24"/>
              </w:rPr>
              <w:t>Differentiate</w:t>
            </w:r>
            <w:r w:rsidR="001C235A">
              <w:rPr>
                <w:rFonts w:ascii="Times New Roman" w:hAnsi="Times New Roman"/>
                <w:sz w:val="24"/>
              </w:rPr>
              <w:t xml:space="preserve"> between Distributed</w:t>
            </w:r>
            <w:r>
              <w:rPr>
                <w:rFonts w:ascii="Times New Roman" w:hAnsi="Times New Roman"/>
                <w:sz w:val="24"/>
              </w:rPr>
              <w:t xml:space="preserve"> and Parallel computing for big Data.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0024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29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L2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868B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C31ED" w14:paraId="170FE0E7" w14:textId="77777777">
        <w:trPr>
          <w:trHeight w:val="61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6821" w14:textId="77777777" w:rsidR="003C31ED" w:rsidRDefault="001C62BF">
            <w:r>
              <w:rPr>
                <w:rFonts w:ascii="Times New Roman" w:hAnsi="Times New Roman"/>
                <w:sz w:val="24"/>
              </w:rPr>
              <w:t>c.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68105" w14:textId="77777777" w:rsidR="003C31ED" w:rsidRDefault="001C62BF">
            <w:pPr>
              <w:jc w:val="both"/>
            </w:pPr>
            <w:r>
              <w:rPr>
                <w:rFonts w:ascii="Times New Roman" w:hAnsi="Times New Roman"/>
                <w:sz w:val="24"/>
              </w:rPr>
              <w:t>List the features of NoSQL in Big Data storage.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07E25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4FC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L2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51C00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3C31ED" w14:paraId="3525A823" w14:textId="77777777">
        <w:trPr>
          <w:trHeight w:val="61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3BA89" w14:textId="77777777" w:rsidR="003C31ED" w:rsidRDefault="001C62BF">
            <w:r>
              <w:rPr>
                <w:rFonts w:ascii="Times New Roman" w:hAnsi="Times New Roman"/>
                <w:sz w:val="24"/>
              </w:rPr>
              <w:t>d.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7F195" w14:textId="78803DCA" w:rsidR="003C31ED" w:rsidRDefault="00064BF5">
            <w:pPr>
              <w:jc w:val="both"/>
            </w:pPr>
            <w:r w:rsidRPr="001C235A">
              <w:rPr>
                <w:rFonts w:ascii="Times New Roman" w:hAnsi="Times New Roman"/>
                <w:color w:val="000000" w:themeColor="text1"/>
                <w:sz w:val="24"/>
              </w:rPr>
              <w:t xml:space="preserve">With example explain </w:t>
            </w:r>
            <w:r w:rsidR="001C62BF" w:rsidRPr="001C235A">
              <w:rPr>
                <w:rFonts w:ascii="Times New Roman" w:hAnsi="Times New Roman"/>
                <w:color w:val="000000" w:themeColor="text1"/>
                <w:sz w:val="24"/>
              </w:rPr>
              <w:t xml:space="preserve">distributed file system with in big data storage.   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BDCD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3D362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L2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1480C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3C31ED" w14:paraId="2DF8EEE1" w14:textId="77777777">
        <w:trPr>
          <w:trHeight w:val="559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00DE7" w14:textId="77777777" w:rsidR="003C31ED" w:rsidRDefault="003C31ED">
            <w:pPr>
              <w:jc w:val="center"/>
            </w:pP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1F975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PART – B</w:t>
            </w:r>
          </w:p>
          <w:p w14:paraId="359BF398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Answer all questions from Module 1 &amp; 2 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CD76D" w14:textId="77777777" w:rsidR="003C31ED" w:rsidRDefault="003C31ED">
            <w:pPr>
              <w:jc w:val="center"/>
            </w:pP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35D5" w14:textId="77777777" w:rsidR="003C31ED" w:rsidRDefault="003C31E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FFEC" w14:textId="77777777" w:rsidR="003C31ED" w:rsidRDefault="003C31ED">
            <w:pPr>
              <w:jc w:val="center"/>
            </w:pPr>
          </w:p>
        </w:tc>
      </w:tr>
      <w:tr w:rsidR="003C31ED" w14:paraId="68DAC045" w14:textId="77777777">
        <w:trPr>
          <w:trHeight w:val="245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1082D" w14:textId="77777777" w:rsidR="003C31ED" w:rsidRDefault="003C31ED">
            <w:pPr>
              <w:jc w:val="center"/>
            </w:pP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38967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MODULE-1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1335" w14:textId="77777777" w:rsidR="003C31ED" w:rsidRDefault="003C31ED">
            <w:pPr>
              <w:jc w:val="center"/>
            </w:pP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C831D" w14:textId="77777777" w:rsidR="003C31ED" w:rsidRDefault="003C31E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EC57A" w14:textId="77777777" w:rsidR="003C31ED" w:rsidRDefault="003C31ED">
            <w:pPr>
              <w:jc w:val="center"/>
            </w:pPr>
          </w:p>
        </w:tc>
      </w:tr>
      <w:tr w:rsidR="003C31ED" w14:paraId="69AE0C83" w14:textId="77777777">
        <w:trPr>
          <w:trHeight w:val="318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F06F0" w14:textId="77777777" w:rsidR="003C31ED" w:rsidRDefault="001C62BF">
            <w:r>
              <w:rPr>
                <w:rFonts w:ascii="Times New Roman" w:hAnsi="Times New Roman"/>
                <w:sz w:val="24"/>
              </w:rPr>
              <w:t>2 a.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DFEE" w14:textId="02C9780D" w:rsidR="003C31ED" w:rsidRPr="001C62BF" w:rsidRDefault="001C62BF">
            <w:pPr>
              <w:jc w:val="both"/>
              <w:rPr>
                <w:color w:val="00B050"/>
              </w:rPr>
            </w:pPr>
            <w:r>
              <w:rPr>
                <w:rFonts w:ascii="Times New Roman" w:hAnsi="Times New Roman"/>
                <w:sz w:val="24"/>
              </w:rPr>
              <w:t xml:space="preserve">Describe about various types of analytics in big Data </w:t>
            </w:r>
            <w:r w:rsidRPr="001C235A">
              <w:rPr>
                <w:rFonts w:ascii="Times New Roman" w:hAnsi="Times New Roman"/>
                <w:color w:val="000000" w:themeColor="text1"/>
                <w:sz w:val="24"/>
              </w:rPr>
              <w:t>technology</w:t>
            </w:r>
            <w:r w:rsidR="001C235A">
              <w:rPr>
                <w:rFonts w:ascii="Times New Roman" w:hAnsi="Times New Roman"/>
                <w:color w:val="000000" w:themeColor="text1"/>
                <w:sz w:val="24"/>
              </w:rPr>
              <w:t>.</w:t>
            </w:r>
          </w:p>
          <w:p w14:paraId="166096E3" w14:textId="77777777" w:rsidR="003C31ED" w:rsidRDefault="001C62BF">
            <w:pPr>
              <w:jc w:val="both"/>
            </w:pPr>
            <w:r>
              <w:rPr>
                <w:rFonts w:ascii="Times New Roman" w:hAnsi="Times New Roman"/>
                <w:b/>
                <w:sz w:val="24"/>
              </w:rPr>
              <w:t xml:space="preserve">                                    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94BD3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E8A7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L1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29C2B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  <w:tr w:rsidR="003C31ED" w14:paraId="08F4FE2D" w14:textId="77777777">
        <w:trPr>
          <w:trHeight w:val="90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2F733" w14:textId="77777777" w:rsidR="003C31ED" w:rsidRDefault="003C31ED">
            <w:pPr>
              <w:jc w:val="center"/>
            </w:pP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231CD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MODULE-2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D49E1" w14:textId="77777777" w:rsidR="003C31ED" w:rsidRDefault="003C31ED">
            <w:pPr>
              <w:jc w:val="center"/>
            </w:pP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836B8" w14:textId="77777777" w:rsidR="003C31ED" w:rsidRDefault="003C31E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5F6" w14:textId="77777777" w:rsidR="003C31ED" w:rsidRDefault="003C31ED">
            <w:pPr>
              <w:jc w:val="center"/>
            </w:pPr>
          </w:p>
        </w:tc>
      </w:tr>
      <w:tr w:rsidR="003C31ED" w14:paraId="2384AE84" w14:textId="77777777">
        <w:trPr>
          <w:trHeight w:val="72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7B37A" w14:textId="77777777" w:rsidR="003C31ED" w:rsidRDefault="001C62BF">
            <w:r>
              <w:rPr>
                <w:rFonts w:ascii="Times New Roman" w:hAnsi="Times New Roman"/>
                <w:sz w:val="24"/>
              </w:rPr>
              <w:t>3 a.</w:t>
            </w: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D32D3" w14:textId="77777777" w:rsidR="003C31ED" w:rsidRDefault="001C62BF">
            <w:r>
              <w:rPr>
                <w:rFonts w:ascii="Times New Roman" w:hAnsi="Times New Roman"/>
                <w:sz w:val="24"/>
              </w:rPr>
              <w:t xml:space="preserve">Compare </w:t>
            </w:r>
            <w:r w:rsidRPr="001C235A">
              <w:rPr>
                <w:rFonts w:ascii="Times New Roman" w:hAnsi="Times New Roman"/>
                <w:color w:val="000000" w:themeColor="text1"/>
                <w:sz w:val="24"/>
              </w:rPr>
              <w:t>Sharding</w:t>
            </w:r>
            <w:r>
              <w:rPr>
                <w:rFonts w:ascii="Times New Roman" w:hAnsi="Times New Roman"/>
                <w:sz w:val="24"/>
              </w:rPr>
              <w:t xml:space="preserve"> and replication in big data storage.   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3AAE1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F7EF6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L3</w:t>
            </w: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2" w:space="0" w:color="000000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67BB5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3C31ED" w14:paraId="0D68B52F" w14:textId="77777777">
        <w:trPr>
          <w:trHeight w:val="260"/>
        </w:trPr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B6AD" w14:textId="77777777" w:rsidR="003C31ED" w:rsidRDefault="003C31ED">
            <w:pPr>
              <w:jc w:val="center"/>
            </w:pPr>
          </w:p>
        </w:tc>
        <w:tc>
          <w:tcPr>
            <w:tcW w:w="6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7D194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b/>
                <w:sz w:val="24"/>
              </w:rPr>
              <w:t>MODULE-1&amp;2</w:t>
            </w:r>
          </w:p>
        </w:tc>
        <w:tc>
          <w:tcPr>
            <w:tcW w:w="9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00696" w14:textId="77777777" w:rsidR="003C31ED" w:rsidRDefault="003C31ED">
            <w:pPr>
              <w:jc w:val="center"/>
            </w:pPr>
          </w:p>
        </w:tc>
        <w:tc>
          <w:tcPr>
            <w:tcW w:w="6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99105" w14:textId="77777777" w:rsidR="003C31ED" w:rsidRDefault="003C31ED">
            <w:pPr>
              <w:jc w:val="center"/>
            </w:pPr>
          </w:p>
        </w:tc>
        <w:tc>
          <w:tcPr>
            <w:tcW w:w="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2F34" w14:textId="77777777" w:rsidR="003C31ED" w:rsidRDefault="003C31ED">
            <w:pPr>
              <w:jc w:val="center"/>
            </w:pPr>
          </w:p>
        </w:tc>
      </w:tr>
      <w:tr w:rsidR="003C31ED" w14:paraId="2FBA6442" w14:textId="77777777">
        <w:trPr>
          <w:trHeight w:val="575"/>
        </w:trPr>
        <w:tc>
          <w:tcPr>
            <w:tcW w:w="634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B9702" w14:textId="77777777" w:rsidR="003C31ED" w:rsidRDefault="001C62BF">
            <w:r>
              <w:rPr>
                <w:rFonts w:ascii="Times New Roman" w:hAnsi="Times New Roman"/>
                <w:sz w:val="24"/>
              </w:rPr>
              <w:t>4 a.</w:t>
            </w:r>
          </w:p>
        </w:tc>
        <w:tc>
          <w:tcPr>
            <w:tcW w:w="6622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CD6A" w14:textId="6AB4187C" w:rsidR="003C31ED" w:rsidRPr="001C235A" w:rsidRDefault="001C235A">
            <w:pPr>
              <w:tabs>
                <w:tab w:val="left" w:pos="1134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C235A">
              <w:rPr>
                <w:rFonts w:ascii="Times New Roman" w:hAnsi="Times New Roman"/>
                <w:sz w:val="24"/>
                <w:szCs w:val="24"/>
              </w:rPr>
              <w:t>Explain how does cloud computing provide platform for Big Data</w:t>
            </w:r>
            <w:r w:rsidR="001C62BF" w:rsidRPr="001C235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07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1435C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1F0D2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L3</w:t>
            </w:r>
          </w:p>
        </w:tc>
        <w:tc>
          <w:tcPr>
            <w:tcW w:w="638" w:type="dxa"/>
            <w:tcBorders>
              <w:top w:val="single" w:sz="2" w:space="0" w:color="000000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07E4E" w14:textId="77777777" w:rsidR="003C31ED" w:rsidRDefault="001C62BF">
            <w:pPr>
              <w:jc w:val="center"/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</w:tr>
    </w:tbl>
    <w:p w14:paraId="1CA4FD70" w14:textId="77777777" w:rsidR="003C31ED" w:rsidRDefault="003C31ED">
      <w:pPr>
        <w:spacing w:line="276" w:lineRule="auto"/>
        <w:jc w:val="both"/>
      </w:pPr>
    </w:p>
    <w:p w14:paraId="009B73C7" w14:textId="77777777" w:rsidR="003C31ED" w:rsidRDefault="003C31ED">
      <w:pPr>
        <w:spacing w:line="276" w:lineRule="auto"/>
        <w:jc w:val="both"/>
      </w:pPr>
    </w:p>
    <w:p w14:paraId="66B554B6" w14:textId="77777777" w:rsidR="003C31ED" w:rsidRDefault="003C31ED">
      <w:pPr>
        <w:spacing w:line="276" w:lineRule="auto"/>
        <w:jc w:val="both"/>
      </w:pPr>
    </w:p>
    <w:p w14:paraId="557FA588" w14:textId="77777777" w:rsidR="003C31ED" w:rsidRDefault="003C31ED">
      <w:pPr>
        <w:spacing w:line="276" w:lineRule="auto"/>
        <w:jc w:val="both"/>
      </w:pPr>
    </w:p>
    <w:p w14:paraId="1CFE286D" w14:textId="77777777" w:rsidR="003C31ED" w:rsidRDefault="003C31ED">
      <w:pPr>
        <w:spacing w:line="276" w:lineRule="auto"/>
        <w:jc w:val="both"/>
      </w:pPr>
    </w:p>
    <w:sectPr w:rsidR="003C31E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9A8D8" w14:textId="77777777" w:rsidR="0059394E" w:rsidRDefault="0059394E">
      <w:r>
        <w:separator/>
      </w:r>
    </w:p>
  </w:endnote>
  <w:endnote w:type="continuationSeparator" w:id="0">
    <w:p w14:paraId="2221225E" w14:textId="77777777" w:rsidR="0059394E" w:rsidRDefault="00593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12D33" w14:textId="77777777" w:rsidR="0059394E" w:rsidRDefault="0059394E">
      <w:r>
        <w:rPr>
          <w:color w:val="000000"/>
        </w:rPr>
        <w:separator/>
      </w:r>
    </w:p>
  </w:footnote>
  <w:footnote w:type="continuationSeparator" w:id="0">
    <w:p w14:paraId="72F57C09" w14:textId="77777777" w:rsidR="0059394E" w:rsidRDefault="005939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ED"/>
    <w:rsid w:val="00064BF5"/>
    <w:rsid w:val="001C235A"/>
    <w:rsid w:val="001C62BF"/>
    <w:rsid w:val="003C31ED"/>
    <w:rsid w:val="00403249"/>
    <w:rsid w:val="0059394E"/>
    <w:rsid w:val="008B2871"/>
    <w:rsid w:val="008D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271D"/>
  <w15:docId w15:val="{C761BDC0-D125-4544-B5CD-6CFAA65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2021-05-19T06:54:00Z</dcterms:created>
  <dcterms:modified xsi:type="dcterms:W3CDTF">2021-05-19T07:02:00Z</dcterms:modified>
</cp:coreProperties>
</file>