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查看包依赖</w:t>
      </w:r>
    </w:p>
    <w:p/>
    <w:p>
      <w:pPr>
        <w:ind w:firstLine="420" w:firstLineChars="0"/>
      </w:pPr>
      <w:r>
        <w:t>1.</w:t>
      </w:r>
      <w:r>
        <w:t>Jdeps  spring-bean-3.6.8.jar</w:t>
      </w:r>
    </w:p>
    <w:p/>
    <w:p>
      <w:pPr>
        <w:ind w:firstLine="420" w:firstLineChars="0"/>
      </w:pPr>
      <w:r>
        <w:t>2.</w:t>
      </w:r>
      <w:r>
        <w:t>Mvn dependency:tree</w:t>
      </w:r>
    </w:p>
    <w:p>
      <w:pPr>
        <w:ind w:firstLine="420" w:firstLineChars="0"/>
      </w:pPr>
    </w:p>
    <w:p>
      <w:pPr>
        <w:numPr>
          <w:ilvl w:val="0"/>
          <w:numId w:val="1"/>
        </w:numPr>
        <w:ind w:firstLine="420" w:firstLineChars="0"/>
      </w:pPr>
      <w:r>
        <w:t>Idea plugin  maven helper(右键使用 excslove自动解决包冲突)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"https://www.cnblogs.com/a8457013/p/9108698.html"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https://www.cnblogs.com/a8457013/p/9108698.html</w:t>
      </w:r>
      <w:r>
        <w:rPr>
          <w:rFonts w:hint="eastAsia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default"/>
        </w:rPr>
        <w:t>Spring-data-jpa 启动流程</w:t>
      </w:r>
    </w:p>
    <w:p/>
    <w:p>
      <w:r>
        <w:drawing>
          <wp:inline distT="0" distB="0" distL="114300" distR="114300">
            <wp:extent cx="5269230" cy="2046605"/>
            <wp:effectExtent l="0" t="0" r="13970" b="10795"/>
            <wp:docPr id="11" name="图片 11" descr="QQ20181213-20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20181213-2019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Spring-mvc 请求返回流程</w:t>
      </w:r>
    </w:p>
    <w:p/>
    <w:p/>
    <w:p>
      <w:r>
        <w:drawing>
          <wp:inline distT="0" distB="0" distL="114300" distR="114300">
            <wp:extent cx="5254625" cy="1663700"/>
            <wp:effectExtent l="0" t="0" r="3175" b="12700"/>
            <wp:docPr id="10" name="图片 10" descr="QQ20181213-20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20181213-2042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2891790"/>
            <wp:effectExtent l="0" t="0" r="635" b="3810"/>
            <wp:docPr id="9" name="图片 9" descr="QQ20181213-20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20181213-2049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t>Spring-data-jpa  hsql 日志解析</w:t>
      </w:r>
    </w:p>
    <w:p/>
    <w:p>
      <w:r>
        <w:drawing>
          <wp:inline distT="0" distB="0" distL="114300" distR="114300">
            <wp:extent cx="5272405" cy="3566795"/>
            <wp:effectExtent l="0" t="0" r="10795" b="14605"/>
            <wp:docPr id="8" name="图片 8" descr="QQ20181213-20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20181213-2058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6530" cy="2771775"/>
            <wp:effectExtent l="0" t="0" r="1270" b="22225"/>
            <wp:docPr id="7" name="图片 7" descr="QQ20181213-20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20181213-2059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23185"/>
            <wp:effectExtent l="0" t="0" r="13970" b="18415"/>
            <wp:docPr id="6" name="图片 6" descr="QQ20181213-205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20181213-2059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5895" cy="2814955"/>
            <wp:effectExtent l="0" t="0" r="1905" b="4445"/>
            <wp:docPr id="5" name="图片 5" descr="QQ20181213-21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20181213-2100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101215"/>
            <wp:effectExtent l="0" t="0" r="17780" b="6985"/>
            <wp:docPr id="4" name="图片 4" descr="QQ20181213-21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20181213-2100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4625" cy="2419350"/>
            <wp:effectExtent l="0" t="0" r="3175" b="19050"/>
            <wp:docPr id="3" name="图片 3" descr="QQ20181213-210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20181213-2101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28570"/>
            <wp:effectExtent l="0" t="0" r="14605" b="11430"/>
            <wp:docPr id="2" name="图片 2" descr="QQ20181213-21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20181213-2102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55520"/>
            <wp:effectExtent l="0" t="0" r="8890" b="5080"/>
            <wp:docPr id="1" name="图片 1" descr="QQ20181213-21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20181213-2104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t>Log4j2  引入 spring-mvc</w:t>
      </w:r>
    </w:p>
    <w:p/>
    <w:p>
      <w:r>
        <w:drawing>
          <wp:inline distT="0" distB="0" distL="114300" distR="114300">
            <wp:extent cx="5271770" cy="2037715"/>
            <wp:effectExtent l="0" t="0" r="11430" b="196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2451100"/>
            <wp:effectExtent l="0" t="0" r="15240" b="1270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340" cy="3106420"/>
            <wp:effectExtent l="0" t="0" r="22860" b="177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冬青黑体简体中文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125B81"/>
    <w:multiLevelType w:val="singleLevel"/>
    <w:tmpl w:val="5C125B81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29F3634"/>
    <w:rsid w:val="2FF9B0CC"/>
    <w:rsid w:val="7F7A506A"/>
    <w:rsid w:val="DF7FC6D1"/>
    <w:rsid w:val="EF5DB133"/>
    <w:rsid w:val="F29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Office_2.3.0.744_F1E327BC-269C-435d-A152-05C5408002CA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2018-12-14T00:42:00Z</dcterms:created>
  <dc:creator>linbowen</dc:creator>
  <cp:lastModifiedBy>linbowen</cp:lastModifiedBy>
  <dcterms:modified xsi:type="dcterms:W3CDTF">2018-12-13T21:18:31Z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2052-2.3.0.744</vt:lpwstr>
  </property>
</Properties>
</file>