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D5A65" w14:textId="77777777" w:rsidR="00192043" w:rsidRDefault="00192043">
      <w:pPr>
        <w:rPr>
          <w:u w:val="single"/>
        </w:rPr>
      </w:pPr>
      <w:r>
        <w:rPr>
          <w:u w:val="single"/>
        </w:rPr>
        <w:t>MY SCHEDULE</w:t>
      </w:r>
    </w:p>
    <w:p w14:paraId="07A1992E" w14:textId="77777777" w:rsidR="00192043" w:rsidRDefault="00192043">
      <w:pPr>
        <w:rPr>
          <w:u w:val="single"/>
        </w:rPr>
      </w:pPr>
    </w:p>
    <w:p w14:paraId="5D7E2DEF" w14:textId="77777777" w:rsidR="00593108" w:rsidRDefault="00724D35">
      <w:pPr>
        <w:rPr>
          <w:u w:val="single"/>
        </w:rPr>
      </w:pPr>
      <w:r w:rsidRPr="004A7DCC">
        <w:rPr>
          <w:u w:val="single"/>
        </w:rPr>
        <w:t>THEME:</w:t>
      </w:r>
      <w:r w:rsidR="004A7DCC" w:rsidRPr="004A7DCC">
        <w:rPr>
          <w:u w:val="single"/>
        </w:rPr>
        <w:t xml:space="preserve"> SQL FUNDEMENTALS + PYTHON FUNDEMENTALS</w:t>
      </w:r>
    </w:p>
    <w:p w14:paraId="4CB51AD1" w14:textId="77777777" w:rsidR="004A7DCC" w:rsidRDefault="004A7DCC">
      <w:pPr>
        <w:rPr>
          <w:u w:val="single"/>
        </w:rPr>
      </w:pPr>
      <w:r>
        <w:rPr>
          <w:u w:val="single"/>
        </w:rPr>
        <w:t>WEEK 1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A7DCC" w14:paraId="4EF9A782" w14:textId="77777777" w:rsidTr="004A7D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AD29A77" w14:textId="77777777" w:rsidR="004A7DCC" w:rsidRPr="004A7DCC" w:rsidRDefault="004A7DCC" w:rsidP="004A7DCC">
            <w:pPr>
              <w:jc w:val="center"/>
            </w:pPr>
            <w:r>
              <w:t>Day</w:t>
            </w:r>
          </w:p>
        </w:tc>
        <w:tc>
          <w:tcPr>
            <w:tcW w:w="3117" w:type="dxa"/>
          </w:tcPr>
          <w:p w14:paraId="5C7CBF90" w14:textId="77777777" w:rsidR="004A7DCC" w:rsidRPr="004A7DCC" w:rsidRDefault="004A7DCC" w:rsidP="004A7D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SQL</w:t>
            </w:r>
          </w:p>
        </w:tc>
        <w:tc>
          <w:tcPr>
            <w:tcW w:w="3117" w:type="dxa"/>
          </w:tcPr>
          <w:p w14:paraId="38CDEC93" w14:textId="77777777" w:rsidR="004A7DCC" w:rsidRPr="004A7DCC" w:rsidRDefault="004A7D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7DCC">
              <w:t>PYTHON</w:t>
            </w:r>
          </w:p>
        </w:tc>
      </w:tr>
      <w:tr w:rsidR="004A7DCC" w14:paraId="2B34E1DE" w14:textId="77777777" w:rsidTr="004A7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A9BF37A" w14:textId="77777777" w:rsidR="004A7DCC" w:rsidRPr="004A7DCC" w:rsidRDefault="004A7DCC">
            <w:r>
              <w:t>1</w:t>
            </w:r>
          </w:p>
        </w:tc>
        <w:tc>
          <w:tcPr>
            <w:tcW w:w="3117" w:type="dxa"/>
          </w:tcPr>
          <w:p w14:paraId="2BD87393" w14:textId="77777777" w:rsidR="004A7DCC" w:rsidRPr="004A7DCC" w:rsidRDefault="004A7DCC" w:rsidP="00351A2E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7DCC">
              <w:t xml:space="preserve">SELECT, FROM, WHERE on </w:t>
            </w:r>
            <w:proofErr w:type="spellStart"/>
            <w:r w:rsidRPr="004A7DCC">
              <w:t>AdventureWorks</w:t>
            </w:r>
            <w:proofErr w:type="spellEnd"/>
          </w:p>
        </w:tc>
        <w:tc>
          <w:tcPr>
            <w:tcW w:w="3117" w:type="dxa"/>
          </w:tcPr>
          <w:p w14:paraId="29D6A997" w14:textId="77777777" w:rsidR="004A7DCC" w:rsidRPr="004A7DCC" w:rsidRDefault="004A7DCC" w:rsidP="00F45A9B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Install Python</w:t>
            </w:r>
            <w:r w:rsidRPr="004A7DCC">
              <w:t>, basic syntax</w:t>
            </w:r>
          </w:p>
        </w:tc>
      </w:tr>
      <w:tr w:rsidR="004A7DCC" w14:paraId="4319B894" w14:textId="77777777" w:rsidTr="004A7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6C9DD96" w14:textId="77777777" w:rsidR="004A7DCC" w:rsidRPr="004A7DCC" w:rsidRDefault="004A7DCC">
            <w:r>
              <w:t>2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A7DCC" w:rsidRPr="004A7DCC" w14:paraId="1453BFF6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469876" w14:textId="77777777" w:rsidR="004A7DCC" w:rsidRPr="004A7DCC" w:rsidRDefault="004A7DCC" w:rsidP="004A7DCC">
                  <w:pPr>
                    <w:spacing w:after="0" w:line="240" w:lineRule="auto"/>
                    <w:rPr>
                      <w:u w:val="single"/>
                    </w:rPr>
                  </w:pPr>
                </w:p>
              </w:tc>
            </w:tr>
          </w:tbl>
          <w:p w14:paraId="6BF7F2B7" w14:textId="77777777" w:rsidR="004A7DCC" w:rsidRPr="004A7DCC" w:rsidRDefault="004A7DCC" w:rsidP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u w:val="singl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4A7DCC" w:rsidRPr="004A7DCC" w14:paraId="5A91452E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275915" w14:textId="77777777" w:rsidR="004A7DCC" w:rsidRPr="004A7DCC" w:rsidRDefault="004A7DCC" w:rsidP="001D1544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40" w:lineRule="auto"/>
                  </w:pPr>
                  <w:r w:rsidRPr="004A7DCC">
                    <w:t>ORDER BY, LIMIT, DISTINCT</w:t>
                  </w:r>
                </w:p>
              </w:tc>
            </w:tr>
          </w:tbl>
          <w:p w14:paraId="1217EBA7" w14:textId="77777777" w:rsidR="004A7DCC" w:rsidRDefault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</w:p>
        </w:tc>
        <w:tc>
          <w:tcPr>
            <w:tcW w:w="3117" w:type="dxa"/>
          </w:tcPr>
          <w:p w14:paraId="3AB81566" w14:textId="77777777" w:rsidR="004A7DCC" w:rsidRPr="004A7DCC" w:rsidRDefault="004A7DCC" w:rsidP="00D36AC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7DCC">
              <w:t>Variables, Data types, Lists, Loops</w:t>
            </w:r>
          </w:p>
        </w:tc>
      </w:tr>
      <w:tr w:rsidR="004A7DCC" w14:paraId="446F56F0" w14:textId="77777777" w:rsidTr="004A7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CAED64" w14:textId="77777777" w:rsidR="004A7DCC" w:rsidRPr="004A7DCC" w:rsidRDefault="004A7DCC">
            <w:r w:rsidRPr="004A7DCC">
              <w:t>3</w:t>
            </w:r>
          </w:p>
        </w:tc>
        <w:tc>
          <w:tcPr>
            <w:tcW w:w="3117" w:type="dxa"/>
          </w:tcPr>
          <w:p w14:paraId="2001F730" w14:textId="77777777" w:rsidR="004A7DCC" w:rsidRP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7DCC">
              <w:t>JOINs (INNER, LEFT)</w:t>
            </w:r>
          </w:p>
        </w:tc>
        <w:tc>
          <w:tcPr>
            <w:tcW w:w="3117" w:type="dxa"/>
          </w:tcPr>
          <w:p w14:paraId="0674A875" w14:textId="77777777" w:rsidR="004A7DCC" w:rsidRP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7DCC">
              <w:t>Functions, conditionals, dictionaries</w:t>
            </w:r>
          </w:p>
        </w:tc>
      </w:tr>
      <w:tr w:rsidR="004A7DCC" w14:paraId="60559C4F" w14:textId="77777777" w:rsidTr="004A7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E670522" w14:textId="77777777" w:rsidR="004A7DCC" w:rsidRPr="004A7DCC" w:rsidRDefault="004A7DCC">
            <w:r w:rsidRPr="004A7DCC">
              <w:t>4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A7DCC" w:rsidRPr="004A7DCC" w14:paraId="27C1EAF4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3CE249" w14:textId="77777777" w:rsidR="004A7DCC" w:rsidRPr="004A7DCC" w:rsidRDefault="004A7DCC" w:rsidP="004A7DCC">
                  <w:pPr>
                    <w:spacing w:after="0" w:line="240" w:lineRule="auto"/>
                    <w:rPr>
                      <w:u w:val="single"/>
                    </w:rPr>
                  </w:pPr>
                </w:p>
              </w:tc>
            </w:tr>
          </w:tbl>
          <w:p w14:paraId="555F63B6" w14:textId="77777777" w:rsidR="004A7DCC" w:rsidRPr="004A7DCC" w:rsidRDefault="004A7DCC" w:rsidP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u w:val="singl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81"/>
            </w:tblGrid>
            <w:tr w:rsidR="004A7DCC" w:rsidRPr="004A7DCC" w14:paraId="416E233E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812B7D" w14:textId="77777777" w:rsidR="004A7DCC" w:rsidRPr="004A7DCC" w:rsidRDefault="004A7DCC" w:rsidP="004A7DCC">
                  <w:pPr>
                    <w:spacing w:after="0" w:line="240" w:lineRule="auto"/>
                  </w:pPr>
                  <w:r w:rsidRPr="004A7DCC">
                    <w:t>JOINs (RIGHT, FULL), filters</w:t>
                  </w:r>
                </w:p>
              </w:tc>
            </w:tr>
          </w:tbl>
          <w:p w14:paraId="394ACA48" w14:textId="77777777" w:rsidR="004A7DCC" w:rsidRDefault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A7DCC" w:rsidRPr="004A7DCC" w14:paraId="5A3B22D2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3EEDF2" w14:textId="77777777" w:rsidR="004A7DCC" w:rsidRPr="004A7DCC" w:rsidRDefault="004A7DCC" w:rsidP="004A7DCC">
                  <w:pPr>
                    <w:spacing w:after="0" w:line="240" w:lineRule="auto"/>
                    <w:rPr>
                      <w:u w:val="single"/>
                    </w:rPr>
                  </w:pPr>
                </w:p>
              </w:tc>
            </w:tr>
          </w:tbl>
          <w:p w14:paraId="29B3BE30" w14:textId="77777777" w:rsidR="004A7DCC" w:rsidRPr="004A7DCC" w:rsidRDefault="004A7DCC" w:rsidP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u w:val="singl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4A7DCC" w:rsidRPr="004A7DCC" w14:paraId="1BE3BF70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94007D" w14:textId="77777777" w:rsidR="004A7DCC" w:rsidRPr="004A7DCC" w:rsidRDefault="004A7DCC" w:rsidP="004A7DCC">
                  <w:pPr>
                    <w:spacing w:after="0" w:line="240" w:lineRule="auto"/>
                  </w:pPr>
                  <w:r w:rsidRPr="004A7DCC">
                    <w:t>Intro to pandas &amp; working with CSVs</w:t>
                  </w:r>
                </w:p>
              </w:tc>
            </w:tr>
          </w:tbl>
          <w:p w14:paraId="0B33E144" w14:textId="77777777" w:rsidR="004A7DCC" w:rsidRDefault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</w:p>
        </w:tc>
      </w:tr>
      <w:tr w:rsidR="004A7DCC" w14:paraId="17FFB845" w14:textId="77777777" w:rsidTr="004A7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F5A5BCA" w14:textId="77777777" w:rsidR="004A7DCC" w:rsidRPr="004A7DCC" w:rsidRDefault="004A7DCC">
            <w:r w:rsidRPr="004A7DCC">
              <w:t>5</w:t>
            </w:r>
          </w:p>
        </w:tc>
        <w:tc>
          <w:tcPr>
            <w:tcW w:w="3117" w:type="dxa"/>
          </w:tcPr>
          <w:p w14:paraId="58802D19" w14:textId="77777777" w:rsidR="004A7DCC" w:rsidRP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7DCC">
              <w:t>GROUP BY, COUNT, SUM, HAVING</w:t>
            </w:r>
          </w:p>
        </w:tc>
        <w:tc>
          <w:tcPr>
            <w:tcW w:w="3117" w:type="dxa"/>
          </w:tcPr>
          <w:p w14:paraId="484EF452" w14:textId="77777777" w:rsidR="004A7DCC" w:rsidRP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A7DCC">
              <w:t>DataFrames</w:t>
            </w:r>
            <w:proofErr w:type="spellEnd"/>
            <w:r w:rsidRPr="004A7DCC">
              <w:t>, filtering, basic cleaning</w:t>
            </w:r>
          </w:p>
        </w:tc>
      </w:tr>
      <w:tr w:rsidR="004A7DCC" w14:paraId="2F4B997F" w14:textId="77777777" w:rsidTr="004A7DCC">
        <w:trPr>
          <w:trHeight w:val="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4CF7AC" w14:textId="77777777" w:rsidR="004A7DCC" w:rsidRPr="004A7DCC" w:rsidRDefault="004A7DCC">
            <w:r w:rsidRPr="004A7DCC">
              <w:t>6</w:t>
            </w:r>
          </w:p>
        </w:tc>
        <w:tc>
          <w:tcPr>
            <w:tcW w:w="3117" w:type="dxa"/>
          </w:tcPr>
          <w:p w14:paraId="4BC65BB3" w14:textId="77777777" w:rsidR="004A7DCC" w:rsidRPr="004A7DCC" w:rsidRDefault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7DCC">
              <w:t>Aggregates + nested queries</w:t>
            </w:r>
          </w:p>
        </w:tc>
        <w:tc>
          <w:tcPr>
            <w:tcW w:w="3117" w:type="dxa"/>
          </w:tcPr>
          <w:p w14:paraId="13B8B02E" w14:textId="77777777" w:rsidR="004A7DCC" w:rsidRPr="004A7DCC" w:rsidRDefault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7DCC">
              <w:t>Practice mini ETL script (CSV → clean → save)</w:t>
            </w:r>
          </w:p>
        </w:tc>
      </w:tr>
      <w:tr w:rsidR="004A7DCC" w14:paraId="7AE9D1F3" w14:textId="77777777" w:rsidTr="004A7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24C6D3D" w14:textId="77777777" w:rsidR="004A7DCC" w:rsidRPr="004A7DCC" w:rsidRDefault="004A7DCC">
            <w:r>
              <w:t>7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A7DCC" w:rsidRPr="004A7DCC" w14:paraId="3E78C361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07774E" w14:textId="77777777" w:rsidR="004A7DCC" w:rsidRPr="004A7DCC" w:rsidRDefault="004A7DCC" w:rsidP="004A7DCC">
                  <w:pPr>
                    <w:spacing w:after="0" w:line="240" w:lineRule="auto"/>
                    <w:rPr>
                      <w:u w:val="single"/>
                    </w:rPr>
                  </w:pPr>
                </w:p>
              </w:tc>
            </w:tr>
          </w:tbl>
          <w:p w14:paraId="39EC3B21" w14:textId="77777777" w:rsidR="004A7DCC" w:rsidRPr="004A7DCC" w:rsidRDefault="004A7DCC" w:rsidP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u w:val="singl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23"/>
            </w:tblGrid>
            <w:tr w:rsidR="004A7DCC" w:rsidRPr="004A7DCC" w14:paraId="77F4B50B" w14:textId="77777777" w:rsidTr="004A7D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A52121" w14:textId="77777777" w:rsidR="004A7DCC" w:rsidRPr="004A7DCC" w:rsidRDefault="004A7DCC" w:rsidP="004A7DCC">
                  <w:pPr>
                    <w:spacing w:after="0" w:line="240" w:lineRule="auto"/>
                  </w:pPr>
                  <w:r w:rsidRPr="004A7DCC">
                    <w:t>Quiz + 5 use-case challenges</w:t>
                  </w:r>
                </w:p>
              </w:tc>
            </w:tr>
          </w:tbl>
          <w:p w14:paraId="01D260D5" w14:textId="77777777" w:rsid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</w:p>
        </w:tc>
        <w:tc>
          <w:tcPr>
            <w:tcW w:w="3117" w:type="dxa"/>
          </w:tcPr>
          <w:p w14:paraId="7ED98C57" w14:textId="77777777" w:rsidR="004A7DCC" w:rsidRP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7DCC">
              <w:t>Automate a report with pandas</w:t>
            </w:r>
          </w:p>
        </w:tc>
      </w:tr>
    </w:tbl>
    <w:p w14:paraId="77286138" w14:textId="77777777" w:rsidR="004A7DCC" w:rsidRDefault="004A7DCC">
      <w:pPr>
        <w:rPr>
          <w:u w:val="single"/>
        </w:rPr>
      </w:pPr>
    </w:p>
    <w:p w14:paraId="63268A9E" w14:textId="77777777" w:rsidR="004A7DCC" w:rsidRDefault="004A7DCC">
      <w:pPr>
        <w:rPr>
          <w:u w:val="single"/>
        </w:rPr>
      </w:pPr>
      <w:r>
        <w:rPr>
          <w:u w:val="single"/>
        </w:rPr>
        <w:t>WEEK 2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A7DCC" w14:paraId="4C686749" w14:textId="77777777" w:rsidTr="00E34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8A0B12E" w14:textId="77777777" w:rsidR="004A7DCC" w:rsidRPr="00E347A5" w:rsidRDefault="00E347A5" w:rsidP="00E347A5">
            <w:pPr>
              <w:jc w:val="center"/>
            </w:pPr>
            <w:r w:rsidRPr="00E347A5">
              <w:t>Day</w:t>
            </w:r>
          </w:p>
        </w:tc>
        <w:tc>
          <w:tcPr>
            <w:tcW w:w="3117" w:type="dxa"/>
          </w:tcPr>
          <w:p w14:paraId="27BA0D20" w14:textId="77777777" w:rsidR="004A7DCC" w:rsidRPr="00E347A5" w:rsidRDefault="00E347A5" w:rsidP="00E347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347A5">
              <w:t>SQL</w:t>
            </w:r>
          </w:p>
        </w:tc>
        <w:tc>
          <w:tcPr>
            <w:tcW w:w="3117" w:type="dxa"/>
          </w:tcPr>
          <w:p w14:paraId="27964F2E" w14:textId="77777777" w:rsidR="004A7DCC" w:rsidRPr="00E347A5" w:rsidRDefault="00E347A5" w:rsidP="00E347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347A5">
              <w:t>PYTHON</w:t>
            </w:r>
          </w:p>
        </w:tc>
      </w:tr>
      <w:tr w:rsidR="004A7DCC" w14:paraId="2B557C43" w14:textId="77777777" w:rsidTr="00E347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C4F319C" w14:textId="77777777" w:rsidR="004A7DCC" w:rsidRPr="00E347A5" w:rsidRDefault="00E347A5">
            <w:r w:rsidRPr="00E347A5">
              <w:t>1</w:t>
            </w:r>
          </w:p>
        </w:tc>
        <w:tc>
          <w:tcPr>
            <w:tcW w:w="3117" w:type="dxa"/>
          </w:tcPr>
          <w:p w14:paraId="652F228F" w14:textId="77777777" w:rsidR="004A7DCC" w:rsidRPr="00E347A5" w:rsidRDefault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7A5">
              <w:t>Subqueries, Aliases, CASE</w:t>
            </w:r>
          </w:p>
        </w:tc>
        <w:tc>
          <w:tcPr>
            <w:tcW w:w="3117" w:type="dxa"/>
          </w:tcPr>
          <w:p w14:paraId="5C4DAF93" w14:textId="77777777" w:rsidR="004A7DCC" w:rsidRPr="00E347A5" w:rsidRDefault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7A5">
              <w:t xml:space="preserve">Load data from SQL using </w:t>
            </w:r>
            <w:proofErr w:type="spellStart"/>
            <w:r w:rsidRPr="00E347A5">
              <w:t>pyodbc</w:t>
            </w:r>
            <w:proofErr w:type="spellEnd"/>
          </w:p>
        </w:tc>
      </w:tr>
      <w:tr w:rsidR="004A7DCC" w14:paraId="1ED72BE0" w14:textId="77777777" w:rsidTr="00E347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98CD25C" w14:textId="77777777" w:rsidR="004A7DCC" w:rsidRPr="00E347A5" w:rsidRDefault="00E347A5">
            <w:r w:rsidRPr="00E347A5">
              <w:t>2</w:t>
            </w:r>
          </w:p>
        </w:tc>
        <w:tc>
          <w:tcPr>
            <w:tcW w:w="3117" w:type="dxa"/>
          </w:tcPr>
          <w:p w14:paraId="7A6ED9DA" w14:textId="77777777" w:rsidR="004A7DCC" w:rsidRPr="00E347A5" w:rsidRDefault="00E3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7A5">
              <w:t>Date filtering &amp; formatting</w:t>
            </w:r>
          </w:p>
        </w:tc>
        <w:tc>
          <w:tcPr>
            <w:tcW w:w="3117" w:type="dxa"/>
          </w:tcPr>
          <w:p w14:paraId="09A87683" w14:textId="77777777" w:rsidR="004A7DCC" w:rsidRPr="00E347A5" w:rsidRDefault="00E3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7A5">
              <w:t>Use pandas + SQL for basic pipeline</w:t>
            </w:r>
          </w:p>
        </w:tc>
      </w:tr>
      <w:tr w:rsidR="004A7DCC" w14:paraId="4B77D47D" w14:textId="77777777" w:rsidTr="00E347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FBAF143" w14:textId="77777777" w:rsidR="004A7DCC" w:rsidRPr="00E347A5" w:rsidRDefault="00E347A5">
            <w:r w:rsidRPr="00E347A5">
              <w:t>3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47A5" w:rsidRPr="00E347A5" w14:paraId="36AB6F78" w14:textId="77777777" w:rsidTr="00E347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C67CB9" w14:textId="77777777" w:rsidR="00E347A5" w:rsidRPr="00E347A5" w:rsidRDefault="00E347A5" w:rsidP="00E347A5">
                  <w:pPr>
                    <w:spacing w:after="0" w:line="240" w:lineRule="auto"/>
                    <w:rPr>
                      <w:u w:val="single"/>
                    </w:rPr>
                  </w:pPr>
                </w:p>
              </w:tc>
            </w:tr>
          </w:tbl>
          <w:p w14:paraId="69E01327" w14:textId="77777777" w:rsidR="00E347A5" w:rsidRPr="00E347A5" w:rsidRDefault="00E347A5" w:rsidP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u w:val="singl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46"/>
            </w:tblGrid>
            <w:tr w:rsidR="00E347A5" w:rsidRPr="00E347A5" w14:paraId="77D43E5F" w14:textId="77777777" w:rsidTr="00E347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4BB7BA" w14:textId="77777777" w:rsidR="00E347A5" w:rsidRPr="00E347A5" w:rsidRDefault="00E347A5" w:rsidP="00E347A5">
                  <w:pPr>
                    <w:spacing w:after="0" w:line="240" w:lineRule="auto"/>
                  </w:pPr>
                  <w:r w:rsidRPr="00E347A5">
                    <w:t>CTEs (WITH statements)</w:t>
                  </w:r>
                </w:p>
              </w:tc>
            </w:tr>
          </w:tbl>
          <w:p w14:paraId="2469C09E" w14:textId="77777777" w:rsidR="004A7DCC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</w:p>
        </w:tc>
        <w:tc>
          <w:tcPr>
            <w:tcW w:w="3117" w:type="dxa"/>
          </w:tcPr>
          <w:p w14:paraId="080F3BDA" w14:textId="77777777" w:rsidR="004A7DCC" w:rsidRPr="00E347A5" w:rsidRDefault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7A5">
              <w:t>Write a function to transform data</w:t>
            </w:r>
          </w:p>
        </w:tc>
      </w:tr>
      <w:tr w:rsidR="004A7DCC" w14:paraId="4F8DE120" w14:textId="77777777" w:rsidTr="00E347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F1FA563" w14:textId="77777777" w:rsidR="004A7DCC" w:rsidRPr="00E347A5" w:rsidRDefault="00E347A5">
            <w:r w:rsidRPr="00E347A5">
              <w:t>4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47A5" w:rsidRPr="00E347A5" w14:paraId="2917226A" w14:textId="77777777" w:rsidTr="00E347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18A8F9" w14:textId="77777777" w:rsidR="00E347A5" w:rsidRPr="00E347A5" w:rsidRDefault="00E347A5" w:rsidP="00E347A5">
                  <w:pPr>
                    <w:spacing w:after="0" w:line="240" w:lineRule="auto"/>
                    <w:rPr>
                      <w:u w:val="single"/>
                    </w:rPr>
                  </w:pPr>
                </w:p>
              </w:tc>
            </w:tr>
          </w:tbl>
          <w:p w14:paraId="778FFAB2" w14:textId="77777777" w:rsidR="00E347A5" w:rsidRPr="00E347A5" w:rsidRDefault="00E347A5" w:rsidP="00E3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u w:val="singl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E347A5" w:rsidRPr="00E347A5" w14:paraId="0C5E2C2D" w14:textId="77777777" w:rsidTr="00E347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9175B9" w14:textId="77777777" w:rsidR="00E347A5" w:rsidRPr="00E347A5" w:rsidRDefault="00E347A5" w:rsidP="00E347A5">
                  <w:pPr>
                    <w:spacing w:after="0" w:line="240" w:lineRule="auto"/>
                  </w:pPr>
                  <w:r w:rsidRPr="00E347A5">
                    <w:t>Window Functions: ROW_NUMBER, RANK</w:t>
                  </w:r>
                </w:p>
              </w:tc>
            </w:tr>
          </w:tbl>
          <w:p w14:paraId="13D17864" w14:textId="77777777" w:rsidR="004A7DCC" w:rsidRDefault="004A7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</w:p>
        </w:tc>
        <w:tc>
          <w:tcPr>
            <w:tcW w:w="3117" w:type="dxa"/>
          </w:tcPr>
          <w:p w14:paraId="66045716" w14:textId="77777777" w:rsidR="004A7DCC" w:rsidRDefault="00E3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t>Clean and merge 2 CSVs</w:t>
            </w:r>
          </w:p>
        </w:tc>
      </w:tr>
      <w:tr w:rsidR="004A7DCC" w:rsidRPr="00E347A5" w14:paraId="418F07A1" w14:textId="77777777" w:rsidTr="00E347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1026551" w14:textId="77777777" w:rsidR="004A7DCC" w:rsidRPr="00E347A5" w:rsidRDefault="00E347A5">
            <w:r w:rsidRPr="00E347A5">
              <w:t>5</w:t>
            </w:r>
          </w:p>
        </w:tc>
        <w:tc>
          <w:tcPr>
            <w:tcW w:w="3117" w:type="dxa"/>
          </w:tcPr>
          <w:p w14:paraId="23F57BFD" w14:textId="77777777" w:rsidR="004A7DCC" w:rsidRDefault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t>Practice: Top customers, top products</w:t>
            </w:r>
          </w:p>
        </w:tc>
        <w:tc>
          <w:tcPr>
            <w:tcW w:w="3117" w:type="dxa"/>
          </w:tcPr>
          <w:p w14:paraId="1BA26F28" w14:textId="77777777" w:rsidR="004A7DCC" w:rsidRPr="00E347A5" w:rsidRDefault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47A5">
              <w:t>Write reusable ETL function</w:t>
            </w:r>
          </w:p>
        </w:tc>
      </w:tr>
      <w:tr w:rsidR="004A7DCC" w14:paraId="6A58A53E" w14:textId="77777777" w:rsidTr="00E347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7248AE0" w14:textId="77777777" w:rsidR="004A7DCC" w:rsidRPr="00E347A5" w:rsidRDefault="00E347A5">
            <w:r w:rsidRPr="00E347A5">
              <w:t>6</w:t>
            </w:r>
          </w:p>
        </w:tc>
        <w:tc>
          <w:tcPr>
            <w:tcW w:w="3117" w:type="dxa"/>
          </w:tcPr>
          <w:p w14:paraId="3FF06F9E" w14:textId="77777777" w:rsidR="004A7DCC" w:rsidRPr="00E347A5" w:rsidRDefault="00E3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7A5">
              <w:t>Final SQL project: Revenue dashboard</w:t>
            </w:r>
          </w:p>
        </w:tc>
        <w:tc>
          <w:tcPr>
            <w:tcW w:w="3117" w:type="dxa"/>
          </w:tcPr>
          <w:p w14:paraId="05F6DBBD" w14:textId="77777777" w:rsidR="004A7DCC" w:rsidRPr="00E347A5" w:rsidRDefault="00E3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47A5">
              <w:t>Simulate ETL with a mini pipeline</w:t>
            </w:r>
          </w:p>
        </w:tc>
      </w:tr>
      <w:tr w:rsidR="004A7DCC" w14:paraId="49142BA6" w14:textId="77777777" w:rsidTr="00E347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5C83594" w14:textId="77777777" w:rsidR="004A7DCC" w:rsidRPr="00E347A5" w:rsidRDefault="00E347A5">
            <w:r w:rsidRPr="00E347A5">
              <w:t>7</w:t>
            </w:r>
          </w:p>
        </w:tc>
        <w:tc>
          <w:tcPr>
            <w:tcW w:w="3117" w:type="dxa"/>
          </w:tcPr>
          <w:p w14:paraId="4CBC6AD9" w14:textId="77777777" w:rsidR="004A7DCC" w:rsidRDefault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t>Review &amp; document everything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47A5" w:rsidRPr="00E347A5" w14:paraId="259C059C" w14:textId="77777777" w:rsidTr="00E347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5BD8E0" w14:textId="77777777" w:rsidR="00E347A5" w:rsidRPr="00E347A5" w:rsidRDefault="00E347A5" w:rsidP="00E347A5">
                  <w:pPr>
                    <w:spacing w:after="0" w:line="240" w:lineRule="auto"/>
                  </w:pPr>
                </w:p>
              </w:tc>
            </w:tr>
          </w:tbl>
          <w:p w14:paraId="6D8FEB70" w14:textId="77777777" w:rsidR="00E347A5" w:rsidRPr="00E347A5" w:rsidRDefault="00E347A5" w:rsidP="00E3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E347A5" w:rsidRPr="00E347A5" w14:paraId="7C7144AC" w14:textId="77777777" w:rsidTr="00E347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48299D" w14:textId="77777777" w:rsidR="00E347A5" w:rsidRPr="00E347A5" w:rsidRDefault="00E347A5" w:rsidP="00E347A5">
                  <w:pPr>
                    <w:spacing w:after="0" w:line="240" w:lineRule="auto"/>
                  </w:pPr>
                  <w:r w:rsidRPr="00E347A5">
                    <w:t>Automate the ETL with scheduling (optional)</w:t>
                  </w:r>
                </w:p>
              </w:tc>
            </w:tr>
          </w:tbl>
          <w:p w14:paraId="2064761E" w14:textId="77777777" w:rsidR="004A7DCC" w:rsidRPr="00E347A5" w:rsidRDefault="004A7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5DB5579" w14:textId="77777777" w:rsidR="004A7DCC" w:rsidRDefault="004A7DCC">
      <w:pPr>
        <w:rPr>
          <w:u w:val="single"/>
        </w:rPr>
      </w:pPr>
    </w:p>
    <w:p w14:paraId="6A6AD873" w14:textId="77777777" w:rsidR="00724D35" w:rsidRDefault="00724D35">
      <w:pPr>
        <w:rPr>
          <w:u w:val="single"/>
        </w:rPr>
      </w:pPr>
    </w:p>
    <w:p w14:paraId="1FFE9749" w14:textId="77777777" w:rsidR="00724D35" w:rsidRDefault="00724D35">
      <w:pPr>
        <w:rPr>
          <w:u w:val="single"/>
        </w:rPr>
      </w:pPr>
    </w:p>
    <w:sectPr w:rsidR="00724D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D7E2D"/>
    <w:multiLevelType w:val="hybridMultilevel"/>
    <w:tmpl w:val="8F10C3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4568D9"/>
    <w:multiLevelType w:val="hybridMultilevel"/>
    <w:tmpl w:val="15D6FE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1A3EC5"/>
    <w:multiLevelType w:val="hybridMultilevel"/>
    <w:tmpl w:val="9BD85D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F5C3E"/>
    <w:multiLevelType w:val="hybridMultilevel"/>
    <w:tmpl w:val="E2A6A9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0075">
    <w:abstractNumId w:val="0"/>
  </w:num>
  <w:num w:numId="2" w16cid:durableId="1708489778">
    <w:abstractNumId w:val="2"/>
  </w:num>
  <w:num w:numId="3" w16cid:durableId="1082488364">
    <w:abstractNumId w:val="1"/>
  </w:num>
  <w:num w:numId="4" w16cid:durableId="15376189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249"/>
    <w:rsid w:val="000575DA"/>
    <w:rsid w:val="00176249"/>
    <w:rsid w:val="00192043"/>
    <w:rsid w:val="001D1544"/>
    <w:rsid w:val="002A2ECD"/>
    <w:rsid w:val="002E0BE0"/>
    <w:rsid w:val="00351A2E"/>
    <w:rsid w:val="003D5FCE"/>
    <w:rsid w:val="004A7DCC"/>
    <w:rsid w:val="00593108"/>
    <w:rsid w:val="00724D35"/>
    <w:rsid w:val="007313E5"/>
    <w:rsid w:val="00D36ACC"/>
    <w:rsid w:val="00E347A5"/>
    <w:rsid w:val="00F45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BCE36"/>
  <w15:chartTrackingRefBased/>
  <w15:docId w15:val="{D2CD4ADC-BED1-4D96-9427-B070CA82C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7D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A7DC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351A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2817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Dalglish Lisulo</dc:creator>
  <cp:keywords/>
  <dc:description/>
  <cp:lastModifiedBy>Dalglish Lisulo</cp:lastModifiedBy>
  <cp:revision>7</cp:revision>
  <dcterms:created xsi:type="dcterms:W3CDTF">2025-04-17T23:05:00Z</dcterms:created>
  <dcterms:modified xsi:type="dcterms:W3CDTF">2025-04-21T12:32:00Z</dcterms:modified>
</cp:coreProperties>
</file>