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C472" w14:textId="77777777" w:rsidR="00A74C2A" w:rsidRPr="003C69B1" w:rsidRDefault="00A74C2A" w:rsidP="00A74C2A">
      <w:pPr>
        <w:tabs>
          <w:tab w:val="left" w:pos="1528"/>
        </w:tabs>
        <w:spacing w:after="57"/>
        <w:rPr>
          <w:rFonts w:ascii="Raleway" w:eastAsia="Times New Roman" w:hAnsi="Raleway" w:cs="Arial"/>
          <w:color w:val="595959" w:themeColor="text1" w:themeTint="A6"/>
          <w:lang w:val="en-US"/>
        </w:rPr>
      </w:pPr>
      <w:r w:rsidRPr="003C69B1">
        <w:rPr>
          <w:rFonts w:ascii="Raleway" w:eastAsia="Times New Roman" w:hAnsi="Raleway" w:cs="Arial"/>
          <w:b/>
          <w:noProof/>
          <w:color w:val="auto"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7755467B" wp14:editId="488DDF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1710" cy="1249680"/>
            <wp:effectExtent l="0" t="0" r="8890" b="7620"/>
            <wp:wrapTight wrapText="bothSides">
              <wp:wrapPolygon edited="0">
                <wp:start x="0" y="0"/>
                <wp:lineTo x="0" y="21402"/>
                <wp:lineTo x="21376" y="21402"/>
                <wp:lineTo x="21376" y="0"/>
                <wp:lineTo x="0" y="0"/>
              </wp:wrapPolygon>
            </wp:wrapTight>
            <wp:docPr id="2126003" name="Picture 4" descr="A person smiling with a zebra scar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3" name="Picture 4" descr="A person smiling with a zebra scar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249680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</pic:spPr>
                </pic:pic>
              </a:graphicData>
            </a:graphic>
          </wp:anchor>
        </w:drawing>
      </w:r>
      <w:r w:rsidR="00713303" w:rsidRPr="003C69B1">
        <w:rPr>
          <w:rFonts w:ascii="Raleway" w:eastAsia="Times New Roman" w:hAnsi="Raleway" w:cs="Arial"/>
          <w:b/>
          <w:color w:val="auto"/>
          <w:sz w:val="32"/>
          <w:szCs w:val="32"/>
          <w:lang w:val="en-US"/>
        </w:rPr>
        <w:t>Fernanda Gomes</w:t>
      </w:r>
    </w:p>
    <w:p w14:paraId="63C8E7ED" w14:textId="350FCC4F" w:rsidR="00713303" w:rsidRPr="003C69B1" w:rsidRDefault="00713303" w:rsidP="00A74C2A">
      <w:pPr>
        <w:tabs>
          <w:tab w:val="left" w:pos="1528"/>
        </w:tabs>
        <w:spacing w:after="57"/>
        <w:rPr>
          <w:rFonts w:ascii="Raleway" w:eastAsia="Times New Roman" w:hAnsi="Raleway" w:cs="Arial"/>
          <w:color w:val="auto"/>
          <w:sz w:val="24"/>
          <w:szCs w:val="24"/>
          <w:lang w:val="en-US"/>
        </w:rPr>
      </w:pPr>
      <w:r w:rsidRPr="003C69B1">
        <w:rPr>
          <w:rFonts w:ascii="Raleway" w:eastAsia="Times New Roman" w:hAnsi="Raleway" w:cs="Arial"/>
          <w:color w:val="auto"/>
          <w:sz w:val="24"/>
          <w:szCs w:val="24"/>
          <w:lang w:val="en-US"/>
        </w:rPr>
        <w:t>Front-end Developer</w:t>
      </w:r>
    </w:p>
    <w:p w14:paraId="3E7D5B09" w14:textId="77777777" w:rsidR="00A74C2A" w:rsidRPr="005C0282" w:rsidRDefault="00A74C2A" w:rsidP="00A74C2A">
      <w:pPr>
        <w:tabs>
          <w:tab w:val="left" w:pos="1528"/>
        </w:tabs>
        <w:spacing w:after="57"/>
        <w:rPr>
          <w:rFonts w:ascii="Raleway" w:eastAsia="Times New Roman" w:hAnsi="Raleway" w:cs="Arial"/>
          <w:color w:val="595959" w:themeColor="text1" w:themeTint="A6"/>
          <w:lang w:val="en-US"/>
          <w14:glow w14:rad="0">
            <w14:schemeClr w14:val="bg1">
              <w14:lumMod w14:val="95000"/>
            </w14:schemeClr>
          </w14:glow>
        </w:rPr>
      </w:pPr>
    </w:p>
    <w:p w14:paraId="2D7652AE" w14:textId="06D39F30" w:rsidR="00713303" w:rsidRPr="003C69B1" w:rsidRDefault="00713303" w:rsidP="00713303">
      <w:pPr>
        <w:tabs>
          <w:tab w:val="left" w:pos="1528"/>
        </w:tabs>
        <w:spacing w:after="57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bookmarkStart w:id="0" w:name="_Hlk185601703"/>
      <w:bookmarkEnd w:id="0"/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Email: fernandapg82@gmail.com</w:t>
      </w:r>
    </w:p>
    <w:p w14:paraId="2F4EA00C" w14:textId="2744A381" w:rsidR="00713303" w:rsidRPr="003C69B1" w:rsidRDefault="00713303" w:rsidP="00713303">
      <w:pPr>
        <w:tabs>
          <w:tab w:val="left" w:pos="1528"/>
        </w:tabs>
        <w:spacing w:after="57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Mobile phone: (+47) 455.39.542</w:t>
      </w:r>
    </w:p>
    <w:p w14:paraId="765EC718" w14:textId="09AD036E" w:rsidR="00713303" w:rsidRPr="003C69B1" w:rsidRDefault="00713303" w:rsidP="00713303">
      <w:pPr>
        <w:tabs>
          <w:tab w:val="left" w:pos="1528"/>
        </w:tabs>
        <w:spacing w:after="57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Oslo, Norway</w:t>
      </w:r>
    </w:p>
    <w:p w14:paraId="4ED8CE7C" w14:textId="72A248CA" w:rsidR="005C4B40" w:rsidRPr="0093487A" w:rsidRDefault="00713303" w:rsidP="005C4B40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br/>
      </w:r>
      <w:r w:rsidR="005C4B40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ABOUT ME</w:t>
      </w:r>
    </w:p>
    <w:p w14:paraId="6E76555E" w14:textId="77777777" w:rsidR="005C4B40" w:rsidRDefault="005C4B40" w:rsidP="005C4B40">
      <w:pPr>
        <w:spacing w:after="0"/>
        <w:rPr>
          <w:rFonts w:ascii="Arial" w:eastAsia="Times New Roman" w:hAnsi="Arial" w:cs="Arial"/>
          <w:color w:val="404040" w:themeColor="text1" w:themeTint="BF"/>
          <w:lang w:val="en-US"/>
        </w:rPr>
      </w:pPr>
      <w:r>
        <w:rPr>
          <w:rFonts w:ascii="Arial" w:eastAsia="Times New Roman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C3A32" wp14:editId="25019863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6779388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9613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4CE6A3D8" w14:textId="4031D727" w:rsidR="005C4B40" w:rsidRDefault="00713303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I'm </w:t>
      </w:r>
      <w:r w:rsidR="00D56F4B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a </w:t>
      </w: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motivated front-end developer based in Oslo, Norway. </w:t>
      </w:r>
    </w:p>
    <w:p w14:paraId="741DC88F" w14:textId="77777777" w:rsidR="005C4B40" w:rsidRDefault="00713303" w:rsidP="005C4B40">
      <w:pPr>
        <w:spacing w:after="0" w:line="276" w:lineRule="auto"/>
        <w:rPr>
          <w:rFonts w:ascii="Raleway" w:hAnsi="Raleway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My tech stack is React, TypeScript, semantic and accessible HTML, modern CSS, JavaScript, Bootstrap, Tailwind, UI/UX, CI/CD, unit/e2e testing, and Figma prototyping.</w:t>
      </w:r>
      <w:r w:rsidR="003C69B1">
        <w:rPr>
          <w:rFonts w:ascii="Raleway" w:hAnsi="Raleway"/>
          <w:lang w:val="en-US"/>
        </w:rPr>
        <w:t xml:space="preserve"> </w:t>
      </w:r>
    </w:p>
    <w:p w14:paraId="72A22B88" w14:textId="6B5E7D08" w:rsidR="005C4B40" w:rsidRDefault="00713303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I enjoy focusing on the creative side of a project, believing that fonts, colors, and spaces should work harmoniously. </w:t>
      </w:r>
      <w:r w:rsidR="008B27A4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I have also focus on the end user, ensuring that Accessibility principles are applied.</w:t>
      </w:r>
    </w:p>
    <w:p w14:paraId="6203BD16" w14:textId="35A4140E" w:rsidR="00713303" w:rsidRDefault="00713303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I also appreciate the technical aspects of design, bringing ideas to life through code.</w:t>
      </w:r>
    </w:p>
    <w:p w14:paraId="76D6F8C7" w14:textId="77777777" w:rsidR="008B27A4" w:rsidRPr="008B27A4" w:rsidRDefault="008B27A4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</w:p>
    <w:p w14:paraId="53227106" w14:textId="21A5F5E4" w:rsidR="008B27A4" w:rsidRPr="00214BD1" w:rsidRDefault="008B27A4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it-IT"/>
        </w:rPr>
      </w:pPr>
      <w:r w:rsidRPr="00214BD1">
        <w:rPr>
          <w:rFonts w:ascii="Raleway" w:eastAsia="Times New Roman" w:hAnsi="Raleway" w:cs="Arial"/>
          <w:color w:val="404040" w:themeColor="text1" w:themeTint="BF"/>
          <w:sz w:val="20"/>
          <w:szCs w:val="20"/>
          <w:lang w:val="it-IT"/>
        </w:rPr>
        <w:t xml:space="preserve">GitHub profile: </w:t>
      </w:r>
      <w:r>
        <w:fldChar w:fldCharType="begin"/>
      </w:r>
      <w:r w:rsidRPr="00214BD1">
        <w:rPr>
          <w:lang w:val="it-IT"/>
        </w:rPr>
        <w:instrText>HYPERLINK "https://github.com/FP22FD"</w:instrText>
      </w:r>
      <w:r>
        <w:fldChar w:fldCharType="separate"/>
      </w:r>
      <w:r w:rsidRPr="00214BD1">
        <w:rPr>
          <w:rStyle w:val="Hyperlink"/>
          <w:rFonts w:ascii="Raleway" w:eastAsia="Times New Roman" w:hAnsi="Raleway" w:cs="Arial"/>
          <w:color w:val="1A89F9" w:themeColor="hyperlink" w:themeTint="BF"/>
          <w:sz w:val="20"/>
          <w:szCs w:val="20"/>
          <w:lang w:val="it-IT"/>
        </w:rPr>
        <w:t>https://github.com/FP22FD</w:t>
      </w:r>
      <w:r>
        <w:rPr>
          <w:rStyle w:val="Hyperlink"/>
          <w:rFonts w:ascii="Raleway" w:eastAsia="Times New Roman" w:hAnsi="Raleway" w:cs="Arial"/>
          <w:color w:val="1A89F9" w:themeColor="hyperlink" w:themeTint="BF"/>
          <w:sz w:val="20"/>
          <w:szCs w:val="20"/>
          <w:lang w:val="en-US"/>
        </w:rPr>
        <w:fldChar w:fldCharType="end"/>
      </w:r>
    </w:p>
    <w:p w14:paraId="7F182576" w14:textId="34D9C6A2" w:rsidR="008B27A4" w:rsidRPr="00491309" w:rsidRDefault="008B27A4" w:rsidP="005C4B40">
      <w:pPr>
        <w:spacing w:after="0" w:line="276" w:lineRule="auto"/>
        <w:rPr>
          <w:rFonts w:ascii="Raleway" w:eastAsia="Times New Roman" w:hAnsi="Raleway" w:cs="Arial"/>
          <w:color w:val="404040" w:themeColor="text1" w:themeTint="BF"/>
          <w:sz w:val="20"/>
          <w:szCs w:val="20"/>
          <w:lang w:val="it-IT"/>
        </w:rPr>
      </w:pPr>
      <w:r w:rsidRPr="00491309">
        <w:rPr>
          <w:rFonts w:ascii="Raleway" w:eastAsia="Times New Roman" w:hAnsi="Raleway" w:cs="Arial"/>
          <w:color w:val="404040" w:themeColor="text1" w:themeTint="BF"/>
          <w:sz w:val="20"/>
          <w:szCs w:val="20"/>
          <w:lang w:val="it-IT"/>
        </w:rPr>
        <w:t xml:space="preserve">Portfolio: </w:t>
      </w:r>
      <w:r>
        <w:fldChar w:fldCharType="begin"/>
      </w:r>
      <w:r w:rsidRPr="00214BD1">
        <w:rPr>
          <w:lang w:val="it-IT"/>
        </w:rPr>
        <w:instrText>HYPERLINK "https://fp22fd.github.io/FP22FD-portfolio/"</w:instrText>
      </w:r>
      <w:r>
        <w:fldChar w:fldCharType="separate"/>
      </w:r>
      <w:r w:rsidRPr="00491309">
        <w:rPr>
          <w:rStyle w:val="Hyperlink"/>
          <w:rFonts w:ascii="Raleway" w:eastAsia="Times New Roman" w:hAnsi="Raleway" w:cs="Arial"/>
          <w:color w:val="1A89F9" w:themeColor="hyperlink" w:themeTint="BF"/>
          <w:sz w:val="20"/>
          <w:szCs w:val="20"/>
          <w:lang w:val="it-IT"/>
        </w:rPr>
        <w:t>https://fp22fd.github.io/FP22FD-portfolio/</w:t>
      </w:r>
      <w:r>
        <w:rPr>
          <w:rStyle w:val="Hyperlink"/>
          <w:rFonts w:ascii="Raleway" w:eastAsia="Times New Roman" w:hAnsi="Raleway" w:cs="Arial"/>
          <w:color w:val="1A89F9" w:themeColor="hyperlink" w:themeTint="BF"/>
          <w:sz w:val="20"/>
          <w:szCs w:val="20"/>
          <w:lang w:val="it-IT"/>
        </w:rPr>
        <w:fldChar w:fldCharType="end"/>
      </w:r>
    </w:p>
    <w:p w14:paraId="1516B878" w14:textId="405F07F4" w:rsidR="00713303" w:rsidRPr="00214BD1" w:rsidRDefault="00491309">
      <w:pPr>
        <w:spacing w:after="0"/>
        <w:rPr>
          <w:rStyle w:val="Hyperlink"/>
          <w:color w:val="1A89F9" w:themeColor="hyperlink" w:themeTint="BF"/>
        </w:rPr>
      </w:pPr>
      <w:r w:rsidRPr="00214BD1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Linked</w:t>
      </w:r>
      <w:r w:rsidR="00214BD1" w:rsidRPr="00214BD1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I</w:t>
      </w:r>
      <w:r w:rsidRPr="00214BD1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 xml:space="preserve">n profil: </w:t>
      </w:r>
      <w:hyperlink r:id="rId10" w:history="1">
        <w:r w:rsidRPr="00214BD1">
          <w:rPr>
            <w:rStyle w:val="Hyperlink"/>
            <w:rFonts w:ascii="Raleway" w:eastAsia="Times New Roman" w:hAnsi="Raleway" w:cs="Arial"/>
            <w:color w:val="1A89F9" w:themeColor="hyperlink" w:themeTint="BF"/>
            <w:sz w:val="20"/>
            <w:szCs w:val="20"/>
          </w:rPr>
          <w:t>https://www.linkedin.com/in/fernandapereiragomes/</w:t>
        </w:r>
      </w:hyperlink>
    </w:p>
    <w:p w14:paraId="4404BBC6" w14:textId="77777777" w:rsidR="00491309" w:rsidRPr="00214BD1" w:rsidRDefault="00491309">
      <w:pPr>
        <w:spacing w:after="0"/>
        <w:rPr>
          <w:rFonts w:ascii="Raleway" w:eastAsia="Times New Roman" w:hAnsi="Raleway" w:cs="Arial"/>
          <w:color w:val="404040" w:themeColor="text1" w:themeTint="BF"/>
          <w:sz w:val="20"/>
          <w:szCs w:val="20"/>
        </w:rPr>
      </w:pPr>
    </w:p>
    <w:p w14:paraId="705BA1A0" w14:textId="77777777" w:rsidR="00713303" w:rsidRPr="00431326" w:rsidRDefault="00713303" w:rsidP="00713303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431326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SKILLS</w:t>
      </w:r>
    </w:p>
    <w:p w14:paraId="38F3CF2F" w14:textId="52456196" w:rsidR="00713303" w:rsidRPr="00431326" w:rsidRDefault="00713303">
      <w:pPr>
        <w:spacing w:after="0"/>
        <w:rPr>
          <w:rFonts w:ascii="Arial" w:eastAsia="Times New Roman" w:hAnsi="Arial" w:cs="Arial"/>
          <w:color w:val="404040" w:themeColor="text1" w:themeTint="BF"/>
          <w:lang w:val="en-US"/>
        </w:rPr>
      </w:pPr>
      <w:r>
        <w:rPr>
          <w:rFonts w:ascii="Arial" w:eastAsia="Times New Roman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D29FC" wp14:editId="6FA09F61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15849421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091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33A745E9" w14:textId="0E9D27E0" w:rsidR="003C69B1" w:rsidRPr="003C69B1" w:rsidRDefault="006F591F" w:rsidP="0093487A">
      <w:pPr>
        <w:shd w:val="clear" w:color="auto" w:fill="FFFFFF" w:themeFill="background1"/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Tools: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34297E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V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isual </w:t>
      </w:r>
      <w:r w:rsidR="0034297E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S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tudio </w:t>
      </w:r>
      <w:r w:rsidR="0034297E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C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ode</w:t>
      </w:r>
      <w:r w:rsidR="0034297E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(VS Code)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 GitHub</w:t>
      </w:r>
      <w:r w:rsidR="0034297E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Desktop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</w:t>
      </w:r>
      <w:r w:rsidR="003C69B1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34297E" w:rsidRPr="003C69B1">
        <w:rPr>
          <w:rFonts w:ascii="Raleway" w:hAnsi="Raleway"/>
          <w:i/>
          <w:iCs/>
          <w:sz w:val="20"/>
          <w:szCs w:val="20"/>
          <w:lang w:val="en-US"/>
        </w:rPr>
        <w:t>Source tree</w:t>
      </w:r>
      <w:r w:rsidR="0034297E">
        <w:rPr>
          <w:rFonts w:ascii="Raleway" w:hAnsi="Raleway"/>
          <w:i/>
          <w:iCs/>
          <w:sz w:val="20"/>
          <w:szCs w:val="20"/>
          <w:lang w:val="en-US"/>
        </w:rPr>
        <w:t>,</w:t>
      </w:r>
      <w:r w:rsidR="0034297E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3C69B1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Figma</w:t>
      </w:r>
    </w:p>
    <w:p w14:paraId="187BF75F" w14:textId="7DA8469F" w:rsidR="003C69B1" w:rsidRDefault="006F591F" w:rsidP="003C69B1">
      <w:pPr>
        <w:spacing w:after="0" w:line="360" w:lineRule="auto"/>
        <w:rPr>
          <w:rFonts w:ascii="Raleway" w:hAnsi="Raleway"/>
          <w:i/>
          <w:iCs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Languages: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5C4B40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Typescript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</w:t>
      </w:r>
      <w:r w:rsidR="005C4B40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JavaScript</w:t>
      </w:r>
    </w:p>
    <w:p w14:paraId="4051DF0E" w14:textId="47DEE9FD" w:rsidR="0034297E" w:rsidRDefault="0034297E" w:rsidP="003C69B1">
      <w:pPr>
        <w:spacing w:after="0" w:line="360" w:lineRule="auto"/>
        <w:rPr>
          <w:rFonts w:ascii="Raleway" w:hAnsi="Raleway"/>
          <w:i/>
          <w:iCs/>
          <w:sz w:val="20"/>
          <w:szCs w:val="20"/>
          <w:lang w:val="en-US"/>
        </w:rPr>
      </w:pP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HTML technologies:</w:t>
      </w:r>
      <w:r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 w:rsidR="005C4B40">
        <w:rPr>
          <w:rFonts w:ascii="Raleway" w:hAnsi="Raleway"/>
          <w:i/>
          <w:iCs/>
          <w:sz w:val="20"/>
          <w:szCs w:val="20"/>
          <w:lang w:val="en-US"/>
        </w:rPr>
        <w:t xml:space="preserve">Semantic 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HTML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5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 CSS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3</w:t>
      </w:r>
    </w:p>
    <w:p w14:paraId="6C0CB10D" w14:textId="1E85C4B3" w:rsidR="0034297E" w:rsidRDefault="0034297E" w:rsidP="003C69B1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Frontend frameworks:</w:t>
      </w:r>
      <w:r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React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(mainly functional components)</w:t>
      </w:r>
    </w:p>
    <w:p w14:paraId="1D2582BB" w14:textId="5B1C56E0" w:rsidR="0034297E" w:rsidRPr="003C69B1" w:rsidRDefault="0034297E" w:rsidP="003C69B1">
      <w:pPr>
        <w:spacing w:after="0" w:line="360" w:lineRule="auto"/>
        <w:rPr>
          <w:rFonts w:ascii="Raleway" w:hAnsi="Raleway"/>
          <w:i/>
          <w:iCs/>
          <w:sz w:val="20"/>
          <w:szCs w:val="20"/>
          <w:lang w:val="en-US"/>
        </w:rPr>
      </w:pP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JavaScrip</w:t>
      </w:r>
      <w:r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t</w:t>
      </w: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: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Vite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N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pm</w:t>
      </w:r>
      <w:proofErr w:type="spellEnd"/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 JSON, YAML</w:t>
      </w:r>
    </w:p>
    <w:p w14:paraId="7B115E7C" w14:textId="5C99E182" w:rsidR="003C69B1" w:rsidRDefault="0034297E" w:rsidP="003C69B1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 xml:space="preserve">CSS </w:t>
      </w:r>
      <w:r w:rsidR="00712502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f</w:t>
      </w:r>
      <w:r w:rsidR="00396D06"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rameworks: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Tailwind, Bootstrap, Sass</w:t>
      </w:r>
    </w:p>
    <w:p w14:paraId="10D7158A" w14:textId="735697F0" w:rsidR="0034297E" w:rsidRPr="003C69B1" w:rsidRDefault="0034297E" w:rsidP="003C69B1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Source code management: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Gi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t</w:t>
      </w:r>
    </w:p>
    <w:p w14:paraId="39380946" w14:textId="1FAD2F3B" w:rsidR="003C69B1" w:rsidRDefault="0034297E" w:rsidP="003C69B1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 xml:space="preserve">Automated </w:t>
      </w:r>
      <w:r w:rsidR="006F591F"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Testing</w:t>
      </w:r>
      <w:r w:rsidR="006F591F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: Unit Testing, Integration-testing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</w:t>
      </w:r>
      <w:r w:rsidR="00712502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e2e t</w:t>
      </w:r>
      <w:r w:rsidR="004D33ED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e</w:t>
      </w:r>
      <w:r w:rsidR="00712502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sting,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Cypress, Jest, </w:t>
      </w:r>
      <w:proofErr w:type="spellStart"/>
      <w:r w:rsidR="00396D06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Vitest</w:t>
      </w:r>
      <w:proofErr w:type="spellEnd"/>
    </w:p>
    <w:p w14:paraId="70E7A03F" w14:textId="40DA7438" w:rsidR="0034297E" w:rsidRDefault="0034297E" w:rsidP="003C69B1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34297E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CI/CD: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GitHub Actions</w:t>
      </w:r>
    </w:p>
    <w:p w14:paraId="3F6F2BDF" w14:textId="44DE6CBD" w:rsidR="005C4B40" w:rsidRPr="003C69B1" w:rsidRDefault="005C4B40" w:rsidP="005C4B40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5C4B40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REST API: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Postman, Swagger, Rest API Integration</w:t>
      </w:r>
    </w:p>
    <w:p w14:paraId="5A27C563" w14:textId="65968B7E" w:rsidR="00713303" w:rsidRDefault="003C69B1" w:rsidP="0093487A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Others: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WordPress, Netlify, </w:t>
      </w:r>
      <w:r w:rsidR="00713303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Local, U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I</w:t>
      </w:r>
      <w:r w:rsidR="00713303"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/UX</w:t>
      </w:r>
      <w:r w:rsidR="005C4B40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 principles, GitHub Copilot, OWASP Top 10</w:t>
      </w:r>
      <w:r w:rsidR="003E78DC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, Hotjar (User Analytics &amp; Heatmaps)</w:t>
      </w:r>
    </w:p>
    <w:p w14:paraId="66326A67" w14:textId="77777777" w:rsidR="00C53C56" w:rsidRDefault="00C53C56" w:rsidP="0093487A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</w:p>
    <w:p w14:paraId="5BA4EA49" w14:textId="6B4A76CE" w:rsidR="005C4B40" w:rsidRDefault="005C4B40" w:rsidP="0093487A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Other Skills:</w:t>
      </w:r>
    </w:p>
    <w:p w14:paraId="46A14C24" w14:textId="778D21C5" w:rsidR="005C4B40" w:rsidRPr="0034297E" w:rsidRDefault="005C4B40" w:rsidP="005C4B40">
      <w:pPr>
        <w:spacing w:after="0" w:line="360" w:lineRule="auto"/>
        <w:rPr>
          <w:rFonts w:ascii="Raleway" w:hAnsi="Raleway"/>
          <w:i/>
          <w:iCs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b/>
          <w:bCs/>
          <w:color w:val="404040" w:themeColor="text1" w:themeTint="BF"/>
          <w:sz w:val="20"/>
          <w:szCs w:val="20"/>
          <w:lang w:val="en-US"/>
        </w:rPr>
        <w:t>Database</w:t>
      </w:r>
      <w:r w:rsidRPr="003C69B1"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r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  <w:t>SQL</w:t>
      </w:r>
    </w:p>
    <w:p w14:paraId="3CEC62F8" w14:textId="77777777" w:rsidR="005C4B40" w:rsidRDefault="005C4B40" w:rsidP="0093487A">
      <w:pPr>
        <w:spacing w:after="0" w:line="360" w:lineRule="auto"/>
        <w:rPr>
          <w:rFonts w:ascii="Raleway" w:eastAsia="Times New Roman" w:hAnsi="Raleway" w:cs="Arial"/>
          <w:i/>
          <w:iCs/>
          <w:color w:val="404040" w:themeColor="text1" w:themeTint="BF"/>
          <w:sz w:val="20"/>
          <w:szCs w:val="20"/>
          <w:lang w:val="en-US"/>
        </w:rPr>
      </w:pPr>
    </w:p>
    <w:p w14:paraId="64BF9CEA" w14:textId="77777777" w:rsidR="005C4B40" w:rsidRPr="0093487A" w:rsidRDefault="005C4B40" w:rsidP="005C4B40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93487A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EDUCATION</w:t>
      </w:r>
    </w:p>
    <w:p w14:paraId="25F3AC2A" w14:textId="77777777" w:rsidR="005C4B40" w:rsidRPr="003C69B1" w:rsidRDefault="005C4B40" w:rsidP="005C4B40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  <w:r w:rsidRPr="003C69B1">
        <w:rPr>
          <w:rFonts w:ascii="Raleway" w:eastAsia="Times New Roman" w:hAnsi="Raleway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CF53C" wp14:editId="7578E718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1186024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59C5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10209FAD" w14:textId="4ED5D272" w:rsidR="005C4B40" w:rsidRDefault="005C4B40" w:rsidP="00AC5597">
      <w:pPr>
        <w:tabs>
          <w:tab w:val="center" w:pos="4536"/>
          <w:tab w:val="right" w:pos="10170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Front-end</w:t>
      </w:r>
      <w:r w:rsidR="00A92B6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developer</w:t>
      </w:r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– </w:t>
      </w:r>
      <w:proofErr w:type="spellStart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Noroff</w:t>
      </w:r>
      <w:proofErr w:type="spellEnd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University</w:t>
      </w:r>
      <w:r w:rsidR="00AC559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- Final exam: Grade “A”</w:t>
      </w:r>
      <w:r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</w:t>
      </w:r>
      <w:r w:rsidR="00AC559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ab/>
      </w:r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Graduated 2024</w:t>
      </w:r>
    </w:p>
    <w:p w14:paraId="4E9A7036" w14:textId="77777777" w:rsidR="005C4B40" w:rsidRDefault="005C4B40" w:rsidP="005C4B40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/>
          <w:color w:val="404040" w:themeColor="text1" w:themeTint="BF"/>
          <w:sz w:val="20"/>
          <w:szCs w:val="20"/>
          <w:lang w:val="en-US"/>
        </w:rPr>
      </w:pPr>
    </w:p>
    <w:p w14:paraId="0385E33A" w14:textId="77777777" w:rsidR="00AC5597" w:rsidRDefault="00AC5597" w:rsidP="00AC5597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«I am incredibly impressed with your code! It is very clean and easy to read. You have the </w:t>
      </w:r>
      <w:proofErr w:type="gramStart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types</w:t>
      </w:r>
      <w:proofErr w:type="gramEnd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folder with files to ensure type safety which is best practice. I can’t really fault any of your </w:t>
      </w:r>
      <w:proofErr w:type="gramStart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logic</w:t>
      </w:r>
      <w:r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.</w:t>
      </w:r>
      <w:r w:rsidRPr="00AC559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»</w:t>
      </w:r>
      <w:proofErr w:type="gramEnd"/>
    </w:p>
    <w:p w14:paraId="426AEB35" w14:textId="77777777" w:rsidR="00AC5597" w:rsidRDefault="00AC5597" w:rsidP="00AC5597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</w:p>
    <w:p w14:paraId="1ACE2081" w14:textId="77777777" w:rsidR="00AC5597" w:rsidRPr="00AC5597" w:rsidRDefault="00AC5597" w:rsidP="00AC5597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«Excellent job with this submission! Your code is incredibly well-structured and clean, which is great to see. There was nothing I could </w:t>
      </w:r>
      <w:proofErr w:type="gramStart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fault</w:t>
      </w:r>
      <w:proofErr w:type="gramEnd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regarding your submission, and the work here is of very high quality. You’ve gone above and </w:t>
      </w:r>
      <w:proofErr w:type="gramStart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beyond of</w:t>
      </w:r>
      <w:proofErr w:type="gramEnd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what was required of you. </w:t>
      </w:r>
      <w:r w:rsidRPr="00AC559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Great job once </w:t>
      </w:r>
      <w:proofErr w:type="gramStart"/>
      <w:r w:rsidRPr="00AC5597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again.»</w:t>
      </w:r>
      <w:proofErr w:type="gramEnd"/>
    </w:p>
    <w:p w14:paraId="70C1BCF1" w14:textId="77777777" w:rsidR="00AC5597" w:rsidRPr="00AC5597" w:rsidRDefault="00AC5597" w:rsidP="00AC5597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</w:p>
    <w:p w14:paraId="537A5FB6" w14:textId="77777777" w:rsidR="00AC5597" w:rsidRPr="006B05F5" w:rsidRDefault="00AC5597" w:rsidP="00AC5597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</w:pPr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«This is a stunning submission, one of the best I have seen (I have marked 300 of these!) There are some minor comments and praise on the PR.</w:t>
      </w:r>
      <w:r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</w:t>
      </w:r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Well done, you nailed </w:t>
      </w:r>
      <w:proofErr w:type="gramStart"/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this.</w:t>
      </w:r>
      <w:r w:rsidRPr="003E78DC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»</w:t>
      </w:r>
      <w:proofErr w:type="gramEnd"/>
    </w:p>
    <w:p w14:paraId="2C2ADDA6" w14:textId="77777777" w:rsidR="00AC5597" w:rsidRDefault="00AC5597" w:rsidP="005C4B40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/>
          <w:color w:val="404040" w:themeColor="text1" w:themeTint="BF"/>
          <w:sz w:val="20"/>
          <w:szCs w:val="20"/>
          <w:lang w:val="en-US"/>
        </w:rPr>
      </w:pPr>
    </w:p>
    <w:p w14:paraId="6A7FC76C" w14:textId="77777777" w:rsidR="005C4B40" w:rsidRPr="0093487A" w:rsidRDefault="005C4B40" w:rsidP="005C4B40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93487A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LANGUAGE</w:t>
      </w:r>
      <w:r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S</w:t>
      </w:r>
    </w:p>
    <w:p w14:paraId="43127ABD" w14:textId="77777777" w:rsidR="005C4B40" w:rsidRPr="003C69B1" w:rsidRDefault="005C4B40" w:rsidP="005C4B40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  <w:r w:rsidRPr="003C69B1">
        <w:rPr>
          <w:rFonts w:ascii="Raleway" w:eastAsia="Times New Roman" w:hAnsi="Raleway" w:cs="Arial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A9A51" wp14:editId="049EFDF4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53973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344DF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7230B19C" w14:textId="38BD3EC3" w:rsidR="005C4B40" w:rsidRDefault="005C4B40" w:rsidP="005C4B40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Norwegian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, </w:t>
      </w: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English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, </w:t>
      </w: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Italian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, </w:t>
      </w: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Portuguese</w:t>
      </w:r>
    </w:p>
    <w:p w14:paraId="4DA072E3" w14:textId="77777777" w:rsidR="00713303" w:rsidRDefault="00713303">
      <w:pPr>
        <w:spacing w:after="0"/>
        <w:rPr>
          <w:rFonts w:ascii="Arial" w:eastAsia="Times New Roman" w:hAnsi="Arial" w:cs="Arial"/>
          <w:color w:val="404040" w:themeColor="text1" w:themeTint="BF"/>
          <w:lang w:val="en-US"/>
        </w:rPr>
      </w:pPr>
    </w:p>
    <w:p w14:paraId="4FE00280" w14:textId="385D23FE" w:rsidR="00713303" w:rsidRPr="0093487A" w:rsidRDefault="00713303" w:rsidP="00713303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93487A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EXPERIENCE</w:t>
      </w:r>
    </w:p>
    <w:p w14:paraId="5FCCB693" w14:textId="77777777" w:rsidR="00713303" w:rsidRPr="003C69B1" w:rsidRDefault="00713303" w:rsidP="00713303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  <w:r w:rsidRPr="003C69B1">
        <w:rPr>
          <w:rFonts w:ascii="Raleway" w:eastAsia="Times New Roman" w:hAnsi="Raleway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8CF76" wp14:editId="466BE3CB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566141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DEC59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16EBF868" w14:textId="0B1E7A31" w:rsidR="00A100DC" w:rsidRPr="003C69B1" w:rsidRDefault="00A100DC" w:rsidP="00A100DC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Isopram</w:t>
      </w:r>
      <w:proofErr w:type="spellEnd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S.r.l</w:t>
      </w:r>
      <w:proofErr w:type="spellEnd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. - Milano – Italy                                                                                                     </w:t>
      </w:r>
      <w:r w:rsidR="00C53C56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                           </w:t>
      </w:r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2007-2016</w:t>
      </w:r>
    </w:p>
    <w:p w14:paraId="4B850995" w14:textId="77777777" w:rsidR="00713303" w:rsidRPr="003C69B1" w:rsidRDefault="00713303" w:rsidP="00713303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</w:p>
    <w:p w14:paraId="28F441DE" w14:textId="77777777" w:rsidR="00A100DC" w:rsidRPr="003C69B1" w:rsidRDefault="00A100DC" w:rsidP="00A100DC">
      <w:pPr>
        <w:tabs>
          <w:tab w:val="center" w:pos="4536"/>
        </w:tabs>
        <w:spacing w:after="0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Purchasing department, logistics, support to ISO 9001/ISO 9100 requirements, and other office tasks. Aviation upholstery industry. In close cooperation with AgustaWestland, Finmeccanica and </w:t>
      </w:r>
      <w:proofErr w:type="spellStart"/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Mecaer</w:t>
      </w:r>
      <w:proofErr w:type="spellEnd"/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 Aviation Group.</w:t>
      </w:r>
    </w:p>
    <w:p w14:paraId="7814C371" w14:textId="77777777" w:rsidR="00A100DC" w:rsidRPr="003C69B1" w:rsidRDefault="00A100DC" w:rsidP="00A100DC">
      <w:pPr>
        <w:tabs>
          <w:tab w:val="center" w:pos="4536"/>
        </w:tabs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</w:p>
    <w:p w14:paraId="697F3FAD" w14:textId="50116AD1" w:rsidR="00A100DC" w:rsidRPr="003C69B1" w:rsidRDefault="00A100DC" w:rsidP="00A100DC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Movicoop</w:t>
      </w:r>
      <w:proofErr w:type="spellEnd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s.c.r.l</w:t>
      </w:r>
      <w:proofErr w:type="spellEnd"/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. - Italy                                                                                                              </w:t>
      </w:r>
      <w:r w:rsidR="00C53C56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 xml:space="preserve">                               </w:t>
      </w:r>
      <w:r w:rsidRPr="003C69B1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2005-2006</w:t>
      </w:r>
    </w:p>
    <w:p w14:paraId="51BACB68" w14:textId="77777777" w:rsidR="00A100DC" w:rsidRPr="003C69B1" w:rsidRDefault="00A100DC" w:rsidP="00A100DC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</w:p>
    <w:p w14:paraId="6DACBCF2" w14:textId="32CC53C3" w:rsidR="0017767B" w:rsidRDefault="00A100DC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Wardrobe inventory management for photo shoots. (Wardrobe Italian Elle, Marie Claire and Gioia).</w:t>
      </w:r>
    </w:p>
    <w:p w14:paraId="6681C2E7" w14:textId="77777777" w:rsidR="00A100DC" w:rsidRPr="003C69B1" w:rsidRDefault="00A100DC" w:rsidP="00A100DC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lang w:val="en-US"/>
        </w:rPr>
      </w:pPr>
    </w:p>
    <w:p w14:paraId="4AFE558C" w14:textId="56A540D1" w:rsidR="00A100DC" w:rsidRPr="0093487A" w:rsidRDefault="00A100DC" w:rsidP="00A100DC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r w:rsidRPr="0093487A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INTERE</w:t>
      </w:r>
      <w:r w:rsidR="00F22267" w:rsidRPr="0093487A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STS</w:t>
      </w:r>
    </w:p>
    <w:p w14:paraId="0C0DF4B4" w14:textId="09E198C7" w:rsidR="00A100DC" w:rsidRPr="00C53C56" w:rsidRDefault="00A100DC" w:rsidP="00C53C56">
      <w:pPr>
        <w:spacing w:after="0"/>
        <w:rPr>
          <w:rFonts w:ascii="Arial" w:eastAsia="Times New Roman" w:hAnsi="Arial" w:cs="Arial"/>
          <w:color w:val="404040" w:themeColor="text1" w:themeTint="BF"/>
          <w:lang w:val="en-US"/>
        </w:rPr>
      </w:pPr>
      <w:r>
        <w:rPr>
          <w:rFonts w:ascii="Arial" w:eastAsia="Times New Roman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D4894" wp14:editId="14661409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4149485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66B4A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70DEA910" w14:textId="5334008C" w:rsidR="00C53C56" w:rsidRPr="003C69B1" w:rsidRDefault="00E14215" w:rsidP="00A100DC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IT, search engine optimization (SEO), canva.com, 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Travel, 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p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hotography, 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v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ideo editing,</w:t>
      </w:r>
      <w: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 YouTube, OBS Studio, social media,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 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l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earning, 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f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ood, handmade </w:t>
      </w:r>
      <w:r w:rsidR="00B92F7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c</w:t>
      </w:r>
      <w:r w:rsidR="00A100DC" w:rsidRPr="003C69B1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raft</w:t>
      </w:r>
    </w:p>
    <w:p w14:paraId="7EEE1FA5" w14:textId="77777777" w:rsidR="00A100DC" w:rsidRPr="00A100DC" w:rsidRDefault="00A100DC" w:rsidP="00A100DC">
      <w:pPr>
        <w:tabs>
          <w:tab w:val="center" w:pos="4536"/>
        </w:tabs>
        <w:spacing w:after="0"/>
        <w:jc w:val="both"/>
        <w:rPr>
          <w:rFonts w:ascii="Arial" w:eastAsia="Times New Roman" w:hAnsi="Arial" w:cs="Arial"/>
          <w:color w:val="404040" w:themeColor="text1" w:themeTint="BF"/>
          <w:lang w:val="en-US"/>
        </w:rPr>
      </w:pPr>
    </w:p>
    <w:p w14:paraId="4B91E9A3" w14:textId="77777777" w:rsidR="00713303" w:rsidRPr="003C69B1" w:rsidRDefault="00713303" w:rsidP="00713303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lang w:val="en-US"/>
        </w:rPr>
      </w:pPr>
    </w:p>
    <w:p w14:paraId="5A63B0B1" w14:textId="1B41331B" w:rsidR="00A100DC" w:rsidRPr="00AC5597" w:rsidRDefault="00A100DC" w:rsidP="00A100DC">
      <w:pPr>
        <w:spacing w:after="0"/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</w:pPr>
      <w:bookmarkStart w:id="1" w:name="_Hlk185601654"/>
      <w:r w:rsidRPr="00AC5597">
        <w:rPr>
          <w:rFonts w:ascii="Raleway" w:eastAsia="Times New Roman" w:hAnsi="Raleway" w:cs="Arial"/>
          <w:b/>
          <w:bCs/>
          <w:color w:val="auto"/>
          <w:sz w:val="20"/>
          <w:szCs w:val="20"/>
          <w:lang w:val="en-US"/>
        </w:rPr>
        <w:t>REFERENCES</w:t>
      </w:r>
    </w:p>
    <w:p w14:paraId="085F7AEF" w14:textId="18EF5E13" w:rsidR="0017767B" w:rsidRPr="00AC5597" w:rsidRDefault="00A100DC" w:rsidP="00A74C2A">
      <w:pPr>
        <w:spacing w:after="0"/>
        <w:rPr>
          <w:rFonts w:ascii="Raleway" w:eastAsia="Times New Roman" w:hAnsi="Raleway" w:cs="Arial"/>
          <w:color w:val="404040" w:themeColor="text1" w:themeTint="BF"/>
          <w:lang w:val="en-US"/>
        </w:rPr>
      </w:pPr>
      <w:r w:rsidRPr="003C69B1">
        <w:rPr>
          <w:rFonts w:ascii="Raleway" w:eastAsia="Times New Roman" w:hAnsi="Raleway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2511A" wp14:editId="7ACE40A9">
                <wp:simplePos x="0" y="0"/>
                <wp:positionH relativeFrom="column">
                  <wp:posOffset>2540</wp:posOffset>
                </wp:positionH>
                <wp:positionV relativeFrom="paragraph">
                  <wp:posOffset>81915</wp:posOffset>
                </wp:positionV>
                <wp:extent cx="6438900" cy="9525"/>
                <wp:effectExtent l="0" t="0" r="19050" b="28575"/>
                <wp:wrapNone/>
                <wp:docPr id="16213364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4C209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50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14:paraId="383F160A" w14:textId="77777777" w:rsidR="00AC5597" w:rsidRPr="009031A6" w:rsidRDefault="00AC5597" w:rsidP="00AC5597">
      <w:pP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6B05F5">
        <w:rPr>
          <w:rFonts w:ascii="Raleway" w:eastAsia="Times New Roman" w:hAnsi="Raleway" w:cs="Arial"/>
          <w:bCs/>
          <w:color w:val="404040" w:themeColor="text1" w:themeTint="BF"/>
          <w:sz w:val="20"/>
          <w:szCs w:val="20"/>
          <w:lang w:val="en-US"/>
        </w:rPr>
        <w:t>«</w:t>
      </w:r>
      <w:r w:rsidRPr="009031A6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Fernanda is a sharp developer that approaches new subjects with a bright and intense focus. When faced with an unclear challenge, she takes the time to consider the problem from different angles and doesn't need an explanation to be given twice.</w:t>
      </w:r>
    </w:p>
    <w:p w14:paraId="673D4C3B" w14:textId="77777777" w:rsidR="00AC5597" w:rsidRPr="00AC5597" w:rsidRDefault="00AC5597" w:rsidP="00AC5597">
      <w:pP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9031A6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She has shown strength with JS, APIs and front-end browser technologies. I have no doubt that Fernanda will make a great fit in any company that values initiative, or calm, clear, technical thinking. </w:t>
      </w:r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All the best on your development </w:t>
      </w:r>
      <w:proofErr w:type="gramStart"/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journey!»</w:t>
      </w:r>
      <w:proofErr w:type="gramEnd"/>
    </w:p>
    <w:p w14:paraId="35A26207" w14:textId="42295FAA" w:rsidR="00AC5597" w:rsidRPr="00AC5597" w:rsidRDefault="00AC5597" w:rsidP="00AC5597">
      <w:pP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Oliver Dipple, </w:t>
      </w:r>
      <w:proofErr w:type="spellStart"/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Noroff</w:t>
      </w:r>
      <w:proofErr w:type="spellEnd"/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teacher</w:t>
      </w:r>
      <w:r w:rsidRPr="00AC5597"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  <w:t>, 2024</w:t>
      </w:r>
    </w:p>
    <w:p w14:paraId="1F270D89" w14:textId="77777777" w:rsidR="00AC5597" w:rsidRPr="00AC5597" w:rsidRDefault="00AC5597" w:rsidP="0093487A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  <w:lang w:val="en-US"/>
        </w:rPr>
      </w:pPr>
    </w:p>
    <w:p w14:paraId="455639C6" w14:textId="0B3A3729" w:rsidR="0017767B" w:rsidRPr="00B81FA6" w:rsidRDefault="00AC5597" w:rsidP="0093487A">
      <w:pPr>
        <w:tabs>
          <w:tab w:val="center" w:pos="4536"/>
        </w:tabs>
        <w:spacing w:after="0"/>
        <w:jc w:val="both"/>
        <w:rPr>
          <w:rFonts w:ascii="Raleway" w:eastAsia="Times New Roman" w:hAnsi="Raleway" w:cs="Arial"/>
          <w:color w:val="404040" w:themeColor="text1" w:themeTint="BF"/>
          <w:sz w:val="20"/>
          <w:szCs w:val="20"/>
        </w:rPr>
      </w:pPr>
      <w:r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 xml:space="preserve">More </w:t>
      </w:r>
      <w:proofErr w:type="spellStart"/>
      <w:r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references</w:t>
      </w:r>
      <w:proofErr w:type="spellEnd"/>
      <w:r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u</w:t>
      </w:r>
      <w:r w:rsidR="00A100DC" w:rsidRPr="00B81FA6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p</w:t>
      </w:r>
      <w:r w:rsidR="0093487A" w:rsidRPr="00B81FA6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o</w:t>
      </w:r>
      <w:r w:rsidR="00A100DC" w:rsidRPr="00B81FA6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n</w:t>
      </w:r>
      <w:proofErr w:type="spellEnd"/>
      <w:r w:rsidR="00A100DC" w:rsidRPr="00B81FA6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="00A100DC" w:rsidRPr="00B81FA6">
        <w:rPr>
          <w:rFonts w:ascii="Raleway" w:eastAsia="Times New Roman" w:hAnsi="Raleway" w:cs="Arial"/>
          <w:color w:val="404040" w:themeColor="text1" w:themeTint="BF"/>
          <w:sz w:val="20"/>
          <w:szCs w:val="20"/>
        </w:rPr>
        <w:t>request</w:t>
      </w:r>
      <w:bookmarkEnd w:id="1"/>
      <w:proofErr w:type="spellEnd"/>
    </w:p>
    <w:p w14:paraId="78829581" w14:textId="03B57C67" w:rsidR="005C4B40" w:rsidRPr="00B81FA6" w:rsidRDefault="005C4B40" w:rsidP="00B81FA6">
      <w:pPr>
        <w:rPr>
          <w:rFonts w:ascii="Raleway" w:eastAsia="Times New Roman" w:hAnsi="Raleway" w:cs="Arial"/>
          <w:color w:val="404040" w:themeColor="text1" w:themeTint="BF"/>
          <w:sz w:val="20"/>
          <w:szCs w:val="20"/>
        </w:rPr>
      </w:pPr>
    </w:p>
    <w:sectPr w:rsidR="005C4B40" w:rsidRPr="00B81FA6" w:rsidSect="00C53C56">
      <w:footerReference w:type="default" r:id="rId11"/>
      <w:pgSz w:w="11906" w:h="16838"/>
      <w:pgMar w:top="720" w:right="851" w:bottom="720" w:left="85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6D248" w14:textId="77777777" w:rsidR="00B4521A" w:rsidRDefault="00B4521A" w:rsidP="00A74C2A">
      <w:pPr>
        <w:spacing w:after="0"/>
      </w:pPr>
      <w:r>
        <w:separator/>
      </w:r>
    </w:p>
  </w:endnote>
  <w:endnote w:type="continuationSeparator" w:id="0">
    <w:p w14:paraId="47EF49A8" w14:textId="77777777" w:rsidR="00B4521A" w:rsidRDefault="00B4521A" w:rsidP="00A74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00"/>
      <w:gridCol w:w="408"/>
      <w:gridCol w:w="4896"/>
    </w:tblGrid>
    <w:tr w:rsidR="00A74C2A" w14:paraId="4C3B237F" w14:textId="77777777">
      <w:tc>
        <w:tcPr>
          <w:tcW w:w="2401" w:type="pct"/>
        </w:tcPr>
        <w:p w14:paraId="16351EE4" w14:textId="38AE794F" w:rsidR="00A74C2A" w:rsidRDefault="00000000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31F8557AF4E4A829391248C05DE17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74C2A">
                <w:rPr>
                  <w:caps/>
                  <w:color w:val="5B9BD5" w:themeColor="accent1"/>
                  <w:sz w:val="18"/>
                  <w:szCs w:val="18"/>
                </w:rPr>
                <w:t>Fernanda Gomes</w:t>
              </w:r>
            </w:sdtContent>
          </w:sdt>
        </w:p>
      </w:tc>
      <w:tc>
        <w:tcPr>
          <w:tcW w:w="200" w:type="pct"/>
        </w:tcPr>
        <w:p w14:paraId="0EEECFB2" w14:textId="77777777" w:rsidR="00A74C2A" w:rsidRDefault="00A74C2A">
          <w:pPr>
            <w:pStyle w:val="Footer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F7EEC1BEDA7648E8B13B4C347669A5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AA2A259" w14:textId="0194772A" w:rsidR="00A74C2A" w:rsidRDefault="00A74C2A">
              <w:pPr>
                <w:pStyle w:val="Footer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1|1</w:t>
              </w:r>
            </w:p>
          </w:sdtContent>
        </w:sdt>
      </w:tc>
    </w:tr>
  </w:tbl>
  <w:p w14:paraId="610FEDC3" w14:textId="77777777" w:rsidR="00A74C2A" w:rsidRDefault="00A7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C01E2" w14:textId="77777777" w:rsidR="00B4521A" w:rsidRDefault="00B4521A" w:rsidP="00A74C2A">
      <w:pPr>
        <w:spacing w:after="0"/>
      </w:pPr>
      <w:r>
        <w:separator/>
      </w:r>
    </w:p>
  </w:footnote>
  <w:footnote w:type="continuationSeparator" w:id="0">
    <w:p w14:paraId="4650ECA5" w14:textId="77777777" w:rsidR="00B4521A" w:rsidRDefault="00B4521A" w:rsidP="00A74C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4E78"/>
    <w:multiLevelType w:val="multilevel"/>
    <w:tmpl w:val="1F90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5AB"/>
    <w:multiLevelType w:val="multilevel"/>
    <w:tmpl w:val="06AAE3F6"/>
    <w:lvl w:ilvl="0">
      <w:start w:val="1"/>
      <w:numFmt w:val="bullet"/>
      <w:lvlText w:val="-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50F62D13"/>
    <w:multiLevelType w:val="multilevel"/>
    <w:tmpl w:val="B70CD13E"/>
    <w:lvl w:ilvl="0">
      <w:start w:val="2016"/>
      <w:numFmt w:val="bullet"/>
      <w:lvlText w:val="-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56BF2F31"/>
    <w:multiLevelType w:val="hybridMultilevel"/>
    <w:tmpl w:val="8230D04C"/>
    <w:lvl w:ilvl="0" w:tplc="4C048464">
      <w:start w:val="20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5DF5"/>
    <w:multiLevelType w:val="multilevel"/>
    <w:tmpl w:val="8300F8E2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 w16cid:durableId="970096121">
    <w:abstractNumId w:val="2"/>
  </w:num>
  <w:num w:numId="2" w16cid:durableId="1435200503">
    <w:abstractNumId w:val="4"/>
  </w:num>
  <w:num w:numId="3" w16cid:durableId="1677882633">
    <w:abstractNumId w:val="1"/>
  </w:num>
  <w:num w:numId="4" w16cid:durableId="424305734">
    <w:abstractNumId w:val="3"/>
  </w:num>
  <w:num w:numId="5" w16cid:durableId="61625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7B"/>
    <w:rsid w:val="00026F46"/>
    <w:rsid w:val="00030482"/>
    <w:rsid w:val="00076B47"/>
    <w:rsid w:val="0017767B"/>
    <w:rsid w:val="001820E2"/>
    <w:rsid w:val="00183C2B"/>
    <w:rsid w:val="00214BD1"/>
    <w:rsid w:val="002931D4"/>
    <w:rsid w:val="002A077F"/>
    <w:rsid w:val="002F01BE"/>
    <w:rsid w:val="0034297E"/>
    <w:rsid w:val="0039576F"/>
    <w:rsid w:val="00396D06"/>
    <w:rsid w:val="003B2797"/>
    <w:rsid w:val="003C69B1"/>
    <w:rsid w:val="003E78DC"/>
    <w:rsid w:val="00422C6D"/>
    <w:rsid w:val="00423AE7"/>
    <w:rsid w:val="00431326"/>
    <w:rsid w:val="00491309"/>
    <w:rsid w:val="004A33D8"/>
    <w:rsid w:val="004D33ED"/>
    <w:rsid w:val="00505B29"/>
    <w:rsid w:val="0054479B"/>
    <w:rsid w:val="005B057C"/>
    <w:rsid w:val="005B1624"/>
    <w:rsid w:val="005C0282"/>
    <w:rsid w:val="005C4B40"/>
    <w:rsid w:val="0065354E"/>
    <w:rsid w:val="006578A3"/>
    <w:rsid w:val="00694343"/>
    <w:rsid w:val="006F591F"/>
    <w:rsid w:val="00712502"/>
    <w:rsid w:val="00713303"/>
    <w:rsid w:val="007B58DC"/>
    <w:rsid w:val="00851750"/>
    <w:rsid w:val="008B27A4"/>
    <w:rsid w:val="008C1D11"/>
    <w:rsid w:val="0093361C"/>
    <w:rsid w:val="0093487A"/>
    <w:rsid w:val="00981761"/>
    <w:rsid w:val="00A100DC"/>
    <w:rsid w:val="00A74C2A"/>
    <w:rsid w:val="00A92B67"/>
    <w:rsid w:val="00AC0D46"/>
    <w:rsid w:val="00AC5597"/>
    <w:rsid w:val="00B22163"/>
    <w:rsid w:val="00B4521A"/>
    <w:rsid w:val="00B81FA6"/>
    <w:rsid w:val="00B84718"/>
    <w:rsid w:val="00B85DB3"/>
    <w:rsid w:val="00B92F77"/>
    <w:rsid w:val="00C53C56"/>
    <w:rsid w:val="00CB391A"/>
    <w:rsid w:val="00D13F65"/>
    <w:rsid w:val="00D32385"/>
    <w:rsid w:val="00D43C47"/>
    <w:rsid w:val="00D56F4B"/>
    <w:rsid w:val="00D846AB"/>
    <w:rsid w:val="00E14215"/>
    <w:rsid w:val="00F01F45"/>
    <w:rsid w:val="00F2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C59D"/>
  <w15:docId w15:val="{46DF4182-0895-40DC-B279-56C9330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D8"/>
    <w:rPr>
      <w:rFonts w:asciiTheme="minorHAnsi" w:eastAsiaTheme="minorEastAsia" w:hAnsiTheme="minorHAnsi" w:cstheme="minorBidi"/>
      <w:lang w:val="nb-NO"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ollegamentoInternet">
    <w:name w:val="Collegamento Internet"/>
    <w:basedOn w:val="DefaultParagraphFont"/>
    <w:uiPriority w:val="99"/>
    <w:unhideWhenUsed/>
    <w:rsid w:val="00841AE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7F37"/>
  </w:style>
  <w:style w:type="character" w:customStyle="1" w:styleId="FooterChar">
    <w:name w:val="Footer Char"/>
    <w:basedOn w:val="DefaultParagraphFont"/>
    <w:link w:val="Footer"/>
    <w:uiPriority w:val="99"/>
    <w:qFormat/>
    <w:rsid w:val="00C07F37"/>
  </w:style>
  <w:style w:type="character" w:customStyle="1" w:styleId="ListLabel1">
    <w:name w:val="ListLabel 1"/>
    <w:qFormat/>
    <w:rPr>
      <w:rFonts w:eastAsia="MS Mincho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MS Mincho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Times New Roman" w:hAnsi="Times New Roman" w:cs="Arial"/>
      <w:b w:val="0"/>
      <w:sz w:val="2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Times New Roman" w:hAnsi="Times New Roman" w:cs="Times New Roman"/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Times New Roman" w:hAnsi="Times New Roman" w:cs="Arial"/>
      <w:b w:val="0"/>
      <w:sz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Arial"/>
      <w:b w:val="0"/>
      <w:sz w:val="2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Times New Roman"/>
      <w:sz w:val="22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Arial"/>
      <w:b w:val="0"/>
      <w:sz w:val="22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CollegamentoInternetvisitato">
    <w:name w:val="Collegamento Internet visitato"/>
    <w:rPr>
      <w:color w:val="800000"/>
      <w:u w:val="single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4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F37"/>
    <w:pPr>
      <w:tabs>
        <w:tab w:val="center" w:pos="4536"/>
        <w:tab w:val="right" w:pos="9072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C07F37"/>
    <w:pPr>
      <w:tabs>
        <w:tab w:val="center" w:pos="4536"/>
        <w:tab w:val="right" w:pos="9072"/>
      </w:tabs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51750"/>
    <w:pPr>
      <w:spacing w:after="0"/>
    </w:pPr>
    <w:rPr>
      <w:rFonts w:asciiTheme="minorHAnsi" w:eastAsiaTheme="minorEastAsia" w:hAnsiTheme="minorHAnsi" w:cstheme="minorBidi"/>
      <w:lang w:val="nb-NO" w:eastAsia="ja-JP"/>
    </w:rPr>
  </w:style>
  <w:style w:type="character" w:styleId="Hyperlink">
    <w:name w:val="Hyperlink"/>
    <w:basedOn w:val="DefaultParagraphFont"/>
    <w:uiPriority w:val="99"/>
    <w:unhideWhenUsed/>
    <w:rsid w:val="008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fernandapereiragom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1F8557AF4E4A829391248C05DE1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5628F-AE42-4A56-BBEC-CB3F273EEF81}"/>
      </w:docPartPr>
      <w:docPartBody>
        <w:p w:rsidR="007050A3" w:rsidRDefault="00B202C4" w:rsidP="00B202C4">
          <w:pPr>
            <w:pStyle w:val="A31F8557AF4E4A829391248C05DE174D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7EEC1BEDA7648E8B13B4C347669A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D84F3-05F2-418F-8FEE-1CCC65CC76C8}"/>
      </w:docPartPr>
      <w:docPartBody>
        <w:p w:rsidR="007050A3" w:rsidRDefault="00B202C4" w:rsidP="00B202C4">
          <w:pPr>
            <w:pStyle w:val="F7EEC1BEDA7648E8B13B4C347669A548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C4"/>
    <w:rsid w:val="00505B29"/>
    <w:rsid w:val="005B057C"/>
    <w:rsid w:val="007050A3"/>
    <w:rsid w:val="007B58DC"/>
    <w:rsid w:val="008C5BCE"/>
    <w:rsid w:val="00A3486A"/>
    <w:rsid w:val="00AC0D46"/>
    <w:rsid w:val="00B202C4"/>
    <w:rsid w:val="00B22163"/>
    <w:rsid w:val="00B8511B"/>
    <w:rsid w:val="00C442ED"/>
    <w:rsid w:val="00D32385"/>
    <w:rsid w:val="00DC4F8F"/>
    <w:rsid w:val="00D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F8557AF4E4A829391248C05DE174D">
    <w:name w:val="A31F8557AF4E4A829391248C05DE174D"/>
    <w:rsid w:val="00B202C4"/>
  </w:style>
  <w:style w:type="paragraph" w:customStyle="1" w:styleId="F7EEC1BEDA7648E8B13B4C347669A548">
    <w:name w:val="F7EEC1BEDA7648E8B13B4C347669A548"/>
    <w:rsid w:val="00B20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vSEHj5VU9kEZzPp9ZdIh8xv/A==">CgMxLjAyCGguZ2pkZ3hzOAByHDBCNjBCSEFzQTZBcFljbFJJTTJacU5WZHZORms=</go:docsCustomData>
</go:gDocsCustomXmlDataStorage>
</file>

<file path=customXml/itemProps1.xml><?xml version="1.0" encoding="utf-8"?>
<ds:datastoreItem xmlns:ds="http://schemas.openxmlformats.org/officeDocument/2006/customXml" ds:itemID="{EC63A479-4B8B-4519-A1CB-CD9264D9D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Fernanda Gomes</vt:lpstr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Fernanda Gomes</dc:title>
  <dc:creator>1|1</dc:creator>
  <cp:lastModifiedBy>Fernanda Pereira Gomes</cp:lastModifiedBy>
  <cp:revision>17</cp:revision>
  <dcterms:created xsi:type="dcterms:W3CDTF">2016-12-14T13:51:00Z</dcterms:created>
  <dcterms:modified xsi:type="dcterms:W3CDTF">2025-01-07T13:45:00Z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