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D9EEA" w14:textId="76D9A8F2" w:rsidR="00933CE4" w:rsidRPr="003E5111" w:rsidRDefault="00A84B13" w:rsidP="00A84B13">
      <w:pPr>
        <w:tabs>
          <w:tab w:val="left" w:pos="2352"/>
        </w:tabs>
        <w:rPr>
          <w:b/>
          <w:bCs/>
          <w:sz w:val="28"/>
          <w:szCs w:val="28"/>
        </w:rPr>
      </w:pPr>
      <w:r w:rsidRPr="003E511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9E6027F" wp14:editId="508C231C">
            <wp:simplePos x="0" y="0"/>
            <wp:positionH relativeFrom="leftMargin">
              <wp:posOffset>426720</wp:posOffset>
            </wp:positionH>
            <wp:positionV relativeFrom="paragraph">
              <wp:posOffset>-610235</wp:posOffset>
            </wp:positionV>
            <wp:extent cx="1211580" cy="1523593"/>
            <wp:effectExtent l="0" t="0" r="7620" b="635"/>
            <wp:wrapNone/>
            <wp:docPr id="1628662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62352" name="Imagen 16286623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523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5111">
        <w:rPr>
          <w:b/>
          <w:bCs/>
        </w:rPr>
        <w:tab/>
      </w:r>
      <w:r w:rsidRPr="003E5111">
        <w:rPr>
          <w:b/>
          <w:bCs/>
          <w:sz w:val="28"/>
          <w:szCs w:val="28"/>
        </w:rPr>
        <w:t>Fundamentos de Programación CC112</w:t>
      </w:r>
    </w:p>
    <w:p w14:paraId="220DD9E9" w14:textId="77777777" w:rsidR="00A84B13" w:rsidRDefault="00A84B13" w:rsidP="00A84B13">
      <w:pPr>
        <w:tabs>
          <w:tab w:val="left" w:pos="2352"/>
        </w:tabs>
      </w:pPr>
    </w:p>
    <w:p w14:paraId="6E4FEB1B" w14:textId="10682C54" w:rsidR="00A84B13" w:rsidRPr="003E5111" w:rsidRDefault="00A84B13" w:rsidP="00A84B13">
      <w:pPr>
        <w:tabs>
          <w:tab w:val="left" w:pos="2352"/>
        </w:tabs>
        <w:jc w:val="center"/>
        <w:rPr>
          <w:sz w:val="24"/>
          <w:szCs w:val="24"/>
        </w:rPr>
      </w:pPr>
      <w:r w:rsidRPr="003E5111">
        <w:rPr>
          <w:sz w:val="24"/>
          <w:szCs w:val="24"/>
        </w:rPr>
        <w:t xml:space="preserve">PRÁCTICA DIRIGIDA </w:t>
      </w:r>
      <w:r w:rsidR="003754FE" w:rsidRPr="003E5111">
        <w:rPr>
          <w:sz w:val="24"/>
          <w:szCs w:val="24"/>
        </w:rPr>
        <w:t>4</w:t>
      </w:r>
    </w:p>
    <w:p w14:paraId="1DA631DD" w14:textId="77777777" w:rsidR="003754FE" w:rsidRDefault="003754FE" w:rsidP="003754FE">
      <w:pPr>
        <w:tabs>
          <w:tab w:val="left" w:pos="2352"/>
        </w:tabs>
      </w:pPr>
    </w:p>
    <w:p w14:paraId="560E29F3" w14:textId="54E2D8DB" w:rsidR="003754FE" w:rsidRPr="003E5111" w:rsidRDefault="003754FE" w:rsidP="003754FE">
      <w:p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>Resuelva los siguientes ejercicios utilizando punteros</w:t>
      </w:r>
    </w:p>
    <w:p w14:paraId="2EBA6588" w14:textId="37CAD6AC" w:rsidR="002B6653" w:rsidRPr="003E5111" w:rsidRDefault="003754FE" w:rsidP="002B6653">
      <w:p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 xml:space="preserve">Nivel Básico: </w:t>
      </w:r>
    </w:p>
    <w:p w14:paraId="0A179E1E" w14:textId="000F422B" w:rsidR="002B6653" w:rsidRPr="003E5111" w:rsidRDefault="002B6653" w:rsidP="002B6653">
      <w:pPr>
        <w:pStyle w:val="Prrafodelista"/>
        <w:numPr>
          <w:ilvl w:val="0"/>
          <w:numId w:val="1"/>
        </w:num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>Escribe un programa para imprimir la dirección de una variable cuyo valor ingresa el usuario.</w:t>
      </w:r>
    </w:p>
    <w:p w14:paraId="7D481033" w14:textId="77777777" w:rsidR="002B6653" w:rsidRPr="003E5111" w:rsidRDefault="002B6653" w:rsidP="002B6653">
      <w:pPr>
        <w:pStyle w:val="Prrafodelista"/>
        <w:tabs>
          <w:tab w:val="left" w:pos="2352"/>
        </w:tabs>
        <w:rPr>
          <w:sz w:val="24"/>
          <w:szCs w:val="24"/>
        </w:rPr>
      </w:pPr>
    </w:p>
    <w:p w14:paraId="4719A004" w14:textId="57B062D0" w:rsidR="002B6653" w:rsidRPr="003E5111" w:rsidRDefault="002B6653" w:rsidP="002B6653">
      <w:pPr>
        <w:pStyle w:val="Prrafodelista"/>
        <w:numPr>
          <w:ilvl w:val="0"/>
          <w:numId w:val="1"/>
        </w:num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>Escribe un programa para imprimir la dirección del puntero a una variable cuyo valor ingresa el usuario.</w:t>
      </w:r>
    </w:p>
    <w:p w14:paraId="3D1C9F5B" w14:textId="343E921D" w:rsidR="002B6653" w:rsidRPr="003E5111" w:rsidRDefault="002B6653" w:rsidP="002B6653">
      <w:pPr>
        <w:pStyle w:val="Prrafodelista"/>
        <w:tabs>
          <w:tab w:val="left" w:pos="2352"/>
        </w:tabs>
        <w:rPr>
          <w:sz w:val="24"/>
          <w:szCs w:val="24"/>
        </w:rPr>
      </w:pPr>
    </w:p>
    <w:p w14:paraId="0E1A411A" w14:textId="23045CCC" w:rsidR="002B6653" w:rsidRPr="003E5111" w:rsidRDefault="002B6653" w:rsidP="002B6653">
      <w:pPr>
        <w:pStyle w:val="Prrafodelista"/>
        <w:numPr>
          <w:ilvl w:val="0"/>
          <w:numId w:val="1"/>
        </w:num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>Escribe un programa para imprimir el valor de la dirección del puntero a una variable cuyo valor ingresa el usuario.</w:t>
      </w:r>
    </w:p>
    <w:p w14:paraId="20402A29" w14:textId="45767F5B" w:rsidR="002B6653" w:rsidRPr="003E5111" w:rsidRDefault="002B6653" w:rsidP="002B6653">
      <w:pPr>
        <w:pStyle w:val="Prrafodelista"/>
        <w:tabs>
          <w:tab w:val="left" w:pos="2352"/>
        </w:tabs>
        <w:rPr>
          <w:sz w:val="24"/>
          <w:szCs w:val="24"/>
        </w:rPr>
      </w:pPr>
    </w:p>
    <w:p w14:paraId="589E24B6" w14:textId="460A4FD1" w:rsidR="002B6653" w:rsidRPr="003E5111" w:rsidRDefault="002B6653" w:rsidP="002B6653">
      <w:pPr>
        <w:pStyle w:val="Prrafodelista"/>
        <w:numPr>
          <w:ilvl w:val="0"/>
          <w:numId w:val="1"/>
        </w:num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>Escribe un programa para imprimir un número que se ingresa desde el teclado usando el puntero.</w:t>
      </w:r>
    </w:p>
    <w:p w14:paraId="45F32E56" w14:textId="28DACE0A" w:rsidR="002B6653" w:rsidRPr="003E5111" w:rsidRDefault="002B6653" w:rsidP="002B6653">
      <w:pPr>
        <w:pStyle w:val="Prrafodelista"/>
        <w:tabs>
          <w:tab w:val="left" w:pos="2352"/>
        </w:tabs>
        <w:rPr>
          <w:sz w:val="24"/>
          <w:szCs w:val="24"/>
        </w:rPr>
      </w:pPr>
    </w:p>
    <w:p w14:paraId="56FFD966" w14:textId="29F3F3F2" w:rsidR="002B6653" w:rsidRPr="003E5111" w:rsidRDefault="002B6653" w:rsidP="002B6653">
      <w:pPr>
        <w:pStyle w:val="Prrafodelista"/>
        <w:numPr>
          <w:ilvl w:val="0"/>
          <w:numId w:val="1"/>
        </w:num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>Escribe una función que tome</w:t>
      </w:r>
      <w:r w:rsidR="00745E98">
        <w:rPr>
          <w:sz w:val="24"/>
          <w:szCs w:val="24"/>
        </w:rPr>
        <w:t xml:space="preserve"> como </w:t>
      </w:r>
      <w:proofErr w:type="gramStart"/>
      <w:r w:rsidR="00745E98">
        <w:rPr>
          <w:sz w:val="24"/>
          <w:szCs w:val="24"/>
        </w:rPr>
        <w:t xml:space="preserve">parámetro </w:t>
      </w:r>
      <w:r w:rsidRPr="003E5111">
        <w:rPr>
          <w:sz w:val="24"/>
          <w:szCs w:val="24"/>
        </w:rPr>
        <w:t xml:space="preserve"> </w:t>
      </w:r>
      <w:r w:rsidR="00745E98">
        <w:rPr>
          <w:sz w:val="24"/>
          <w:szCs w:val="24"/>
        </w:rPr>
        <w:t>un</w:t>
      </w:r>
      <w:proofErr w:type="gramEnd"/>
      <w:r w:rsidRPr="003E5111">
        <w:rPr>
          <w:sz w:val="24"/>
          <w:szCs w:val="24"/>
        </w:rPr>
        <w:t xml:space="preserve"> puntero y muestre el número en la pantalla. Tome el número del usuario e imprímalo en la pantalla usando esa función.</w:t>
      </w:r>
      <w:r w:rsidRPr="003E5111">
        <w:rPr>
          <w:sz w:val="24"/>
          <w:szCs w:val="24"/>
        </w:rPr>
        <w:br/>
      </w:r>
    </w:p>
    <w:p w14:paraId="0B7F95A1" w14:textId="2FECD775" w:rsidR="003754FE" w:rsidRPr="003E5111" w:rsidRDefault="003754FE" w:rsidP="003754FE">
      <w:pPr>
        <w:pStyle w:val="Prrafodelista"/>
        <w:numPr>
          <w:ilvl w:val="0"/>
          <w:numId w:val="1"/>
        </w:num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>Escribe un</w:t>
      </w:r>
      <w:r w:rsidR="00EF6166">
        <w:rPr>
          <w:sz w:val="24"/>
          <w:szCs w:val="24"/>
        </w:rPr>
        <w:t>a función</w:t>
      </w:r>
      <w:r w:rsidRPr="003E5111">
        <w:rPr>
          <w:sz w:val="24"/>
          <w:szCs w:val="24"/>
        </w:rPr>
        <w:t xml:space="preserve"> que intercambie los valores de dos variables enteras.</w:t>
      </w:r>
    </w:p>
    <w:p w14:paraId="543680B3" w14:textId="77777777" w:rsidR="003754FE" w:rsidRPr="003E5111" w:rsidRDefault="003754FE" w:rsidP="003754FE">
      <w:pPr>
        <w:pStyle w:val="Prrafodelista"/>
        <w:tabs>
          <w:tab w:val="left" w:pos="2352"/>
        </w:tabs>
        <w:rPr>
          <w:sz w:val="24"/>
          <w:szCs w:val="24"/>
        </w:rPr>
      </w:pPr>
    </w:p>
    <w:p w14:paraId="5C8F1157" w14:textId="77777777" w:rsidR="003754FE" w:rsidRPr="003E5111" w:rsidRDefault="003754FE" w:rsidP="003754FE">
      <w:pPr>
        <w:pStyle w:val="Prrafodelista"/>
        <w:numPr>
          <w:ilvl w:val="0"/>
          <w:numId w:val="1"/>
        </w:num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>Escribe un programa que recorra un arreglo de números enteros y calcule la suma de sus elementos.</w:t>
      </w:r>
    </w:p>
    <w:p w14:paraId="77990BF2" w14:textId="77777777" w:rsidR="003754FE" w:rsidRPr="003E5111" w:rsidRDefault="003754FE" w:rsidP="003754FE">
      <w:pPr>
        <w:pStyle w:val="Prrafodelista"/>
        <w:rPr>
          <w:sz w:val="24"/>
          <w:szCs w:val="24"/>
        </w:rPr>
      </w:pPr>
    </w:p>
    <w:p w14:paraId="602738FE" w14:textId="77777777" w:rsidR="003754FE" w:rsidRPr="003E5111" w:rsidRDefault="003754FE" w:rsidP="003754FE">
      <w:pPr>
        <w:pStyle w:val="Prrafodelista"/>
        <w:numPr>
          <w:ilvl w:val="0"/>
          <w:numId w:val="1"/>
        </w:num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>Escribe un programa que recorra un arreglo de números enteros y encuentre el valor máximo utilizando punteros.</w:t>
      </w:r>
    </w:p>
    <w:p w14:paraId="5BC25897" w14:textId="77777777" w:rsidR="003754FE" w:rsidRPr="003E5111" w:rsidRDefault="003754FE" w:rsidP="003754FE">
      <w:pPr>
        <w:pStyle w:val="Prrafodelista"/>
        <w:rPr>
          <w:sz w:val="24"/>
          <w:szCs w:val="24"/>
        </w:rPr>
      </w:pPr>
    </w:p>
    <w:p w14:paraId="2ABE9FBB" w14:textId="77777777" w:rsidR="003754FE" w:rsidRPr="003E5111" w:rsidRDefault="003754FE" w:rsidP="003754FE">
      <w:pPr>
        <w:pStyle w:val="Prrafodelista"/>
        <w:numPr>
          <w:ilvl w:val="0"/>
          <w:numId w:val="1"/>
        </w:num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>Escribe un programa que invierta el orden de los elementos de un arreglo de números enteros utilizando punteros.</w:t>
      </w:r>
    </w:p>
    <w:p w14:paraId="6E0294D5" w14:textId="77777777" w:rsidR="003754FE" w:rsidRPr="003E5111" w:rsidRDefault="003754FE" w:rsidP="003754FE">
      <w:pPr>
        <w:pStyle w:val="Prrafodelista"/>
        <w:rPr>
          <w:sz w:val="24"/>
          <w:szCs w:val="24"/>
        </w:rPr>
      </w:pPr>
    </w:p>
    <w:p w14:paraId="5D904924" w14:textId="46A2B531" w:rsidR="003754FE" w:rsidRPr="003E5111" w:rsidRDefault="003754FE" w:rsidP="003754FE">
      <w:pPr>
        <w:pStyle w:val="Prrafodelista"/>
        <w:numPr>
          <w:ilvl w:val="0"/>
          <w:numId w:val="1"/>
        </w:num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>Escribe un programa que copie los elementos de un arreglo de números enteros en otro arreglo utilizando punteros.</w:t>
      </w:r>
    </w:p>
    <w:p w14:paraId="022BD95A" w14:textId="77777777" w:rsidR="003754FE" w:rsidRPr="003E5111" w:rsidRDefault="003754FE" w:rsidP="003754FE">
      <w:pPr>
        <w:tabs>
          <w:tab w:val="left" w:pos="2352"/>
        </w:tabs>
        <w:rPr>
          <w:sz w:val="24"/>
          <w:szCs w:val="24"/>
        </w:rPr>
      </w:pPr>
    </w:p>
    <w:p w14:paraId="115905BB" w14:textId="48A1C561" w:rsidR="002B6653" w:rsidRPr="003E5111" w:rsidRDefault="003754FE" w:rsidP="002B6653">
      <w:p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>Nivel Intermedio:</w:t>
      </w:r>
    </w:p>
    <w:p w14:paraId="7BBD5E8F" w14:textId="0EDD2FC2" w:rsidR="002B6653" w:rsidRPr="003E5111" w:rsidRDefault="002B6653" w:rsidP="002B6653">
      <w:pPr>
        <w:pStyle w:val="Prrafodelista"/>
        <w:numPr>
          <w:ilvl w:val="0"/>
          <w:numId w:val="1"/>
        </w:num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 xml:space="preserve">Escribe un programa para encontrar </w:t>
      </w:r>
      <w:proofErr w:type="gramStart"/>
      <w:r w:rsidRPr="003E5111">
        <w:rPr>
          <w:sz w:val="24"/>
          <w:szCs w:val="24"/>
        </w:rPr>
        <w:t>el factorial</w:t>
      </w:r>
      <w:proofErr w:type="gramEnd"/>
      <w:r w:rsidRPr="003E5111">
        <w:rPr>
          <w:sz w:val="24"/>
          <w:szCs w:val="24"/>
        </w:rPr>
        <w:t xml:space="preserve"> de un número.</w:t>
      </w:r>
    </w:p>
    <w:p w14:paraId="34ED5AD5" w14:textId="77777777" w:rsidR="002B6653" w:rsidRPr="003E5111" w:rsidRDefault="002B6653" w:rsidP="002B6653">
      <w:pPr>
        <w:pStyle w:val="Prrafodelista"/>
        <w:tabs>
          <w:tab w:val="left" w:pos="2352"/>
        </w:tabs>
        <w:rPr>
          <w:sz w:val="24"/>
          <w:szCs w:val="24"/>
        </w:rPr>
      </w:pPr>
    </w:p>
    <w:p w14:paraId="2AE19E1E" w14:textId="5C37E46B" w:rsidR="002B6653" w:rsidRPr="003E5111" w:rsidRDefault="002B6653" w:rsidP="002B6653">
      <w:pPr>
        <w:pStyle w:val="Prrafodelista"/>
        <w:numPr>
          <w:ilvl w:val="0"/>
          <w:numId w:val="1"/>
        </w:num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lastRenderedPageBreak/>
        <w:t>Escribe un programa para invertir los dígitos de un número.</w:t>
      </w:r>
    </w:p>
    <w:p w14:paraId="6001A72F" w14:textId="77777777" w:rsidR="002B6653" w:rsidRPr="003E5111" w:rsidRDefault="002B6653" w:rsidP="002B6653">
      <w:pPr>
        <w:pStyle w:val="Prrafodelista"/>
        <w:tabs>
          <w:tab w:val="left" w:pos="2352"/>
        </w:tabs>
        <w:rPr>
          <w:sz w:val="24"/>
          <w:szCs w:val="24"/>
        </w:rPr>
      </w:pPr>
    </w:p>
    <w:p w14:paraId="7E310A16" w14:textId="4D08A729" w:rsidR="002D5FC8" w:rsidRPr="003E5111" w:rsidRDefault="003754FE" w:rsidP="003754FE">
      <w:pPr>
        <w:pStyle w:val="Prrafodelista"/>
        <w:numPr>
          <w:ilvl w:val="0"/>
          <w:numId w:val="1"/>
        </w:num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>Escribe una función que recibe un arreglo de números enteros como argumento por referencia y modifica sus elementos.</w:t>
      </w:r>
    </w:p>
    <w:p w14:paraId="1BA3550C" w14:textId="77777777" w:rsidR="002D5FC8" w:rsidRPr="003E5111" w:rsidRDefault="002D5FC8" w:rsidP="002D5FC8">
      <w:pPr>
        <w:pStyle w:val="Prrafodelista"/>
        <w:tabs>
          <w:tab w:val="left" w:pos="2352"/>
        </w:tabs>
        <w:rPr>
          <w:sz w:val="24"/>
          <w:szCs w:val="24"/>
        </w:rPr>
      </w:pPr>
    </w:p>
    <w:p w14:paraId="6442C505" w14:textId="77777777" w:rsidR="002D5FC8" w:rsidRPr="003E5111" w:rsidRDefault="003754FE" w:rsidP="003754FE">
      <w:pPr>
        <w:pStyle w:val="Prrafodelista"/>
        <w:numPr>
          <w:ilvl w:val="0"/>
          <w:numId w:val="1"/>
        </w:num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>Escribe una función que recibe un arreglo de números enteros y un índice como argumentos, y devuelve un puntero al elemento del arreglo en la posición indicada por el índice.</w:t>
      </w:r>
    </w:p>
    <w:p w14:paraId="708D4660" w14:textId="77777777" w:rsidR="002D5FC8" w:rsidRPr="003E5111" w:rsidRDefault="002D5FC8" w:rsidP="002D5FC8">
      <w:pPr>
        <w:pStyle w:val="Prrafodelista"/>
        <w:rPr>
          <w:sz w:val="24"/>
          <w:szCs w:val="24"/>
        </w:rPr>
      </w:pPr>
    </w:p>
    <w:p w14:paraId="4BF9A97B" w14:textId="77777777" w:rsidR="002D5FC8" w:rsidRPr="003E5111" w:rsidRDefault="002D5FC8" w:rsidP="003754FE">
      <w:pPr>
        <w:pStyle w:val="Prrafodelista"/>
        <w:numPr>
          <w:ilvl w:val="0"/>
          <w:numId w:val="1"/>
        </w:num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 xml:space="preserve">Escribe </w:t>
      </w:r>
      <w:r w:rsidR="003754FE" w:rsidRPr="003E5111">
        <w:rPr>
          <w:sz w:val="24"/>
          <w:szCs w:val="24"/>
        </w:rPr>
        <w:t>un programa que define una matriz bidimensional y la pasa como argumento a una función que calcula la suma de todos sus elementos.</w:t>
      </w:r>
    </w:p>
    <w:p w14:paraId="43E7B76A" w14:textId="77777777" w:rsidR="002D5FC8" w:rsidRPr="003E5111" w:rsidRDefault="002D5FC8" w:rsidP="002D5FC8">
      <w:pPr>
        <w:pStyle w:val="Prrafodelista"/>
        <w:rPr>
          <w:sz w:val="24"/>
          <w:szCs w:val="24"/>
        </w:rPr>
      </w:pPr>
    </w:p>
    <w:p w14:paraId="49AF14D7" w14:textId="77777777" w:rsidR="002D5FC8" w:rsidRPr="003E5111" w:rsidRDefault="003754FE" w:rsidP="003754FE">
      <w:pPr>
        <w:pStyle w:val="Prrafodelista"/>
        <w:numPr>
          <w:ilvl w:val="0"/>
          <w:numId w:val="1"/>
        </w:num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 xml:space="preserve">Escribe un programa que recorra una matriz bidimensional utilizando </w:t>
      </w:r>
      <w:r w:rsidR="002D5FC8" w:rsidRPr="003E5111">
        <w:rPr>
          <w:sz w:val="24"/>
          <w:szCs w:val="24"/>
        </w:rPr>
        <w:t xml:space="preserve">aritmética de punteros </w:t>
      </w:r>
      <w:r w:rsidRPr="003E5111">
        <w:rPr>
          <w:sz w:val="24"/>
          <w:szCs w:val="24"/>
        </w:rPr>
        <w:t>y muestre sus elementos.</w:t>
      </w:r>
    </w:p>
    <w:p w14:paraId="1FFF6CA1" w14:textId="77777777" w:rsidR="002D5FC8" w:rsidRPr="003E5111" w:rsidRDefault="003754FE" w:rsidP="003754FE">
      <w:p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>Nivel Avanzado:</w:t>
      </w:r>
    </w:p>
    <w:p w14:paraId="65F44BD2" w14:textId="39D664FA" w:rsidR="002D5FC8" w:rsidRPr="003E5111" w:rsidRDefault="003754FE" w:rsidP="00C2109D">
      <w:pPr>
        <w:pStyle w:val="Prrafodelista"/>
        <w:numPr>
          <w:ilvl w:val="0"/>
          <w:numId w:val="1"/>
        </w:num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 xml:space="preserve">Escribe un programa que asigne memoria dinámicamente para un arreglo de números enteros utilizando el operador new, luego llene el arreglo con valores, lo recorra y muestre sus elementos, y finalmente libere la memoria asignada utilizando el operador </w:t>
      </w:r>
      <w:proofErr w:type="spellStart"/>
      <w:r w:rsidRPr="003E5111">
        <w:rPr>
          <w:sz w:val="24"/>
          <w:szCs w:val="24"/>
        </w:rPr>
        <w:t>delete</w:t>
      </w:r>
      <w:proofErr w:type="spellEnd"/>
      <w:r w:rsidRPr="003E5111">
        <w:rPr>
          <w:sz w:val="24"/>
          <w:szCs w:val="24"/>
        </w:rPr>
        <w:t>.</w:t>
      </w:r>
      <w:r w:rsidR="00C2109D" w:rsidRPr="003E5111">
        <w:rPr>
          <w:sz w:val="24"/>
          <w:szCs w:val="24"/>
        </w:rPr>
        <w:br/>
      </w:r>
    </w:p>
    <w:p w14:paraId="62E666E1" w14:textId="77777777" w:rsidR="00C2109D" w:rsidRPr="003E5111" w:rsidRDefault="003754FE" w:rsidP="003754FE">
      <w:pPr>
        <w:pStyle w:val="Prrafodelista"/>
        <w:numPr>
          <w:ilvl w:val="0"/>
          <w:numId w:val="1"/>
        </w:num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>Resolver el problema de las torres de Hanoi usando punteros: Implementa una solución recursiva al problema de las torres de Hanoi utilizando punteros.</w:t>
      </w:r>
    </w:p>
    <w:p w14:paraId="3F8B39A5" w14:textId="77777777" w:rsidR="00C2109D" w:rsidRPr="003E5111" w:rsidRDefault="00C2109D" w:rsidP="00C2109D">
      <w:pPr>
        <w:pStyle w:val="Prrafodelista"/>
        <w:tabs>
          <w:tab w:val="left" w:pos="2352"/>
        </w:tabs>
        <w:rPr>
          <w:sz w:val="24"/>
          <w:szCs w:val="24"/>
        </w:rPr>
      </w:pPr>
    </w:p>
    <w:p w14:paraId="6F693CC1" w14:textId="77777777" w:rsidR="00C2109D" w:rsidRPr="003E5111" w:rsidRDefault="00C2109D" w:rsidP="003754FE">
      <w:pPr>
        <w:pStyle w:val="Prrafodelista"/>
        <w:numPr>
          <w:ilvl w:val="0"/>
          <w:numId w:val="1"/>
        </w:num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 xml:space="preserve">Dado un arreglo de enteros, </w:t>
      </w:r>
      <w:r w:rsidR="003754FE" w:rsidRPr="003E5111">
        <w:rPr>
          <w:sz w:val="24"/>
          <w:szCs w:val="24"/>
        </w:rPr>
        <w:t>encontrar los primos dentro de un arreglo usando punteros.</w:t>
      </w:r>
    </w:p>
    <w:p w14:paraId="334CAD61" w14:textId="77777777" w:rsidR="00C2109D" w:rsidRPr="003E5111" w:rsidRDefault="00C2109D" w:rsidP="00C2109D">
      <w:pPr>
        <w:pStyle w:val="Prrafodelista"/>
        <w:rPr>
          <w:sz w:val="24"/>
          <w:szCs w:val="24"/>
        </w:rPr>
      </w:pPr>
    </w:p>
    <w:p w14:paraId="6ADF6B9E" w14:textId="77777777" w:rsidR="00C2109D" w:rsidRPr="003E5111" w:rsidRDefault="00C2109D" w:rsidP="003754FE">
      <w:pPr>
        <w:pStyle w:val="Prrafodelista"/>
        <w:numPr>
          <w:ilvl w:val="0"/>
          <w:numId w:val="1"/>
        </w:num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 xml:space="preserve">Dado un arreglo de enteros, </w:t>
      </w:r>
      <w:r w:rsidR="003754FE" w:rsidRPr="003E5111">
        <w:rPr>
          <w:sz w:val="24"/>
          <w:szCs w:val="24"/>
        </w:rPr>
        <w:t>calcular la suma de los cuadrados de los elementos de</w:t>
      </w:r>
      <w:r w:rsidRPr="003E5111">
        <w:rPr>
          <w:sz w:val="24"/>
          <w:szCs w:val="24"/>
        </w:rPr>
        <w:t xml:space="preserve">l </w:t>
      </w:r>
      <w:r w:rsidR="003754FE" w:rsidRPr="003E5111">
        <w:rPr>
          <w:sz w:val="24"/>
          <w:szCs w:val="24"/>
        </w:rPr>
        <w:t>arreglo utilizando punteros.</w:t>
      </w:r>
    </w:p>
    <w:p w14:paraId="183080B1" w14:textId="77777777" w:rsidR="00C2109D" w:rsidRPr="003E5111" w:rsidRDefault="00C2109D" w:rsidP="00C2109D">
      <w:pPr>
        <w:pStyle w:val="Prrafodelista"/>
        <w:rPr>
          <w:sz w:val="24"/>
          <w:szCs w:val="24"/>
        </w:rPr>
      </w:pPr>
    </w:p>
    <w:p w14:paraId="28D90F78" w14:textId="1585305A" w:rsidR="003754FE" w:rsidRPr="003E5111" w:rsidRDefault="00C2109D" w:rsidP="003754FE">
      <w:pPr>
        <w:pStyle w:val="Prrafodelista"/>
        <w:numPr>
          <w:ilvl w:val="0"/>
          <w:numId w:val="1"/>
        </w:numPr>
        <w:tabs>
          <w:tab w:val="left" w:pos="2352"/>
        </w:tabs>
        <w:rPr>
          <w:sz w:val="24"/>
          <w:szCs w:val="24"/>
        </w:rPr>
      </w:pPr>
      <w:r w:rsidRPr="003E5111">
        <w:rPr>
          <w:sz w:val="24"/>
          <w:szCs w:val="24"/>
        </w:rPr>
        <w:t xml:space="preserve">Escribir funciones que permita realizar </w:t>
      </w:r>
      <w:r w:rsidR="003754FE" w:rsidRPr="003E5111">
        <w:rPr>
          <w:sz w:val="24"/>
          <w:szCs w:val="24"/>
        </w:rPr>
        <w:t>operaciones básicas con matrices bidimensionales utilizando punteros</w:t>
      </w:r>
      <w:r w:rsidR="003E5111" w:rsidRPr="003E5111">
        <w:rPr>
          <w:sz w:val="24"/>
          <w:szCs w:val="24"/>
        </w:rPr>
        <w:t>: Las operaciones comprende la suma, la multiplicación, imprimir, transpuesta.</w:t>
      </w:r>
    </w:p>
    <w:p w14:paraId="681359D6" w14:textId="319CB8AC" w:rsidR="003754FE" w:rsidRDefault="003754FE" w:rsidP="003754FE">
      <w:pPr>
        <w:tabs>
          <w:tab w:val="left" w:pos="2352"/>
        </w:tabs>
      </w:pPr>
    </w:p>
    <w:sectPr w:rsidR="00375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4D38D" w14:textId="77777777" w:rsidR="004011D2" w:rsidRDefault="004011D2" w:rsidP="00A84B13">
      <w:pPr>
        <w:spacing w:after="0" w:line="240" w:lineRule="auto"/>
      </w:pPr>
      <w:r>
        <w:separator/>
      </w:r>
    </w:p>
  </w:endnote>
  <w:endnote w:type="continuationSeparator" w:id="0">
    <w:p w14:paraId="7D120F5B" w14:textId="77777777" w:rsidR="004011D2" w:rsidRDefault="004011D2" w:rsidP="00A84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91B6E" w14:textId="77777777" w:rsidR="004011D2" w:rsidRDefault="004011D2" w:rsidP="00A84B13">
      <w:pPr>
        <w:spacing w:after="0" w:line="240" w:lineRule="auto"/>
      </w:pPr>
      <w:r>
        <w:separator/>
      </w:r>
    </w:p>
  </w:footnote>
  <w:footnote w:type="continuationSeparator" w:id="0">
    <w:p w14:paraId="4F6CE4AB" w14:textId="77777777" w:rsidR="004011D2" w:rsidRDefault="004011D2" w:rsidP="00A84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66D4B"/>
    <w:multiLevelType w:val="hybridMultilevel"/>
    <w:tmpl w:val="D0446E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57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13"/>
    <w:rsid w:val="002B6653"/>
    <w:rsid w:val="002D5FC8"/>
    <w:rsid w:val="003754FE"/>
    <w:rsid w:val="003E5111"/>
    <w:rsid w:val="004011D2"/>
    <w:rsid w:val="00474E6F"/>
    <w:rsid w:val="00745E98"/>
    <w:rsid w:val="00933CE4"/>
    <w:rsid w:val="00A84B13"/>
    <w:rsid w:val="00AB085F"/>
    <w:rsid w:val="00C2109D"/>
    <w:rsid w:val="00D82E5B"/>
    <w:rsid w:val="00EF6166"/>
    <w:rsid w:val="00FC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F7677"/>
  <w15:chartTrackingRefBased/>
  <w15:docId w15:val="{C8424D11-1526-451F-84F9-90862769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4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4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4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4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4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4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4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4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4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4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4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4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4B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4B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4B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4B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4B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4B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4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4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4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4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4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4B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4B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4B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4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4B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4B1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84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B13"/>
  </w:style>
  <w:style w:type="paragraph" w:styleId="Piedepgina">
    <w:name w:val="footer"/>
    <w:basedOn w:val="Normal"/>
    <w:link w:val="PiedepginaCar"/>
    <w:uiPriority w:val="99"/>
    <w:unhideWhenUsed/>
    <w:rsid w:val="00A84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6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446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75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0814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6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rocks.net/universidad-nacional-de-ingenieri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Americo Chulluncuy Reynoso</dc:creator>
  <cp:keywords/>
  <dc:description/>
  <cp:lastModifiedBy>Americo Chulluncuy Reynoso</cp:lastModifiedBy>
  <cp:revision>2</cp:revision>
  <dcterms:created xsi:type="dcterms:W3CDTF">2024-04-16T02:09:00Z</dcterms:created>
  <dcterms:modified xsi:type="dcterms:W3CDTF">2024-04-16T19:28:00Z</dcterms:modified>
</cp:coreProperties>
</file>