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2D00" w14:textId="77777777" w:rsidR="000D1061" w:rsidRPr="00DD560B" w:rsidRDefault="000D1061" w:rsidP="008C7AF1">
      <w:pPr>
        <w:pStyle w:val="Title"/>
        <w:rPr>
          <w:rFonts w:eastAsia="Times New Roman"/>
        </w:rPr>
      </w:pPr>
      <w:r>
        <w:rPr>
          <w:rFonts w:eastAsia="Times New Roman"/>
        </w:rPr>
        <w:t>CACHE HAS:</w:t>
      </w:r>
    </w:p>
    <w:p w14:paraId="45893623" w14:textId="77777777" w:rsidR="000D1061" w:rsidRPr="00DD560B" w:rsidRDefault="000D1061" w:rsidP="008C7AF1">
      <w:pPr>
        <w:pStyle w:val="Title"/>
        <w:rPr>
          <w:rFonts w:eastAsia="Times New Roman"/>
        </w:rPr>
      </w:pPr>
      <w:r>
        <w:rPr>
          <w:rFonts w:eastAsia="Times New Roman"/>
        </w:rPr>
        <w:t>High-Level-Architecture Specification</w:t>
      </w:r>
    </w:p>
    <w:p w14:paraId="3BEEAE16" w14:textId="77777777" w:rsidR="000D1061" w:rsidRPr="00CE5B5C" w:rsidRDefault="000D1061" w:rsidP="008C7AF1">
      <w:pPr>
        <w:pStyle w:val="Title"/>
        <w:rPr>
          <w:rFonts w:eastAsia="Times New Roman"/>
          <w:sz w:val="24"/>
          <w:szCs w:val="24"/>
        </w:rPr>
      </w:pPr>
      <w:r w:rsidRPr="00CE5B5C">
        <w:rPr>
          <w:rFonts w:eastAsia="Times New Roman"/>
          <w:sz w:val="32"/>
          <w:szCs w:val="32"/>
        </w:rPr>
        <w:t>FOR</w:t>
      </w:r>
    </w:p>
    <w:p w14:paraId="4E9965DF" w14:textId="77777777" w:rsidR="000D1061" w:rsidRPr="008B0742" w:rsidRDefault="000D1061" w:rsidP="008C7AF1">
      <w:pPr>
        <w:pStyle w:val="Title"/>
        <w:rPr>
          <w:rFonts w:eastAsia="Times New Roman"/>
        </w:rPr>
      </w:pPr>
      <w:r>
        <w:rPr>
          <w:rFonts w:eastAsia="Times New Roman"/>
        </w:rPr>
        <w:t>Design Camp</w:t>
      </w:r>
    </w:p>
    <w:p w14:paraId="6DE5FAB8" w14:textId="77777777" w:rsidR="000D1061" w:rsidRDefault="000D1061" w:rsidP="008C7AF1">
      <w:pPr>
        <w:pStyle w:val="Title"/>
        <w:rPr>
          <w:rFonts w:eastAsia="Times New Roman"/>
          <w:sz w:val="24"/>
          <w:szCs w:val="24"/>
        </w:rPr>
      </w:pPr>
    </w:p>
    <w:p w14:paraId="2AD05576" w14:textId="77777777" w:rsidR="000D1061" w:rsidRPr="00CE5B5C" w:rsidRDefault="000D1061" w:rsidP="008C7AF1">
      <w:pPr>
        <w:pStyle w:val="Title"/>
        <w:rPr>
          <w:rFonts w:eastAsia="Times New Roman"/>
          <w:sz w:val="24"/>
          <w:szCs w:val="24"/>
        </w:rPr>
      </w:pPr>
    </w:p>
    <w:p w14:paraId="156B6A02" w14:textId="0DC5743E" w:rsidR="000D1061" w:rsidRPr="00773A31" w:rsidRDefault="000D1061" w:rsidP="008C7AF1">
      <w:pPr>
        <w:pStyle w:val="Title"/>
        <w:rPr>
          <w:rFonts w:eastAsia="Times New Roman"/>
          <w:sz w:val="32"/>
          <w:szCs w:val="32"/>
        </w:rPr>
      </w:pPr>
      <w:r w:rsidRPr="00773A31">
        <w:rPr>
          <w:sz w:val="32"/>
          <w:szCs w:val="32"/>
        </w:rPr>
        <w:t xml:space="preserve">Document Status </w:t>
      </w:r>
      <w:sdt>
        <w:sdtPr>
          <w:rPr>
            <w:sz w:val="32"/>
            <w:szCs w:val="32"/>
          </w:rPr>
          <w:alias w:val="Status"/>
          <w:tag w:val=""/>
          <w:id w:val="-1127158473"/>
          <w:placeholder>
            <w:docPart w:val="DD0F98238BF54C71A9E0A42FA48D56A5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Pr="00F22128">
            <w:rPr>
              <w:rStyle w:val="PlaceholderText"/>
            </w:rPr>
            <w:t>[Status]</w:t>
          </w:r>
        </w:sdtContent>
      </w:sdt>
      <w:r w:rsidRPr="00773A31">
        <w:rPr>
          <w:rFonts w:eastAsia="Times New Roman"/>
          <w:sz w:val="32"/>
          <w:szCs w:val="32"/>
        </w:rPr>
        <w:t xml:space="preserve"> </w:t>
      </w:r>
    </w:p>
    <w:p w14:paraId="54CE95E8" w14:textId="77777777" w:rsidR="000D1061" w:rsidRDefault="000D1061" w:rsidP="008C7AF1">
      <w:pPr>
        <w:pStyle w:val="Titl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fldChar w:fldCharType="begin"/>
      </w:r>
      <w:r>
        <w:rPr>
          <w:rFonts w:eastAsia="Times New Roman"/>
          <w:sz w:val="32"/>
          <w:szCs w:val="32"/>
        </w:rPr>
        <w:instrText xml:space="preserve"> SAVEDATE  \@ "M/d/yyyy"  \* MERGEFORMAT </w:instrText>
      </w:r>
      <w:r>
        <w:rPr>
          <w:rFonts w:eastAsia="Times New Roman"/>
          <w:sz w:val="32"/>
          <w:szCs w:val="32"/>
        </w:rPr>
        <w:fldChar w:fldCharType="separate"/>
      </w:r>
      <w:r>
        <w:rPr>
          <w:rFonts w:eastAsia="Times New Roman"/>
          <w:noProof/>
          <w:sz w:val="32"/>
          <w:szCs w:val="32"/>
          <w:lang w:bidi="ar-SA"/>
        </w:rPr>
        <w:t>11/8/2022</w:t>
      </w:r>
      <w:r>
        <w:rPr>
          <w:rFonts w:eastAsia="Times New Roman"/>
          <w:sz w:val="32"/>
          <w:szCs w:val="32"/>
        </w:rPr>
        <w:fldChar w:fldCharType="end"/>
      </w:r>
    </w:p>
    <w:p w14:paraId="1EBC21C4" w14:textId="693D6E95" w:rsidR="003F5CFE" w:rsidRDefault="003F5CFE" w:rsidP="008C7AF1">
      <w:pPr>
        <w:pStyle w:val="Title"/>
      </w:pPr>
    </w:p>
    <w:p w14:paraId="74C836D9" w14:textId="3FED122D" w:rsidR="008C7AF1" w:rsidRDefault="008C7AF1" w:rsidP="008C7AF1"/>
    <w:p w14:paraId="04DF1F32" w14:textId="7EBC6247" w:rsidR="008C7AF1" w:rsidRDefault="008C7AF1" w:rsidP="008C7AF1"/>
    <w:p w14:paraId="613E662E" w14:textId="77777777" w:rsidR="008C7AF1" w:rsidRDefault="008C7AF1" w:rsidP="008C7AF1">
      <w:pPr>
        <w:sectPr w:rsidR="008C7AF1" w:rsidSect="009914D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8A5C6A" w14:textId="77777777" w:rsidR="008C7AF1" w:rsidRPr="008C7AF1" w:rsidRDefault="008C7AF1" w:rsidP="008C7AF1"/>
    <w:sectPr w:rsidR="008C7AF1" w:rsidRPr="008C7AF1" w:rsidSect="0099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5DC609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A5A16AA"/>
    <w:multiLevelType w:val="multilevel"/>
    <w:tmpl w:val="7AB4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20680023">
    <w:abstractNumId w:val="0"/>
  </w:num>
  <w:num w:numId="2" w16cid:durableId="1874224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B7"/>
    <w:rsid w:val="000D1061"/>
    <w:rsid w:val="0022512D"/>
    <w:rsid w:val="00322D28"/>
    <w:rsid w:val="003F5CFE"/>
    <w:rsid w:val="00404CE8"/>
    <w:rsid w:val="00675DB7"/>
    <w:rsid w:val="006D4A06"/>
    <w:rsid w:val="008C7AF1"/>
    <w:rsid w:val="009914D2"/>
    <w:rsid w:val="009A453F"/>
    <w:rsid w:val="00B3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7F79"/>
  <w15:chartTrackingRefBased/>
  <w15:docId w15:val="{6FC9B616-4C3C-4C85-B24D-2C288D16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061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453F"/>
    <w:pPr>
      <w:keepNext/>
      <w:keepLines/>
      <w:numPr>
        <w:ilvl w:val="2"/>
        <w:numId w:val="2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53F"/>
    <w:rPr>
      <w:rFonts w:asciiTheme="majorHAnsi" w:eastAsiaTheme="majorEastAsia" w:hAnsiTheme="majorHAnsi" w:cstheme="majorBidi"/>
      <w:b/>
      <w:bCs/>
      <w:color w:val="000000" w:themeColor="text1"/>
      <w:lang w:eastAsia="ja-JP" w:bidi="ar-SA"/>
    </w:rPr>
  </w:style>
  <w:style w:type="character" w:styleId="PlaceholderText">
    <w:name w:val="Placeholder Text"/>
    <w:basedOn w:val="DefaultParagraphFont"/>
    <w:uiPriority w:val="99"/>
    <w:semiHidden/>
    <w:rsid w:val="000D1061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C7A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A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0F98238BF54C71A9E0A42FA48D5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B3BF8-60ED-4E38-8A04-722B485BDC7B}"/>
      </w:docPartPr>
      <w:docPartBody>
        <w:p w:rsidR="00000000" w:rsidRDefault="002270B5" w:rsidP="002270B5">
          <w:pPr>
            <w:pStyle w:val="DD0F98238BF54C71A9E0A42FA48D56A5"/>
          </w:pPr>
          <w:r w:rsidRPr="00F2212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B5"/>
    <w:rsid w:val="002270B5"/>
    <w:rsid w:val="00BD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0B5"/>
    <w:rPr>
      <w:color w:val="595959" w:themeColor="text1" w:themeTint="A6"/>
    </w:rPr>
  </w:style>
  <w:style w:type="paragraph" w:customStyle="1" w:styleId="DD0F98238BF54C71A9E0A42FA48D56A5">
    <w:name w:val="DD0F98238BF54C71A9E0A42FA48D56A5"/>
    <w:rsid w:val="002270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22</Words>
  <Characters>132</Characters>
  <Application>Microsoft Office Word</Application>
  <DocSecurity>0</DocSecurity>
  <Lines>1</Lines>
  <Paragraphs>1</Paragraphs>
  <ScaleCrop>false</ScaleCrop>
  <Company>NVIDIA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Amichai Ben David</dc:creator>
  <cp:keywords/>
  <dc:description/>
  <cp:lastModifiedBy>Amichai Ben David</cp:lastModifiedBy>
  <cp:revision>6</cp:revision>
  <dcterms:created xsi:type="dcterms:W3CDTF">2022-11-22T10:56:00Z</dcterms:created>
  <dcterms:modified xsi:type="dcterms:W3CDTF">2022-11-22T14:30:00Z</dcterms:modified>
</cp:coreProperties>
</file>