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DC71D" w14:textId="605C5733" w:rsidR="002209CF" w:rsidRDefault="002209CF" w:rsidP="00620FD4">
      <w:pPr>
        <w:pStyle w:val="a7"/>
      </w:pPr>
      <w:r>
        <w:rPr>
          <w:rFonts w:hint="eastAsia"/>
        </w:rPr>
        <w:t>标题</w:t>
      </w:r>
    </w:p>
    <w:p w14:paraId="63753C97" w14:textId="2886B266" w:rsidR="002209CF" w:rsidRDefault="002209CF" w:rsidP="0056490E">
      <w:pPr>
        <w:pStyle w:val="1"/>
      </w:pPr>
      <w:r>
        <w:rPr>
          <w:rFonts w:hint="eastAsia"/>
        </w:rPr>
        <w:t>标题</w:t>
      </w:r>
      <w:r>
        <w:rPr>
          <w:rFonts w:hint="eastAsia"/>
        </w:rPr>
        <w:t>1</w:t>
      </w:r>
    </w:p>
    <w:p w14:paraId="31D607EB" w14:textId="787335E0" w:rsidR="002209CF" w:rsidRDefault="002209CF" w:rsidP="0056490E">
      <w:pPr>
        <w:pStyle w:val="2"/>
      </w:pPr>
      <w:r>
        <w:rPr>
          <w:rFonts w:hint="eastAsia"/>
        </w:rPr>
        <w:t>标题</w:t>
      </w:r>
      <w:r>
        <w:rPr>
          <w:rFonts w:hint="eastAsia"/>
        </w:rPr>
        <w:t>2</w:t>
      </w:r>
    </w:p>
    <w:p w14:paraId="10854561" w14:textId="550248BD" w:rsidR="002209CF" w:rsidRDefault="002209CF" w:rsidP="0056490E">
      <w:pPr>
        <w:pStyle w:val="3"/>
      </w:pPr>
      <w:r>
        <w:rPr>
          <w:rFonts w:hint="eastAsia"/>
        </w:rPr>
        <w:t>标题</w:t>
      </w:r>
      <w:r>
        <w:rPr>
          <w:rFonts w:hint="eastAsia"/>
        </w:rPr>
        <w:t>3</w:t>
      </w:r>
    </w:p>
    <w:p w14:paraId="3EFF1C99" w14:textId="77777777" w:rsidR="002209CF" w:rsidRDefault="002209CF" w:rsidP="002209CF"/>
    <w:p w14:paraId="6ED3AF91" w14:textId="4A033E11" w:rsidR="00882E07" w:rsidRDefault="00882E07" w:rsidP="00DB1C02">
      <w:pPr>
        <w:rPr>
          <w:rFonts w:hint="eastAsia"/>
        </w:rPr>
      </w:pPr>
      <w:r>
        <w:rPr>
          <w:rFonts w:hint="eastAsia"/>
        </w:rPr>
        <w:t>正文</w:t>
      </w:r>
    </w:p>
    <w:p w14:paraId="5051E58B" w14:textId="77777777" w:rsidR="002209CF" w:rsidRDefault="002209CF" w:rsidP="002209CF"/>
    <w:p w14:paraId="56E99F07" w14:textId="77777777" w:rsidR="002209CF" w:rsidRDefault="002209CF" w:rsidP="002209CF"/>
    <w:p w14:paraId="57876CFF" w14:textId="77777777" w:rsidR="002209CF" w:rsidRDefault="002209CF" w:rsidP="002209CF"/>
    <w:p w14:paraId="5C68CFF8" w14:textId="77777777" w:rsidR="002209CF" w:rsidRDefault="002209CF" w:rsidP="002209CF"/>
    <w:p w14:paraId="4B41310F" w14:textId="77777777" w:rsidR="002209CF" w:rsidRPr="002209CF" w:rsidRDefault="002209CF" w:rsidP="002209CF">
      <w:pPr>
        <w:rPr>
          <w:rFonts w:hint="eastAsia"/>
        </w:rPr>
      </w:pPr>
    </w:p>
    <w:sectPr w:rsidR="002209CF" w:rsidRPr="00220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FB2499" w14:textId="77777777" w:rsidR="00F63F1B" w:rsidRDefault="00F63F1B">
      <w:pPr>
        <w:spacing w:line="240" w:lineRule="auto"/>
      </w:pPr>
      <w:r>
        <w:separator/>
      </w:r>
    </w:p>
  </w:endnote>
  <w:endnote w:type="continuationSeparator" w:id="0">
    <w:p w14:paraId="10799E90" w14:textId="77777777" w:rsidR="00F63F1B" w:rsidRDefault="00F63F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CDC39" w14:textId="77777777" w:rsidR="00F63F1B" w:rsidRDefault="00F63F1B">
      <w:r>
        <w:separator/>
      </w:r>
    </w:p>
  </w:footnote>
  <w:footnote w:type="continuationSeparator" w:id="0">
    <w:p w14:paraId="769D8B9A" w14:textId="77777777" w:rsidR="00F63F1B" w:rsidRDefault="00F63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F8224E6"/>
    <w:multiLevelType w:val="singleLevel"/>
    <w:tmpl w:val="8F8224E6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97C856AF"/>
    <w:multiLevelType w:val="singleLevel"/>
    <w:tmpl w:val="97C856AF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2" w15:restartNumberingAfterBreak="0">
    <w:nsid w:val="B7358452"/>
    <w:multiLevelType w:val="multilevel"/>
    <w:tmpl w:val="B735845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 w15:restartNumberingAfterBreak="0">
    <w:nsid w:val="B81FC321"/>
    <w:multiLevelType w:val="singleLevel"/>
    <w:tmpl w:val="B81FC321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B84FB5E1"/>
    <w:multiLevelType w:val="singleLevel"/>
    <w:tmpl w:val="B84FB5E1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3FA38FD2"/>
    <w:multiLevelType w:val="singleLevel"/>
    <w:tmpl w:val="3FA38FD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899242855">
    <w:abstractNumId w:val="2"/>
  </w:num>
  <w:num w:numId="2" w16cid:durableId="970865142">
    <w:abstractNumId w:val="5"/>
  </w:num>
  <w:num w:numId="3" w16cid:durableId="2118015205">
    <w:abstractNumId w:val="3"/>
  </w:num>
  <w:num w:numId="4" w16cid:durableId="554663011">
    <w:abstractNumId w:val="4"/>
  </w:num>
  <w:num w:numId="5" w16cid:durableId="337082268">
    <w:abstractNumId w:val="0"/>
  </w:num>
  <w:num w:numId="6" w16cid:durableId="1137645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7A06D0E"/>
    <w:rsid w:val="002209CF"/>
    <w:rsid w:val="0029695B"/>
    <w:rsid w:val="0056490E"/>
    <w:rsid w:val="00620FD4"/>
    <w:rsid w:val="00823730"/>
    <w:rsid w:val="0083132D"/>
    <w:rsid w:val="00882E07"/>
    <w:rsid w:val="00DB1C02"/>
    <w:rsid w:val="00F63F1B"/>
    <w:rsid w:val="019F652F"/>
    <w:rsid w:val="092A37EF"/>
    <w:rsid w:val="0BFF2A12"/>
    <w:rsid w:val="0C5C4422"/>
    <w:rsid w:val="0D80297C"/>
    <w:rsid w:val="0E427CD9"/>
    <w:rsid w:val="0E664FCA"/>
    <w:rsid w:val="0F282591"/>
    <w:rsid w:val="12285DDF"/>
    <w:rsid w:val="12F710DE"/>
    <w:rsid w:val="136C1A45"/>
    <w:rsid w:val="14617CF3"/>
    <w:rsid w:val="16A339D2"/>
    <w:rsid w:val="1AD346C4"/>
    <w:rsid w:val="1DBA7B4D"/>
    <w:rsid w:val="238A2830"/>
    <w:rsid w:val="25162140"/>
    <w:rsid w:val="255418A8"/>
    <w:rsid w:val="283D0283"/>
    <w:rsid w:val="285F180D"/>
    <w:rsid w:val="29192210"/>
    <w:rsid w:val="2B8D5033"/>
    <w:rsid w:val="2B9B22FF"/>
    <w:rsid w:val="2C881201"/>
    <w:rsid w:val="30CF198E"/>
    <w:rsid w:val="31ED40DA"/>
    <w:rsid w:val="32B30C0E"/>
    <w:rsid w:val="37310719"/>
    <w:rsid w:val="373212A4"/>
    <w:rsid w:val="386831F1"/>
    <w:rsid w:val="39E3734B"/>
    <w:rsid w:val="41C1639D"/>
    <w:rsid w:val="43CC4A86"/>
    <w:rsid w:val="44AC56CB"/>
    <w:rsid w:val="46530B3F"/>
    <w:rsid w:val="47292900"/>
    <w:rsid w:val="47A06D0E"/>
    <w:rsid w:val="4A6C0995"/>
    <w:rsid w:val="54A05FD7"/>
    <w:rsid w:val="5D366B2E"/>
    <w:rsid w:val="5F9932EF"/>
    <w:rsid w:val="5FBB2CAA"/>
    <w:rsid w:val="61A74CBF"/>
    <w:rsid w:val="63163A3E"/>
    <w:rsid w:val="633D25C6"/>
    <w:rsid w:val="653F0122"/>
    <w:rsid w:val="65CD3934"/>
    <w:rsid w:val="6B0F29FC"/>
    <w:rsid w:val="6B4A6F94"/>
    <w:rsid w:val="6DAA1BD8"/>
    <w:rsid w:val="6EF55E12"/>
    <w:rsid w:val="727109A2"/>
    <w:rsid w:val="73980B71"/>
    <w:rsid w:val="73ED68B1"/>
    <w:rsid w:val="74B20729"/>
    <w:rsid w:val="752905EC"/>
    <w:rsid w:val="75925F26"/>
    <w:rsid w:val="78102C54"/>
    <w:rsid w:val="78525C4A"/>
    <w:rsid w:val="7D0A16CB"/>
    <w:rsid w:val="7DB52263"/>
    <w:rsid w:val="7E15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16C762"/>
  <w15:docId w15:val="{E7EF1B30-DF75-4909-8C53-C4BB5F3A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aliases w:val="大标题"/>
    <w:basedOn w:val="a"/>
    <w:next w:val="a"/>
    <w:link w:val="a6"/>
    <w:qFormat/>
    <w:rsid w:val="002209C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aliases w:val="大标题 字符"/>
    <w:basedOn w:val="a0"/>
    <w:link w:val="a5"/>
    <w:rsid w:val="002209CF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qFormat/>
    <w:rsid w:val="00620F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620FD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Jonah</dc:creator>
  <cp:lastModifiedBy>a</cp:lastModifiedBy>
  <cp:revision>7</cp:revision>
  <dcterms:created xsi:type="dcterms:W3CDTF">2024-12-23T06:13:00Z</dcterms:created>
  <dcterms:modified xsi:type="dcterms:W3CDTF">2024-12-26T02:09:00Z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DA0096D2C985497F8CD11688D91D2D03_11</vt:lpwstr>
  </property>
</Properties>
</file>