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077F" w14:textId="5F8E1A63" w:rsidR="002A0A2C" w:rsidRDefault="002A0A2C" w:rsidP="002A0A2C">
      <w:pPr>
        <w:rPr>
          <w:lang w:val="es-ES"/>
        </w:rPr>
      </w:pPr>
      <w:r>
        <w:rPr>
          <w:lang w:val="es-ES"/>
        </w:rPr>
        <w:t xml:space="preserve">Ejercicio </w:t>
      </w:r>
      <w:r>
        <w:rPr>
          <w:lang w:val="es-ES"/>
        </w:rPr>
        <w:t>2</w:t>
      </w:r>
    </w:p>
    <w:p w14:paraId="6F96EB69" w14:textId="22C55DCE" w:rsidR="002A0A2C" w:rsidRDefault="002A0A2C" w:rsidP="002A0A2C">
      <w:r w:rsidRPr="00D400F2">
        <w:rPr>
          <w:b/>
          <w:bCs/>
          <w:lang w:val="es-ES"/>
        </w:rPr>
        <w:t xml:space="preserve">Algoritmos para </w:t>
      </w:r>
      <w:r>
        <w:rPr>
          <w:b/>
          <w:bCs/>
          <w:lang w:val="es-ES"/>
        </w:rPr>
        <w:t>realizar 4 operaciones basicas</w:t>
      </w:r>
    </w:p>
    <w:p w14:paraId="6954F225" w14:textId="46F2E70E" w:rsidR="002A0A2C" w:rsidRDefault="002A0A2C" w:rsidP="002A0A2C">
      <w:r>
        <w:t>1. Inicio del algoritmo</w:t>
      </w:r>
    </w:p>
    <w:p w14:paraId="7ADA6D8C" w14:textId="77777777" w:rsidR="002A0A2C" w:rsidRDefault="002A0A2C" w:rsidP="002A0A2C">
      <w:r>
        <w:t>2. Leer el primer número (num1)</w:t>
      </w:r>
    </w:p>
    <w:p w14:paraId="28A99A95" w14:textId="77777777" w:rsidR="002A0A2C" w:rsidRDefault="002A0A2C" w:rsidP="002A0A2C">
      <w:r>
        <w:t>3. Leer el segundo número (num2)</w:t>
      </w:r>
    </w:p>
    <w:p w14:paraId="0D9C1063" w14:textId="77777777" w:rsidR="002A0A2C" w:rsidRDefault="002A0A2C" w:rsidP="002A0A2C">
      <w:r>
        <w:t>4. Calcular la suma: suma = num1 + num2</w:t>
      </w:r>
    </w:p>
    <w:p w14:paraId="372D59AB" w14:textId="77777777" w:rsidR="002A0A2C" w:rsidRDefault="002A0A2C" w:rsidP="002A0A2C">
      <w:r>
        <w:t>5. Mostrar "La suma es:", suma</w:t>
      </w:r>
    </w:p>
    <w:p w14:paraId="61D5B555" w14:textId="77777777" w:rsidR="002A0A2C" w:rsidRDefault="002A0A2C" w:rsidP="002A0A2C">
      <w:r>
        <w:t>6. Calcular la resta: resta = num1 - num2</w:t>
      </w:r>
    </w:p>
    <w:p w14:paraId="5E9A7144" w14:textId="77777777" w:rsidR="002A0A2C" w:rsidRDefault="002A0A2C" w:rsidP="002A0A2C">
      <w:r>
        <w:t>7. Mostrar "La resta es:", resta</w:t>
      </w:r>
    </w:p>
    <w:p w14:paraId="65F8336A" w14:textId="77777777" w:rsidR="002A0A2C" w:rsidRDefault="002A0A2C" w:rsidP="002A0A2C">
      <w:r>
        <w:t xml:space="preserve">8. Calcular la multiplicación: </w:t>
      </w:r>
      <w:proofErr w:type="spellStart"/>
      <w:r>
        <w:t>multiplicacion</w:t>
      </w:r>
      <w:proofErr w:type="spellEnd"/>
      <w:r>
        <w:t xml:space="preserve"> = num1 * num2</w:t>
      </w:r>
    </w:p>
    <w:p w14:paraId="7DD9510E" w14:textId="77777777" w:rsidR="002A0A2C" w:rsidRDefault="002A0A2C" w:rsidP="002A0A2C">
      <w:r>
        <w:t xml:space="preserve">9. Mostrar "La multiplicación es:", </w:t>
      </w:r>
      <w:proofErr w:type="spellStart"/>
      <w:r>
        <w:t>multiplicacion</w:t>
      </w:r>
      <w:proofErr w:type="spellEnd"/>
    </w:p>
    <w:p w14:paraId="15078757" w14:textId="77777777" w:rsidR="002A0A2C" w:rsidRDefault="002A0A2C" w:rsidP="002A0A2C">
      <w:r>
        <w:t>10. Verificar que el segundo número no sea cero antes de la división</w:t>
      </w:r>
    </w:p>
    <w:p w14:paraId="5CDFD4D1" w14:textId="77777777" w:rsidR="002A0A2C" w:rsidRDefault="002A0A2C" w:rsidP="002A0A2C">
      <w:r>
        <w:t xml:space="preserve">    a. Si num2 no es cero, calcular la división: </w:t>
      </w:r>
      <w:proofErr w:type="spellStart"/>
      <w:r>
        <w:t>division</w:t>
      </w:r>
      <w:proofErr w:type="spellEnd"/>
      <w:r>
        <w:t xml:space="preserve"> = num1 / num2</w:t>
      </w:r>
    </w:p>
    <w:p w14:paraId="11F44952" w14:textId="77777777" w:rsidR="002A0A2C" w:rsidRDefault="002A0A2C" w:rsidP="002A0A2C">
      <w:r>
        <w:t xml:space="preserve">    b. Mostrar "La división es:", </w:t>
      </w:r>
      <w:proofErr w:type="spellStart"/>
      <w:r>
        <w:t>division</w:t>
      </w:r>
      <w:proofErr w:type="spellEnd"/>
    </w:p>
    <w:p w14:paraId="63AD77C6" w14:textId="77777777" w:rsidR="002A0A2C" w:rsidRDefault="002A0A2C" w:rsidP="002A0A2C">
      <w:r>
        <w:t xml:space="preserve">    c. Si num2 es cero, mostrar "No es posible dividir por cero."</w:t>
      </w:r>
    </w:p>
    <w:p w14:paraId="47B7643D" w14:textId="10D8CE7C" w:rsidR="00D82846" w:rsidRDefault="002A0A2C" w:rsidP="002A0A2C">
      <w:r>
        <w:t>11. Fin del algoritmo</w:t>
      </w:r>
    </w:p>
    <w:sectPr w:rsidR="00D82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2C"/>
    <w:rsid w:val="00041FDE"/>
    <w:rsid w:val="000E1770"/>
    <w:rsid w:val="002A0A2C"/>
    <w:rsid w:val="003C51FE"/>
    <w:rsid w:val="004C189E"/>
    <w:rsid w:val="006353D2"/>
    <w:rsid w:val="00943451"/>
    <w:rsid w:val="00BB3702"/>
    <w:rsid w:val="00D8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2BB6"/>
  <w15:chartTrackingRefBased/>
  <w15:docId w15:val="{E58ADA7F-C402-4FD9-97E1-06D8A98D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Prieto</dc:creator>
  <cp:keywords/>
  <dc:description/>
  <cp:lastModifiedBy>Fanny Prieto</cp:lastModifiedBy>
  <cp:revision>1</cp:revision>
  <dcterms:created xsi:type="dcterms:W3CDTF">2023-10-19T04:38:00Z</dcterms:created>
  <dcterms:modified xsi:type="dcterms:W3CDTF">2023-10-19T04:39:00Z</dcterms:modified>
</cp:coreProperties>
</file>