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proofErr w:type="spellStart"/>
      <w:proofErr w:type="gramStart"/>
      <w:r w:rsidR="00442ED1">
        <w:t>Over due</w:t>
      </w:r>
      <w:proofErr w:type="spellEnd"/>
      <w:proofErr w:type="gramEnd"/>
      <w:r w:rsidR="00442ED1">
        <w:t xml:space="preserve">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70FF5046" w:rsidR="0045071D" w:rsidRDefault="00C01F26" w:rsidP="0045071D">
      <w:pPr>
        <w:pStyle w:val="ListBullet"/>
      </w:pPr>
      <w:r>
        <w:t xml:space="preserve">This scenario is based on a patron’s need to return an </w:t>
      </w:r>
      <w:proofErr w:type="spellStart"/>
      <w:proofErr w:type="gramStart"/>
      <w:r>
        <w:t>over due</w:t>
      </w:r>
      <w:proofErr w:type="spellEnd"/>
      <w:proofErr w:type="gram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42FF364C" w:rsidR="0045071D" w:rsidRDefault="00ED7FBA" w:rsidP="0045071D">
      <w:pPr>
        <w:pStyle w:val="ListBullet"/>
      </w:pPr>
      <w:bookmarkStart w:id="5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</w:t>
            </w:r>
            <w:proofErr w:type="gramStart"/>
            <w:r>
              <w:t>inspected</w:t>
            </w:r>
            <w:proofErr w:type="gramEnd"/>
            <w:r>
              <w:t xml:space="preserve">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correct fine applied for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proofErr w:type="gram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 xml:space="preserve">Owed fines is multiplied by 3 which is the incorrect </w:t>
      </w:r>
      <w:proofErr w:type="gramStart"/>
      <w:r>
        <w:t>amount</w:t>
      </w:r>
      <w:proofErr w:type="gramEnd"/>
      <w:r>
        <w:t xml:space="preserve">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I will be testing three methods being </w:t>
      </w:r>
      <w:proofErr w:type="spellStart"/>
      <w:proofErr w:type="gram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(),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loan.discharge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patron.dischargeLoan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loan.discharge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92566D">
        <w:rPr>
          <w:b/>
          <w:bCs/>
          <w:lang w:val="en-AU"/>
        </w:rPr>
        <w:t>library.dischargeLoan</w:t>
      </w:r>
      <w:proofErr w:type="spellEnd"/>
      <w:proofErr w:type="gramEnd"/>
      <w:r w:rsidRPr="0092566D">
        <w:rPr>
          <w:b/>
          <w:bCs/>
          <w:lang w:val="en-AU"/>
        </w:rPr>
        <w:t xml:space="preserve">() method (Expected that </w:t>
      </w:r>
      <w:proofErr w:type="spellStart"/>
      <w:r w:rsidRPr="0092566D">
        <w:rPr>
          <w:b/>
          <w:bCs/>
          <w:lang w:val="en-AU"/>
        </w:rPr>
        <w:t>patron.finesOwed</w:t>
      </w:r>
      <w:proofErr w:type="spellEnd"/>
      <w:r w:rsidRPr="0092566D">
        <w:rPr>
          <w:b/>
          <w:bCs/>
          <w:lang w:val="en-AU"/>
        </w:rPr>
        <w:t xml:space="preserve">() and </w:t>
      </w:r>
      <w:proofErr w:type="spellStart"/>
      <w:r w:rsidRPr="0092566D">
        <w:rPr>
          <w:b/>
          <w:bCs/>
          <w:lang w:val="en-AU"/>
        </w:rPr>
        <w:t>loan.getFines</w:t>
      </w:r>
      <w:proofErr w:type="spellEnd"/>
      <w:r w:rsidRPr="0092566D">
        <w:rPr>
          <w:b/>
          <w:bCs/>
          <w:lang w:val="en-AU"/>
        </w:rPr>
        <w:t>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57CFD962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5BD3785D" w14:textId="5ABD79F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1FD3EC4" w14:textId="5B5DC1F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6E6F5A0" w14:textId="5569CD3F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6F3C6B9" w14:textId="611B8311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7801789" w14:textId="0813E65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E78964E" w14:textId="732B3474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B884BBD" w14:textId="16CE6668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073B67F8" w14:textId="0D1053D0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66C0750" w14:textId="39615D1B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673DB4DD" w14:textId="45507D3E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BE19023" w14:textId="576355A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18DA81DA" w14:textId="11B43DE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AB84347" w14:textId="7777777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6E861169" w:rsidR="00ED7FBA" w:rsidRPr="00CE3154" w:rsidRDefault="00ED7FBA" w:rsidP="00ED7FBA">
      <w:pPr>
        <w:rPr>
          <w:b/>
          <w:bCs/>
        </w:rPr>
      </w:pPr>
      <w:r w:rsidRPr="00CE3154">
        <w:rPr>
          <w:b/>
          <w:bCs/>
        </w:rPr>
        <w:lastRenderedPageBreak/>
        <w:t xml:space="preserve">Version control: </w:t>
      </w:r>
    </w:p>
    <w:p w14:paraId="2856D9D7" w14:textId="27B38DED" w:rsidR="008C340A" w:rsidRDefault="008C340A" w:rsidP="00ED7FBA">
      <w:r w:rsidRPr="008C340A">
        <w:rPr>
          <w:noProof/>
        </w:rPr>
        <w:drawing>
          <wp:inline distT="0" distB="0" distL="0" distR="0" wp14:anchorId="2E587692" wp14:editId="41F6A93B">
            <wp:extent cx="5727700" cy="19392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62B" w14:textId="26EFC7C7" w:rsidR="00ED7FBA" w:rsidRPr="008C340A" w:rsidRDefault="008C340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8" w:name="_Hlk117086111"/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bookmarkEnd w:id="8"/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2B851AB8" w14:textId="218E6D91" w:rsidR="00EF7339" w:rsidRDefault="00EF7339" w:rsidP="00EF7339">
      <w:r>
        <w:t>Version control: Provide screenshots of commits</w:t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62CAF"/>
    <w:rsid w:val="000825CC"/>
    <w:rsid w:val="000E1575"/>
    <w:rsid w:val="000E2836"/>
    <w:rsid w:val="001F4D2C"/>
    <w:rsid w:val="00271C8C"/>
    <w:rsid w:val="002D31F8"/>
    <w:rsid w:val="002D752F"/>
    <w:rsid w:val="00336157"/>
    <w:rsid w:val="0034277C"/>
    <w:rsid w:val="00353091"/>
    <w:rsid w:val="003E11AC"/>
    <w:rsid w:val="00426C19"/>
    <w:rsid w:val="00442ED1"/>
    <w:rsid w:val="0045071D"/>
    <w:rsid w:val="00491A24"/>
    <w:rsid w:val="004B466C"/>
    <w:rsid w:val="004D7544"/>
    <w:rsid w:val="004D7AC8"/>
    <w:rsid w:val="005242B0"/>
    <w:rsid w:val="00575B84"/>
    <w:rsid w:val="00591296"/>
    <w:rsid w:val="005F056C"/>
    <w:rsid w:val="0060635A"/>
    <w:rsid w:val="00635B0C"/>
    <w:rsid w:val="00640B96"/>
    <w:rsid w:val="006A6373"/>
    <w:rsid w:val="007278B0"/>
    <w:rsid w:val="007431CD"/>
    <w:rsid w:val="00765D3B"/>
    <w:rsid w:val="00797474"/>
    <w:rsid w:val="007C0B53"/>
    <w:rsid w:val="0081728C"/>
    <w:rsid w:val="0084035F"/>
    <w:rsid w:val="008C340A"/>
    <w:rsid w:val="0092566D"/>
    <w:rsid w:val="00930DF5"/>
    <w:rsid w:val="009D30ED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A6AE3"/>
    <w:rsid w:val="00C01F26"/>
    <w:rsid w:val="00CC0D02"/>
    <w:rsid w:val="00CE1EEC"/>
    <w:rsid w:val="00CE3154"/>
    <w:rsid w:val="00D01F7D"/>
    <w:rsid w:val="00D44E5B"/>
    <w:rsid w:val="00D806DC"/>
    <w:rsid w:val="00DF66C1"/>
    <w:rsid w:val="00DF6BF7"/>
    <w:rsid w:val="00E1023D"/>
    <w:rsid w:val="00E856D0"/>
    <w:rsid w:val="00E87926"/>
    <w:rsid w:val="00EB47B3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340A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56</cp:revision>
  <dcterms:created xsi:type="dcterms:W3CDTF">2020-09-30T01:58:00Z</dcterms:created>
  <dcterms:modified xsi:type="dcterms:W3CDTF">2022-10-19T04:38:00Z</dcterms:modified>
</cp:coreProperties>
</file>