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ten-nhanh-moi        ( tao nhanh moi)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main            (c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code main)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 update code lên nhánh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ten-nhanh-cu  (ch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nhánh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thêm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xóa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                                    ( thêm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sau khi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về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ten-nhanh-cu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lên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trên git)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