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CA5DB5" w14:paraId="7B7B269E" w14:textId="77777777" w:rsidTr="00CA5DB5">
        <w:tc>
          <w:tcPr>
            <w:tcW w:w="1558" w:type="dxa"/>
          </w:tcPr>
          <w:p w14:paraId="1AD6B955" w14:textId="77777777" w:rsidR="00CA5DB5" w:rsidRDefault="00CA5DB5"/>
        </w:tc>
        <w:tc>
          <w:tcPr>
            <w:tcW w:w="1558" w:type="dxa"/>
          </w:tcPr>
          <w:p w14:paraId="3A90AF78" w14:textId="77777777" w:rsidR="00CA5DB5" w:rsidRDefault="00CA5DB5"/>
        </w:tc>
        <w:tc>
          <w:tcPr>
            <w:tcW w:w="1558" w:type="dxa"/>
          </w:tcPr>
          <w:p w14:paraId="5BA87445" w14:textId="77777777" w:rsidR="00CA5DB5" w:rsidRDefault="00CA5DB5"/>
        </w:tc>
        <w:tc>
          <w:tcPr>
            <w:tcW w:w="1558" w:type="dxa"/>
          </w:tcPr>
          <w:p w14:paraId="6881678F" w14:textId="77777777" w:rsidR="00CA5DB5" w:rsidRDefault="00CA5DB5"/>
        </w:tc>
        <w:tc>
          <w:tcPr>
            <w:tcW w:w="1559" w:type="dxa"/>
          </w:tcPr>
          <w:p w14:paraId="476ED9C0" w14:textId="77777777" w:rsidR="00CA5DB5" w:rsidRDefault="00CA5DB5"/>
        </w:tc>
        <w:tc>
          <w:tcPr>
            <w:tcW w:w="1559" w:type="dxa"/>
          </w:tcPr>
          <w:p w14:paraId="02A47DCF" w14:textId="77777777" w:rsidR="00CA5DB5" w:rsidRDefault="00CA5DB5"/>
        </w:tc>
      </w:tr>
      <w:tr w:rsidR="00CA5DB5" w14:paraId="7B0167B4" w14:textId="77777777" w:rsidTr="00CA5DB5">
        <w:tc>
          <w:tcPr>
            <w:tcW w:w="1558" w:type="dxa"/>
          </w:tcPr>
          <w:p w14:paraId="3E8572FD" w14:textId="77777777" w:rsidR="00CA5DB5" w:rsidRDefault="00CA5DB5"/>
        </w:tc>
        <w:tc>
          <w:tcPr>
            <w:tcW w:w="1558" w:type="dxa"/>
          </w:tcPr>
          <w:p w14:paraId="20991A92" w14:textId="77777777" w:rsidR="00CA5DB5" w:rsidRDefault="00CA5DB5"/>
        </w:tc>
        <w:tc>
          <w:tcPr>
            <w:tcW w:w="1558" w:type="dxa"/>
          </w:tcPr>
          <w:p w14:paraId="2C9D1188" w14:textId="77777777" w:rsidR="00CA5DB5" w:rsidRDefault="00CA5DB5"/>
        </w:tc>
        <w:tc>
          <w:tcPr>
            <w:tcW w:w="1558" w:type="dxa"/>
          </w:tcPr>
          <w:p w14:paraId="20B6549E" w14:textId="77777777" w:rsidR="00CA5DB5" w:rsidRDefault="00CA5DB5"/>
        </w:tc>
        <w:tc>
          <w:tcPr>
            <w:tcW w:w="1559" w:type="dxa"/>
          </w:tcPr>
          <w:p w14:paraId="0DD8EC72" w14:textId="77777777" w:rsidR="00CA5DB5" w:rsidRDefault="00CA5DB5"/>
        </w:tc>
        <w:tc>
          <w:tcPr>
            <w:tcW w:w="1559" w:type="dxa"/>
          </w:tcPr>
          <w:p w14:paraId="55F389FC" w14:textId="77777777" w:rsidR="00CA5DB5" w:rsidRDefault="00CA5DB5"/>
        </w:tc>
      </w:tr>
      <w:tr w:rsidR="00CA5DB5" w14:paraId="0B49DC59" w14:textId="77777777" w:rsidTr="00CA5DB5">
        <w:tc>
          <w:tcPr>
            <w:tcW w:w="1558" w:type="dxa"/>
          </w:tcPr>
          <w:p w14:paraId="7FF45873" w14:textId="77777777" w:rsidR="00CA5DB5" w:rsidRDefault="00CA5DB5"/>
        </w:tc>
        <w:tc>
          <w:tcPr>
            <w:tcW w:w="1558" w:type="dxa"/>
          </w:tcPr>
          <w:p w14:paraId="5BF241EA" w14:textId="35E4C1C1" w:rsidR="00CA5DB5" w:rsidRDefault="0032097F">
            <w:r>
              <w:t>qweqwqwe</w:t>
            </w:r>
          </w:p>
        </w:tc>
        <w:tc>
          <w:tcPr>
            <w:tcW w:w="1558" w:type="dxa"/>
          </w:tcPr>
          <w:p w14:paraId="77D79DDF" w14:textId="77777777" w:rsidR="00CA5DB5" w:rsidRDefault="00CA5DB5"/>
        </w:tc>
        <w:tc>
          <w:tcPr>
            <w:tcW w:w="1558" w:type="dxa"/>
          </w:tcPr>
          <w:p w14:paraId="25D07B7C" w14:textId="77777777" w:rsidR="00CA5DB5" w:rsidRDefault="00CA5DB5"/>
        </w:tc>
        <w:tc>
          <w:tcPr>
            <w:tcW w:w="1559" w:type="dxa"/>
          </w:tcPr>
          <w:p w14:paraId="4A1E071B" w14:textId="77777777" w:rsidR="00CA5DB5" w:rsidRDefault="00CA5DB5"/>
        </w:tc>
        <w:tc>
          <w:tcPr>
            <w:tcW w:w="1559" w:type="dxa"/>
          </w:tcPr>
          <w:p w14:paraId="7D038673" w14:textId="77777777" w:rsidR="00CA5DB5" w:rsidRDefault="00CA5DB5"/>
        </w:tc>
      </w:tr>
      <w:tr w:rsidR="00CA5DB5" w14:paraId="665DE041" w14:textId="77777777" w:rsidTr="00CA5DB5">
        <w:tc>
          <w:tcPr>
            <w:tcW w:w="1558" w:type="dxa"/>
          </w:tcPr>
          <w:p w14:paraId="2B96EB78" w14:textId="77777777" w:rsidR="00CA5DB5" w:rsidRDefault="00CA5DB5"/>
        </w:tc>
        <w:tc>
          <w:tcPr>
            <w:tcW w:w="1558" w:type="dxa"/>
          </w:tcPr>
          <w:p w14:paraId="57D429B8" w14:textId="77777777" w:rsidR="00CA5DB5" w:rsidRDefault="00CA5DB5"/>
        </w:tc>
        <w:tc>
          <w:tcPr>
            <w:tcW w:w="1558" w:type="dxa"/>
          </w:tcPr>
          <w:p w14:paraId="01514A7E" w14:textId="77777777" w:rsidR="00CA5DB5" w:rsidRDefault="00CA5DB5"/>
        </w:tc>
        <w:tc>
          <w:tcPr>
            <w:tcW w:w="1558" w:type="dxa"/>
          </w:tcPr>
          <w:p w14:paraId="26A384AA" w14:textId="77777777" w:rsidR="00CA5DB5" w:rsidRDefault="00CA5DB5"/>
        </w:tc>
        <w:tc>
          <w:tcPr>
            <w:tcW w:w="1559" w:type="dxa"/>
          </w:tcPr>
          <w:p w14:paraId="6A252CC5" w14:textId="77777777" w:rsidR="00CA5DB5" w:rsidRDefault="00CA5DB5"/>
        </w:tc>
        <w:tc>
          <w:tcPr>
            <w:tcW w:w="1559" w:type="dxa"/>
          </w:tcPr>
          <w:p w14:paraId="2F33840E" w14:textId="77777777" w:rsidR="00CA5DB5" w:rsidRDefault="00CA5DB5"/>
        </w:tc>
      </w:tr>
      <w:tr w:rsidR="005472C8" w14:paraId="539789F1" w14:textId="77777777" w:rsidTr="0049439C">
        <w:tc>
          <w:tcPr>
            <w:tcW w:w="1558" w:type="dxa"/>
          </w:tcPr>
          <w:p w14:paraId="63DB7249" w14:textId="77777777" w:rsidR="005472C8" w:rsidRDefault="005472C8"/>
        </w:tc>
        <w:tc>
          <w:tcPr>
            <w:tcW w:w="3116" w:type="dxa"/>
            <w:gridSpan w:val="2"/>
          </w:tcPr>
          <w:p w14:paraId="78C33EF2" w14:textId="77777777" w:rsidR="005472C8" w:rsidRDefault="005472C8"/>
        </w:tc>
        <w:tc>
          <w:tcPr>
            <w:tcW w:w="4676" w:type="dxa"/>
            <w:gridSpan w:val="3"/>
          </w:tcPr>
          <w:p w14:paraId="34BD0C8F" w14:textId="77777777" w:rsidR="005472C8" w:rsidRDefault="005472C8"/>
        </w:tc>
      </w:tr>
    </w:tbl>
    <w:p w14:paraId="2EB89AE8" w14:textId="3F7A6C00" w:rsidR="005D4775" w:rsidRDefault="005472C8">
      <w:r>
        <w:t>&lt;#DELETE_LINE&gt;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6"/>
        <w:gridCol w:w="668"/>
        <w:gridCol w:w="223"/>
        <w:gridCol w:w="445"/>
        <w:gridCol w:w="668"/>
        <w:gridCol w:w="445"/>
        <w:gridCol w:w="223"/>
        <w:gridCol w:w="668"/>
        <w:gridCol w:w="399"/>
        <w:gridCol w:w="936"/>
        <w:gridCol w:w="668"/>
        <w:gridCol w:w="223"/>
        <w:gridCol w:w="445"/>
        <w:gridCol w:w="668"/>
        <w:gridCol w:w="446"/>
        <w:gridCol w:w="222"/>
        <w:gridCol w:w="668"/>
        <w:gridCol w:w="669"/>
      </w:tblGrid>
      <w:tr w:rsidR="005472C8" w14:paraId="6D362093" w14:textId="77777777" w:rsidTr="005472C8">
        <w:tc>
          <w:tcPr>
            <w:tcW w:w="666" w:type="dxa"/>
          </w:tcPr>
          <w:p w14:paraId="31B4CAA8" w14:textId="77777777" w:rsidR="005472C8" w:rsidRDefault="005472C8"/>
        </w:tc>
        <w:tc>
          <w:tcPr>
            <w:tcW w:w="668" w:type="dxa"/>
          </w:tcPr>
          <w:p w14:paraId="7FCF5B88" w14:textId="77777777" w:rsidR="005472C8" w:rsidRDefault="005472C8"/>
        </w:tc>
        <w:tc>
          <w:tcPr>
            <w:tcW w:w="668" w:type="dxa"/>
            <w:gridSpan w:val="2"/>
          </w:tcPr>
          <w:p w14:paraId="50F75BB4" w14:textId="77777777" w:rsidR="005472C8" w:rsidRDefault="005472C8"/>
        </w:tc>
        <w:tc>
          <w:tcPr>
            <w:tcW w:w="668" w:type="dxa"/>
          </w:tcPr>
          <w:p w14:paraId="3C85E66D" w14:textId="77777777" w:rsidR="005472C8" w:rsidRDefault="005472C8"/>
        </w:tc>
        <w:tc>
          <w:tcPr>
            <w:tcW w:w="668" w:type="dxa"/>
            <w:gridSpan w:val="2"/>
          </w:tcPr>
          <w:p w14:paraId="77E5BBDC" w14:textId="77777777" w:rsidR="005472C8" w:rsidRDefault="005472C8"/>
        </w:tc>
        <w:tc>
          <w:tcPr>
            <w:tcW w:w="668" w:type="dxa"/>
          </w:tcPr>
          <w:p w14:paraId="4364E613" w14:textId="77777777" w:rsidR="005472C8" w:rsidRDefault="005472C8"/>
        </w:tc>
        <w:tc>
          <w:tcPr>
            <w:tcW w:w="399" w:type="dxa"/>
          </w:tcPr>
          <w:p w14:paraId="10DB4A2F" w14:textId="77777777" w:rsidR="005472C8" w:rsidRDefault="005472C8"/>
        </w:tc>
        <w:tc>
          <w:tcPr>
            <w:tcW w:w="936" w:type="dxa"/>
          </w:tcPr>
          <w:p w14:paraId="47B9BA66" w14:textId="77777777" w:rsidR="005472C8" w:rsidRDefault="005472C8"/>
        </w:tc>
        <w:tc>
          <w:tcPr>
            <w:tcW w:w="668" w:type="dxa"/>
          </w:tcPr>
          <w:p w14:paraId="3B30C647" w14:textId="77777777" w:rsidR="005472C8" w:rsidRDefault="005472C8"/>
        </w:tc>
        <w:tc>
          <w:tcPr>
            <w:tcW w:w="668" w:type="dxa"/>
            <w:gridSpan w:val="2"/>
          </w:tcPr>
          <w:p w14:paraId="593368DC" w14:textId="77777777" w:rsidR="005472C8" w:rsidRDefault="005472C8"/>
        </w:tc>
        <w:tc>
          <w:tcPr>
            <w:tcW w:w="668" w:type="dxa"/>
          </w:tcPr>
          <w:p w14:paraId="244A9C4F" w14:textId="77777777" w:rsidR="005472C8" w:rsidRDefault="005472C8"/>
        </w:tc>
        <w:tc>
          <w:tcPr>
            <w:tcW w:w="668" w:type="dxa"/>
            <w:gridSpan w:val="2"/>
          </w:tcPr>
          <w:p w14:paraId="5D5B5B1D" w14:textId="77777777" w:rsidR="005472C8" w:rsidRDefault="005472C8"/>
        </w:tc>
        <w:tc>
          <w:tcPr>
            <w:tcW w:w="668" w:type="dxa"/>
          </w:tcPr>
          <w:p w14:paraId="14C34E44" w14:textId="77777777" w:rsidR="005472C8" w:rsidRDefault="005472C8"/>
        </w:tc>
        <w:tc>
          <w:tcPr>
            <w:tcW w:w="669" w:type="dxa"/>
          </w:tcPr>
          <w:p w14:paraId="75F5AE8C" w14:textId="76D703AC" w:rsidR="005472C8" w:rsidRDefault="005472C8"/>
        </w:tc>
      </w:tr>
      <w:tr w:rsidR="00CA5DB5" w14:paraId="6288974F" w14:textId="77777777" w:rsidTr="005472C8">
        <w:tc>
          <w:tcPr>
            <w:tcW w:w="1557" w:type="dxa"/>
            <w:gridSpan w:val="3"/>
          </w:tcPr>
          <w:p w14:paraId="508CA103" w14:textId="77777777" w:rsidR="00CA5DB5" w:rsidRDefault="00CA5DB5"/>
        </w:tc>
        <w:tc>
          <w:tcPr>
            <w:tcW w:w="1558" w:type="dxa"/>
            <w:gridSpan w:val="3"/>
          </w:tcPr>
          <w:p w14:paraId="3E09C270" w14:textId="77777777" w:rsidR="00CA5DB5" w:rsidRDefault="00CA5DB5"/>
        </w:tc>
        <w:tc>
          <w:tcPr>
            <w:tcW w:w="1290" w:type="dxa"/>
            <w:gridSpan w:val="3"/>
          </w:tcPr>
          <w:p w14:paraId="17750E11" w14:textId="77777777" w:rsidR="00CA5DB5" w:rsidRDefault="00CA5DB5"/>
        </w:tc>
        <w:tc>
          <w:tcPr>
            <w:tcW w:w="1827" w:type="dxa"/>
            <w:gridSpan w:val="3"/>
          </w:tcPr>
          <w:p w14:paraId="00A971AE" w14:textId="77777777" w:rsidR="00CA5DB5" w:rsidRDefault="00CA5DB5"/>
        </w:tc>
        <w:tc>
          <w:tcPr>
            <w:tcW w:w="1559" w:type="dxa"/>
            <w:gridSpan w:val="3"/>
          </w:tcPr>
          <w:p w14:paraId="7F7AC8F8" w14:textId="77777777" w:rsidR="00CA5DB5" w:rsidRDefault="00CA5DB5"/>
        </w:tc>
        <w:tc>
          <w:tcPr>
            <w:tcW w:w="1559" w:type="dxa"/>
            <w:gridSpan w:val="3"/>
          </w:tcPr>
          <w:p w14:paraId="247CCB1B" w14:textId="77777777" w:rsidR="00CA5DB5" w:rsidRDefault="00CA5DB5"/>
        </w:tc>
      </w:tr>
      <w:tr w:rsidR="00CA5DB5" w14:paraId="58A74D1D" w14:textId="77777777" w:rsidTr="005472C8">
        <w:tc>
          <w:tcPr>
            <w:tcW w:w="1557" w:type="dxa"/>
            <w:gridSpan w:val="3"/>
          </w:tcPr>
          <w:p w14:paraId="2D219CFF" w14:textId="77777777" w:rsidR="00CA5DB5" w:rsidRDefault="00CA5DB5"/>
        </w:tc>
        <w:tc>
          <w:tcPr>
            <w:tcW w:w="1558" w:type="dxa"/>
            <w:gridSpan w:val="3"/>
          </w:tcPr>
          <w:p w14:paraId="7D90C0AB" w14:textId="11E2B3BE" w:rsidR="00CA5DB5" w:rsidRDefault="0032097F" w:rsidP="0032097F">
            <w:pPr>
              <w:jc w:val="center"/>
            </w:pPr>
            <w:r>
              <w:t>qweqweqwe</w:t>
            </w:r>
          </w:p>
        </w:tc>
        <w:tc>
          <w:tcPr>
            <w:tcW w:w="1290" w:type="dxa"/>
            <w:gridSpan w:val="3"/>
          </w:tcPr>
          <w:p w14:paraId="353C5EC0" w14:textId="77777777" w:rsidR="00CA5DB5" w:rsidRDefault="00CA5DB5"/>
        </w:tc>
        <w:tc>
          <w:tcPr>
            <w:tcW w:w="1827" w:type="dxa"/>
            <w:gridSpan w:val="3"/>
          </w:tcPr>
          <w:p w14:paraId="680BC4B0" w14:textId="77777777" w:rsidR="00CA5DB5" w:rsidRDefault="00CA5DB5"/>
        </w:tc>
        <w:tc>
          <w:tcPr>
            <w:tcW w:w="1559" w:type="dxa"/>
            <w:gridSpan w:val="3"/>
          </w:tcPr>
          <w:p w14:paraId="26858515" w14:textId="77777777" w:rsidR="00CA5DB5" w:rsidRDefault="00CA5DB5"/>
        </w:tc>
        <w:tc>
          <w:tcPr>
            <w:tcW w:w="1559" w:type="dxa"/>
            <w:gridSpan w:val="3"/>
          </w:tcPr>
          <w:p w14:paraId="6B4F34BE" w14:textId="77777777" w:rsidR="00CA5DB5" w:rsidRDefault="00CA5DB5"/>
        </w:tc>
      </w:tr>
      <w:tr w:rsidR="00CA5DB5" w14:paraId="22485E92" w14:textId="77777777" w:rsidTr="005472C8">
        <w:tc>
          <w:tcPr>
            <w:tcW w:w="1557" w:type="dxa"/>
            <w:gridSpan w:val="3"/>
          </w:tcPr>
          <w:p w14:paraId="2546478D" w14:textId="77777777" w:rsidR="00CA5DB5" w:rsidRDefault="00CA5DB5"/>
        </w:tc>
        <w:tc>
          <w:tcPr>
            <w:tcW w:w="1558" w:type="dxa"/>
            <w:gridSpan w:val="3"/>
          </w:tcPr>
          <w:p w14:paraId="1433A2EC" w14:textId="77777777" w:rsidR="00CA5DB5" w:rsidRDefault="00CA5DB5"/>
        </w:tc>
        <w:tc>
          <w:tcPr>
            <w:tcW w:w="1290" w:type="dxa"/>
            <w:gridSpan w:val="3"/>
          </w:tcPr>
          <w:p w14:paraId="1BFE0224" w14:textId="77777777" w:rsidR="00CA5DB5" w:rsidRDefault="00CA5DB5"/>
        </w:tc>
        <w:tc>
          <w:tcPr>
            <w:tcW w:w="1827" w:type="dxa"/>
            <w:gridSpan w:val="3"/>
          </w:tcPr>
          <w:p w14:paraId="7AA4E0B6" w14:textId="77777777" w:rsidR="00CA5DB5" w:rsidRDefault="00CA5DB5"/>
        </w:tc>
        <w:tc>
          <w:tcPr>
            <w:tcW w:w="1559" w:type="dxa"/>
            <w:gridSpan w:val="3"/>
          </w:tcPr>
          <w:p w14:paraId="224DAAD1" w14:textId="77777777" w:rsidR="00CA5DB5" w:rsidRDefault="00CA5DB5"/>
        </w:tc>
        <w:tc>
          <w:tcPr>
            <w:tcW w:w="1559" w:type="dxa"/>
            <w:gridSpan w:val="3"/>
          </w:tcPr>
          <w:p w14:paraId="189EE1C7" w14:textId="77777777" w:rsidR="00CA5DB5" w:rsidRDefault="00CA5DB5"/>
        </w:tc>
      </w:tr>
      <w:tr w:rsidR="00CA5DB5" w14:paraId="31228569" w14:textId="77777777" w:rsidTr="005472C8">
        <w:tc>
          <w:tcPr>
            <w:tcW w:w="1557" w:type="dxa"/>
            <w:gridSpan w:val="3"/>
          </w:tcPr>
          <w:p w14:paraId="4D60C142" w14:textId="77777777" w:rsidR="00CA5DB5" w:rsidRDefault="00CA5DB5"/>
        </w:tc>
        <w:tc>
          <w:tcPr>
            <w:tcW w:w="1558" w:type="dxa"/>
            <w:gridSpan w:val="3"/>
          </w:tcPr>
          <w:p w14:paraId="13E2DFFD" w14:textId="77777777" w:rsidR="00CA5DB5" w:rsidRDefault="00CA5DB5"/>
        </w:tc>
        <w:tc>
          <w:tcPr>
            <w:tcW w:w="1290" w:type="dxa"/>
            <w:gridSpan w:val="3"/>
          </w:tcPr>
          <w:p w14:paraId="01B7ACAE" w14:textId="77777777" w:rsidR="00CA5DB5" w:rsidRDefault="00CA5DB5"/>
        </w:tc>
        <w:tc>
          <w:tcPr>
            <w:tcW w:w="1827" w:type="dxa"/>
            <w:gridSpan w:val="3"/>
          </w:tcPr>
          <w:p w14:paraId="7E68326C" w14:textId="77777777" w:rsidR="00CA5DB5" w:rsidRDefault="00CA5DB5"/>
        </w:tc>
        <w:tc>
          <w:tcPr>
            <w:tcW w:w="1559" w:type="dxa"/>
            <w:gridSpan w:val="3"/>
          </w:tcPr>
          <w:p w14:paraId="7E6367AC" w14:textId="77777777" w:rsidR="00CA5DB5" w:rsidRDefault="00CA5DB5"/>
        </w:tc>
        <w:tc>
          <w:tcPr>
            <w:tcW w:w="1559" w:type="dxa"/>
            <w:gridSpan w:val="3"/>
          </w:tcPr>
          <w:p w14:paraId="468D2DCA" w14:textId="77777777" w:rsidR="00CA5DB5" w:rsidRDefault="00CA5DB5"/>
        </w:tc>
      </w:tr>
    </w:tbl>
    <w:p w14:paraId="16076924" w14:textId="77777777" w:rsidR="0012399C" w:rsidRDefault="0012399C" w:rsidP="0012399C">
      <w:r>
        <w:t>&lt;#DELETE_LINE&gt;</w:t>
      </w:r>
    </w:p>
    <w:p w14:paraId="7FE6280D" w14:textId="103C41CB" w:rsidR="00CA5DB5" w:rsidRDefault="00F950D6">
      <w:r>
        <w:t xml:space="preserve">1 </w:t>
      </w:r>
      <w:r w:rsidR="0012399C">
        <w:t>Asdasdas</w:t>
      </w:r>
    </w:p>
    <w:p w14:paraId="01759C11" w14:textId="18D9BD13" w:rsidR="0012399C" w:rsidRDefault="00F950D6">
      <w:r>
        <w:t xml:space="preserve">2 </w:t>
      </w:r>
      <w:r w:rsidR="0012399C">
        <w:t>Asdad</w:t>
      </w:r>
    </w:p>
    <w:p w14:paraId="01979465" w14:textId="77777777" w:rsidR="0012399C" w:rsidRDefault="0012399C"/>
    <w:p w14:paraId="6EFF32F4" w14:textId="06101004" w:rsidR="0012399C" w:rsidRDefault="00F950D6">
      <w:r>
        <w:t xml:space="preserve">3 </w:t>
      </w:r>
      <w:r w:rsidR="0012399C">
        <w:t>Daw</w:t>
      </w:r>
    </w:p>
    <w:p w14:paraId="1F7DEA8D" w14:textId="77777777" w:rsidR="0012399C" w:rsidRDefault="0012399C"/>
    <w:p w14:paraId="3603A58A" w14:textId="77777777" w:rsidR="0012399C" w:rsidRDefault="0012399C" w:rsidP="0012399C">
      <w:r>
        <w:t>&lt;#DELETE_LINE&gt;</w:t>
      </w:r>
    </w:p>
    <w:p w14:paraId="4F9F86CF" w14:textId="77777777" w:rsidR="0012399C" w:rsidRDefault="0012399C"/>
    <w:p w14:paraId="34AC9386" w14:textId="775AA0E3" w:rsidR="0012399C" w:rsidRDefault="00F950D6">
      <w:r>
        <w:t xml:space="preserve">4 </w:t>
      </w:r>
      <w:r w:rsidR="0012399C">
        <w:t>Asdawd</w:t>
      </w:r>
    </w:p>
    <w:p w14:paraId="3A6E962A" w14:textId="77777777" w:rsidR="0012399C" w:rsidRDefault="0012399C"/>
    <w:p w14:paraId="5A7C9055" w14:textId="77777777" w:rsidR="0012399C" w:rsidRDefault="0012399C" w:rsidP="0012399C">
      <w:r>
        <w:t>&lt;#DELETE_LINE&gt;</w:t>
      </w:r>
    </w:p>
    <w:p w14:paraId="5970E135" w14:textId="77777777" w:rsidR="0012399C" w:rsidRDefault="0012399C"/>
    <w:p w14:paraId="42E07CC0" w14:textId="77777777" w:rsidR="0012399C" w:rsidRDefault="0012399C"/>
    <w:p w14:paraId="6B3EB3C8" w14:textId="73F247AD" w:rsidR="0012399C" w:rsidRDefault="00F950D6">
      <w:r>
        <w:t xml:space="preserve">5 </w:t>
      </w:r>
      <w:r w:rsidR="0012399C">
        <w:t>adawdawdawd</w:t>
      </w:r>
    </w:p>
    <w:sectPr w:rsidR="001239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DB5"/>
    <w:rsid w:val="000D52EA"/>
    <w:rsid w:val="0012399C"/>
    <w:rsid w:val="0019635A"/>
    <w:rsid w:val="0032097F"/>
    <w:rsid w:val="005472C8"/>
    <w:rsid w:val="005D4775"/>
    <w:rsid w:val="00783D33"/>
    <w:rsid w:val="008C0073"/>
    <w:rsid w:val="00917101"/>
    <w:rsid w:val="009537BF"/>
    <w:rsid w:val="00AF3B6D"/>
    <w:rsid w:val="00CA5DB5"/>
    <w:rsid w:val="00CD6A63"/>
    <w:rsid w:val="00F95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F5E0E"/>
  <w15:chartTrackingRefBased/>
  <w15:docId w15:val="{4B2282E9-FF92-4E4A-851F-B98208EF2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2C8"/>
  </w:style>
  <w:style w:type="paragraph" w:styleId="Heading1">
    <w:name w:val="heading 1"/>
    <w:basedOn w:val="Normal"/>
    <w:next w:val="Normal"/>
    <w:link w:val="Heading1Char"/>
    <w:uiPriority w:val="9"/>
    <w:qFormat/>
    <w:rsid w:val="00CA5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DB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DB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DB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DB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DB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DB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DB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DB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DB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DB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DB5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A5D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30</Words>
  <Characters>176</Characters>
  <Application>Microsoft Office Word</Application>
  <DocSecurity>0</DocSecurity>
  <Lines>1</Lines>
  <Paragraphs>1</Paragraphs>
  <ScaleCrop>false</ScaleCrop>
  <Company>HP Inc.</Company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Mạnh Tùng</dc:creator>
  <cp:keywords/>
  <dc:description/>
  <cp:lastModifiedBy>Nguyễn Mạnh Tùng</cp:lastModifiedBy>
  <cp:revision>11</cp:revision>
  <dcterms:created xsi:type="dcterms:W3CDTF">2024-08-26T03:28:00Z</dcterms:created>
  <dcterms:modified xsi:type="dcterms:W3CDTF">2024-08-26T04:03:00Z</dcterms:modified>
</cp:coreProperties>
</file>