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302C6DB7" w14:textId="42E3C60E" w:rsidR="003E5F53" w:rsidRPr="00B463DD" w:rsidRDefault="00F01453" w:rsidP="00323CFE">
      <w:pPr>
        <w:rPr>
          <w:rFonts w:ascii="Arial" w:hAnsi="Arial" w:cs="Arial"/>
          <w:sz w:val="2"/>
          <w:szCs w:val="2"/>
        </w:rPr>
      </w:pPr>
      <w:commentRangeStart w:id="0"/>
      <w:commentRangeEnd w:id="0"/>
      <w:r>
        <w:rPr>
          <w:rStyle w:val="CommentReference"/>
          <w:rFonts w:ascii="Times New Roman" w:eastAsia="Times New Roman" w:hAnsi="Times New Roman" w:cs="Times New Roman"/>
        </w:rPr>
        <w:commentReference w:id="0"/>
      </w:r>
      <w:r w:rsidR="0099253F" w:rsidRPr="00B463DD">
        <w:rPr>
          <w:rFonts w:ascii="Arial" w:hAnsi="Arial" w:cs="Arial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A32FBD4" wp14:editId="337CE8A1">
                <wp:simplePos x="0" y="0"/>
                <wp:positionH relativeFrom="margin">
                  <wp:posOffset>525145</wp:posOffset>
                </wp:positionH>
                <wp:positionV relativeFrom="paragraph">
                  <wp:posOffset>278117</wp:posOffset>
                </wp:positionV>
                <wp:extent cx="5788024" cy="276726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024" cy="2767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633F9" w14:textId="6678D1F5" w:rsidR="00C80F0D" w:rsidRPr="00F17335" w:rsidRDefault="005C23BD" w:rsidP="006C63C5">
                            <w:pPr>
                              <w:spacing w:after="120"/>
                              <w:jc w:val="center"/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</w:rPr>
                            </w:pPr>
                            <w:r w:rsidRPr="00F17335">
                              <w:rPr>
                                <w:b/>
                                <w:color w:val="323E4F" w:themeColor="text2" w:themeShade="BF"/>
                                <w:sz w:val="24"/>
                                <w:szCs w:val="24"/>
                              </w:rPr>
                              <w:t>ĐỀ NGHỊ KIÊM HỢP ĐỒNG MỞ TÀI KHOẢN VÀ ĐĂNG KÝ SỬ DỤNG DỊCH VỤ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2FBD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41.35pt;margin-top:21.9pt;width:455.75pt;height:21.8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" filled="f" stroked="f" strokeweight=".5pt">
                <v:textbox>
                  <w:txbxContent>
                    <w:p w14:paraId="1F5633F9" w14:textId="6678D1F5" w:rsidR="00C80F0D" w:rsidRPr="00F17335" w:rsidRDefault="005C23BD" w:rsidP="006C63C5">
                      <w:pPr>
                        <w:spacing w:after="120"/>
                        <w:jc w:val="center"/>
                        <w:rPr>
                          <w:b/>
                          <w:color w:val="323E4F" w:themeColor="text2" w:themeShade="BF"/>
                          <w:sz w:val="24"/>
                          <w:szCs w:val="24"/>
                        </w:rPr>
                      </w:pPr>
                      <w:r w:rsidRPr="00F17335">
                        <w:rPr>
                          <w:b/>
                          <w:color w:val="323E4F" w:themeColor="text2" w:themeShade="BF"/>
                          <w:sz w:val="24"/>
                          <w:szCs w:val="24"/>
                        </w:rPr>
                        <w:t>ĐỀ NGHỊ KIÊM HỢP ĐỒNG MỞ TÀI KHOẢN VÀ ĐĂNG KÝ SỬ DỤNG DỊCH VỤ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70A25E" w14:textId="4E73B18D" w:rsidR="003E5F53" w:rsidRDefault="003E5F53" w:rsidP="00323CFE">
      <w:pPr>
        <w:rPr>
          <w:rFonts w:ascii="Arial" w:hAnsi="Arial" w:cs="Arial"/>
          <w:sz w:val="20"/>
          <w:szCs w:val="20"/>
        </w:rPr>
      </w:pPr>
    </w:p>
    <w:p w14:paraId="16D0EDE6" w14:textId="77777777" w:rsidR="0099253F" w:rsidRPr="0099253F" w:rsidRDefault="0099253F" w:rsidP="00323CFE">
      <w:pPr>
        <w:rPr>
          <w:rFonts w:ascii="Arial" w:hAnsi="Arial" w:cs="Arial"/>
          <w:sz w:val="2"/>
          <w:szCs w:val="2"/>
        </w:rPr>
      </w:pPr>
    </w:p>
    <w:tbl>
      <w:tblPr>
        <w:tblStyle w:val="TableGrid"/>
        <w:tblpPr w:leftFromText="180" w:rightFromText="180" w:vertAnchor="text" w:horzAnchor="margin" w:tblpXSpec="right" w:tblpY="473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 w:rsidR="00ED3A87" w:rsidRPr="00D14C05" w14:paraId="2C302ED7" w14:textId="77777777" w:rsidTr="00ED3A87">
        <w:trPr>
          <w:trHeight w:val="258"/>
        </w:trPr>
        <w:tc>
          <w:tcPr>
            <w:tcW w:w="288" w:type="dxa"/>
            <w:vAlign w:val="center"/>
          </w:tcPr>
          <w:p w14:paraId="15325401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46CD5599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4E59A101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5F8275B5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2AEA927F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0402E1A4" w14:textId="6B17A758" w:rsidR="00ED3A87" w:rsidRPr="00ED3A87" w:rsidRDefault="00D95E59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88" w:type="dxa"/>
            <w:vAlign w:val="center"/>
          </w:tcPr>
          <w:p w14:paraId="7D96F956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23E85141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2281EB94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6D3752BF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7E6E5C40" w14:textId="3B6E7AFD" w:rsidR="00ED3A87" w:rsidRPr="00D14C05" w:rsidRDefault="00ED3A87" w:rsidP="00ED3A8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6AD5EE9F" w14:textId="3F7660DB" w:rsidR="00ED3A87" w:rsidRPr="00D14C05" w:rsidRDefault="00ED3A87" w:rsidP="00ED3A8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</w:p>
        </w:tc>
      </w:tr>
    </w:tbl>
    <w:p w14:paraId="1573E303" w14:textId="2825213C" w:rsidR="003E5F53" w:rsidRPr="00B463DD" w:rsidRDefault="00ED3A87" w:rsidP="006047EA">
      <w:pPr>
        <w:spacing w:after="360" w:line="240" w:lineRule="auto"/>
        <w:jc w:val="center"/>
        <w:rPr>
          <w:rFonts w:asciiTheme="majorHAnsi" w:hAnsiTheme="majorHAnsi"/>
          <w:sz w:val="16"/>
          <w:szCs w:val="16"/>
        </w:rPr>
      </w:pPr>
      <w:r w:rsidRPr="00D14C05">
        <w:rPr>
          <w:rFonts w:asciiTheme="majorHAnsi" w:hAnsiTheme="majorHAnsi"/>
          <w:sz w:val="16"/>
          <w:szCs w:val="16"/>
        </w:rPr>
        <w:t xml:space="preserve"> </w:t>
      </w:r>
      <w:r w:rsidR="002850E5" w:rsidRPr="00D14C05">
        <w:rPr>
          <w:rFonts w:asciiTheme="majorHAnsi" w:hAnsiTheme="majorHAnsi"/>
          <w:sz w:val="16"/>
          <w:szCs w:val="16"/>
        </w:rPr>
        <w:t>(</w:t>
      </w:r>
      <w:proofErr w:type="spellStart"/>
      <w:r w:rsidR="002850E5" w:rsidRPr="00D14C05">
        <w:rPr>
          <w:rFonts w:asciiTheme="majorHAnsi" w:hAnsiTheme="majorHAnsi"/>
          <w:sz w:val="16"/>
          <w:szCs w:val="16"/>
        </w:rPr>
        <w:t>Số</w:t>
      </w:r>
      <w:proofErr w:type="spellEnd"/>
      <w:r w:rsidR="004B1A21" w:rsidRPr="00D14C05">
        <w:rPr>
          <w:rFonts w:asciiTheme="majorHAnsi" w:hAnsiTheme="majorHAnsi"/>
          <w:sz w:val="16"/>
          <w:szCs w:val="16"/>
        </w:rPr>
        <w:t>: ……………</w:t>
      </w:r>
      <w:proofErr w:type="gramStart"/>
      <w:r w:rsidR="004B1A21" w:rsidRPr="00D14C05">
        <w:rPr>
          <w:rFonts w:asciiTheme="majorHAnsi" w:hAnsiTheme="majorHAnsi"/>
          <w:sz w:val="16"/>
          <w:szCs w:val="16"/>
        </w:rPr>
        <w:t>…..</w:t>
      </w:r>
      <w:proofErr w:type="gramEnd"/>
      <w:r w:rsidR="004B1A21" w:rsidRPr="00D14C05">
        <w:rPr>
          <w:rFonts w:asciiTheme="majorHAnsi" w:hAnsiTheme="majorHAnsi"/>
          <w:sz w:val="16"/>
          <w:szCs w:val="16"/>
        </w:rPr>
        <w:t>/………./</w:t>
      </w:r>
      <w:r w:rsidR="002850E5" w:rsidRPr="00D14C05">
        <w:rPr>
          <w:rFonts w:asciiTheme="majorHAnsi" w:hAnsiTheme="majorHAnsi"/>
          <w:sz w:val="16"/>
          <w:szCs w:val="16"/>
        </w:rPr>
        <w:t>HĐMTK/</w:t>
      </w:r>
      <w:r w:rsidR="00F17335" w:rsidRPr="00D14C05">
        <w:rPr>
          <w:rFonts w:asciiTheme="majorHAnsi" w:hAnsiTheme="majorHAnsi"/>
          <w:sz w:val="16"/>
          <w:szCs w:val="16"/>
        </w:rPr>
        <w:t>IRS</w:t>
      </w:r>
      <w:r w:rsidR="002850E5" w:rsidRPr="00D14C05">
        <w:rPr>
          <w:rFonts w:asciiTheme="majorHAnsi" w:hAnsiTheme="majorHAnsi"/>
          <w:sz w:val="16"/>
          <w:szCs w:val="16"/>
        </w:rPr>
        <w:t>)</w:t>
      </w:r>
    </w:p>
    <w:tbl>
      <w:tblPr>
        <w:tblStyle w:val="TableGrid"/>
        <w:tblpPr w:leftFromText="180" w:rightFromText="180" w:vertAnchor="text" w:horzAnchor="margin" w:tblpXSpec="right" w:tblpY="294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 w:rsidR="00ED3A87" w:rsidRPr="00ED3A87" w14:paraId="1BA397C6" w14:textId="77777777" w:rsidTr="00ED3A87">
        <w:trPr>
          <w:trHeight w:val="258"/>
        </w:trPr>
        <w:tc>
          <w:tcPr>
            <w:tcW w:w="288" w:type="dxa"/>
            <w:vAlign w:val="center"/>
          </w:tcPr>
          <w:p w14:paraId="2EA08C52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6033E28E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41874757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7DC8A1B4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14F07313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677B5CF8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02AA715C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5FCB930A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1FD4BE74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3F9B2E20" w14:textId="057BCBF7" w:rsidR="00ED3A87" w:rsidRPr="00ED3A87" w:rsidRDefault="00D95E59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88" w:type="dxa"/>
            <w:vAlign w:val="center"/>
          </w:tcPr>
          <w:p w14:paraId="3F454E21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-</w:t>
            </w:r>
          </w:p>
        </w:tc>
        <w:tc>
          <w:tcPr>
            <w:tcW w:w="288" w:type="dxa"/>
            <w:vAlign w:val="center"/>
          </w:tcPr>
          <w:p w14:paraId="60D30CEC" w14:textId="4567B7E8" w:rsidR="00ED3A87" w:rsidRPr="00ED3A87" w:rsidRDefault="00D95E59" w:rsidP="00ED3A8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1</w:t>
            </w:r>
          </w:p>
        </w:tc>
      </w:tr>
    </w:tbl>
    <w:p w14:paraId="13E73F27" w14:textId="77777777" w:rsidR="00ED3A87" w:rsidRPr="00B463DD" w:rsidRDefault="00DB3668" w:rsidP="00DB3668">
      <w:pPr>
        <w:spacing w:line="240" w:lineRule="auto"/>
        <w:ind w:left="4820"/>
        <w:rPr>
          <w:rFonts w:asciiTheme="majorHAnsi" w:hAnsiTheme="majorHAnsi"/>
          <w:sz w:val="18"/>
          <w:szCs w:val="18"/>
        </w:rPr>
      </w:pPr>
      <w:proofErr w:type="spellStart"/>
      <w:r w:rsidRPr="00B463DD">
        <w:rPr>
          <w:rFonts w:asciiTheme="majorHAnsi" w:hAnsiTheme="majorHAnsi"/>
          <w:sz w:val="16"/>
          <w:szCs w:val="16"/>
        </w:rPr>
        <w:t>Số</w:t>
      </w:r>
      <w:proofErr w:type="spellEnd"/>
      <w:r w:rsidRPr="00B463DD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B463DD">
        <w:rPr>
          <w:rFonts w:asciiTheme="majorHAnsi" w:hAnsiTheme="majorHAnsi"/>
          <w:sz w:val="16"/>
          <w:szCs w:val="16"/>
        </w:rPr>
        <w:t>tài</w:t>
      </w:r>
      <w:proofErr w:type="spellEnd"/>
      <w:r w:rsidRPr="00B463DD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B463DD">
        <w:rPr>
          <w:rFonts w:asciiTheme="majorHAnsi" w:hAnsiTheme="majorHAnsi"/>
          <w:sz w:val="16"/>
          <w:szCs w:val="16"/>
        </w:rPr>
        <w:t>khoản</w:t>
      </w:r>
      <w:proofErr w:type="spellEnd"/>
      <w:r w:rsidRPr="00B463DD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B463DD">
        <w:rPr>
          <w:rFonts w:asciiTheme="majorHAnsi" w:hAnsiTheme="majorHAnsi"/>
          <w:sz w:val="16"/>
          <w:szCs w:val="16"/>
        </w:rPr>
        <w:t>giao</w:t>
      </w:r>
      <w:proofErr w:type="spellEnd"/>
      <w:r w:rsidRPr="00B463DD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B463DD">
        <w:rPr>
          <w:rFonts w:asciiTheme="majorHAnsi" w:hAnsiTheme="majorHAnsi"/>
          <w:sz w:val="16"/>
          <w:szCs w:val="16"/>
        </w:rPr>
        <w:t>dịch</w:t>
      </w:r>
      <w:proofErr w:type="spellEnd"/>
      <w:r w:rsidR="0010719D" w:rsidRPr="00B463DD">
        <w:rPr>
          <w:rFonts w:ascii="Arial" w:hAnsi="Arial" w:cs="Arial"/>
          <w:noProof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329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  <w:gridCol w:w="288"/>
      </w:tblGrid>
      <w:tr w:rsidR="00ED3A87" w:rsidRPr="00ED3A87" w14:paraId="3EAF88A5" w14:textId="77777777" w:rsidTr="00ED3A87">
        <w:trPr>
          <w:trHeight w:val="258"/>
        </w:trPr>
        <w:tc>
          <w:tcPr>
            <w:tcW w:w="288" w:type="dxa"/>
            <w:vAlign w:val="center"/>
          </w:tcPr>
          <w:p w14:paraId="6412FBB4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474F24EC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4248473A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69E15F93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061C6CA3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0B8061B7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57315B4F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1B88B786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66F550A4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6C238FEC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  <w:tc>
          <w:tcPr>
            <w:tcW w:w="288" w:type="dxa"/>
            <w:vAlign w:val="center"/>
          </w:tcPr>
          <w:p w14:paraId="2B55439A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-</w:t>
            </w:r>
          </w:p>
        </w:tc>
        <w:tc>
          <w:tcPr>
            <w:tcW w:w="288" w:type="dxa"/>
            <w:vAlign w:val="center"/>
          </w:tcPr>
          <w:p w14:paraId="010F2FF5" w14:textId="77777777" w:rsidR="00ED3A87" w:rsidRPr="00ED3A87" w:rsidRDefault="00ED3A87" w:rsidP="00ED3A87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sz w:val="16"/>
                <w:szCs w:val="16"/>
              </w:rPr>
              <w:t>6</w:t>
            </w:r>
          </w:p>
        </w:tc>
      </w:tr>
    </w:tbl>
    <w:p w14:paraId="10C25B5A" w14:textId="77777777" w:rsidR="00ED3A87" w:rsidRPr="00B463DD" w:rsidRDefault="00DB3668" w:rsidP="00DB3668">
      <w:pPr>
        <w:spacing w:line="240" w:lineRule="auto"/>
        <w:ind w:left="4820"/>
        <w:rPr>
          <w:rFonts w:cstheme="minorHAnsi"/>
          <w:sz w:val="18"/>
          <w:szCs w:val="18"/>
        </w:rPr>
      </w:pPr>
      <w:proofErr w:type="spellStart"/>
      <w:r w:rsidRPr="00B463DD">
        <w:rPr>
          <w:rFonts w:cstheme="minorHAnsi"/>
          <w:sz w:val="16"/>
          <w:szCs w:val="16"/>
        </w:rPr>
        <w:t>Số</w:t>
      </w:r>
      <w:proofErr w:type="spellEnd"/>
      <w:r w:rsidRPr="00B463DD">
        <w:rPr>
          <w:rFonts w:cstheme="minorHAnsi"/>
          <w:sz w:val="16"/>
          <w:szCs w:val="16"/>
        </w:rPr>
        <w:t xml:space="preserve"> </w:t>
      </w:r>
      <w:proofErr w:type="spellStart"/>
      <w:r w:rsidRPr="00B463DD">
        <w:rPr>
          <w:rFonts w:cstheme="minorHAnsi"/>
          <w:sz w:val="16"/>
          <w:szCs w:val="16"/>
        </w:rPr>
        <w:t>tài</w:t>
      </w:r>
      <w:proofErr w:type="spellEnd"/>
      <w:r w:rsidRPr="00B463DD">
        <w:rPr>
          <w:rFonts w:cstheme="minorHAnsi"/>
          <w:sz w:val="16"/>
          <w:szCs w:val="16"/>
        </w:rPr>
        <w:t xml:space="preserve"> </w:t>
      </w:r>
      <w:proofErr w:type="spellStart"/>
      <w:r w:rsidRPr="00B463DD">
        <w:rPr>
          <w:rFonts w:cstheme="minorHAnsi"/>
          <w:sz w:val="16"/>
          <w:szCs w:val="16"/>
        </w:rPr>
        <w:t>khoản</w:t>
      </w:r>
      <w:proofErr w:type="spellEnd"/>
      <w:r w:rsidRPr="00B463DD">
        <w:rPr>
          <w:rFonts w:cstheme="minorHAnsi"/>
          <w:sz w:val="16"/>
          <w:szCs w:val="16"/>
        </w:rPr>
        <w:t xml:space="preserve"> </w:t>
      </w:r>
      <w:proofErr w:type="spellStart"/>
      <w:r w:rsidRPr="00B463DD">
        <w:rPr>
          <w:rFonts w:cstheme="minorHAnsi"/>
          <w:sz w:val="16"/>
          <w:szCs w:val="16"/>
        </w:rPr>
        <w:t>thông</w:t>
      </w:r>
      <w:proofErr w:type="spellEnd"/>
      <w:r w:rsidRPr="00B463DD">
        <w:rPr>
          <w:rFonts w:cstheme="minorHAnsi"/>
          <w:sz w:val="16"/>
          <w:szCs w:val="16"/>
        </w:rPr>
        <w:t xml:space="preserve"> </w:t>
      </w:r>
      <w:proofErr w:type="spellStart"/>
      <w:r w:rsidRPr="00B463DD">
        <w:rPr>
          <w:rFonts w:cstheme="minorHAnsi"/>
          <w:sz w:val="16"/>
          <w:szCs w:val="16"/>
        </w:rPr>
        <w:t>thường</w:t>
      </w:r>
      <w:proofErr w:type="spellEnd"/>
    </w:p>
    <w:p w14:paraId="4CA2D9D0" w14:textId="6F19F616" w:rsidR="00AA57FD" w:rsidRPr="00ED3A87" w:rsidRDefault="00DB3668" w:rsidP="00ED3A87">
      <w:pPr>
        <w:spacing w:line="240" w:lineRule="auto"/>
        <w:ind w:left="4820"/>
        <w:rPr>
          <w:rFonts w:asciiTheme="majorHAnsi" w:hAnsiTheme="majorHAnsi"/>
          <w:sz w:val="16"/>
          <w:szCs w:val="16"/>
        </w:rPr>
      </w:pPr>
      <w:proofErr w:type="spellStart"/>
      <w:r w:rsidRPr="00B463DD">
        <w:rPr>
          <w:rFonts w:asciiTheme="majorHAnsi" w:hAnsiTheme="majorHAnsi"/>
          <w:sz w:val="16"/>
          <w:szCs w:val="16"/>
        </w:rPr>
        <w:t>Số</w:t>
      </w:r>
      <w:proofErr w:type="spellEnd"/>
      <w:r w:rsidRPr="00B463DD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B463DD">
        <w:rPr>
          <w:rFonts w:asciiTheme="majorHAnsi" w:hAnsiTheme="majorHAnsi"/>
          <w:sz w:val="16"/>
          <w:szCs w:val="16"/>
        </w:rPr>
        <w:t>tài</w:t>
      </w:r>
      <w:proofErr w:type="spellEnd"/>
      <w:r w:rsidRPr="00B463DD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B463DD">
        <w:rPr>
          <w:rFonts w:asciiTheme="majorHAnsi" w:hAnsiTheme="majorHAnsi"/>
          <w:sz w:val="16"/>
          <w:szCs w:val="16"/>
        </w:rPr>
        <w:t>khoản</w:t>
      </w:r>
      <w:proofErr w:type="spellEnd"/>
      <w:r w:rsidRPr="00B463DD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B463DD">
        <w:rPr>
          <w:rFonts w:asciiTheme="majorHAnsi" w:hAnsiTheme="majorHAnsi"/>
          <w:sz w:val="16"/>
          <w:szCs w:val="16"/>
        </w:rPr>
        <w:t>ký</w:t>
      </w:r>
      <w:proofErr w:type="spellEnd"/>
      <w:r w:rsidRPr="00B463DD">
        <w:rPr>
          <w:rFonts w:asciiTheme="majorHAnsi" w:hAnsiTheme="majorHAnsi"/>
          <w:sz w:val="16"/>
          <w:szCs w:val="16"/>
        </w:rPr>
        <w:t xml:space="preserve"> </w:t>
      </w:r>
      <w:proofErr w:type="spellStart"/>
      <w:r w:rsidRPr="00B463DD">
        <w:rPr>
          <w:rFonts w:asciiTheme="majorHAnsi" w:hAnsiTheme="majorHAnsi"/>
          <w:sz w:val="16"/>
          <w:szCs w:val="16"/>
        </w:rPr>
        <w:t>quỹ</w:t>
      </w:r>
      <w:proofErr w:type="spellEnd"/>
    </w:p>
    <w:tbl>
      <w:tblPr>
        <w:tblStyle w:val="TableGrid"/>
        <w:tblpPr w:leftFromText="180" w:rightFromText="180" w:vertAnchor="text" w:tblpY="12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  <w:gridCol w:w="555"/>
      </w:tblGrid>
      <w:tr w:rsidR="00AA57FD" w:rsidRPr="00B463DD" w14:paraId="39FBA536" w14:textId="77777777" w:rsidTr="00367262">
        <w:trPr>
          <w:trHeight w:val="454"/>
        </w:trPr>
        <w:tc>
          <w:tcPr>
            <w:tcW w:w="5000" w:type="pct"/>
            <w:gridSpan w:val="2"/>
            <w:shd w:val="clear" w:color="auto" w:fill="FFFFFF" w:themeFill="background1"/>
            <w:vAlign w:val="bottom"/>
          </w:tcPr>
          <w:p w14:paraId="6EC295D9" w14:textId="2F161C15" w:rsidR="00AA57FD" w:rsidRPr="00953722" w:rsidRDefault="00AA57FD" w:rsidP="00367262">
            <w:pPr>
              <w:tabs>
                <w:tab w:val="left" w:leader="dot" w:pos="7740"/>
                <w:tab w:val="left" w:pos="10440"/>
              </w:tabs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Hôm</w:t>
            </w:r>
            <w:proofErr w:type="spellEnd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nay, </w:t>
            </w:r>
            <w:proofErr w:type="spellStart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674B5F"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…….</w:t>
            </w:r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tháng</w:t>
            </w:r>
            <w:proofErr w:type="spellEnd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674B5F"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…….</w:t>
            </w:r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năm</w:t>
            </w:r>
            <w:proofErr w:type="spellEnd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674B5F"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……….</w:t>
            </w:r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tôi </w:t>
            </w:r>
            <w:proofErr w:type="spellStart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gồm</w:t>
            </w:r>
            <w:proofErr w:type="spellEnd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có</w:t>
            </w:r>
            <w:proofErr w:type="spellEnd"/>
            <w:r w:rsidRPr="00D14C05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</w:tc>
      </w:tr>
      <w:tr w:rsidR="00B2406D" w:rsidRPr="00B463DD" w14:paraId="76AF0224" w14:textId="77777777" w:rsidTr="00953722">
        <w:trPr>
          <w:trHeight w:val="454"/>
        </w:trPr>
        <w:tc>
          <w:tcPr>
            <w:tcW w:w="4735" w:type="pct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720A9D9B" w14:textId="5D6E194D" w:rsidR="00B2406D" w:rsidRPr="00B463DD" w:rsidRDefault="0015583A" w:rsidP="0095372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32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b/>
                <w:color w:val="FFFFFF" w:themeColor="background1"/>
                <w:sz w:val="32"/>
                <w:szCs w:val="19"/>
              </w:rPr>
              <w:t>asd</w:t>
            </w:r>
            <w:proofErr w:type="spellEnd"/>
          </w:p>
        </w:tc>
        <w:tc>
          <w:tcPr>
            <w:tcW w:w="265" w:type="pct"/>
            <w:tcBorders>
              <w:left w:val="single" w:sz="4" w:space="0" w:color="FFFFFF" w:themeColor="background1"/>
            </w:tcBorders>
            <w:shd w:val="clear" w:color="auto" w:fill="auto"/>
            <w:vAlign w:val="center"/>
          </w:tcPr>
          <w:p w14:paraId="05FDDA5E" w14:textId="45D6BFDF" w:rsidR="00B2406D" w:rsidRPr="00B463DD" w:rsidRDefault="00B2406D" w:rsidP="0095372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32"/>
                <w:szCs w:val="19"/>
              </w:rPr>
            </w:pPr>
          </w:p>
        </w:tc>
      </w:tr>
    </w:tbl>
    <w:p w14:paraId="4DF269B9" w14:textId="38DF1BEE" w:rsidR="00AA57FD" w:rsidRPr="00B463DD" w:rsidRDefault="00AA57FD" w:rsidP="00AA57FD">
      <w:pPr>
        <w:spacing w:after="0" w:line="240" w:lineRule="auto"/>
        <w:rPr>
          <w:rFonts w:ascii="Arial" w:hAnsi="Arial" w:cs="Arial"/>
          <w:sz w:val="8"/>
          <w:szCs w:val="18"/>
        </w:rPr>
      </w:pPr>
    </w:p>
    <w:tbl>
      <w:tblPr>
        <w:tblW w:w="5011" w:type="pct"/>
        <w:tblLook w:val="04A0" w:firstRow="1" w:lastRow="0" w:firstColumn="1" w:lastColumn="0" w:noHBand="0" w:noVBand="1"/>
      </w:tblPr>
      <w:tblGrid>
        <w:gridCol w:w="2031"/>
        <w:gridCol w:w="267"/>
        <w:gridCol w:w="1997"/>
        <w:gridCol w:w="1994"/>
        <w:gridCol w:w="1051"/>
        <w:gridCol w:w="124"/>
        <w:gridCol w:w="150"/>
        <w:gridCol w:w="859"/>
        <w:gridCol w:w="679"/>
        <w:gridCol w:w="121"/>
        <w:gridCol w:w="1216"/>
      </w:tblGrid>
      <w:tr w:rsidR="003E5F53" w:rsidRPr="00B463DD" w14:paraId="352DC84A" w14:textId="0894B50D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4776D748" w14:textId="7F9D7199" w:rsidR="003E5F53" w:rsidRPr="00B463DD" w:rsidRDefault="003E5F53" w:rsidP="00F35567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/>
                <w:color w:val="014227"/>
                <w:sz w:val="10"/>
                <w:szCs w:val="10"/>
                <w:lang w:val="pt-BR"/>
              </w:rPr>
            </w:pPr>
          </w:p>
        </w:tc>
      </w:tr>
      <w:tr w:rsidR="004832F6" w:rsidRPr="00B463DD" w14:paraId="3F1B819B" w14:textId="1C145D21" w:rsidTr="00FE6C63">
        <w:trPr>
          <w:trHeight w:val="397"/>
        </w:trPr>
        <w:tc>
          <w:tcPr>
            <w:tcW w:w="3894" w:type="pct"/>
            <w:gridSpan w:val="8"/>
            <w:shd w:val="clear" w:color="auto" w:fill="auto"/>
            <w:vAlign w:val="center"/>
          </w:tcPr>
          <w:p w14:paraId="6C868A14" w14:textId="1F7046D5" w:rsidR="006E658F" w:rsidRPr="00B463DD" w:rsidRDefault="00953722" w:rsidP="00CB6D18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noProof/>
                <w:sz w:val="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2A2C58D" wp14:editId="3B41E201">
                      <wp:simplePos x="0" y="0"/>
                      <wp:positionH relativeFrom="margin">
                        <wp:posOffset>-73660</wp:posOffset>
                      </wp:positionH>
                      <wp:positionV relativeFrom="paragraph">
                        <wp:posOffset>-394970</wp:posOffset>
                      </wp:positionV>
                      <wp:extent cx="6651625" cy="320040"/>
                      <wp:effectExtent l="38100" t="19050" r="34925" b="80010"/>
                      <wp:wrapNone/>
                      <wp:docPr id="263303103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2004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rgbClr val="283C31">
                                      <a:alpha val="75000"/>
                                    </a:srgbClr>
                                  </a:gs>
                                  <a:gs pos="47000">
                                    <a:srgbClr val="00BF52"/>
                                  </a:gs>
                                </a:gsLst>
                                <a:lin ang="0" scaled="1"/>
                                <a:tileRect/>
                              </a:gradFill>
                              <a:ln w="6350">
                                <a:noFill/>
                              </a:ln>
                              <a:effectLst>
                                <a:outerShdw blurRad="38100" dist="25400" dir="5400000" algn="t" rotWithShape="0">
                                  <a:prstClr val="black">
                                    <a:alpha val="25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FFFFFF" w:themeColor="background1"/>
                                      <w:insideV w:val="single" w:sz="4" w:space="0" w:color="FFFFFF" w:themeColor="background1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05"/>
                                    <w:gridCol w:w="587"/>
                                  </w:tblGrid>
                                  <w:tr w:rsidR="00E153D9" w14:paraId="76A0340F" w14:textId="77777777">
                                    <w:trPr>
                                      <w:trHeight w:val="227"/>
                                    </w:trPr>
                                    <w:tc>
                                      <w:tcPr>
                                        <w:tcW w:w="9776" w:type="dxa"/>
                                        <w:vAlign w:val="center"/>
                                      </w:tcPr>
                                      <w:p w14:paraId="05B9F867" w14:textId="09753B04" w:rsidR="00E153D9" w:rsidRPr="00783AA7" w:rsidRDefault="00783AA7" w:rsidP="00783AA7">
                                        <w:pPr>
                                          <w:rPr>
                                            <w:color w:val="014227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19"/>
                                          </w:rPr>
                                          <w:t xml:space="preserve">I. </w:t>
                                        </w:r>
                                        <w:r w:rsidR="00E153D9" w:rsidRPr="00783AA7"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19"/>
                                          </w:rPr>
                                          <w:t>KHÁCH HÀNG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1" w:type="dxa"/>
                                        <w:vAlign w:val="center"/>
                                      </w:tcPr>
                                      <w:p w14:paraId="4A7B48AF" w14:textId="77777777" w:rsidR="00E153D9" w:rsidRDefault="00E153D9">
                                        <w:pPr>
                                          <w:rPr>
                                            <w:color w:val="014227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noProof/>
                                            <w:color w:val="000000" w:themeColor="text1"/>
                                            <w:sz w:val="32"/>
                                            <w:szCs w:val="19"/>
                                            <w:lang w:eastAsia="ja-JP"/>
                                          </w:rPr>
                                          <w:drawing>
                                            <wp:inline distT="0" distB="0" distL="0" distR="0" wp14:anchorId="091C8F25" wp14:editId="27AC2AF3">
                                              <wp:extent cx="235670" cy="243193"/>
                                              <wp:effectExtent l="0" t="0" r="0" b="5080"/>
                                              <wp:docPr id="1010081788" name="Picture 5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78065510" name="Picture 55"/>
                                                      <pic:cNvPicPr/>
                                                    </pic:nvPicPr>
                                                    <pic:blipFill rotWithShape="1">
                                                      <a:blip r:embed="rId1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24499" t="23627" r="23853" b="23077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41403" cy="2491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7AFA13D7" w14:textId="77777777" w:rsidR="00E153D9" w:rsidRPr="00A53837" w:rsidRDefault="00E153D9" w:rsidP="00E153D9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A2C58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1" o:spid="_x0000_s1027" type="#_x0000_t202" style="position:absolute;margin-left:-5.8pt;margin-top:-31.1pt;width:523.75pt;height:25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" fillcolor="#00bf52" stroked="f" strokeweight=".5pt">
                      <v:fill opacity=".75" color2="#283c31" rotate="t" angle="90" colors="0 #00bf52;30802f #00bf52" focus="100%" type="gradient"/>
                      <v:shadow on="t" color="black" opacity=".25" origin=",-.5" offset="0"/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605"/>
                              <w:gridCol w:w="587"/>
                            </w:tblGrid>
                            <w:tr w:rsidR="00E153D9" w14:paraId="76A0340F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9776" w:type="dxa"/>
                                  <w:vAlign w:val="center"/>
                                </w:tcPr>
                                <w:p w14:paraId="05B9F867" w14:textId="09753B04" w:rsidR="00E153D9" w:rsidRPr="00783AA7" w:rsidRDefault="00783AA7" w:rsidP="00783AA7">
                                  <w:pPr>
                                    <w:rPr>
                                      <w:color w:val="01422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9"/>
                                    </w:rPr>
                                    <w:t xml:space="preserve">I. </w:t>
                                  </w:r>
                                  <w:r w:rsidR="00E153D9" w:rsidRPr="00783AA7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9"/>
                                    </w:rPr>
                                    <w:t>KHÁCH HÀNG</w:t>
                                  </w:r>
                                </w:p>
                              </w:tc>
                              <w:tc>
                                <w:tcPr>
                                  <w:tcW w:w="391" w:type="dxa"/>
                                  <w:vAlign w:val="center"/>
                                </w:tcPr>
                                <w:p w14:paraId="4A7B48AF" w14:textId="77777777" w:rsidR="00E153D9" w:rsidRDefault="00E153D9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32"/>
                                      <w:szCs w:val="19"/>
                                      <w:lang w:eastAsia="ja-JP"/>
                                    </w:rPr>
                                    <w:drawing>
                                      <wp:inline distT="0" distB="0" distL="0" distR="0" wp14:anchorId="091C8F25" wp14:editId="27AC2AF3">
                                        <wp:extent cx="235670" cy="243193"/>
                                        <wp:effectExtent l="0" t="0" r="0" b="5080"/>
                                        <wp:docPr id="1010081788" name="Picture 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8065510" name="Picture 55"/>
                                                <pic:cNvPicPr/>
                                              </pic:nvPicPr>
                                              <pic:blipFill rotWithShape="1"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4499" t="23627" r="23853" b="2307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403" cy="2491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AFA13D7" w14:textId="77777777" w:rsidR="00E153D9" w:rsidRPr="00A53837" w:rsidRDefault="00E153D9" w:rsidP="00E153D9">
                            <w:pPr>
                              <w:rPr>
                                <w:color w:val="014227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6E658F" w:rsidRPr="00B463DD">
              <w:rPr>
                <w:rFonts w:ascii="Arial" w:hAnsi="Arial" w:cs="Arial"/>
                <w:b/>
                <w:color w:val="014227"/>
                <w:sz w:val="20"/>
                <w:szCs w:val="20"/>
              </w:rPr>
              <w:t xml:space="preserve">1. </w:t>
            </w:r>
            <w:r w:rsidR="006E658F" w:rsidRPr="00B463DD">
              <w:rPr>
                <w:b/>
                <w:color w:val="014227"/>
                <w:sz w:val="20"/>
                <w:szCs w:val="20"/>
              </w:rPr>
              <w:t>THÔNG TIN VỀ CHỦ TÀI KHOẢN</w:t>
            </w:r>
          </w:p>
        </w:tc>
        <w:tc>
          <w:tcPr>
            <w:tcW w:w="478" w:type="pct"/>
            <w:gridSpan w:val="2"/>
            <w:shd w:val="clear" w:color="auto" w:fill="FFFFFF" w:themeFill="background1"/>
            <w:vAlign w:val="center"/>
          </w:tcPr>
          <w:p w14:paraId="006BFF74" w14:textId="77777777" w:rsidR="006E658F" w:rsidRPr="00B463DD" w:rsidRDefault="006E658F" w:rsidP="00CB6D18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18"/>
              </w:rPr>
            </w:pPr>
          </w:p>
        </w:tc>
        <w:tc>
          <w:tcPr>
            <w:tcW w:w="616" w:type="pct"/>
            <w:shd w:val="clear" w:color="auto" w:fill="FFFFFF" w:themeFill="background1"/>
            <w:vAlign w:val="center"/>
          </w:tcPr>
          <w:p w14:paraId="4A33C50E" w14:textId="77777777" w:rsidR="006E658F" w:rsidRPr="00B463DD" w:rsidRDefault="006E658F" w:rsidP="00CB6D18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18"/>
              </w:rPr>
            </w:pPr>
          </w:p>
        </w:tc>
      </w:tr>
      <w:tr w:rsidR="006E658F" w:rsidRPr="00B463DD" w14:paraId="4036BB28" w14:textId="4C8CF529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7F5A247D" w14:textId="77777777" w:rsidR="006E658F" w:rsidRPr="00B463DD" w:rsidRDefault="006E658F" w:rsidP="00CB6D18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color w:val="000000" w:themeColor="text1"/>
                <w:sz w:val="4"/>
                <w:szCs w:val="4"/>
              </w:rPr>
            </w:pPr>
          </w:p>
        </w:tc>
      </w:tr>
      <w:tr w:rsidR="00641196" w:rsidRPr="00B463DD" w14:paraId="0DFCD438" w14:textId="3E62F007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604FE9B4" w14:textId="00F54C38" w:rsidR="00641196" w:rsidRPr="00B463DD" w:rsidRDefault="00641196" w:rsidP="00CB6D18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Tên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Cá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nhân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/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Tổ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chức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(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Chữ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in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hoa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>)</w:t>
            </w:r>
          </w:p>
        </w:tc>
        <w:tc>
          <w:tcPr>
            <w:tcW w:w="129" w:type="pct"/>
            <w:shd w:val="clear" w:color="auto" w:fill="auto"/>
            <w:vAlign w:val="center"/>
          </w:tcPr>
          <w:p w14:paraId="2C0586D6" w14:textId="5F477FC7" w:rsidR="00641196" w:rsidRPr="00B463DD" w:rsidRDefault="00641196" w:rsidP="00CB6D18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  <w:lang w:val="pt-BR"/>
              </w:rPr>
            </w:pPr>
            <w:r w:rsidRPr="00B463DD">
              <w:rPr>
                <w:rFonts w:ascii="Arial" w:hAnsi="Arial" w:cs="Arial"/>
                <w:sz w:val="18"/>
                <w:szCs w:val="19"/>
                <w:lang w:val="pt-BR"/>
              </w:rPr>
              <w:t>:</w:t>
            </w:r>
          </w:p>
        </w:tc>
        <w:tc>
          <w:tcPr>
            <w:tcW w:w="3843" w:type="pct"/>
            <w:gridSpan w:val="9"/>
            <w:shd w:val="clear" w:color="auto" w:fill="D5E3DB"/>
            <w:vAlign w:val="center"/>
          </w:tcPr>
          <w:p w14:paraId="7F3E2420" w14:textId="52028E9F" w:rsidR="00641196" w:rsidRPr="00B463DD" w:rsidRDefault="00641196" w:rsidP="00CB6D18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</w:p>
        </w:tc>
      </w:tr>
      <w:tr w:rsidR="00641196" w:rsidRPr="00B463DD" w14:paraId="0FE94FB3" w14:textId="42EFA5A2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3276BACE" w14:textId="77777777" w:rsidR="00641196" w:rsidRPr="00B463DD" w:rsidRDefault="00641196" w:rsidP="00CB6D18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color w:val="000000" w:themeColor="text1"/>
                <w:sz w:val="4"/>
                <w:szCs w:val="4"/>
              </w:rPr>
            </w:pPr>
          </w:p>
        </w:tc>
      </w:tr>
      <w:tr w:rsidR="004832F6" w:rsidRPr="00B463DD" w14:paraId="17DCC709" w14:textId="4E970B01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01C69AED" w14:textId="77777777" w:rsidR="00641196" w:rsidRPr="00D14C05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D14C05">
              <w:rPr>
                <w:rFonts w:ascii="Arial" w:hAnsi="Arial" w:cs="Arial"/>
                <w:color w:val="000000" w:themeColor="text1"/>
                <w:sz w:val="18"/>
                <w:szCs w:val="18"/>
              </w:rPr>
              <w:t>Giới</w:t>
            </w:r>
            <w:proofErr w:type="spellEnd"/>
            <w:r w:rsidRPr="00D14C05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="Arial" w:hAnsi="Arial" w:cs="Arial"/>
                <w:color w:val="000000" w:themeColor="text1"/>
                <w:sz w:val="18"/>
                <w:szCs w:val="18"/>
              </w:rPr>
              <w:t>tính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2FEBE800" w14:textId="45BE7151" w:rsidR="00641196" w:rsidRPr="00D14C05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D14C05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469" w:type="pct"/>
            <w:shd w:val="clear" w:color="auto" w:fill="auto"/>
            <w:vAlign w:val="center"/>
          </w:tcPr>
          <w:p w14:paraId="08302776" w14:textId="67FDBAD6" w:rsidR="00641196" w:rsidRPr="00D14C05" w:rsidRDefault="00D54D69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  <w:lang w:val="pt-BR"/>
              </w:rPr>
            </w:pPr>
            <w:r>
              <w:rPr>
                <w:rFonts w:ascii="MS Gothic" w:eastAsia="MS Gothic" w:hAnsi="MS Gothic" w:cs="Arial"/>
                <w:color w:val="000000" w:themeColor="text1"/>
                <w:sz w:val="20"/>
                <w:szCs w:val="18"/>
              </w:rPr>
              <w:t>&lt;#general.nam&gt;</w:t>
            </w:r>
            <w:r w:rsidR="00641196" w:rsidRPr="00D14C05">
              <w:rPr>
                <w:rFonts w:ascii="Arial" w:hAnsi="Arial" w:cs="Arial"/>
                <w:color w:val="000000" w:themeColor="text1"/>
                <w:sz w:val="18"/>
                <w:szCs w:val="18"/>
              </w:rPr>
              <w:t>Nam</w:t>
            </w:r>
          </w:p>
        </w:tc>
        <w:tc>
          <w:tcPr>
            <w:tcW w:w="1015" w:type="pct"/>
            <w:shd w:val="clear" w:color="auto" w:fill="auto"/>
            <w:vAlign w:val="center"/>
          </w:tcPr>
          <w:p w14:paraId="3A669D14" w14:textId="6833ECDE" w:rsidR="00641196" w:rsidRPr="00D14C05" w:rsidRDefault="00D54D69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  <w:r>
              <w:rPr>
                <w:rFonts w:ascii="MS Gothic" w:eastAsia="MS Gothic" w:hAnsi="MS Gothic" w:cs="Arial"/>
                <w:color w:val="000000" w:themeColor="text1"/>
                <w:sz w:val="20"/>
                <w:szCs w:val="18"/>
              </w:rPr>
              <w:t>&lt;#general.nu&gt;</w:t>
            </w:r>
            <w:r w:rsidR="00641196" w:rsidRPr="00D14C05">
              <w:rPr>
                <w:rFonts w:ascii="Arial" w:hAnsi="Arial" w:cs="Arial"/>
                <w:color w:val="000000" w:themeColor="text1"/>
                <w:sz w:val="18"/>
                <w:szCs w:val="18"/>
              </w:rPr>
              <w:t>Nữ</w:t>
            </w:r>
          </w:p>
        </w:tc>
        <w:tc>
          <w:tcPr>
            <w:tcW w:w="611" w:type="pct"/>
            <w:gridSpan w:val="2"/>
            <w:shd w:val="clear" w:color="auto" w:fill="FFFFFF" w:themeFill="background1"/>
            <w:vAlign w:val="center"/>
          </w:tcPr>
          <w:p w14:paraId="0DA4DF7C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995" w:type="pct"/>
            <w:gridSpan w:val="3"/>
            <w:shd w:val="clear" w:color="auto" w:fill="FFFFFF" w:themeFill="background1"/>
            <w:vAlign w:val="center"/>
          </w:tcPr>
          <w:p w14:paraId="091E5C03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18"/>
              </w:rPr>
            </w:pPr>
          </w:p>
        </w:tc>
        <w:tc>
          <w:tcPr>
            <w:tcW w:w="754" w:type="pct"/>
            <w:gridSpan w:val="2"/>
            <w:shd w:val="clear" w:color="auto" w:fill="FFFFFF" w:themeFill="background1"/>
            <w:vAlign w:val="center"/>
          </w:tcPr>
          <w:p w14:paraId="6CBC88E6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18"/>
              </w:rPr>
            </w:pPr>
          </w:p>
        </w:tc>
      </w:tr>
      <w:tr w:rsidR="00641196" w:rsidRPr="00B463DD" w14:paraId="5F17A561" w14:textId="3673C118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7E13F7D5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4"/>
                <w:szCs w:val="6"/>
                <w:lang w:val="pt-BR"/>
              </w:rPr>
            </w:pPr>
          </w:p>
        </w:tc>
      </w:tr>
      <w:tr w:rsidR="00423892" w:rsidRPr="00B463DD" w14:paraId="64E5A3E2" w14:textId="512943C9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75081BA3" w14:textId="5637F37B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Ngày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sinh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531941D0" w14:textId="03CE4748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  <w:lang w:val="pt-BR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364ACD6C" w14:textId="47264181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</w:p>
        </w:tc>
        <w:tc>
          <w:tcPr>
            <w:tcW w:w="549" w:type="pct"/>
            <w:shd w:val="clear" w:color="auto" w:fill="FFFFFF" w:themeFill="background1"/>
            <w:vAlign w:val="center"/>
          </w:tcPr>
          <w:p w14:paraId="6EB78944" w14:textId="2E15521D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 xml:space="preserve">Quốc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tịch</w:t>
            </w:r>
            <w:proofErr w:type="spellEnd"/>
          </w:p>
        </w:tc>
        <w:tc>
          <w:tcPr>
            <w:tcW w:w="138" w:type="pct"/>
            <w:gridSpan w:val="2"/>
            <w:shd w:val="clear" w:color="auto" w:fill="FFFFFF" w:themeFill="background1"/>
            <w:vAlign w:val="center"/>
          </w:tcPr>
          <w:p w14:paraId="1219D829" w14:textId="02FBECF1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0AFE9D4F" w14:textId="21ABC03E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</w:p>
        </w:tc>
      </w:tr>
      <w:tr w:rsidR="00641196" w:rsidRPr="00B463DD" w14:paraId="501489D9" w14:textId="090982F2" w:rsidTr="00FE6C63">
        <w:trPr>
          <w:trHeight w:val="58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67E4D036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4"/>
                <w:szCs w:val="4"/>
                <w:lang w:val="pt-BR"/>
              </w:rPr>
            </w:pPr>
          </w:p>
        </w:tc>
      </w:tr>
      <w:tr w:rsidR="00423892" w:rsidRPr="00B463DD" w14:paraId="4931D1AB" w14:textId="179B4B35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404B06DB" w14:textId="4DD1E754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Số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CMND/CCCD/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Giấy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CNĐKKD/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Giấy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tờ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khác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1952DF9F" w14:textId="22368B26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3ACD3082" w14:textId="325217EF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</w:p>
        </w:tc>
        <w:tc>
          <w:tcPr>
            <w:tcW w:w="549" w:type="pct"/>
            <w:shd w:val="clear" w:color="auto" w:fill="FFFFFF" w:themeFill="background1"/>
            <w:vAlign w:val="center"/>
          </w:tcPr>
          <w:p w14:paraId="6CCACCDB" w14:textId="075C7494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Ngày</w:t>
            </w:r>
            <w:proofErr w:type="spellEnd"/>
            <w:r w:rsidRPr="00B463DD">
              <w:rPr>
                <w:rFonts w:ascii="Arial" w:hAnsi="Arial" w:cs="Arial"/>
                <w:bCs/>
                <w:sz w:val="18"/>
                <w:szCs w:val="19"/>
                <w:lang w:val="pt-BR"/>
              </w:rPr>
              <w:t xml:space="preserve"> cấp</w:t>
            </w:r>
          </w:p>
        </w:tc>
        <w:tc>
          <w:tcPr>
            <w:tcW w:w="138" w:type="pct"/>
            <w:gridSpan w:val="2"/>
            <w:shd w:val="clear" w:color="auto" w:fill="FFFFFF" w:themeFill="background1"/>
            <w:vAlign w:val="center"/>
          </w:tcPr>
          <w:p w14:paraId="038D8CD4" w14:textId="47D3FD2A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ind w:left="7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  <w:r w:rsidRPr="00B463DD">
              <w:rPr>
                <w:rFonts w:ascii="Arial" w:hAnsi="Arial" w:cs="Arial"/>
                <w:bCs/>
                <w:sz w:val="18"/>
                <w:szCs w:val="19"/>
                <w:lang w:val="pt-BR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3855A899" w14:textId="54FABDD9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18"/>
                <w:szCs w:val="19"/>
                <w:lang w:val="pt-BR"/>
              </w:rPr>
            </w:pPr>
          </w:p>
        </w:tc>
      </w:tr>
      <w:tr w:rsidR="00641196" w:rsidRPr="00B463DD" w14:paraId="6D2CF324" w14:textId="0E82B82E" w:rsidTr="00FE6C63">
        <w:trPr>
          <w:trHeight w:val="58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00558DC8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Cs/>
                <w:sz w:val="4"/>
                <w:szCs w:val="6"/>
                <w:lang w:val="pt-BR"/>
              </w:rPr>
            </w:pPr>
          </w:p>
        </w:tc>
      </w:tr>
      <w:tr w:rsidR="00641196" w:rsidRPr="00B463DD" w14:paraId="5CFE9771" w14:textId="4928DDA2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07DEC8F6" w14:textId="19FA2FF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Nơi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cấp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08D04549" w14:textId="4D002374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3843" w:type="pct"/>
            <w:gridSpan w:val="9"/>
            <w:shd w:val="clear" w:color="auto" w:fill="D5E3DB"/>
            <w:vAlign w:val="center"/>
          </w:tcPr>
          <w:p w14:paraId="2C7D464C" w14:textId="629DADC8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641196" w:rsidRPr="00B463DD" w14:paraId="44AD40FA" w14:textId="1616D6F0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4B98EC47" w14:textId="77777777" w:rsidR="00641196" w:rsidRPr="00B463DD" w:rsidRDefault="00641196" w:rsidP="00641196">
            <w:pPr>
              <w:tabs>
                <w:tab w:val="left" w:pos="5940"/>
              </w:tabs>
              <w:spacing w:after="0" w:line="240" w:lineRule="auto"/>
              <w:rPr>
                <w:rFonts w:ascii="Arial" w:hAnsi="Arial" w:cs="Arial"/>
                <w:sz w:val="4"/>
                <w:szCs w:val="4"/>
                <w:lang w:val="pt-BR"/>
              </w:rPr>
            </w:pPr>
          </w:p>
        </w:tc>
      </w:tr>
      <w:tr w:rsidR="00FE6C63" w:rsidRPr="00B463DD" w14:paraId="20DD4B46" w14:textId="77777777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768B3ED3" w14:textId="0F34122D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>
              <w:rPr>
                <w:rFonts w:ascii="Arial" w:hAnsi="Arial" w:cs="Arial"/>
                <w:sz w:val="18"/>
                <w:szCs w:val="19"/>
              </w:rPr>
              <w:t>Địa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chỉ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thường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trú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>/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Trụ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sở</w:t>
            </w:r>
            <w:proofErr w:type="spellEnd"/>
          </w:p>
        </w:tc>
        <w:tc>
          <w:tcPr>
            <w:tcW w:w="129" w:type="pct"/>
            <w:shd w:val="clear" w:color="auto" w:fill="FFFFFF" w:themeFill="background1"/>
            <w:vAlign w:val="center"/>
          </w:tcPr>
          <w:p w14:paraId="56F61BA3" w14:textId="4312E312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3843" w:type="pct"/>
            <w:gridSpan w:val="9"/>
            <w:shd w:val="clear" w:color="auto" w:fill="D5E3DB"/>
            <w:vAlign w:val="center"/>
          </w:tcPr>
          <w:p w14:paraId="3A8F2723" w14:textId="5620B349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FE6C63" w:rsidRPr="00B463DD" w14:paraId="0DF75940" w14:textId="77777777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6E715C85" w14:textId="77777777" w:rsidR="00FE6C63" w:rsidRP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641196" w:rsidRPr="00B463DD" w14:paraId="42506B03" w14:textId="2DD55C3D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1B2B0578" w14:textId="3C15F0DC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Địa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chỉ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liên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hệ</w:t>
            </w:r>
            <w:proofErr w:type="spellEnd"/>
          </w:p>
        </w:tc>
        <w:tc>
          <w:tcPr>
            <w:tcW w:w="129" w:type="pct"/>
            <w:shd w:val="clear" w:color="auto" w:fill="FFFFFF" w:themeFill="background1"/>
            <w:vAlign w:val="center"/>
          </w:tcPr>
          <w:p w14:paraId="5CB58A82" w14:textId="6E1B24FF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3843" w:type="pct"/>
            <w:gridSpan w:val="9"/>
            <w:shd w:val="clear" w:color="auto" w:fill="D5E3DB"/>
            <w:vAlign w:val="center"/>
          </w:tcPr>
          <w:p w14:paraId="6F238FCC" w14:textId="3F8AEB5C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641196" w:rsidRPr="00B463DD" w14:paraId="5ABFF6E0" w14:textId="34CAFBD0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470660E4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677046" w:rsidRPr="00B463DD" w14:paraId="3C2E866E" w14:textId="77CCE9BE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124A3D72" w14:textId="3389AAD9" w:rsidR="00677046" w:rsidRPr="00B463DD" w:rsidRDefault="0067704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  <w:lang w:val="pt-BR"/>
              </w:rPr>
            </w:pPr>
            <w:r w:rsidRPr="00B463DD">
              <w:rPr>
                <w:rFonts w:ascii="Arial" w:hAnsi="Arial" w:cs="Arial"/>
                <w:sz w:val="18"/>
                <w:szCs w:val="19"/>
                <w:lang w:val="pt-BR"/>
              </w:rPr>
              <w:t>Điện thoại</w:t>
            </w:r>
          </w:p>
        </w:tc>
        <w:tc>
          <w:tcPr>
            <w:tcW w:w="129" w:type="pct"/>
            <w:shd w:val="clear" w:color="auto" w:fill="FFFFFF" w:themeFill="background1"/>
            <w:vAlign w:val="center"/>
          </w:tcPr>
          <w:p w14:paraId="3AA016CB" w14:textId="55C4D2D4" w:rsidR="00677046" w:rsidRPr="00B463DD" w:rsidRDefault="0067704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  <w:lang w:val="pt-BR"/>
              </w:rPr>
            </w:pPr>
            <w:r w:rsidRPr="00B463DD">
              <w:rPr>
                <w:rFonts w:ascii="Arial" w:hAnsi="Arial" w:cs="Arial"/>
                <w:sz w:val="18"/>
                <w:szCs w:val="19"/>
                <w:lang w:val="pt-BR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25399484" w14:textId="4F73FB38" w:rsidR="00677046" w:rsidRPr="00B463DD" w:rsidRDefault="0067704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  <w:lang w:val="pt-BR"/>
              </w:rPr>
            </w:pPr>
          </w:p>
        </w:tc>
        <w:tc>
          <w:tcPr>
            <w:tcW w:w="549" w:type="pct"/>
            <w:shd w:val="clear" w:color="auto" w:fill="FFFFFF" w:themeFill="background1"/>
            <w:vAlign w:val="center"/>
          </w:tcPr>
          <w:p w14:paraId="62B64C37" w14:textId="2D7C409C" w:rsidR="00677046" w:rsidRPr="00B463DD" w:rsidRDefault="0067704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463DD">
              <w:rPr>
                <w:rFonts w:ascii="Arial" w:hAnsi="Arial" w:cs="Arial"/>
                <w:sz w:val="18"/>
                <w:szCs w:val="18"/>
                <w:lang w:val="pt-BR"/>
              </w:rPr>
              <w:t>Mã số thuế</w:t>
            </w:r>
          </w:p>
        </w:tc>
        <w:tc>
          <w:tcPr>
            <w:tcW w:w="138" w:type="pct"/>
            <w:gridSpan w:val="2"/>
            <w:shd w:val="clear" w:color="auto" w:fill="FFFFFF" w:themeFill="background1"/>
            <w:vAlign w:val="center"/>
          </w:tcPr>
          <w:p w14:paraId="76CA2AB0" w14:textId="321347A0" w:rsidR="00677046" w:rsidRPr="00B463DD" w:rsidRDefault="00677046" w:rsidP="00677046">
            <w:pPr>
              <w:tabs>
                <w:tab w:val="left" w:leader="dot" w:pos="7740"/>
              </w:tabs>
              <w:spacing w:after="0" w:line="240" w:lineRule="auto"/>
              <w:ind w:right="-27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B463DD">
              <w:rPr>
                <w:rFonts w:ascii="Arial" w:hAnsi="Arial" w:cs="Arial"/>
                <w:sz w:val="18"/>
                <w:szCs w:val="18"/>
                <w:lang w:val="pt-BR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30A4C536" w14:textId="7A35A364" w:rsidR="00677046" w:rsidRPr="00B463DD" w:rsidRDefault="0067704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8"/>
                <w:lang w:val="pt-BR"/>
              </w:rPr>
            </w:pPr>
          </w:p>
        </w:tc>
      </w:tr>
      <w:tr w:rsidR="00641196" w:rsidRPr="00B463DD" w14:paraId="24F36C37" w14:textId="389B0BF1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61BCD991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23892" w:rsidRPr="00B463DD" w14:paraId="593679C6" w14:textId="178069B3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2901BC34" w14:textId="082AE7BB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 xml:space="preserve">Email </w:t>
            </w:r>
          </w:p>
        </w:tc>
        <w:tc>
          <w:tcPr>
            <w:tcW w:w="129" w:type="pct"/>
            <w:shd w:val="clear" w:color="auto" w:fill="auto"/>
            <w:vAlign w:val="center"/>
          </w:tcPr>
          <w:p w14:paraId="3C9329D4" w14:textId="53E55C50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5FE7ED52" w14:textId="2F79622B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14:paraId="0E64FE3F" w14:textId="7C76F671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Fax</w:t>
            </w:r>
          </w:p>
        </w:tc>
        <w:tc>
          <w:tcPr>
            <w:tcW w:w="138" w:type="pct"/>
            <w:gridSpan w:val="2"/>
            <w:shd w:val="clear" w:color="auto" w:fill="auto"/>
            <w:vAlign w:val="center"/>
          </w:tcPr>
          <w:p w14:paraId="7C9577E9" w14:textId="537A6079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0A3CCAA3" w14:textId="2F9881E2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641196" w:rsidRPr="00B463DD" w14:paraId="73B1A234" w14:textId="0F516C1B" w:rsidTr="00FE6C63">
        <w:trPr>
          <w:trHeight w:val="57"/>
        </w:trPr>
        <w:tc>
          <w:tcPr>
            <w:tcW w:w="4989" w:type="pct"/>
            <w:gridSpan w:val="11"/>
            <w:shd w:val="clear" w:color="auto" w:fill="FFFFFF" w:themeFill="background1"/>
            <w:vAlign w:val="center"/>
          </w:tcPr>
          <w:p w14:paraId="5DD29BD8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23892" w:rsidRPr="00B463DD" w14:paraId="25C1C8EE" w14:textId="323A1E91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6F8B5FAE" w14:textId="3833432A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Nghề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nghiệp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02670EF1" w14:textId="50E293F1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19EA815D" w14:textId="21A4634C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14:paraId="63439B76" w14:textId="2F8AA480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Chức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vụ</w:t>
            </w:r>
            <w:proofErr w:type="spellEnd"/>
          </w:p>
        </w:tc>
        <w:tc>
          <w:tcPr>
            <w:tcW w:w="138" w:type="pct"/>
            <w:gridSpan w:val="2"/>
            <w:shd w:val="clear" w:color="auto" w:fill="FFFFFF" w:themeFill="background1"/>
            <w:vAlign w:val="center"/>
          </w:tcPr>
          <w:p w14:paraId="3CFFC745" w14:textId="75468AC9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54719DDB" w14:textId="74D58E06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641196" w:rsidRPr="00B463DD" w14:paraId="4427887B" w14:textId="20B8CD9D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584402AD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641196" w:rsidRPr="00B463DD" w14:paraId="643D8503" w14:textId="609719C2" w:rsidTr="00FE6C63">
        <w:trPr>
          <w:trHeight w:val="39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29CE23BB" w14:textId="08AA5349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b/>
                <w:color w:val="014227"/>
                <w:sz w:val="20"/>
                <w:szCs w:val="20"/>
              </w:rPr>
              <w:t>2. PHẦN DÀNH RIÊNG CHO KHÁCH HÀNG TỔ CHỨC</w:t>
            </w:r>
          </w:p>
        </w:tc>
      </w:tr>
      <w:tr w:rsidR="00423892" w:rsidRPr="00B463DD" w14:paraId="48EB648F" w14:textId="18C96285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78A92152" w14:textId="77D6DD36" w:rsidR="00641196" w:rsidRPr="00250A7B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9"/>
              </w:rPr>
            </w:pPr>
            <w:proofErr w:type="spellStart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Người</w:t>
            </w:r>
            <w:proofErr w:type="spellEnd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 xml:space="preserve"> </w:t>
            </w:r>
            <w:proofErr w:type="spellStart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đại</w:t>
            </w:r>
            <w:proofErr w:type="spellEnd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 xml:space="preserve"> </w:t>
            </w:r>
            <w:proofErr w:type="spellStart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diện</w:t>
            </w:r>
            <w:proofErr w:type="spellEnd"/>
            <w:r w:rsidR="00FE6C63" w:rsidRPr="00250A7B">
              <w:rPr>
                <w:rFonts w:ascii="Arial" w:hAnsi="Arial" w:cs="Arial"/>
                <w:b/>
                <w:bCs/>
                <w:sz w:val="18"/>
                <w:szCs w:val="19"/>
              </w:rPr>
              <w:t xml:space="preserve"> </w:t>
            </w:r>
            <w:proofErr w:type="spellStart"/>
            <w:r w:rsidR="00FE6C63"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theo</w:t>
            </w:r>
            <w:proofErr w:type="spellEnd"/>
            <w:r w:rsidR="00FE6C63" w:rsidRPr="00250A7B">
              <w:rPr>
                <w:rFonts w:ascii="Arial" w:hAnsi="Arial" w:cs="Arial"/>
                <w:b/>
                <w:bCs/>
                <w:sz w:val="18"/>
                <w:szCs w:val="19"/>
              </w:rPr>
              <w:t xml:space="preserve"> </w:t>
            </w:r>
            <w:proofErr w:type="spellStart"/>
            <w:r w:rsidR="00FE6C63"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pháp</w:t>
            </w:r>
            <w:proofErr w:type="spellEnd"/>
            <w:r w:rsidR="00FE6C63" w:rsidRPr="00250A7B">
              <w:rPr>
                <w:rFonts w:ascii="Arial" w:hAnsi="Arial" w:cs="Arial"/>
                <w:b/>
                <w:bCs/>
                <w:sz w:val="18"/>
                <w:szCs w:val="19"/>
              </w:rPr>
              <w:t xml:space="preserve"> </w:t>
            </w:r>
            <w:proofErr w:type="spellStart"/>
            <w:r w:rsidR="00FE6C63"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luật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0B703A7B" w14:textId="05D6A1EB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6B80458A" w14:textId="04F9E729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14:paraId="32F8BC90" w14:textId="389A9F62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Chức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vụ</w:t>
            </w:r>
            <w:proofErr w:type="spellEnd"/>
          </w:p>
        </w:tc>
        <w:tc>
          <w:tcPr>
            <w:tcW w:w="138" w:type="pct"/>
            <w:gridSpan w:val="2"/>
            <w:shd w:val="clear" w:color="auto" w:fill="FFFFFF" w:themeFill="background1"/>
            <w:vAlign w:val="center"/>
          </w:tcPr>
          <w:p w14:paraId="0B66BCDA" w14:textId="1EE14FF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7F67B72E" w14:textId="7E407F9E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9"/>
              </w:rPr>
            </w:pPr>
          </w:p>
        </w:tc>
      </w:tr>
      <w:tr w:rsidR="00641196" w:rsidRPr="00B463DD" w14:paraId="0A3220E3" w14:textId="0E254A22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1B0E2F1D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23892" w:rsidRPr="00B463DD" w14:paraId="0AD5227D" w14:textId="51378866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78A96899" w14:textId="5C71BB56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Số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CMND/CCCD</w:t>
            </w:r>
          </w:p>
        </w:tc>
        <w:tc>
          <w:tcPr>
            <w:tcW w:w="129" w:type="pct"/>
            <w:shd w:val="clear" w:color="auto" w:fill="auto"/>
            <w:vAlign w:val="center"/>
          </w:tcPr>
          <w:p w14:paraId="161EA826" w14:textId="122CB84C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3125894E" w14:textId="0225C699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14:paraId="08114477" w14:textId="7820697C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Ngày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cấp</w:t>
            </w:r>
            <w:proofErr w:type="spellEnd"/>
          </w:p>
        </w:tc>
        <w:tc>
          <w:tcPr>
            <w:tcW w:w="138" w:type="pct"/>
            <w:gridSpan w:val="2"/>
            <w:shd w:val="clear" w:color="auto" w:fill="FFFFFF" w:themeFill="background1"/>
            <w:vAlign w:val="center"/>
          </w:tcPr>
          <w:p w14:paraId="197C3584" w14:textId="0E7BAD3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4D1DC9D7" w14:textId="0B6CDEC5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641196" w:rsidRPr="00B463DD" w14:paraId="4C54DD8F" w14:textId="63B59E50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2CB23981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641196" w:rsidRPr="00B463DD" w14:paraId="4B095AD2" w14:textId="2A3CF10D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6B8A3FF8" w14:textId="6EE5440C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Nơi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cấp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</w:p>
        </w:tc>
        <w:tc>
          <w:tcPr>
            <w:tcW w:w="129" w:type="pct"/>
            <w:shd w:val="clear" w:color="auto" w:fill="auto"/>
            <w:vAlign w:val="center"/>
          </w:tcPr>
          <w:p w14:paraId="31C5032F" w14:textId="6C706E20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3843" w:type="pct"/>
            <w:gridSpan w:val="9"/>
            <w:shd w:val="clear" w:color="auto" w:fill="D5E3DB"/>
            <w:vAlign w:val="center"/>
          </w:tcPr>
          <w:p w14:paraId="77246A27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FE6C63" w:rsidRPr="00B463DD" w14:paraId="585C67F3" w14:textId="77777777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1CED582D" w14:textId="77777777" w:rsidR="00FE6C63" w:rsidRP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E6C63" w:rsidRPr="00B463DD" w14:paraId="4D08470C" w14:textId="77777777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2427232A" w14:textId="1D476835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>
              <w:rPr>
                <w:rFonts w:ascii="Arial" w:hAnsi="Arial" w:cs="Arial"/>
                <w:sz w:val="18"/>
                <w:szCs w:val="19"/>
              </w:rPr>
              <w:t>Địa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chỉ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liên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hệ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0C7CD6EE" w14:textId="577587ED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3843" w:type="pct"/>
            <w:gridSpan w:val="9"/>
            <w:shd w:val="clear" w:color="auto" w:fill="D5E3DB"/>
            <w:vAlign w:val="center"/>
          </w:tcPr>
          <w:p w14:paraId="2C4E25AE" w14:textId="77777777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FE6C63" w:rsidRPr="00B463DD" w14:paraId="7C85F01C" w14:textId="77777777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5F954506" w14:textId="77777777" w:rsidR="00FE6C63" w:rsidRP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E6C63" w:rsidRPr="00B463DD" w14:paraId="02DA00D6" w14:textId="77777777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28E2B350" w14:textId="50D5CC1A" w:rsid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>
              <w:rPr>
                <w:rFonts w:ascii="Arial" w:hAnsi="Arial" w:cs="Arial"/>
                <w:sz w:val="18"/>
                <w:szCs w:val="19"/>
              </w:rPr>
              <w:t>Điện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thoại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1C05D12B" w14:textId="3503D5D1" w:rsid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51F741E1" w14:textId="77777777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14:paraId="51E64EEF" w14:textId="15A066B1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Email</w:t>
            </w:r>
          </w:p>
        </w:tc>
        <w:tc>
          <w:tcPr>
            <w:tcW w:w="138" w:type="pct"/>
            <w:gridSpan w:val="2"/>
            <w:shd w:val="clear" w:color="auto" w:fill="auto"/>
            <w:vAlign w:val="center"/>
          </w:tcPr>
          <w:p w14:paraId="15A727FD" w14:textId="2DB193E8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26360E94" w14:textId="7B60F72C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641196" w:rsidRPr="00B463DD" w14:paraId="3964060D" w14:textId="67638963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31D0FC19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E6C63" w:rsidRPr="00B463DD" w14:paraId="6E824712" w14:textId="77777777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45D5FCFF" w14:textId="656ECFFB" w:rsidR="00FE6C63" w:rsidRPr="00250A7B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9"/>
              </w:rPr>
            </w:pPr>
            <w:proofErr w:type="spellStart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Người</w:t>
            </w:r>
            <w:proofErr w:type="spellEnd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 xml:space="preserve"> </w:t>
            </w:r>
            <w:proofErr w:type="spellStart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được</w:t>
            </w:r>
            <w:proofErr w:type="spellEnd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 xml:space="preserve"> </w:t>
            </w:r>
            <w:proofErr w:type="spellStart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ủy</w:t>
            </w:r>
            <w:proofErr w:type="spellEnd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 xml:space="preserve"> </w:t>
            </w:r>
            <w:proofErr w:type="spellStart"/>
            <w:r w:rsidRPr="00250A7B">
              <w:rPr>
                <w:rFonts w:ascii="Arial" w:hAnsi="Arial" w:cs="Arial"/>
                <w:b/>
                <w:bCs/>
                <w:sz w:val="18"/>
                <w:szCs w:val="19"/>
              </w:rPr>
              <w:t>quyền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3D579B94" w14:textId="672DBDE0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3843" w:type="pct"/>
            <w:gridSpan w:val="9"/>
            <w:shd w:val="clear" w:color="auto" w:fill="D5E3DB"/>
            <w:vAlign w:val="center"/>
          </w:tcPr>
          <w:p w14:paraId="61860BDF" w14:textId="77777777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FE6C63" w:rsidRPr="00B463DD" w14:paraId="72B76425" w14:textId="77777777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09C8AD92" w14:textId="77777777" w:rsidR="00FE6C63" w:rsidRP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423892" w:rsidRPr="00B463DD" w14:paraId="19A9650C" w14:textId="32AE3C6A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088AB5E5" w14:textId="75ACB7E0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Giấy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ủy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quyền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(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nếu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có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UQ) </w:t>
            </w: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số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4C70D1F4" w14:textId="7B4268D1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1F336D96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14:paraId="12FFD535" w14:textId="650D7408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9"/>
              </w:rPr>
              <w:t>Ngày</w:t>
            </w:r>
            <w:proofErr w:type="spellEnd"/>
            <w:r w:rsidRPr="00B463DD">
              <w:rPr>
                <w:rFonts w:ascii="Arial" w:hAnsi="Arial" w:cs="Arial"/>
                <w:sz w:val="18"/>
                <w:szCs w:val="19"/>
              </w:rPr>
              <w:t xml:space="preserve"> ký</w:t>
            </w:r>
          </w:p>
        </w:tc>
        <w:tc>
          <w:tcPr>
            <w:tcW w:w="138" w:type="pct"/>
            <w:gridSpan w:val="2"/>
            <w:shd w:val="clear" w:color="auto" w:fill="FFFFFF" w:themeFill="background1"/>
            <w:vAlign w:val="center"/>
          </w:tcPr>
          <w:p w14:paraId="7BA31131" w14:textId="50294F3E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 w:rsidRPr="00B463DD"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39D774D2" w14:textId="77777777" w:rsidR="00641196" w:rsidRPr="00B463DD" w:rsidRDefault="00641196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FE6C63" w:rsidRPr="00B463DD" w14:paraId="7144BC1F" w14:textId="77777777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657FC210" w14:textId="77777777" w:rsidR="00FE6C63" w:rsidRP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E6C63" w:rsidRPr="00B463DD" w14:paraId="096D3E19" w14:textId="77777777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0179551E" w14:textId="69A2E8C4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>
              <w:rPr>
                <w:rFonts w:ascii="Arial" w:hAnsi="Arial" w:cs="Arial"/>
                <w:sz w:val="18"/>
                <w:szCs w:val="19"/>
              </w:rPr>
              <w:t>Số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CMND/CCCD</w:t>
            </w:r>
          </w:p>
        </w:tc>
        <w:tc>
          <w:tcPr>
            <w:tcW w:w="129" w:type="pct"/>
            <w:shd w:val="clear" w:color="auto" w:fill="auto"/>
            <w:vAlign w:val="center"/>
          </w:tcPr>
          <w:p w14:paraId="26C301B1" w14:textId="30388B1D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2224BA12" w14:textId="77777777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14:paraId="7603108D" w14:textId="51C1C747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>
              <w:rPr>
                <w:rFonts w:ascii="Arial" w:hAnsi="Arial" w:cs="Arial"/>
                <w:sz w:val="18"/>
                <w:szCs w:val="19"/>
              </w:rPr>
              <w:t>Ngày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cấp</w:t>
            </w:r>
            <w:proofErr w:type="spellEnd"/>
          </w:p>
        </w:tc>
        <w:tc>
          <w:tcPr>
            <w:tcW w:w="138" w:type="pct"/>
            <w:gridSpan w:val="2"/>
            <w:shd w:val="clear" w:color="auto" w:fill="FFFFFF" w:themeFill="background1"/>
            <w:vAlign w:val="center"/>
          </w:tcPr>
          <w:p w14:paraId="6E9EE8C5" w14:textId="1206CCC2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43" w:type="pct"/>
            <w:gridSpan w:val="4"/>
            <w:shd w:val="clear" w:color="auto" w:fill="D5E3DB"/>
            <w:vAlign w:val="center"/>
          </w:tcPr>
          <w:p w14:paraId="6154B33E" w14:textId="77777777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FE6C63" w:rsidRPr="00B463DD" w14:paraId="5E3CCAAB" w14:textId="77777777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771AE7D5" w14:textId="03A1D66F" w:rsidR="00FE6C63" w:rsidRP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E6C63" w:rsidRPr="00B463DD" w14:paraId="1E9D83C8" w14:textId="77777777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4FC6C777" w14:textId="09896D34" w:rsid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>
              <w:rPr>
                <w:rFonts w:ascii="Arial" w:hAnsi="Arial" w:cs="Arial"/>
                <w:sz w:val="18"/>
                <w:szCs w:val="19"/>
              </w:rPr>
              <w:t>Nơi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cấp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17DF0131" w14:textId="4ED59F3E" w:rsid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3843" w:type="pct"/>
            <w:gridSpan w:val="9"/>
            <w:shd w:val="clear" w:color="auto" w:fill="D5E3DB"/>
            <w:vAlign w:val="center"/>
          </w:tcPr>
          <w:p w14:paraId="44EBA173" w14:textId="77777777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  <w:tr w:rsidR="00FE6C63" w:rsidRPr="00B463DD" w14:paraId="0CD3C365" w14:textId="77777777" w:rsidTr="00FE6C63">
        <w:trPr>
          <w:trHeight w:val="57"/>
        </w:trPr>
        <w:tc>
          <w:tcPr>
            <w:tcW w:w="4989" w:type="pct"/>
            <w:gridSpan w:val="11"/>
            <w:shd w:val="clear" w:color="auto" w:fill="auto"/>
            <w:vAlign w:val="center"/>
          </w:tcPr>
          <w:p w14:paraId="79AA1425" w14:textId="77777777" w:rsidR="00FE6C63" w:rsidRP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E6C63" w:rsidRPr="00B463DD" w14:paraId="34D9ECA7" w14:textId="77777777" w:rsidTr="00FE6C63">
        <w:trPr>
          <w:trHeight w:val="397"/>
        </w:trPr>
        <w:tc>
          <w:tcPr>
            <w:tcW w:w="1017" w:type="pct"/>
            <w:shd w:val="clear" w:color="auto" w:fill="auto"/>
            <w:vAlign w:val="center"/>
          </w:tcPr>
          <w:p w14:paraId="45E0A978" w14:textId="66F0705A" w:rsid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proofErr w:type="spellStart"/>
            <w:r>
              <w:rPr>
                <w:rFonts w:ascii="Arial" w:hAnsi="Arial" w:cs="Arial"/>
                <w:sz w:val="18"/>
                <w:szCs w:val="19"/>
              </w:rPr>
              <w:t>Điện</w:t>
            </w:r>
            <w:proofErr w:type="spellEnd"/>
            <w:r>
              <w:rPr>
                <w:rFonts w:ascii="Arial" w:hAnsi="Arial" w:cs="Arial"/>
                <w:sz w:val="18"/>
                <w:szCs w:val="19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9"/>
              </w:rPr>
              <w:t>thoại</w:t>
            </w:r>
            <w:proofErr w:type="spellEnd"/>
          </w:p>
        </w:tc>
        <w:tc>
          <w:tcPr>
            <w:tcW w:w="129" w:type="pct"/>
            <w:shd w:val="clear" w:color="auto" w:fill="auto"/>
            <w:vAlign w:val="center"/>
          </w:tcPr>
          <w:p w14:paraId="56D23D6E" w14:textId="654D943F" w:rsidR="00FE6C63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514" w:type="pct"/>
            <w:gridSpan w:val="2"/>
            <w:shd w:val="clear" w:color="auto" w:fill="D5E3DB"/>
            <w:vAlign w:val="center"/>
          </w:tcPr>
          <w:p w14:paraId="074FF694" w14:textId="77777777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  <w:tc>
          <w:tcPr>
            <w:tcW w:w="549" w:type="pct"/>
            <w:shd w:val="clear" w:color="auto" w:fill="auto"/>
            <w:vAlign w:val="center"/>
          </w:tcPr>
          <w:p w14:paraId="4C446223" w14:textId="61D00863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Email</w:t>
            </w:r>
          </w:p>
        </w:tc>
        <w:tc>
          <w:tcPr>
            <w:tcW w:w="138" w:type="pct"/>
            <w:gridSpan w:val="2"/>
            <w:shd w:val="clear" w:color="auto" w:fill="auto"/>
            <w:vAlign w:val="center"/>
          </w:tcPr>
          <w:p w14:paraId="21B33474" w14:textId="7675B1CD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  <w:r>
              <w:rPr>
                <w:rFonts w:ascii="Arial" w:hAnsi="Arial" w:cs="Arial"/>
                <w:sz w:val="18"/>
                <w:szCs w:val="19"/>
              </w:rPr>
              <w:t>:</w:t>
            </w:r>
          </w:p>
        </w:tc>
        <w:tc>
          <w:tcPr>
            <w:tcW w:w="1654" w:type="pct"/>
            <w:gridSpan w:val="4"/>
            <w:shd w:val="clear" w:color="auto" w:fill="D5E3DB"/>
            <w:vAlign w:val="center"/>
          </w:tcPr>
          <w:p w14:paraId="5A8B80D2" w14:textId="7288DB3F" w:rsidR="00FE6C63" w:rsidRPr="00B463DD" w:rsidRDefault="00FE6C63" w:rsidP="00641196">
            <w:pPr>
              <w:tabs>
                <w:tab w:val="left" w:leader="dot" w:pos="7740"/>
              </w:tabs>
              <w:spacing w:after="0" w:line="240" w:lineRule="auto"/>
              <w:rPr>
                <w:rFonts w:ascii="Arial" w:hAnsi="Arial" w:cs="Arial"/>
                <w:sz w:val="18"/>
                <w:szCs w:val="19"/>
              </w:rPr>
            </w:pPr>
          </w:p>
        </w:tc>
      </w:tr>
    </w:tbl>
    <w:tbl>
      <w:tblPr>
        <w:tblStyle w:val="TableGrid"/>
        <w:tblW w:w="1045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368"/>
        <w:gridCol w:w="33"/>
        <w:gridCol w:w="7"/>
        <w:gridCol w:w="1560"/>
        <w:gridCol w:w="25"/>
        <w:gridCol w:w="125"/>
        <w:gridCol w:w="282"/>
        <w:gridCol w:w="567"/>
        <w:gridCol w:w="159"/>
        <w:gridCol w:w="94"/>
        <w:gridCol w:w="458"/>
        <w:gridCol w:w="567"/>
        <w:gridCol w:w="573"/>
        <w:gridCol w:w="247"/>
        <w:gridCol w:w="148"/>
        <w:gridCol w:w="31"/>
        <w:gridCol w:w="1393"/>
        <w:gridCol w:w="6"/>
        <w:gridCol w:w="259"/>
        <w:gridCol w:w="420"/>
        <w:gridCol w:w="1278"/>
        <w:gridCol w:w="1280"/>
        <w:gridCol w:w="21"/>
        <w:gridCol w:w="554"/>
      </w:tblGrid>
      <w:tr w:rsidR="008A4B2C" w:rsidRPr="00B463DD" w14:paraId="51A4F98D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9E1C00" w14:textId="61E422D2" w:rsidR="008A4B2C" w:rsidRPr="006047EA" w:rsidRDefault="008A4B2C" w:rsidP="00F3556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2406D" w:rsidRPr="00B463DD" w14:paraId="2F9E7688" w14:textId="77777777" w:rsidTr="35CF7060">
        <w:trPr>
          <w:trHeight w:val="454"/>
        </w:trPr>
        <w:tc>
          <w:tcPr>
            <w:tcW w:w="4725" w:type="pct"/>
            <w:gridSpan w:val="22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258C0519" w14:textId="599426AB" w:rsidR="00B2406D" w:rsidRPr="00B463DD" w:rsidRDefault="00ED7577" w:rsidP="00F35567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color w:val="FFFFFF" w:themeColor="background1"/>
                <w:sz w:val="18"/>
                <w:szCs w:val="18"/>
              </w:rPr>
              <w:lastRenderedPageBreak/>
              <w:t>asd</w:t>
            </w:r>
            <w:r w:rsidR="0015583A" w:rsidRPr="00B463DD">
              <w:rPr>
                <w:rFonts w:ascii="Arial" w:hAnsi="Arial" w:cs="Arial"/>
                <w:color w:val="FFFFFF" w:themeColor="background1"/>
                <w:sz w:val="18"/>
                <w:szCs w:val="18"/>
              </w:rPr>
              <w:t>asd</w:t>
            </w:r>
            <w:proofErr w:type="spellEnd"/>
          </w:p>
        </w:tc>
        <w:tc>
          <w:tcPr>
            <w:tcW w:w="275" w:type="pct"/>
            <w:gridSpan w:val="2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auto"/>
            <w:vAlign w:val="center"/>
          </w:tcPr>
          <w:p w14:paraId="63863B51" w14:textId="10A55195" w:rsidR="00B2406D" w:rsidRPr="00B463DD" w:rsidRDefault="00B2406D" w:rsidP="00F35567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35567" w:rsidRPr="00B463DD" w14:paraId="3F4C472D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ED793C2" w14:textId="239C56CC" w:rsidR="00F35567" w:rsidRPr="00B463DD" w:rsidRDefault="00E35E7F" w:rsidP="00F35567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FFFFFF" w:themeColor="background1"/>
                <w:sz w:val="8"/>
                <w:szCs w:val="6"/>
              </w:rPr>
            </w:pPr>
            <w:r w:rsidRPr="00B463DD">
              <w:rPr>
                <w:rFonts w:ascii="Arial" w:hAnsi="Arial" w:cs="Arial"/>
                <w:noProof/>
                <w:sz w:val="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713698FC" wp14:editId="7EEF3E9C">
                      <wp:simplePos x="0" y="0"/>
                      <wp:positionH relativeFrom="margin">
                        <wp:posOffset>-79375</wp:posOffset>
                      </wp:positionH>
                      <wp:positionV relativeFrom="paragraph">
                        <wp:posOffset>-303530</wp:posOffset>
                      </wp:positionV>
                      <wp:extent cx="6651625" cy="320040"/>
                      <wp:effectExtent l="38100" t="19050" r="34925" b="80010"/>
                      <wp:wrapNone/>
                      <wp:docPr id="1394309655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2004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rgbClr val="283C31">
                                      <a:alpha val="75000"/>
                                    </a:srgbClr>
                                  </a:gs>
                                  <a:gs pos="47000">
                                    <a:srgbClr val="00BF52"/>
                                  </a:gs>
                                </a:gsLst>
                                <a:lin ang="0" scaled="1"/>
                                <a:tileRect/>
                              </a:gradFill>
                              <a:ln w="6350">
                                <a:noFill/>
                              </a:ln>
                              <a:effectLst>
                                <a:outerShdw blurRad="38100" dist="25400" dir="5400000" algn="t" rotWithShape="0">
                                  <a:prstClr val="black">
                                    <a:alpha val="25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FFFFFF" w:themeColor="background1"/>
                                      <w:insideV w:val="single" w:sz="4" w:space="0" w:color="FFFFFF" w:themeColor="background1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05"/>
                                    <w:gridCol w:w="587"/>
                                  </w:tblGrid>
                                  <w:tr w:rsidR="0052150B" w14:paraId="74CEADC5" w14:textId="77777777">
                                    <w:trPr>
                                      <w:trHeight w:val="227"/>
                                    </w:trPr>
                                    <w:tc>
                                      <w:tcPr>
                                        <w:tcW w:w="9776" w:type="dxa"/>
                                        <w:vAlign w:val="center"/>
                                      </w:tcPr>
                                      <w:p w14:paraId="4EA2E06F" w14:textId="3AF83640" w:rsidR="0052150B" w:rsidRPr="00783AA7" w:rsidRDefault="00783AA7" w:rsidP="00783AA7">
                                        <w:pPr>
                                          <w:rPr>
                                            <w:color w:val="014227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19"/>
                                          </w:rPr>
                                          <w:t xml:space="preserve">II. </w:t>
                                        </w:r>
                                        <w:r w:rsidR="0052150B" w:rsidRPr="00783AA7"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19"/>
                                          </w:rPr>
                                          <w:t xml:space="preserve">CÔNG TY CỔ PHẦN CHỨNG KHOÁN </w:t>
                                        </w:r>
                                        <w:r w:rsidR="0090514E"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19"/>
                                          </w:rPr>
                                          <w:t>QUỐC TẾ HOÀNG GIA</w:t>
                                        </w:r>
                                        <w:r w:rsidR="00337EC9"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19"/>
                                          </w:rPr>
                                          <w:t xml:space="preserve"> (IRS)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1" w:type="dxa"/>
                                        <w:vAlign w:val="center"/>
                                      </w:tcPr>
                                      <w:p w14:paraId="5988EBE6" w14:textId="77777777" w:rsidR="0052150B" w:rsidRDefault="0052150B">
                                        <w:pPr>
                                          <w:rPr>
                                            <w:color w:val="014227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noProof/>
                                            <w:color w:val="000000" w:themeColor="text1"/>
                                            <w:sz w:val="32"/>
                                            <w:szCs w:val="19"/>
                                            <w:lang w:eastAsia="ja-JP"/>
                                          </w:rPr>
                                          <w:drawing>
                                            <wp:inline distT="0" distB="0" distL="0" distR="0" wp14:anchorId="25122314" wp14:editId="43D87E59">
                                              <wp:extent cx="235670" cy="243193"/>
                                              <wp:effectExtent l="0" t="0" r="0" b="5080"/>
                                              <wp:docPr id="937184458" name="Picture 5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78065510" name="Picture 55"/>
                                                      <pic:cNvPicPr/>
                                                    </pic:nvPicPr>
                                                    <pic:blipFill rotWithShape="1">
                                                      <a:blip r:embed="rId1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24499" t="23627" r="23853" b="23077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41403" cy="2491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37ED48E4" w14:textId="77777777" w:rsidR="0052150B" w:rsidRPr="00A53837" w:rsidRDefault="0052150B" w:rsidP="00E153D9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698FC" id="_x0000_s1028" type="#_x0000_t202" style="position:absolute;margin-left:-6.25pt;margin-top:-23.9pt;width:523.75pt;height:25.2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" fillcolor="#00bf52" stroked="f" strokeweight=".5pt">
                      <v:fill opacity=".75" color2="#283c31" rotate="t" angle="90" colors="0 #00bf52;30802f #00bf52" focus="100%" type="gradient"/>
                      <v:shadow on="t" color="black" opacity=".25" origin=",-.5" offset="0"/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605"/>
                              <w:gridCol w:w="587"/>
                            </w:tblGrid>
                            <w:tr w:rsidR="0052150B" w14:paraId="74CEADC5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9776" w:type="dxa"/>
                                  <w:vAlign w:val="center"/>
                                </w:tcPr>
                                <w:p w14:paraId="4EA2E06F" w14:textId="3AF83640" w:rsidR="0052150B" w:rsidRPr="00783AA7" w:rsidRDefault="00783AA7" w:rsidP="00783AA7">
                                  <w:pPr>
                                    <w:rPr>
                                      <w:color w:val="014227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9"/>
                                    </w:rPr>
                                    <w:t xml:space="preserve">II. </w:t>
                                  </w:r>
                                  <w:r w:rsidR="0052150B" w:rsidRPr="00783AA7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9"/>
                                    </w:rPr>
                                    <w:t xml:space="preserve">CÔNG TY CỔ PHẦN CHỨNG KHOÁN </w:t>
                                  </w:r>
                                  <w:r w:rsidR="0090514E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9"/>
                                    </w:rPr>
                                    <w:t>QUỐC TẾ HOÀNG GIA</w:t>
                                  </w:r>
                                  <w:r w:rsidR="00337EC9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9"/>
                                    </w:rPr>
                                    <w:t xml:space="preserve"> (IRS)</w:t>
                                  </w:r>
                                </w:p>
                              </w:tc>
                              <w:tc>
                                <w:tcPr>
                                  <w:tcW w:w="391" w:type="dxa"/>
                                  <w:vAlign w:val="center"/>
                                </w:tcPr>
                                <w:p w14:paraId="5988EBE6" w14:textId="77777777" w:rsidR="0052150B" w:rsidRDefault="0052150B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32"/>
                                      <w:szCs w:val="19"/>
                                      <w:lang w:eastAsia="ja-JP"/>
                                    </w:rPr>
                                    <w:drawing>
                                      <wp:inline distT="0" distB="0" distL="0" distR="0" wp14:anchorId="25122314" wp14:editId="43D87E59">
                                        <wp:extent cx="235670" cy="243193"/>
                                        <wp:effectExtent l="0" t="0" r="0" b="5080"/>
                                        <wp:docPr id="937184458" name="Picture 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8065510" name="Picture 55"/>
                                                <pic:cNvPicPr/>
                                              </pic:nvPicPr>
                                              <pic:blipFill rotWithShape="1"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4499" t="23627" r="23853" b="2307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403" cy="2491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37ED48E4" w14:textId="77777777" w:rsidR="0052150B" w:rsidRPr="00A53837" w:rsidRDefault="0052150B" w:rsidP="00E153D9">
                            <w:pPr>
                              <w:rPr>
                                <w:color w:val="014227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F35567" w:rsidRPr="00B463DD" w14:paraId="153A6369" w14:textId="77777777" w:rsidTr="35CF7060">
        <w:trPr>
          <w:trHeight w:val="39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824C22F" w14:textId="07322142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Địa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chỉ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="00FE4BB4" w:rsidRPr="00FE4BB4">
              <w:rPr>
                <w:rFonts w:ascii="Arial" w:hAnsi="Arial" w:cs="Arial"/>
                <w:sz w:val="18"/>
                <w:szCs w:val="18"/>
              </w:rPr>
              <w:t>Tầng</w:t>
            </w:r>
            <w:proofErr w:type="spellEnd"/>
            <w:r w:rsidR="00FE4BB4" w:rsidRPr="00FE4BB4">
              <w:rPr>
                <w:rFonts w:ascii="Arial" w:hAnsi="Arial" w:cs="Arial"/>
                <w:sz w:val="18"/>
                <w:szCs w:val="18"/>
              </w:rPr>
              <w:t xml:space="preserve"> 12 </w:t>
            </w:r>
            <w:proofErr w:type="spellStart"/>
            <w:r w:rsidR="00FE4BB4" w:rsidRPr="00FE4BB4">
              <w:rPr>
                <w:rFonts w:ascii="Arial" w:hAnsi="Arial" w:cs="Arial"/>
                <w:sz w:val="18"/>
                <w:szCs w:val="18"/>
              </w:rPr>
              <w:t>tòa</w:t>
            </w:r>
            <w:proofErr w:type="spellEnd"/>
            <w:r w:rsidR="00FE4BB4" w:rsidRPr="00FE4BB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E4BB4" w:rsidRPr="00FE4BB4">
              <w:rPr>
                <w:rFonts w:ascii="Arial" w:hAnsi="Arial" w:cs="Arial"/>
                <w:sz w:val="18"/>
                <w:szCs w:val="18"/>
              </w:rPr>
              <w:t>nhà</w:t>
            </w:r>
            <w:proofErr w:type="spellEnd"/>
            <w:r w:rsidR="00FE4BB4" w:rsidRPr="00FE4BB4">
              <w:rPr>
                <w:rFonts w:ascii="Arial" w:hAnsi="Arial" w:cs="Arial"/>
                <w:sz w:val="18"/>
                <w:szCs w:val="18"/>
              </w:rPr>
              <w:t xml:space="preserve"> CDC, 25 Lê </w:t>
            </w:r>
            <w:proofErr w:type="spellStart"/>
            <w:r w:rsidR="00FE4BB4" w:rsidRPr="00FE4BB4">
              <w:rPr>
                <w:rFonts w:ascii="Arial" w:hAnsi="Arial" w:cs="Arial"/>
                <w:sz w:val="18"/>
                <w:szCs w:val="18"/>
              </w:rPr>
              <w:t>Đại</w:t>
            </w:r>
            <w:proofErr w:type="spellEnd"/>
            <w:r w:rsidR="00FE4BB4" w:rsidRPr="00FE4BB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E4BB4" w:rsidRPr="00FE4BB4">
              <w:rPr>
                <w:rFonts w:ascii="Arial" w:hAnsi="Arial" w:cs="Arial"/>
                <w:sz w:val="18"/>
                <w:szCs w:val="18"/>
              </w:rPr>
              <w:t>Hành</w:t>
            </w:r>
            <w:proofErr w:type="spellEnd"/>
            <w:r w:rsidR="00FE4BB4" w:rsidRPr="00FE4BB4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FE4BB4">
              <w:rPr>
                <w:rFonts w:ascii="Arial" w:hAnsi="Arial" w:cs="Arial"/>
                <w:sz w:val="18"/>
                <w:szCs w:val="18"/>
              </w:rPr>
              <w:t>Q</w:t>
            </w:r>
            <w:r w:rsidR="00FE4BB4" w:rsidRPr="00FE4BB4">
              <w:rPr>
                <w:rFonts w:ascii="Arial" w:hAnsi="Arial" w:cs="Arial"/>
                <w:sz w:val="18"/>
                <w:szCs w:val="18"/>
              </w:rPr>
              <w:t>uận</w:t>
            </w:r>
            <w:proofErr w:type="spellEnd"/>
            <w:r w:rsidR="00FE4BB4" w:rsidRPr="00FE4BB4">
              <w:rPr>
                <w:rFonts w:ascii="Arial" w:hAnsi="Arial" w:cs="Arial"/>
                <w:sz w:val="18"/>
                <w:szCs w:val="18"/>
              </w:rPr>
              <w:t xml:space="preserve"> Hai </w:t>
            </w:r>
            <w:proofErr w:type="spellStart"/>
            <w:r w:rsidR="00FE4BB4" w:rsidRPr="00FE4BB4">
              <w:rPr>
                <w:rFonts w:ascii="Arial" w:hAnsi="Arial" w:cs="Arial"/>
                <w:sz w:val="18"/>
                <w:szCs w:val="18"/>
              </w:rPr>
              <w:t>Bà</w:t>
            </w:r>
            <w:proofErr w:type="spellEnd"/>
            <w:r w:rsidR="00FE4BB4" w:rsidRPr="00FE4BB4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FE4BB4" w:rsidRPr="00FE4BB4">
              <w:rPr>
                <w:rFonts w:ascii="Arial" w:hAnsi="Arial" w:cs="Arial"/>
                <w:sz w:val="18"/>
                <w:szCs w:val="18"/>
              </w:rPr>
              <w:t>Trưng</w:t>
            </w:r>
            <w:proofErr w:type="spellEnd"/>
            <w:r w:rsidR="00DB4AE7" w:rsidRPr="00B463DD">
              <w:rPr>
                <w:rFonts w:ascii="Arial" w:hAnsi="Arial" w:cs="Arial"/>
                <w:sz w:val="18"/>
                <w:szCs w:val="18"/>
              </w:rPr>
              <w:t xml:space="preserve">, Thành </w:t>
            </w:r>
            <w:proofErr w:type="spellStart"/>
            <w:r w:rsidR="00DB4AE7" w:rsidRPr="00B463DD">
              <w:rPr>
                <w:rFonts w:ascii="Arial" w:hAnsi="Arial" w:cs="Arial"/>
                <w:sz w:val="18"/>
                <w:szCs w:val="18"/>
              </w:rPr>
              <w:t>phố</w:t>
            </w:r>
            <w:proofErr w:type="spellEnd"/>
            <w:r w:rsidR="00DB4AE7" w:rsidRPr="00B463DD">
              <w:rPr>
                <w:rFonts w:ascii="Arial" w:hAnsi="Arial" w:cs="Arial"/>
                <w:sz w:val="18"/>
                <w:szCs w:val="18"/>
              </w:rPr>
              <w:t xml:space="preserve"> Hà </w:t>
            </w:r>
            <w:proofErr w:type="spellStart"/>
            <w:r w:rsidR="00DB4AE7" w:rsidRPr="00B463DD">
              <w:rPr>
                <w:rFonts w:ascii="Arial" w:hAnsi="Arial" w:cs="Arial"/>
                <w:sz w:val="18"/>
                <w:szCs w:val="18"/>
              </w:rPr>
              <w:t>Nội</w:t>
            </w:r>
            <w:proofErr w:type="spellEnd"/>
          </w:p>
        </w:tc>
      </w:tr>
      <w:tr w:rsidR="00B2406D" w:rsidRPr="00B463DD" w14:paraId="5E21D27F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3576F8" w14:textId="3A8F0037" w:rsidR="00B2406D" w:rsidRPr="00B463DD" w:rsidRDefault="00B2406D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23480A" w:rsidRPr="00B463DD" w14:paraId="21A11E04" w14:textId="77777777" w:rsidTr="35CF7060">
        <w:trPr>
          <w:trHeight w:val="397"/>
        </w:trPr>
        <w:tc>
          <w:tcPr>
            <w:tcW w:w="2508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619D654" w14:textId="45C6CF8B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Điện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thoại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>: (+84) 243944 6666</w:t>
            </w:r>
          </w:p>
        </w:tc>
        <w:tc>
          <w:tcPr>
            <w:tcW w:w="249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AFA030" w14:textId="57B70A19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463DD">
              <w:rPr>
                <w:rFonts w:ascii="Arial" w:hAnsi="Arial" w:cs="Arial"/>
                <w:sz w:val="18"/>
                <w:szCs w:val="18"/>
              </w:rPr>
              <w:t>Fax: (+84) 243944 6969</w:t>
            </w:r>
          </w:p>
        </w:tc>
      </w:tr>
      <w:tr w:rsidR="00B2406D" w:rsidRPr="00B463DD" w14:paraId="69EDD37F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E42F0D" w14:textId="77777777" w:rsidR="00B2406D" w:rsidRPr="00B463DD" w:rsidRDefault="00B2406D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F35567" w:rsidRPr="00B463DD" w14:paraId="50643F03" w14:textId="77777777" w:rsidTr="35CF7060">
        <w:trPr>
          <w:trHeight w:val="39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996FC92" w14:textId="725A6C8F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Giấy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phép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thành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lập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="00B469F7">
              <w:rPr>
                <w:rFonts w:ascii="Arial" w:hAnsi="Arial" w:cs="Arial"/>
                <w:sz w:val="18"/>
                <w:szCs w:val="18"/>
              </w:rPr>
              <w:t>Số</w:t>
            </w:r>
            <w:proofErr w:type="spellEnd"/>
            <w:r w:rsidR="00B469F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469F7" w:rsidRPr="00B469F7">
              <w:rPr>
                <w:rFonts w:ascii="Arial" w:hAnsi="Arial" w:cs="Arial"/>
                <w:sz w:val="18"/>
                <w:szCs w:val="18"/>
              </w:rPr>
              <w:t xml:space="preserve">58/UBCK-GPHĐKD do UBCKNN </w:t>
            </w:r>
            <w:proofErr w:type="spellStart"/>
            <w:r w:rsidR="00B469F7" w:rsidRPr="00B469F7">
              <w:rPr>
                <w:rFonts w:ascii="Arial" w:hAnsi="Arial" w:cs="Arial"/>
                <w:sz w:val="18"/>
                <w:szCs w:val="18"/>
              </w:rPr>
              <w:t>cấp</w:t>
            </w:r>
            <w:proofErr w:type="spellEnd"/>
            <w:r w:rsidR="00B469F7" w:rsidRPr="00B469F7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="00B469F7" w:rsidRPr="00B469F7">
              <w:rPr>
                <w:rFonts w:ascii="Arial" w:hAnsi="Arial" w:cs="Arial"/>
                <w:sz w:val="18"/>
                <w:szCs w:val="18"/>
              </w:rPr>
              <w:t>ngày</w:t>
            </w:r>
            <w:proofErr w:type="spellEnd"/>
            <w:r w:rsidR="00B469F7" w:rsidRPr="00B469F7">
              <w:rPr>
                <w:rFonts w:ascii="Arial" w:hAnsi="Arial" w:cs="Arial"/>
                <w:sz w:val="18"/>
                <w:szCs w:val="18"/>
              </w:rPr>
              <w:t xml:space="preserve"> 06 </w:t>
            </w:r>
            <w:proofErr w:type="spellStart"/>
            <w:r w:rsidR="00B469F7" w:rsidRPr="00B469F7">
              <w:rPr>
                <w:rFonts w:ascii="Arial" w:hAnsi="Arial" w:cs="Arial"/>
                <w:sz w:val="18"/>
                <w:szCs w:val="18"/>
              </w:rPr>
              <w:t>tháng</w:t>
            </w:r>
            <w:proofErr w:type="spellEnd"/>
            <w:r w:rsidR="00B469F7" w:rsidRPr="00B469F7">
              <w:rPr>
                <w:rFonts w:ascii="Arial" w:hAnsi="Arial" w:cs="Arial"/>
                <w:sz w:val="18"/>
                <w:szCs w:val="18"/>
              </w:rPr>
              <w:t xml:space="preserve"> 07 </w:t>
            </w:r>
            <w:proofErr w:type="spellStart"/>
            <w:r w:rsidR="00B469F7" w:rsidRPr="00B469F7">
              <w:rPr>
                <w:rFonts w:ascii="Arial" w:hAnsi="Arial" w:cs="Arial"/>
                <w:sz w:val="18"/>
                <w:szCs w:val="18"/>
              </w:rPr>
              <w:t>năm</w:t>
            </w:r>
            <w:proofErr w:type="spellEnd"/>
            <w:r w:rsidR="00B469F7" w:rsidRPr="00B469F7">
              <w:rPr>
                <w:rFonts w:ascii="Arial" w:hAnsi="Arial" w:cs="Arial"/>
                <w:sz w:val="18"/>
                <w:szCs w:val="18"/>
              </w:rPr>
              <w:t xml:space="preserve"> 2007</w:t>
            </w:r>
          </w:p>
        </w:tc>
      </w:tr>
      <w:tr w:rsidR="00B2406D" w:rsidRPr="00B463DD" w14:paraId="17E9588A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95339A" w14:textId="6645F8C8" w:rsidR="00B2406D" w:rsidRPr="00B463DD" w:rsidRDefault="00B2406D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23480A" w:rsidRPr="00B463DD" w14:paraId="456AA57B" w14:textId="77777777" w:rsidTr="35CF7060">
        <w:trPr>
          <w:trHeight w:val="397"/>
        </w:trPr>
        <w:tc>
          <w:tcPr>
            <w:tcW w:w="2508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083A9D" w14:textId="3EEDEF16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Người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diện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Pr="00B463DD">
              <w:rPr>
                <w:rFonts w:ascii="Arial" w:hAnsi="Arial" w:cs="Arial"/>
                <w:b/>
                <w:bCs/>
                <w:sz w:val="18"/>
                <w:szCs w:val="18"/>
              </w:rPr>
              <w:t>Ông</w:t>
            </w:r>
            <w:proofErr w:type="spellEnd"/>
            <w:r w:rsidRPr="00B463D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Nguyễn Quang Đạt</w:t>
            </w:r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49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F7FD065" w14:textId="0853EB80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Chức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danh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Pr="00B463DD">
              <w:rPr>
                <w:rFonts w:ascii="Arial" w:hAnsi="Arial" w:cs="Arial"/>
                <w:b/>
                <w:bCs/>
                <w:sz w:val="18"/>
                <w:szCs w:val="18"/>
              </w:rPr>
              <w:t>Tổng</w:t>
            </w:r>
            <w:proofErr w:type="spellEnd"/>
            <w:r w:rsidRPr="00B463D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/>
                <w:bCs/>
                <w:sz w:val="18"/>
                <w:szCs w:val="18"/>
              </w:rPr>
              <w:t>Giám</w:t>
            </w:r>
            <w:proofErr w:type="spellEnd"/>
            <w:r w:rsidRPr="00B463DD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/>
                <w:bCs/>
                <w:sz w:val="18"/>
                <w:szCs w:val="18"/>
              </w:rPr>
              <w:t>Đốc</w:t>
            </w:r>
            <w:proofErr w:type="spellEnd"/>
          </w:p>
        </w:tc>
      </w:tr>
      <w:tr w:rsidR="00B2406D" w:rsidRPr="00B463DD" w14:paraId="03DB2F40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AAC1D6" w14:textId="77777777" w:rsidR="00B2406D" w:rsidRPr="00B463DD" w:rsidRDefault="00B2406D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B2406D" w:rsidRPr="00B463DD" w14:paraId="6D688DC6" w14:textId="77777777" w:rsidTr="35CF7060">
        <w:trPr>
          <w:trHeight w:val="397"/>
        </w:trPr>
        <w:tc>
          <w:tcPr>
            <w:tcW w:w="1495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5586DA" w14:textId="64400F81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Số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CMND/CCCD: 001085012405</w:t>
            </w:r>
          </w:p>
        </w:tc>
        <w:tc>
          <w:tcPr>
            <w:tcW w:w="1013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1232493" w14:textId="61CAD406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Ngày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sz w:val="18"/>
                <w:szCs w:val="18"/>
              </w:rPr>
              <w:t>cấp</w:t>
            </w:r>
            <w:proofErr w:type="spellEnd"/>
            <w:r w:rsidRPr="00B463DD">
              <w:rPr>
                <w:rFonts w:ascii="Arial" w:hAnsi="Arial" w:cs="Arial"/>
                <w:sz w:val="18"/>
                <w:szCs w:val="18"/>
              </w:rPr>
              <w:t>: 25/04/2021</w:t>
            </w:r>
          </w:p>
        </w:tc>
        <w:tc>
          <w:tcPr>
            <w:tcW w:w="249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4D093E" w14:textId="79BA3A7A" w:rsidR="00F35567" w:rsidRPr="00B463DD" w:rsidRDefault="35CF7060" w:rsidP="35CF7060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Nơi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cấp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Cục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Cảnh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sát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Quản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lý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Hành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chính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về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Trật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tự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Xã</w:t>
            </w:r>
            <w:proofErr w:type="spellEnd"/>
            <w:r w:rsidRPr="35CF7060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35CF7060">
              <w:rPr>
                <w:rFonts w:ascii="Arial" w:hAnsi="Arial" w:cs="Arial"/>
                <w:sz w:val="18"/>
                <w:szCs w:val="18"/>
              </w:rPr>
              <w:t>hội</w:t>
            </w:r>
            <w:proofErr w:type="spellEnd"/>
          </w:p>
        </w:tc>
      </w:tr>
      <w:tr w:rsidR="00F35567" w:rsidRPr="00B463DD" w14:paraId="7D2E0F30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BE9A363" w14:textId="77777777" w:rsidR="00F35567" w:rsidRPr="00B463DD" w:rsidRDefault="00F35567" w:rsidP="00F35567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jc w:val="both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CF3CB6" w:rsidRPr="00B463DD" w14:paraId="23777F52" w14:textId="77777777" w:rsidTr="35CF7060">
        <w:trPr>
          <w:trHeight w:val="528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62DBB4F" w14:textId="72C1C4ED" w:rsidR="002D56AD" w:rsidRPr="00B463DD" w:rsidRDefault="005C09E6" w:rsidP="002D56AD">
            <w:pPr>
              <w:tabs>
                <w:tab w:val="left" w:pos="426"/>
              </w:tabs>
              <w:spacing w:after="40"/>
              <w:jc w:val="both"/>
              <w:rPr>
                <w:b/>
                <w:i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b/>
                <w:i/>
                <w:color w:val="000000"/>
                <w:sz w:val="18"/>
                <w:szCs w:val="18"/>
              </w:rPr>
              <w:t>IRS</w:t>
            </w:r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Đề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nghị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kiêm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mở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đăng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gọi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tắ</w:t>
            </w:r>
            <w:r w:rsidR="009D1377" w:rsidRPr="00B463DD">
              <w:rPr>
                <w:b/>
                <w:i/>
                <w:color w:val="000000"/>
                <w:sz w:val="18"/>
                <w:szCs w:val="18"/>
              </w:rPr>
              <w:t>t</w:t>
            </w:r>
            <w:proofErr w:type="spellEnd"/>
            <w:r w:rsidR="009D1377"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D1377" w:rsidRPr="00B463DD">
              <w:rPr>
                <w:b/>
                <w:i/>
                <w:color w:val="000000"/>
                <w:sz w:val="18"/>
                <w:szCs w:val="18"/>
              </w:rPr>
              <w:t>là</w:t>
            </w:r>
            <w:proofErr w:type="spellEnd"/>
            <w:r w:rsidR="009D1377" w:rsidRPr="00B463DD">
              <w:rPr>
                <w:b/>
                <w:i/>
                <w:color w:val="000000"/>
                <w:sz w:val="18"/>
                <w:szCs w:val="18"/>
              </w:rPr>
              <w:t xml:space="preserve"> “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đồ</w:t>
            </w:r>
            <w:r w:rsidR="009D1377" w:rsidRPr="00B463DD">
              <w:rPr>
                <w:b/>
                <w:i/>
                <w:color w:val="000000"/>
                <w:sz w:val="18"/>
                <w:szCs w:val="18"/>
              </w:rPr>
              <w:t>ng</w:t>
            </w:r>
            <w:proofErr w:type="spellEnd"/>
            <w:r w:rsidR="009D1377" w:rsidRPr="00B463DD">
              <w:rPr>
                <w:b/>
                <w:i/>
                <w:color w:val="000000"/>
                <w:sz w:val="18"/>
                <w:szCs w:val="18"/>
              </w:rPr>
              <w:t>”</w:t>
            </w:r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).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xác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đã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tư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vấn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hiểu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rõ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nội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dung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Các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xác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đã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giữ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một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bản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i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b/>
                <w:i/>
                <w:color w:val="000000"/>
                <w:sz w:val="18"/>
                <w:szCs w:val="18"/>
              </w:rPr>
              <w:t>.</w:t>
            </w:r>
          </w:p>
        </w:tc>
      </w:tr>
      <w:tr w:rsidR="00A97A0D" w:rsidRPr="00B463DD" w14:paraId="2F497C13" w14:textId="77777777" w:rsidTr="35CF7060">
        <w:trPr>
          <w:trHeight w:val="170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AB78E3" w14:textId="466EF108" w:rsidR="00A97A0D" w:rsidRPr="00B463DD" w:rsidRDefault="00A97A0D" w:rsidP="002D56AD">
            <w:pPr>
              <w:pStyle w:val="ListParagraph"/>
              <w:keepLines/>
              <w:widowControl w:val="0"/>
              <w:tabs>
                <w:tab w:val="left" w:pos="360"/>
                <w:tab w:val="left" w:pos="9781"/>
              </w:tabs>
              <w:spacing w:after="0" w:line="240" w:lineRule="auto"/>
              <w:ind w:left="0"/>
              <w:contextualSpacing w:val="0"/>
              <w:rPr>
                <w:rFonts w:ascii="Arial" w:hAnsi="Arial" w:cs="Arial"/>
                <w:sz w:val="10"/>
                <w:szCs w:val="10"/>
              </w:rPr>
            </w:pPr>
          </w:p>
        </w:tc>
      </w:tr>
      <w:tr w:rsidR="00B2406D" w:rsidRPr="00B463DD" w14:paraId="6525BF88" w14:textId="77777777" w:rsidTr="35CF7060">
        <w:trPr>
          <w:trHeight w:val="454"/>
        </w:trPr>
        <w:tc>
          <w:tcPr>
            <w:tcW w:w="4735" w:type="pct"/>
            <w:gridSpan w:val="23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4498BCC1" w14:textId="3E1B5236" w:rsidR="00B2406D" w:rsidRPr="00B463DD" w:rsidRDefault="0015583A" w:rsidP="00B20A87">
            <w:pPr>
              <w:pStyle w:val="ListParagraph"/>
              <w:tabs>
                <w:tab w:val="left" w:leader="dot" w:pos="7740"/>
                <w:tab w:val="left" w:pos="10440"/>
              </w:tabs>
              <w:spacing w:after="0" w:line="240" w:lineRule="auto"/>
              <w:ind w:left="357"/>
              <w:rPr>
                <w:rFonts w:ascii="Arial" w:hAnsi="Arial" w:cs="Arial"/>
                <w:color w:val="FFFFFF" w:themeColor="background1"/>
                <w:sz w:val="19"/>
                <w:szCs w:val="19"/>
              </w:rPr>
            </w:pPr>
            <w:proofErr w:type="spellStart"/>
            <w:r w:rsidRPr="00B463DD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>asd</w:t>
            </w:r>
            <w:proofErr w:type="spellEnd"/>
          </w:p>
        </w:tc>
        <w:tc>
          <w:tcPr>
            <w:tcW w:w="265" w:type="pct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auto"/>
            <w:vAlign w:val="center"/>
          </w:tcPr>
          <w:p w14:paraId="6A694FC2" w14:textId="1A648F0E" w:rsidR="00B2406D" w:rsidRPr="00B463DD" w:rsidRDefault="0079208D" w:rsidP="00B2406D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color w:val="000000" w:themeColor="text1"/>
                <w:sz w:val="19"/>
                <w:szCs w:val="19"/>
              </w:rPr>
            </w:pPr>
            <w:r w:rsidRPr="00B463DD">
              <w:rPr>
                <w:rFonts w:ascii="Arial" w:hAnsi="Arial" w:cs="Arial"/>
                <w:noProof/>
                <w:sz w:val="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52CC8A4D" wp14:editId="53D3C9BD">
                      <wp:simplePos x="0" y="0"/>
                      <wp:positionH relativeFrom="margin">
                        <wp:posOffset>-6367780</wp:posOffset>
                      </wp:positionH>
                      <wp:positionV relativeFrom="paragraph">
                        <wp:posOffset>-25400</wp:posOffset>
                      </wp:positionV>
                      <wp:extent cx="6651625" cy="320040"/>
                      <wp:effectExtent l="38100" t="19050" r="34925" b="80010"/>
                      <wp:wrapNone/>
                      <wp:docPr id="1386795139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2004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rgbClr val="283C31">
                                      <a:alpha val="75000"/>
                                    </a:srgbClr>
                                  </a:gs>
                                  <a:gs pos="47000">
                                    <a:srgbClr val="00BF52"/>
                                  </a:gs>
                                </a:gsLst>
                                <a:lin ang="0" scaled="1"/>
                                <a:tileRect/>
                              </a:gradFill>
                              <a:ln w="6350">
                                <a:noFill/>
                              </a:ln>
                              <a:effectLst>
                                <a:outerShdw blurRad="38100" dist="25400" dir="5400000" algn="t" rotWithShape="0">
                                  <a:prstClr val="black">
                                    <a:alpha val="25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FFFFFF" w:themeColor="background1"/>
                                      <w:insideV w:val="single" w:sz="4" w:space="0" w:color="FFFFFF" w:themeColor="background1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05"/>
                                    <w:gridCol w:w="587"/>
                                  </w:tblGrid>
                                  <w:tr w:rsidR="00B20A87" w14:paraId="0A3CA192" w14:textId="77777777" w:rsidTr="0079208D">
                                    <w:trPr>
                                      <w:trHeight w:val="227"/>
                                    </w:trPr>
                                    <w:tc>
                                      <w:tcPr>
                                        <w:tcW w:w="9776" w:type="dxa"/>
                                        <w:vAlign w:val="center"/>
                                      </w:tcPr>
                                      <w:p w14:paraId="5FA18AC3" w14:textId="66A84898" w:rsidR="00B20A87" w:rsidRPr="00A53837" w:rsidRDefault="00B20A87" w:rsidP="00B20A87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tabs>
                                            <w:tab w:val="left" w:leader="dot" w:pos="7740"/>
                                            <w:tab w:val="left" w:pos="10440"/>
                                          </w:tabs>
                                          <w:spacing w:after="0" w:line="240" w:lineRule="auto"/>
                                          <w:ind w:left="357" w:hanging="357"/>
                                          <w:rPr>
                                            <w:color w:val="014227"/>
                                          </w:rPr>
                                        </w:pPr>
                                        <w:r w:rsidRPr="005C09E6">
                                          <w:rPr>
                                            <w:rFonts w:ascii="Arial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19"/>
                                          </w:rPr>
                                          <w:t>THÔNG TIN VỀ KHÁCH HÀNG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1" w:type="dxa"/>
                                        <w:vAlign w:val="center"/>
                                      </w:tcPr>
                                      <w:p w14:paraId="53554B75" w14:textId="77777777" w:rsidR="00B20A87" w:rsidRDefault="00B20A87">
                                        <w:pPr>
                                          <w:rPr>
                                            <w:color w:val="014227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noProof/>
                                            <w:color w:val="000000" w:themeColor="text1"/>
                                            <w:sz w:val="32"/>
                                            <w:szCs w:val="19"/>
                                            <w:lang w:eastAsia="ja-JP"/>
                                          </w:rPr>
                                          <w:drawing>
                                            <wp:inline distT="0" distB="0" distL="0" distR="0" wp14:anchorId="0CD612EE" wp14:editId="0BA0F5A7">
                                              <wp:extent cx="235670" cy="243193"/>
                                              <wp:effectExtent l="0" t="0" r="0" b="5080"/>
                                              <wp:docPr id="617062523" name="Picture 5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78065510" name="Picture 55"/>
                                                      <pic:cNvPicPr/>
                                                    </pic:nvPicPr>
                                                    <pic:blipFill rotWithShape="1">
                                                      <a:blip r:embed="rId1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24499" t="23627" r="23853" b="23077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41403" cy="2491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530F1E40" w14:textId="77777777" w:rsidR="00B20A87" w:rsidRPr="00A53837" w:rsidRDefault="00B20A87" w:rsidP="00E153D9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CC8A4D" id="_x0000_s1029" type="#_x0000_t202" style="position:absolute;margin-left:-501.4pt;margin-top:-2pt;width:523.75pt;height:25.2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" fillcolor="#00bf52" stroked="f" strokeweight=".5pt">
                      <v:fill opacity=".75" color2="#283c31" rotate="t" angle="90" colors="0 #00bf52;30802f #00bf52" focus="100%" type="gradient"/>
                      <v:shadow on="t" color="black" opacity=".25" origin=",-.5" offset="0"/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605"/>
                              <w:gridCol w:w="587"/>
                            </w:tblGrid>
                            <w:tr w:rsidR="00B20A87" w14:paraId="0A3CA192" w14:textId="77777777" w:rsidTr="0079208D">
                              <w:trPr>
                                <w:trHeight w:val="227"/>
                              </w:trPr>
                              <w:tc>
                                <w:tcPr>
                                  <w:tcW w:w="9776" w:type="dxa"/>
                                  <w:vAlign w:val="center"/>
                                </w:tcPr>
                                <w:p w14:paraId="5FA18AC3" w14:textId="66A84898" w:rsidR="00B20A87" w:rsidRPr="00A53837" w:rsidRDefault="00B20A87" w:rsidP="00B20A87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leader="dot" w:pos="7740"/>
                                      <w:tab w:val="left" w:pos="10440"/>
                                    </w:tabs>
                                    <w:spacing w:after="0" w:line="240" w:lineRule="auto"/>
                                    <w:ind w:left="357" w:hanging="357"/>
                                    <w:rPr>
                                      <w:color w:val="014227"/>
                                    </w:rPr>
                                  </w:pPr>
                                  <w:r w:rsidRPr="005C09E6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4"/>
                                      <w:szCs w:val="19"/>
                                    </w:rPr>
                                    <w:t>THÔNG TIN VỀ KHÁCH HÀNG</w:t>
                                  </w:r>
                                </w:p>
                              </w:tc>
                              <w:tc>
                                <w:tcPr>
                                  <w:tcW w:w="391" w:type="dxa"/>
                                  <w:vAlign w:val="center"/>
                                </w:tcPr>
                                <w:p w14:paraId="53554B75" w14:textId="77777777" w:rsidR="00B20A87" w:rsidRDefault="00B20A87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32"/>
                                      <w:szCs w:val="19"/>
                                      <w:lang w:eastAsia="ja-JP"/>
                                    </w:rPr>
                                    <w:drawing>
                                      <wp:inline distT="0" distB="0" distL="0" distR="0" wp14:anchorId="0CD612EE" wp14:editId="0BA0F5A7">
                                        <wp:extent cx="235670" cy="243193"/>
                                        <wp:effectExtent l="0" t="0" r="0" b="5080"/>
                                        <wp:docPr id="617062523" name="Picture 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8065510" name="Picture 55"/>
                                                <pic:cNvPicPr/>
                                              </pic:nvPicPr>
                                              <pic:blipFill rotWithShape="1"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4499" t="23627" r="23853" b="2307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403" cy="2491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30F1E40" w14:textId="77777777" w:rsidR="00B20A87" w:rsidRPr="00A53837" w:rsidRDefault="00B20A87" w:rsidP="00E153D9">
                            <w:pPr>
                              <w:rPr>
                                <w:color w:val="014227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B463DD">
              <w:rPr>
                <w:rFonts w:ascii="Arial" w:hAnsi="Arial" w:cs="Arial"/>
                <w:color w:val="000000" w:themeColor="text1"/>
                <w:sz w:val="19"/>
                <w:szCs w:val="19"/>
              </w:rPr>
              <w:t xml:space="preserve"> </w:t>
            </w:r>
          </w:p>
        </w:tc>
      </w:tr>
      <w:tr w:rsidR="00E74A38" w:rsidRPr="00B463DD" w14:paraId="13C130AB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3EB562" w14:textId="5B145548" w:rsidR="00E74A38" w:rsidRPr="00B463DD" w:rsidRDefault="00E74A38" w:rsidP="004C534E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357"/>
              <w:rPr>
                <w:rFonts w:ascii="Arial" w:hAnsi="Arial" w:cs="Arial"/>
                <w:b/>
                <w:color w:val="FFFFFF" w:themeColor="background1"/>
                <w:sz w:val="4"/>
                <w:szCs w:val="14"/>
              </w:rPr>
            </w:pPr>
          </w:p>
        </w:tc>
      </w:tr>
      <w:tr w:rsidR="00B01C30" w:rsidRPr="00B463DD" w14:paraId="3A674CAA" w14:textId="77777777" w:rsidTr="35CF7060">
        <w:trPr>
          <w:trHeight w:val="39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2375B4" w14:textId="7A063DA2" w:rsidR="00B01C30" w:rsidRPr="00B463DD" w:rsidRDefault="00C1273E" w:rsidP="00C1273E">
            <w:pPr>
              <w:tabs>
                <w:tab w:val="left" w:pos="284"/>
                <w:tab w:val="left" w:pos="426"/>
              </w:tabs>
              <w:jc w:val="both"/>
              <w:rPr>
                <w:b/>
                <w:color w:val="014227"/>
                <w:sz w:val="20"/>
                <w:szCs w:val="20"/>
              </w:rPr>
            </w:pPr>
            <w:r w:rsidRPr="00B463DD">
              <w:rPr>
                <w:rFonts w:ascii="Arial" w:hAnsi="Arial" w:cs="Arial"/>
                <w:b/>
                <w:color w:val="014227"/>
                <w:sz w:val="20"/>
                <w:szCs w:val="20"/>
              </w:rPr>
              <w:t xml:space="preserve">I. </w:t>
            </w:r>
            <w:r w:rsidRPr="00B463DD">
              <w:rPr>
                <w:b/>
                <w:color w:val="014227"/>
                <w:sz w:val="20"/>
                <w:szCs w:val="20"/>
              </w:rPr>
              <w:t>THÔNG TIN VỀ NGƯỜI ỦY QUYỀN GIAO DỊCH (NẾU CÓ):</w:t>
            </w:r>
          </w:p>
        </w:tc>
      </w:tr>
      <w:tr w:rsidR="005C09E6" w:rsidRPr="00B463DD" w14:paraId="19BD0996" w14:textId="4D5C1913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3ABB27" w14:textId="44D3E5CE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jc w:val="center"/>
              <w:rPr>
                <w:rFonts w:ascii="Arial" w:hAnsi="Arial" w:cs="Arial"/>
                <w:b/>
                <w:color w:val="FFFFFF" w:themeColor="background1"/>
                <w:sz w:val="4"/>
                <w:szCs w:val="4"/>
              </w:rPr>
            </w:pPr>
          </w:p>
        </w:tc>
      </w:tr>
      <w:tr w:rsidR="00B2406D" w:rsidRPr="00B463DD" w14:paraId="3E6F1CFD" w14:textId="77777777" w:rsidTr="35CF7060">
        <w:trPr>
          <w:trHeight w:val="397"/>
        </w:trPr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0D0EB94" w14:textId="6980BAA6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77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E6BF286" w14:textId="539B02D9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Họ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tên</w:t>
            </w:r>
            <w:proofErr w:type="spellEnd"/>
            <w:r w:rsidR="00F168EC"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555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1666B0F7" w14:textId="1958CAE2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1A5F9F" w14:textId="3EFFC98B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Giới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tính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82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F2EB8A9" w14:textId="3F10DB6A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5C09E6" w:rsidRPr="00B463DD" w14:paraId="0B8CD4B9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86C052" w14:textId="777777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B2406D" w:rsidRPr="00B463DD" w14:paraId="6F1020E1" w14:textId="77777777" w:rsidTr="35CF7060">
        <w:trPr>
          <w:trHeight w:val="397"/>
        </w:trPr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0E612C" w14:textId="71157A0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77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603B937" w14:textId="792C1D69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sinh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555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57E51958" w14:textId="777777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0A1ED0" w14:textId="574E851B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Quốc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tịch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82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58AF619" w14:textId="0BC7AB4F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5C09E6" w:rsidRPr="00B463DD" w14:paraId="2A4F5C43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EAF68AB" w14:textId="71115904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B2406D" w:rsidRPr="00B463DD" w14:paraId="1B378AC4" w14:textId="77777777" w:rsidTr="35CF7060">
        <w:trPr>
          <w:trHeight w:val="397"/>
        </w:trPr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D9FB21A" w14:textId="30C98DD3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2332" w:type="pct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8060AC" w14:textId="172ACB48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CMND/</w:t>
            </w:r>
            <w:r w:rsidR="00D8335B" w:rsidRPr="00B463DD">
              <w:rPr>
                <w:rFonts w:cstheme="minorHAnsi"/>
                <w:color w:val="000000"/>
                <w:sz w:val="18"/>
                <w:szCs w:val="18"/>
              </w:rPr>
              <w:t>CCCD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Giấy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CNĐKKD/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Giấy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tờ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>:</w:t>
            </w:r>
          </w:p>
        </w:tc>
        <w:tc>
          <w:tcPr>
            <w:tcW w:w="249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62095610" w14:textId="777777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5C09E6" w:rsidRPr="00B463DD" w14:paraId="19FB028D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58712F" w14:textId="777777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B2406D" w:rsidRPr="00B463DD" w14:paraId="177B3AA7" w14:textId="77777777" w:rsidTr="35CF7060">
        <w:trPr>
          <w:trHeight w:val="397"/>
        </w:trPr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834E9C" w14:textId="5F3145D2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77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D0097ED" w14:textId="0D9B2723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cấp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555" w:type="pct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0AD12E3A" w14:textId="777777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6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E7135B" w14:textId="67C1B720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cấp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826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69485895" w14:textId="2121E951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5C09E6" w:rsidRPr="00B463DD" w14:paraId="4B25B211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080E9F" w14:textId="16D5B42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B2406D" w:rsidRPr="00B463DD" w14:paraId="6F4BF8C3" w14:textId="77777777" w:rsidTr="35CF7060">
        <w:trPr>
          <w:trHeight w:val="397"/>
        </w:trPr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9027E0" w14:textId="272898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5.</w:t>
            </w:r>
          </w:p>
        </w:tc>
        <w:tc>
          <w:tcPr>
            <w:tcW w:w="777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56C7AB" w14:textId="3004B1A6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Địa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chỉ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liên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hệ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047" w:type="pct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1536B860" w14:textId="777777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5C09E6" w:rsidRPr="00B463DD" w14:paraId="4D91B78F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0913457" w14:textId="777777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B2406D" w:rsidRPr="00B463DD" w14:paraId="0AA767C0" w14:textId="77777777" w:rsidTr="35CF7060">
        <w:trPr>
          <w:trHeight w:val="397"/>
        </w:trPr>
        <w:tc>
          <w:tcPr>
            <w:tcW w:w="17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13765A" w14:textId="1D755515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2332" w:type="pct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7B05A86" w14:textId="3491B28B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Giấy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tờ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kèm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theo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: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Hợp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đồng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ủy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quyền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số</w:t>
            </w:r>
            <w:proofErr w:type="spellEnd"/>
          </w:p>
        </w:tc>
        <w:tc>
          <w:tcPr>
            <w:tcW w:w="2492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8D9C06" w14:textId="77777777" w:rsidR="005C09E6" w:rsidRPr="00B463DD" w:rsidRDefault="005C09E6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C1273E" w:rsidRPr="00B463DD" w14:paraId="17603210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4A920E7" w14:textId="03D2323F" w:rsidR="00C1273E" w:rsidRPr="00B463DD" w:rsidRDefault="00C1273E" w:rsidP="004C534E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C1273E" w:rsidRPr="00B463DD" w14:paraId="25E47D0A" w14:textId="77777777" w:rsidTr="35CF7060">
        <w:trPr>
          <w:trHeight w:val="39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AD2800" w14:textId="68D4DDBC" w:rsidR="00C1273E" w:rsidRPr="00B463DD" w:rsidRDefault="00C1273E" w:rsidP="00C1273E">
            <w:pPr>
              <w:jc w:val="both"/>
              <w:rPr>
                <w:i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Nếu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ủy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người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khác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thì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nghĩa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khai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cung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cấp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i/>
                <w:color w:val="000000"/>
                <w:sz w:val="18"/>
                <w:szCs w:val="18"/>
              </w:rPr>
              <w:t>IRS</w:t>
            </w:r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ủy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lệ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ủy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công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cơ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quan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thẩm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),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ủy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chỉ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hiệu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lực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khi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i/>
                <w:color w:val="000000"/>
                <w:sz w:val="18"/>
                <w:szCs w:val="18"/>
              </w:rPr>
              <w:t>IRS</w:t>
            </w:r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liệu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i/>
                <w:color w:val="000000"/>
                <w:sz w:val="18"/>
                <w:szCs w:val="18"/>
              </w:rPr>
              <w:t>IRS</w:t>
            </w:r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chấp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i/>
                <w:color w:val="000000"/>
                <w:sz w:val="18"/>
                <w:szCs w:val="18"/>
              </w:rPr>
              <w:t>thuận</w:t>
            </w:r>
            <w:proofErr w:type="spellEnd"/>
            <w:r w:rsidRPr="00B463DD">
              <w:rPr>
                <w:i/>
                <w:color w:val="000000"/>
                <w:sz w:val="18"/>
                <w:szCs w:val="18"/>
              </w:rPr>
              <w:t xml:space="preserve">. </w:t>
            </w:r>
            <w:r w:rsidRPr="00B463DD">
              <w:rPr>
                <w:color w:val="000000"/>
                <w:sz w:val="18"/>
                <w:szCs w:val="18"/>
              </w:rPr>
              <w:t xml:space="preserve">     </w:t>
            </w:r>
          </w:p>
        </w:tc>
      </w:tr>
      <w:tr w:rsidR="00C1273E" w:rsidRPr="00B463DD" w14:paraId="324EC341" w14:textId="77777777" w:rsidTr="35CF7060">
        <w:trPr>
          <w:trHeight w:val="170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E8D561" w14:textId="77777777" w:rsidR="00C1273E" w:rsidRPr="00B463DD" w:rsidRDefault="00C1273E" w:rsidP="00C1273E">
            <w:pPr>
              <w:jc w:val="both"/>
              <w:rPr>
                <w:i/>
                <w:color w:val="000000"/>
                <w:sz w:val="10"/>
                <w:szCs w:val="10"/>
              </w:rPr>
            </w:pPr>
          </w:p>
        </w:tc>
      </w:tr>
      <w:tr w:rsidR="00C1273E" w:rsidRPr="00B463DD" w14:paraId="431B3DC3" w14:textId="77777777" w:rsidTr="35CF7060">
        <w:trPr>
          <w:trHeight w:val="39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54B7C7" w14:textId="29582275" w:rsidR="00C1273E" w:rsidRPr="00B463DD" w:rsidRDefault="00C1273E" w:rsidP="00C1273E">
            <w:pPr>
              <w:tabs>
                <w:tab w:val="left" w:pos="284"/>
                <w:tab w:val="left" w:pos="426"/>
              </w:tabs>
              <w:jc w:val="both"/>
              <w:rPr>
                <w:b/>
                <w:color w:val="385623" w:themeColor="accent6" w:themeShade="80"/>
                <w:sz w:val="20"/>
                <w:szCs w:val="20"/>
              </w:rPr>
            </w:pPr>
            <w:r w:rsidRPr="00B463DD">
              <w:rPr>
                <w:b/>
                <w:color w:val="014227"/>
                <w:sz w:val="20"/>
                <w:szCs w:val="20"/>
              </w:rPr>
              <w:t>II. THÔNG TIN VỀ NGƯỜI CÓ QUYỀN/LỢI ÍCH TÀI CHÍNH ĐỐI VỚI TÀI KHOẢN:</w:t>
            </w:r>
          </w:p>
        </w:tc>
      </w:tr>
      <w:tr w:rsidR="00B2406D" w:rsidRPr="00B463DD" w14:paraId="57296FED" w14:textId="77777777" w:rsidTr="35CF7060">
        <w:trPr>
          <w:trHeight w:val="39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BCCB09" w14:textId="4C3B83CC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76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CC5FBB3" w14:textId="7CC92AA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Họ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và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tên</w:t>
            </w:r>
            <w:proofErr w:type="spellEnd"/>
            <w:r w:rsidR="00F168EC"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54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3255DD4B" w14:textId="7777777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8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1742DD" w14:textId="7DA87342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Giới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tính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82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5DA32759" w14:textId="34600C18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B2406D" w:rsidRPr="00B463DD" w14:paraId="72407CAB" w14:textId="77777777" w:rsidTr="35CF7060">
        <w:trPr>
          <w:trHeight w:val="5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A310C1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76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CC6864A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154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71ABE58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68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804FA60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182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062EDB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7BD9712B" w14:textId="77777777" w:rsidTr="35CF7060">
        <w:trPr>
          <w:trHeight w:val="39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83E614E" w14:textId="7574BCFD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76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C279A11" w14:textId="32AD8370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sinh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54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64E68DF" w14:textId="7777777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8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1A2607" w14:textId="30BEC3DB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Quốc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tịch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82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3B31AD7D" w14:textId="7777777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B2406D" w:rsidRPr="00B463DD" w14:paraId="1E0B87EC" w14:textId="77777777" w:rsidTr="35CF7060">
        <w:trPr>
          <w:trHeight w:val="5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18D162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2985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2551F2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color w:val="000000"/>
                <w:sz w:val="4"/>
                <w:szCs w:val="4"/>
              </w:rPr>
            </w:pPr>
          </w:p>
        </w:tc>
        <w:tc>
          <w:tcPr>
            <w:tcW w:w="182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5C5BDB4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B2406D" w:rsidRPr="00B463DD" w14:paraId="6FF2318B" w14:textId="77777777" w:rsidTr="35CF7060">
        <w:trPr>
          <w:trHeight w:val="39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AFC9C1" w14:textId="38ED533F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2301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3B886A" w14:textId="1E79ECD2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CMND/</w:t>
            </w:r>
            <w:r w:rsidR="008056D5" w:rsidRPr="00B463DD">
              <w:rPr>
                <w:rFonts w:cstheme="minorHAnsi"/>
                <w:color w:val="000000"/>
                <w:sz w:val="18"/>
                <w:szCs w:val="18"/>
              </w:rPr>
              <w:t>CCCD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Giấy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CNĐKKD/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Giấy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tờ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>:</w:t>
            </w:r>
          </w:p>
        </w:tc>
        <w:tc>
          <w:tcPr>
            <w:tcW w:w="2507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10ED0554" w14:textId="7777777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B2406D" w:rsidRPr="00B463DD" w14:paraId="0B082C98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365FF83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45A46755" w14:textId="77777777" w:rsidTr="35CF7060">
        <w:trPr>
          <w:trHeight w:val="39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C62D0E8" w14:textId="43914031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76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5F55B00" w14:textId="5BC28479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Ngày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cấp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54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60B0FF9E" w14:textId="7777777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8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14B2A8B" w14:textId="50610D2B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Nơi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cấp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82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3BABB751" w14:textId="7777777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B2406D" w:rsidRPr="00B463DD" w14:paraId="60EAF550" w14:textId="77777777" w:rsidTr="35CF7060">
        <w:trPr>
          <w:trHeight w:val="5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854496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76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6A4FC6A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154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746B1D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68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3E1413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182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94DCE4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B2406D" w:rsidRPr="00B463DD" w14:paraId="1D334999" w14:textId="77777777" w:rsidTr="35CF7060">
        <w:trPr>
          <w:trHeight w:val="39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2C02067" w14:textId="7A966C0A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5.</w:t>
            </w:r>
          </w:p>
        </w:tc>
        <w:tc>
          <w:tcPr>
            <w:tcW w:w="76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7DF03E" w14:textId="173D0A69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Nơi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ở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hiện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tại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4047" w:type="pct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37651F6" w14:textId="3464F9F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B2406D" w:rsidRPr="00B463DD" w14:paraId="31061F86" w14:textId="77777777" w:rsidTr="35CF7060">
        <w:trPr>
          <w:trHeight w:val="5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D400D75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76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D5138F0" w14:textId="77777777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  <w:tc>
          <w:tcPr>
            <w:tcW w:w="4047" w:type="pct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0023DB5" w14:textId="4877BD7A" w:rsidR="00B2406D" w:rsidRPr="00B463DD" w:rsidRDefault="00B2406D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6E6EA156" w14:textId="77777777" w:rsidTr="35CF7060">
        <w:trPr>
          <w:trHeight w:val="397"/>
        </w:trPr>
        <w:tc>
          <w:tcPr>
            <w:tcW w:w="19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904B450" w14:textId="772A9D9C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761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8611B0" w14:textId="096C69BA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Nghề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nghiệp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540" w:type="pct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066188B9" w14:textId="7777777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68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6C6D761" w14:textId="72BCBF8A" w:rsidR="00C1273E" w:rsidRPr="00B463DD" w:rsidRDefault="00C1273E" w:rsidP="00C1273E">
            <w:pPr>
              <w:tabs>
                <w:tab w:val="left" w:pos="284"/>
                <w:tab w:val="left" w:pos="426"/>
              </w:tabs>
              <w:jc w:val="both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Chức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vụ</w:t>
            </w:r>
            <w:proofErr w:type="spellEnd"/>
            <w:r w:rsidRPr="00B463DD">
              <w:rPr>
                <w:rFonts w:cstheme="minorHAnsi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1823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5418A96" w14:textId="77777777" w:rsidR="00C1273E" w:rsidRPr="00B463DD" w:rsidRDefault="00C1273E" w:rsidP="00C1273E">
            <w:pPr>
              <w:tabs>
                <w:tab w:val="left" w:pos="284"/>
                <w:tab w:val="left" w:pos="426"/>
              </w:tabs>
              <w:jc w:val="both"/>
              <w:rPr>
                <w:rFonts w:cstheme="minorHAnsi"/>
                <w:bCs/>
                <w:color w:val="000000" w:themeColor="text1"/>
                <w:sz w:val="18"/>
                <w:szCs w:val="18"/>
              </w:rPr>
            </w:pPr>
          </w:p>
        </w:tc>
      </w:tr>
      <w:tr w:rsidR="00C1273E" w:rsidRPr="00B463DD" w14:paraId="73BA4B1A" w14:textId="77777777" w:rsidTr="35CF7060">
        <w:trPr>
          <w:trHeight w:val="170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CBFD1E" w14:textId="77777777" w:rsidR="00C1273E" w:rsidRPr="00B463DD" w:rsidRDefault="00C1273E" w:rsidP="00C1273E">
            <w:pPr>
              <w:tabs>
                <w:tab w:val="left" w:leader="dot" w:pos="7740"/>
                <w:tab w:val="left" w:pos="10440"/>
              </w:tabs>
              <w:rPr>
                <w:rFonts w:ascii="Arial" w:eastAsia="Times New Roman" w:hAnsi="Arial" w:cs="Arial"/>
                <w:b/>
                <w:color w:val="FFFFFF" w:themeColor="background1"/>
                <w:sz w:val="10"/>
                <w:szCs w:val="10"/>
              </w:rPr>
            </w:pPr>
          </w:p>
        </w:tc>
      </w:tr>
      <w:tr w:rsidR="00C1273E" w:rsidRPr="00B463DD" w14:paraId="6348E8CB" w14:textId="77777777" w:rsidTr="35CF7060">
        <w:trPr>
          <w:trHeight w:val="39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DF3D8B" w14:textId="78ABDBC6" w:rsidR="00C1273E" w:rsidRPr="00B463DD" w:rsidRDefault="00C1273E" w:rsidP="00C1273E">
            <w:pPr>
              <w:tabs>
                <w:tab w:val="left" w:pos="284"/>
                <w:tab w:val="left" w:pos="426"/>
              </w:tabs>
              <w:jc w:val="both"/>
              <w:rPr>
                <w:rFonts w:ascii="Arial" w:eastAsia="Times New Roman" w:hAnsi="Arial" w:cs="Arial"/>
                <w:b/>
                <w:color w:val="014227"/>
                <w:sz w:val="24"/>
                <w:szCs w:val="20"/>
              </w:rPr>
            </w:pPr>
            <w:r w:rsidRPr="00B463DD">
              <w:rPr>
                <w:b/>
                <w:color w:val="014227"/>
                <w:sz w:val="20"/>
                <w:szCs w:val="20"/>
              </w:rPr>
              <w:t>III. THÔNG TIN VỀ NHU CẦU VÀ KIẾN THỨC ĐẦU TƯ CỦA KHÁCH HÀNG:</w:t>
            </w:r>
          </w:p>
        </w:tc>
      </w:tr>
      <w:tr w:rsidR="0023480A" w:rsidRPr="00B463DD" w14:paraId="3C989E4E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86C5D19" w14:textId="79DAA24B" w:rsidR="0023480A" w:rsidRPr="00B463DD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1.</w:t>
            </w: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1B374E7" w14:textId="7484E5A1" w:rsidR="0023480A" w:rsidRPr="00B463DD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Kiến</w:t>
            </w:r>
            <w:proofErr w:type="spellEnd"/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thức</w:t>
            </w:r>
            <w:proofErr w:type="spellEnd"/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đầu</w:t>
            </w:r>
            <w:proofErr w:type="spellEnd"/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tư</w:t>
            </w:r>
            <w:proofErr w:type="spellEnd"/>
          </w:p>
        </w:tc>
      </w:tr>
      <w:tr w:rsidR="00B2406D" w:rsidRPr="00B463DD" w14:paraId="1C3781F3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BE5C3B" w14:textId="29009A30" w:rsidR="0023480A" w:rsidRPr="00B463DD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a)</w:t>
            </w:r>
          </w:p>
        </w:tc>
        <w:tc>
          <w:tcPr>
            <w:tcW w:w="1345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50450F" w14:textId="77777777" w:rsidR="0023480A" w:rsidRPr="00ED3A87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Mục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tiêu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đầu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tư</w:t>
            </w:r>
            <w:proofErr w:type="spellEnd"/>
          </w:p>
        </w:tc>
        <w:tc>
          <w:tcPr>
            <w:tcW w:w="88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57641AA" w14:textId="7C73CB8D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83808305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170E6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Ngắn</w:t>
            </w:r>
            <w:proofErr w:type="spellEnd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879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4C20247" w14:textId="0A248BE4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42603859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170E6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Trung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81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1DE50CF" w14:textId="25DA5145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126121821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170E6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Dài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hạn</w:t>
            </w:r>
            <w:proofErr w:type="spellEnd"/>
          </w:p>
        </w:tc>
        <w:tc>
          <w:tcPr>
            <w:tcW w:w="8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AE4F27D" w14:textId="26746E41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131271410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170E6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Khác</w:t>
            </w:r>
            <w:proofErr w:type="spellEnd"/>
          </w:p>
        </w:tc>
      </w:tr>
      <w:tr w:rsidR="00B2406D" w:rsidRPr="00B463DD" w14:paraId="08980CCB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9DDB1F9" w14:textId="0FC41BC7" w:rsidR="0023480A" w:rsidRPr="00B463DD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b)</w:t>
            </w:r>
          </w:p>
        </w:tc>
        <w:tc>
          <w:tcPr>
            <w:tcW w:w="1345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E8B1DB" w14:textId="77777777" w:rsidR="0023480A" w:rsidRPr="00ED3A87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Mức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độ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chấp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nhận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rủi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ro</w:t>
            </w:r>
          </w:p>
        </w:tc>
        <w:tc>
          <w:tcPr>
            <w:tcW w:w="88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FC0D61" w14:textId="4B12A04B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96909342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3170E6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Thấp</w:t>
            </w:r>
            <w:proofErr w:type="spellEnd"/>
          </w:p>
        </w:tc>
        <w:tc>
          <w:tcPr>
            <w:tcW w:w="879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9A0E84" w14:textId="4233EFB6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90414689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Trung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bình</w:t>
            </w:r>
            <w:proofErr w:type="spellEnd"/>
          </w:p>
        </w:tc>
        <w:tc>
          <w:tcPr>
            <w:tcW w:w="81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2BB459" w14:textId="0D22C590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90961780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Cao</w:t>
            </w:r>
          </w:p>
        </w:tc>
        <w:tc>
          <w:tcPr>
            <w:tcW w:w="8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9017952" w14:textId="22204AF7" w:rsidR="0023480A" w:rsidRPr="00ED3A87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9710AD" w:rsidRPr="00B463DD" w14:paraId="7391B2D6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3FCFEB6" w14:textId="15D8B70A" w:rsidR="0023480A" w:rsidRPr="00B463DD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c)</w:t>
            </w:r>
          </w:p>
        </w:tc>
        <w:tc>
          <w:tcPr>
            <w:tcW w:w="1345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8DAAF8" w14:textId="77777777" w:rsidR="0023480A" w:rsidRPr="00ED3A87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Kinh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nghiệm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đầu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tư</w:t>
            </w:r>
            <w:proofErr w:type="spellEnd"/>
          </w:p>
        </w:tc>
        <w:tc>
          <w:tcPr>
            <w:tcW w:w="88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E49B4C" w14:textId="78EECA5C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200508505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Không</w:t>
            </w:r>
            <w:proofErr w:type="spellEnd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có</w:t>
            </w:r>
            <w:proofErr w:type="spellEnd"/>
          </w:p>
        </w:tc>
        <w:tc>
          <w:tcPr>
            <w:tcW w:w="879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269D16" w14:textId="3E09A321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112820217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Cổ</w:t>
            </w:r>
            <w:proofErr w:type="spellEnd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phiếu</w:t>
            </w:r>
            <w:proofErr w:type="spellEnd"/>
          </w:p>
        </w:tc>
        <w:tc>
          <w:tcPr>
            <w:tcW w:w="81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650CD1" w14:textId="23614889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40257214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Trái</w:t>
            </w:r>
            <w:proofErr w:type="spellEnd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phiếu</w:t>
            </w:r>
            <w:proofErr w:type="spellEnd"/>
          </w:p>
        </w:tc>
        <w:tc>
          <w:tcPr>
            <w:tcW w:w="8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BC444D7" w14:textId="6A901C84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84162727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Chứng</w:t>
            </w:r>
            <w:proofErr w:type="spellEnd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chỉ</w:t>
            </w:r>
            <w:proofErr w:type="spellEnd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quỹ</w:t>
            </w:r>
            <w:proofErr w:type="spellEnd"/>
          </w:p>
        </w:tc>
      </w:tr>
      <w:tr w:rsidR="009710AD" w:rsidRPr="00B463DD" w14:paraId="4A99991B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020257E" w14:textId="3984400D" w:rsidR="0023480A" w:rsidRPr="00B463DD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d)</w:t>
            </w:r>
          </w:p>
        </w:tc>
        <w:tc>
          <w:tcPr>
            <w:tcW w:w="1345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804F79F" w14:textId="77777777" w:rsidR="0023480A" w:rsidRPr="00ED3A87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Kiến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thức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đầu</w:t>
            </w:r>
            <w:proofErr w:type="spellEnd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tư</w:t>
            </w:r>
            <w:proofErr w:type="spellEnd"/>
          </w:p>
        </w:tc>
        <w:tc>
          <w:tcPr>
            <w:tcW w:w="882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9C7749" w14:textId="6C4246BD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204720195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Không</w:t>
            </w:r>
            <w:proofErr w:type="spellEnd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879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A991444" w14:textId="7004B21C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152200436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Hạn</w:t>
            </w:r>
            <w:proofErr w:type="spellEnd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chế</w:t>
            </w:r>
            <w:proofErr w:type="spellEnd"/>
          </w:p>
        </w:tc>
        <w:tc>
          <w:tcPr>
            <w:tcW w:w="812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DAB725B" w14:textId="0AB4D419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138663411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Khá</w:t>
            </w:r>
            <w:proofErr w:type="spellEnd"/>
          </w:p>
        </w:tc>
        <w:tc>
          <w:tcPr>
            <w:tcW w:w="887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C4B2A10" w14:textId="22D2B9BE" w:rsidR="0023480A" w:rsidRPr="00ED3A87" w:rsidRDefault="00000000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857075629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ED3A87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 </w:t>
            </w:r>
            <w:proofErr w:type="spellStart"/>
            <w:r w:rsidR="0023480A" w:rsidRPr="00ED3A87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Tốt</w:t>
            </w:r>
            <w:proofErr w:type="spellEnd"/>
          </w:p>
        </w:tc>
      </w:tr>
      <w:tr w:rsidR="0023480A" w:rsidRPr="00B463DD" w14:paraId="1C25792E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CF66038" w14:textId="340F6550" w:rsidR="0023480A" w:rsidRPr="00B463DD" w:rsidRDefault="0023480A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2.</w:t>
            </w: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2D623BA" w14:textId="4A128DDB" w:rsidR="0023480A" w:rsidRPr="00B463DD" w:rsidRDefault="0023480A" w:rsidP="0023480A">
            <w:pPr>
              <w:tabs>
                <w:tab w:val="left" w:pos="284"/>
              </w:tabs>
              <w:jc w:val="both"/>
              <w:rPr>
                <w:b/>
                <w:color w:val="000000"/>
                <w:sz w:val="18"/>
                <w:szCs w:val="18"/>
              </w:rPr>
            </w:pPr>
            <w:r w:rsidRPr="00B463DD">
              <w:rPr>
                <w:b/>
                <w:color w:val="000000"/>
                <w:sz w:val="18"/>
                <w:szCs w:val="18"/>
              </w:rPr>
              <w:t xml:space="preserve">Tài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Công ty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khác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>:</w:t>
            </w:r>
          </w:p>
        </w:tc>
      </w:tr>
      <w:tr w:rsidR="00B2406D" w:rsidRPr="00B463DD" w14:paraId="1DCA451E" w14:textId="77777777" w:rsidTr="35CF7060">
        <w:trPr>
          <w:trHeight w:val="454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6631DE" w14:textId="5EC35BE1" w:rsidR="006C46B2" w:rsidRPr="00B463DD" w:rsidRDefault="006C46B2" w:rsidP="0023480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lastRenderedPageBreak/>
              <w:t>a)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92CABC" w14:textId="313A0B49" w:rsidR="006C46B2" w:rsidRPr="00B463DD" w:rsidRDefault="006C46B2" w:rsidP="0023480A">
            <w:pPr>
              <w:tabs>
                <w:tab w:val="left" w:pos="284"/>
              </w:tabs>
              <w:jc w:val="both"/>
              <w:rPr>
                <w:bCs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1363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3C78552E" w14:textId="77777777" w:rsidR="006C46B2" w:rsidRPr="00B463DD" w:rsidRDefault="006C46B2" w:rsidP="0023480A">
            <w:pPr>
              <w:tabs>
                <w:tab w:val="left" w:pos="284"/>
              </w:tabs>
              <w:jc w:val="both"/>
              <w:rPr>
                <w:bCs/>
                <w:color w:val="000000"/>
                <w:sz w:val="18"/>
                <w:szCs w:val="18"/>
              </w:rPr>
            </w:pPr>
          </w:p>
        </w:tc>
        <w:tc>
          <w:tcPr>
            <w:tcW w:w="1198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F68991B" w14:textId="2FF9A545" w:rsidR="006C46B2" w:rsidRPr="00B463DD" w:rsidRDefault="006C46B2" w:rsidP="009710AD">
            <w:pPr>
              <w:tabs>
                <w:tab w:val="left" w:pos="284"/>
              </w:tabs>
              <w:rPr>
                <w:bCs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Tên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 xml:space="preserve"> Công ty </w:t>
            </w: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149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0193CA73" w14:textId="0CD2B5BD" w:rsidR="006C46B2" w:rsidRPr="00B463DD" w:rsidRDefault="006C46B2" w:rsidP="0023480A">
            <w:pPr>
              <w:tabs>
                <w:tab w:val="left" w:pos="284"/>
              </w:tabs>
              <w:jc w:val="both"/>
              <w:rPr>
                <w:bCs/>
                <w:color w:val="000000"/>
                <w:sz w:val="18"/>
                <w:szCs w:val="18"/>
              </w:rPr>
            </w:pPr>
          </w:p>
        </w:tc>
      </w:tr>
      <w:tr w:rsidR="009710AD" w:rsidRPr="00B463DD" w14:paraId="020E1325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F88E6E1" w14:textId="77777777" w:rsidR="009710AD" w:rsidRPr="00B463DD" w:rsidRDefault="009710AD" w:rsidP="0023480A">
            <w:pPr>
              <w:tabs>
                <w:tab w:val="left" w:pos="284"/>
              </w:tabs>
              <w:jc w:val="both"/>
              <w:rPr>
                <w:bCs/>
                <w:color w:val="000000"/>
                <w:sz w:val="4"/>
                <w:szCs w:val="4"/>
              </w:rPr>
            </w:pPr>
          </w:p>
        </w:tc>
      </w:tr>
      <w:tr w:rsidR="00B2406D" w:rsidRPr="00B463DD" w14:paraId="4F78494C" w14:textId="77777777" w:rsidTr="35CF7060">
        <w:trPr>
          <w:trHeight w:val="454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9D1548" w14:textId="5A130398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b)</w:t>
            </w:r>
          </w:p>
        </w:tc>
        <w:tc>
          <w:tcPr>
            <w:tcW w:w="74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FDAF95" w14:textId="1ACFC65D" w:rsidR="006C46B2" w:rsidRPr="00B463DD" w:rsidRDefault="006C46B2" w:rsidP="006C46B2">
            <w:pPr>
              <w:tabs>
                <w:tab w:val="left" w:pos="284"/>
              </w:tabs>
              <w:jc w:val="both"/>
              <w:rPr>
                <w:bCs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1363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2145E1A4" w14:textId="77777777" w:rsidR="006C46B2" w:rsidRPr="00B463DD" w:rsidRDefault="006C46B2" w:rsidP="006C46B2">
            <w:pPr>
              <w:tabs>
                <w:tab w:val="left" w:pos="284"/>
              </w:tabs>
              <w:jc w:val="both"/>
              <w:rPr>
                <w:bCs/>
                <w:color w:val="000000"/>
                <w:sz w:val="18"/>
                <w:szCs w:val="18"/>
              </w:rPr>
            </w:pPr>
          </w:p>
        </w:tc>
        <w:tc>
          <w:tcPr>
            <w:tcW w:w="1198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0EE0375" w14:textId="1746067C" w:rsidR="006C46B2" w:rsidRPr="00B463DD" w:rsidRDefault="006C46B2" w:rsidP="009710AD">
            <w:pPr>
              <w:tabs>
                <w:tab w:val="left" w:pos="284"/>
              </w:tabs>
              <w:rPr>
                <w:bCs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Tên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 xml:space="preserve"> Công ty </w:t>
            </w: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Cs/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1498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27465003" w14:textId="75F59FBB" w:rsidR="006C46B2" w:rsidRPr="00B463DD" w:rsidRDefault="006C46B2" w:rsidP="006C46B2">
            <w:pPr>
              <w:tabs>
                <w:tab w:val="left" w:pos="284"/>
              </w:tabs>
              <w:jc w:val="both"/>
              <w:rPr>
                <w:bCs/>
                <w:color w:val="000000"/>
                <w:sz w:val="18"/>
                <w:szCs w:val="18"/>
              </w:rPr>
            </w:pPr>
          </w:p>
        </w:tc>
      </w:tr>
      <w:tr w:rsidR="00105F83" w:rsidRPr="00B463DD" w14:paraId="237AB137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9191D03" w14:textId="77777777" w:rsidR="00105F83" w:rsidRPr="00B463DD" w:rsidRDefault="00105F83" w:rsidP="006C46B2">
            <w:pPr>
              <w:tabs>
                <w:tab w:val="left" w:pos="284"/>
              </w:tabs>
              <w:jc w:val="both"/>
              <w:rPr>
                <w:bCs/>
                <w:color w:val="000000"/>
                <w:sz w:val="4"/>
                <w:szCs w:val="4"/>
              </w:rPr>
            </w:pPr>
          </w:p>
        </w:tc>
      </w:tr>
      <w:tr w:rsidR="006C46B2" w:rsidRPr="00B463DD" w14:paraId="11ACB645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7261D60" w14:textId="3BFC7674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3.</w:t>
            </w: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C41C198" w14:textId="77DC84FA" w:rsidR="006C46B2" w:rsidRPr="00B463DD" w:rsidRDefault="007237E8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b/>
                <w:color w:val="000000"/>
                <w:sz w:val="18"/>
                <w:szCs w:val="18"/>
              </w:rPr>
              <w:t xml:space="preserve">Thông tin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</w:t>
            </w:r>
            <w:r w:rsidR="006C46B2" w:rsidRPr="00B463DD">
              <w:rPr>
                <w:b/>
                <w:color w:val="000000"/>
                <w:sz w:val="18"/>
                <w:szCs w:val="18"/>
              </w:rPr>
              <w:t>ông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ty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đại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chúng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quỹ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đại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chúng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mà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Khách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hàng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nắm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giữ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được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chức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danh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quản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lý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là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người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nội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bộ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nếu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C46B2" w:rsidRPr="00B463DD">
              <w:rPr>
                <w:b/>
                <w:color w:val="000000"/>
                <w:sz w:val="18"/>
                <w:szCs w:val="18"/>
              </w:rPr>
              <w:t>có</w:t>
            </w:r>
            <w:proofErr w:type="spellEnd"/>
            <w:r w:rsidR="006C46B2" w:rsidRPr="00B463DD">
              <w:rPr>
                <w:b/>
                <w:color w:val="000000"/>
                <w:sz w:val="18"/>
                <w:szCs w:val="18"/>
              </w:rPr>
              <w:t>)</w:t>
            </w:r>
          </w:p>
        </w:tc>
      </w:tr>
      <w:tr w:rsidR="0016502A" w:rsidRPr="00B463DD" w14:paraId="14D338DD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590EE22" w14:textId="42ADECE2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a)</w:t>
            </w:r>
          </w:p>
        </w:tc>
        <w:tc>
          <w:tcPr>
            <w:tcW w:w="1564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596575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Tên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ty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quỹ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241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40C3ED4" w14:textId="23778C98" w:rsidR="0016502A" w:rsidRPr="00B463DD" w:rsidRDefault="0016502A" w:rsidP="00394F64">
            <w:pPr>
              <w:tabs>
                <w:tab w:val="left" w:pos="2280"/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16502A" w:rsidRPr="00B463DD" w14:paraId="42B859EE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E8169C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7A2B6336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3A4B45F" w14:textId="31DC2FE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370BEB8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Chức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vụ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nắm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987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20A878B4" w14:textId="2DF6C173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16502A" w:rsidRPr="00B463DD" w14:paraId="18A9606A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FC0DC8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6BA95E82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4BD85CD" w14:textId="3F90DC8F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b)</w:t>
            </w:r>
          </w:p>
        </w:tc>
        <w:tc>
          <w:tcPr>
            <w:tcW w:w="1564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EAD4494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Tên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ty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quỹ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241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15C2C26C" w14:textId="23BC966B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16502A" w:rsidRPr="00B463DD" w14:paraId="302F690A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F183ED7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663C51BA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8AC600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BD68D07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Chức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vụ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nắm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giữ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987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0BDADC26" w14:textId="0BABDE21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16502A" w:rsidRPr="00B463DD" w14:paraId="2242649F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18F380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6C46B2" w:rsidRPr="00B463DD" w14:paraId="2981BEA0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66514CF" w14:textId="75B16199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4.</w:t>
            </w: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DC0392" w14:textId="20D6F90F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b/>
                <w:color w:val="000000"/>
                <w:sz w:val="18"/>
                <w:szCs w:val="18"/>
              </w:rPr>
              <w:t xml:space="preserve">Thông tin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công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ty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đại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chúng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quỹ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đại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chúng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mà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sở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hữu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từ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5%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trở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lên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cổ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phiếu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đang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lưu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hành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biểu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quyết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chỉ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quỹ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nếu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>)</w:t>
            </w:r>
          </w:p>
        </w:tc>
      </w:tr>
      <w:tr w:rsidR="00F86D96" w:rsidRPr="00B463DD" w14:paraId="7A4D37E6" w14:textId="77777777" w:rsidTr="35CF7060">
        <w:trPr>
          <w:trHeight w:val="5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5ABB80" w14:textId="77777777" w:rsidR="00F86D96" w:rsidRPr="00B463DD" w:rsidRDefault="00F86D96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4"/>
                <w:szCs w:val="4"/>
              </w:rPr>
            </w:pP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D7E3DB" w14:textId="77777777" w:rsidR="00F86D96" w:rsidRPr="00B463DD" w:rsidRDefault="00F86D96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4"/>
                <w:szCs w:val="4"/>
              </w:rPr>
            </w:pPr>
          </w:p>
        </w:tc>
      </w:tr>
      <w:tr w:rsidR="0016502A" w:rsidRPr="00B463DD" w14:paraId="003A7BA0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55DF2DB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4"/>
                <w:szCs w:val="4"/>
              </w:rPr>
            </w:pPr>
          </w:p>
        </w:tc>
      </w:tr>
      <w:tr w:rsidR="0016502A" w:rsidRPr="00B463DD" w14:paraId="0DD66CB4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A6AA7F" w14:textId="72DECD08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a)</w:t>
            </w:r>
          </w:p>
        </w:tc>
        <w:tc>
          <w:tcPr>
            <w:tcW w:w="1564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79D41BD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Tên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ty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quỹ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241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1FE7773F" w14:textId="2E7F2460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</w:p>
        </w:tc>
      </w:tr>
      <w:tr w:rsidR="0016502A" w:rsidRPr="00B463DD" w14:paraId="787AAF30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65765D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4E717957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6948495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9ED051F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Tỷ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lệ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sở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hữu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987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1AAF342E" w14:textId="5AB0C11B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</w:p>
        </w:tc>
      </w:tr>
      <w:tr w:rsidR="0016502A" w:rsidRPr="00B463DD" w14:paraId="308EA969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284ED41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1B5A88C3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5A640E9" w14:textId="272B189D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b)</w:t>
            </w:r>
          </w:p>
        </w:tc>
        <w:tc>
          <w:tcPr>
            <w:tcW w:w="1564" w:type="pct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656B4B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Tên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công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ty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quỹ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đại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chúng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241" w:type="pct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614E9CE" w14:textId="10051E3B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</w:p>
        </w:tc>
      </w:tr>
      <w:tr w:rsidR="0016502A" w:rsidRPr="00B463DD" w14:paraId="739C83E2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5CDCF74" w14:textId="30D0C56C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2CE763C2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EAC3081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818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CBE7375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Tỷ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lệ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sở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hữu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987" w:type="pct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ECD8154" w14:textId="2F88C370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</w:p>
        </w:tc>
      </w:tr>
      <w:tr w:rsidR="0016502A" w:rsidRPr="00B463DD" w14:paraId="0B730C39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17B8A3C" w14:textId="7A32AEEF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6C46B2" w:rsidRPr="00B463DD" w14:paraId="39F1535A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8498E2" w14:textId="0687C6F2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5.</w:t>
            </w: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BE9F88E" w14:textId="3407E430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Tên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r w:rsidR="00866DBB" w:rsidRPr="00B463DD">
              <w:rPr>
                <w:b/>
                <w:color w:val="000000"/>
                <w:sz w:val="18"/>
                <w:szCs w:val="18"/>
              </w:rPr>
              <w:t>C</w:t>
            </w:r>
            <w:r w:rsidRPr="00B463DD">
              <w:rPr>
                <w:b/>
                <w:color w:val="000000"/>
                <w:sz w:val="18"/>
                <w:szCs w:val="18"/>
              </w:rPr>
              <w:t xml:space="preserve">ông ty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đại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chúng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Quỹ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đại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chúng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mà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là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người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nội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bộ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người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liên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quan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người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nội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bộ</w:t>
            </w:r>
            <w:proofErr w:type="spellEnd"/>
          </w:p>
        </w:tc>
      </w:tr>
      <w:tr w:rsidR="0016502A" w:rsidRPr="00B463DD" w14:paraId="5925F199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ADF893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4"/>
                <w:szCs w:val="4"/>
              </w:rPr>
            </w:pPr>
          </w:p>
        </w:tc>
      </w:tr>
      <w:tr w:rsidR="0016502A" w:rsidRPr="00B463DD" w14:paraId="759FACF5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365FAA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24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FE38AE7" w14:textId="77777777" w:rsidR="0016502A" w:rsidRPr="00B463DD" w:rsidRDefault="0016502A" w:rsidP="006C46B2">
            <w:pPr>
              <w:pStyle w:val="ListParagraph"/>
              <w:numPr>
                <w:ilvl w:val="0"/>
                <w:numId w:val="17"/>
              </w:numPr>
              <w:tabs>
                <w:tab w:val="left" w:leader="dot" w:pos="7740"/>
                <w:tab w:val="left" w:pos="10440"/>
              </w:tabs>
              <w:spacing w:after="0" w:line="240" w:lineRule="auto"/>
              <w:ind w:left="184" w:hanging="184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Tên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Công ty/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Quỹ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(TCPH):</w:t>
            </w:r>
          </w:p>
        </w:tc>
        <w:tc>
          <w:tcPr>
            <w:tcW w:w="3581" w:type="pct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0D00E00B" w14:textId="1E9B0148" w:rsidR="0016502A" w:rsidRPr="00B463DD" w:rsidRDefault="0016502A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16502A" w:rsidRPr="00B463DD" w14:paraId="72A8EFA4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7481060" w14:textId="77777777" w:rsidR="0016502A" w:rsidRPr="00B463DD" w:rsidRDefault="0016502A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204430DB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F27F0F9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5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724E78" w14:textId="77777777" w:rsidR="0016502A" w:rsidRPr="00B463DD" w:rsidRDefault="0016502A" w:rsidP="006C46B2">
            <w:pPr>
              <w:pStyle w:val="ListParagraph"/>
              <w:numPr>
                <w:ilvl w:val="0"/>
                <w:numId w:val="17"/>
              </w:numPr>
              <w:tabs>
                <w:tab w:val="left" w:leader="dot" w:pos="7740"/>
                <w:tab w:val="left" w:pos="10440"/>
              </w:tabs>
              <w:spacing w:after="0" w:line="240" w:lineRule="auto"/>
              <w:ind w:left="184" w:hanging="184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Mã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Chứng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khoán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3852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4A5454C0" w14:textId="5C54400E" w:rsidR="0016502A" w:rsidRPr="00B463DD" w:rsidRDefault="0016502A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16502A" w:rsidRPr="00B463DD" w14:paraId="1086BB70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7C8E1AF" w14:textId="77777777" w:rsidR="0016502A" w:rsidRPr="00B463DD" w:rsidRDefault="0016502A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3976E205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4885996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53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64C8B49" w14:textId="77777777" w:rsidR="0016502A" w:rsidRPr="00B463DD" w:rsidRDefault="0016502A" w:rsidP="006C46B2">
            <w:pPr>
              <w:pStyle w:val="ListParagraph"/>
              <w:numPr>
                <w:ilvl w:val="0"/>
                <w:numId w:val="17"/>
              </w:numPr>
              <w:tabs>
                <w:tab w:val="left" w:leader="dot" w:pos="7740"/>
                <w:tab w:val="left" w:pos="10440"/>
              </w:tabs>
              <w:spacing w:after="0" w:line="240" w:lineRule="auto"/>
              <w:ind w:left="184" w:hanging="184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Chức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vụ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tại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TCPH:</w:t>
            </w:r>
          </w:p>
        </w:tc>
        <w:tc>
          <w:tcPr>
            <w:tcW w:w="3852" w:type="pct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5DE1C607" w14:textId="0E246BE9" w:rsidR="0016502A" w:rsidRPr="00B463DD" w:rsidRDefault="0016502A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16502A" w:rsidRPr="00B463DD" w14:paraId="6D5DF398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2193DA1" w14:textId="1CF6D88C" w:rsidR="0016502A" w:rsidRPr="00B463DD" w:rsidRDefault="0016502A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16502A" w:rsidRPr="00B463DD" w14:paraId="09ABDC73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872F66B" w14:textId="77777777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35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39CCAAA" w14:textId="77777777" w:rsidR="0016502A" w:rsidRPr="00B463DD" w:rsidRDefault="0016502A" w:rsidP="006C46B2">
            <w:pPr>
              <w:pStyle w:val="ListParagraph"/>
              <w:numPr>
                <w:ilvl w:val="0"/>
                <w:numId w:val="17"/>
              </w:numPr>
              <w:tabs>
                <w:tab w:val="left" w:leader="dot" w:pos="7740"/>
                <w:tab w:val="left" w:pos="10440"/>
              </w:tabs>
              <w:spacing w:after="0" w:line="240" w:lineRule="auto"/>
              <w:ind w:left="184" w:hanging="184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Mối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quan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hệ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với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Người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Nội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bộ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của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TCPH:</w:t>
            </w:r>
          </w:p>
        </w:tc>
        <w:tc>
          <w:tcPr>
            <w:tcW w:w="297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7D643E02" w14:textId="4B1444B6" w:rsidR="0016502A" w:rsidRPr="00B463DD" w:rsidRDefault="0016502A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394F64" w:rsidRPr="00B463DD" w14:paraId="3DD7E82F" w14:textId="77777777" w:rsidTr="35CF7060">
        <w:trPr>
          <w:trHeight w:val="58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C3AFBBA" w14:textId="77777777" w:rsidR="00394F64" w:rsidRPr="00B463DD" w:rsidRDefault="00394F64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394F64" w:rsidRPr="00B463DD" w14:paraId="374A185F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1D60280" w14:textId="77777777" w:rsidR="00394F64" w:rsidRPr="00B463DD" w:rsidRDefault="00394F64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835" w:type="pct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2AC0D7" w14:textId="6CEFA4D8" w:rsidR="00394F64" w:rsidRPr="00B463DD" w:rsidRDefault="00394F64" w:rsidP="006C46B2">
            <w:pPr>
              <w:pStyle w:val="ListParagraph"/>
              <w:numPr>
                <w:ilvl w:val="0"/>
                <w:numId w:val="17"/>
              </w:numPr>
              <w:tabs>
                <w:tab w:val="left" w:leader="dot" w:pos="7740"/>
                <w:tab w:val="left" w:pos="10440"/>
              </w:tabs>
              <w:spacing w:after="0" w:line="240" w:lineRule="auto"/>
              <w:ind w:left="184" w:hanging="184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Mối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quan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hệ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với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:</w:t>
            </w:r>
          </w:p>
        </w:tc>
        <w:tc>
          <w:tcPr>
            <w:tcW w:w="2970" w:type="pct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D5E3DB"/>
            <w:vAlign w:val="center"/>
          </w:tcPr>
          <w:p w14:paraId="6534D7DD" w14:textId="77777777" w:rsidR="00394F64" w:rsidRPr="00B463DD" w:rsidRDefault="00394F64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</w:tr>
      <w:tr w:rsidR="0016502A" w:rsidRPr="00B463DD" w14:paraId="3CD1221E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53E946E" w14:textId="77777777" w:rsidR="0016502A" w:rsidRPr="00B463DD" w:rsidRDefault="0016502A" w:rsidP="0016502A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  <w:tr w:rsidR="006C46B2" w:rsidRPr="00B463DD" w14:paraId="256FE24E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BBE8F6" w14:textId="57EDA3C9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B463DD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6.</w:t>
            </w: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E5014F" w14:textId="2264F5BC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18"/>
                <w:szCs w:val="18"/>
              </w:rPr>
            </w:pPr>
            <w:r w:rsidRPr="00B463DD">
              <w:rPr>
                <w:b/>
                <w:color w:val="000000"/>
                <w:sz w:val="18"/>
                <w:szCs w:val="18"/>
              </w:rPr>
              <w:t xml:space="preserve">Thông tin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liên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quan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đến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Kỳ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mục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đích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tuân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color w:val="000000"/>
                <w:sz w:val="18"/>
                <w:szCs w:val="18"/>
              </w:rPr>
              <w:t>thủ</w:t>
            </w:r>
            <w:proofErr w:type="spellEnd"/>
            <w:r w:rsidRPr="00B463DD">
              <w:rPr>
                <w:b/>
                <w:color w:val="000000"/>
                <w:sz w:val="18"/>
                <w:szCs w:val="18"/>
              </w:rPr>
              <w:t xml:space="preserve"> FATCA)</w:t>
            </w:r>
          </w:p>
        </w:tc>
      </w:tr>
      <w:tr w:rsidR="0016502A" w:rsidRPr="00B463DD" w14:paraId="00CCB19C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06293CC" w14:textId="2E6C8584" w:rsidR="0016502A" w:rsidRPr="00B463DD" w:rsidRDefault="0016502A" w:rsidP="006C46B2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4"/>
                <w:szCs w:val="4"/>
              </w:rPr>
            </w:pPr>
          </w:p>
        </w:tc>
      </w:tr>
      <w:tr w:rsidR="006C46B2" w:rsidRPr="00B463DD" w14:paraId="0EB503C2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14FCE9A" w14:textId="77777777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DB5B387" w14:textId="5820FF14" w:rsidR="006C46B2" w:rsidRPr="00D14C05" w:rsidRDefault="00000000" w:rsidP="009174D6">
            <w:pPr>
              <w:ind w:left="426" w:hanging="426"/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  <w:lang w:val="fr-FR"/>
                </w:rPr>
                <w:id w:val="196291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46B2" w:rsidRPr="00D14C05">
                  <w:rPr>
                    <w:rFonts w:ascii="Segoe UI Symbol" w:eastAsia="MS Gothic" w:hAnsi="Segoe UI Symbol" w:cs="Segoe UI Symbol"/>
                    <w:sz w:val="18"/>
                    <w:szCs w:val="18"/>
                    <w:lang w:val="fr-FR"/>
                  </w:rPr>
                  <w:t>☐</w:t>
                </w:r>
              </w:sdtContent>
            </w:sdt>
            <w:r w:rsidR="006C46B2" w:rsidRPr="00D14C05">
              <w:rPr>
                <w:rFonts w:cstheme="minorHAnsi"/>
                <w:color w:val="000000"/>
                <w:sz w:val="18"/>
                <w:szCs w:val="18"/>
              </w:rPr>
              <w:t xml:space="preserve">  (1)</w:t>
            </w:r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KH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không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phải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là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công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dân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hoặc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đối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tượng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cư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trú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tại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và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không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có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dấu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hiệu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nhận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biết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. </w:t>
            </w:r>
          </w:p>
        </w:tc>
      </w:tr>
      <w:tr w:rsidR="006C46B2" w:rsidRPr="00B463DD" w14:paraId="407C955C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AC875BA" w14:textId="77777777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7591B64" w14:textId="04E69223" w:rsidR="006C46B2" w:rsidRPr="00D14C05" w:rsidRDefault="00000000" w:rsidP="006C46B2">
            <w:pPr>
              <w:ind w:left="426" w:hanging="426"/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  <w:lang w:val="fr-FR"/>
                </w:rPr>
                <w:id w:val="-1300139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46B2" w:rsidRPr="00D14C05">
                  <w:rPr>
                    <w:rFonts w:ascii="Segoe UI Symbol" w:eastAsia="MS Gothic" w:hAnsi="Segoe UI Symbol" w:cs="Segoe UI Symbol"/>
                    <w:sz w:val="18"/>
                    <w:szCs w:val="18"/>
                    <w:lang w:val="fr-FR"/>
                  </w:rPr>
                  <w:t>☐</w:t>
                </w:r>
              </w:sdtContent>
            </w:sdt>
            <w:r w:rsidR="006C46B2" w:rsidRPr="00D14C05">
              <w:rPr>
                <w:rFonts w:cstheme="minorHAnsi"/>
                <w:color w:val="000000"/>
                <w:sz w:val="18"/>
                <w:szCs w:val="18"/>
              </w:rPr>
              <w:t xml:space="preserve">  (2)</w:t>
            </w:r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KH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là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công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dân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hoặc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đối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tượng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cư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trú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tại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.</w:t>
            </w:r>
          </w:p>
        </w:tc>
      </w:tr>
      <w:tr w:rsidR="006C46B2" w:rsidRPr="00B463DD" w14:paraId="1BFD4C8F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830F2A7" w14:textId="77777777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8D9F0F2" w14:textId="35109496" w:rsidR="006C46B2" w:rsidRPr="00D14C05" w:rsidRDefault="00000000" w:rsidP="006C46B2">
            <w:pPr>
              <w:ind w:left="426" w:hanging="426"/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sz w:val="18"/>
                  <w:szCs w:val="18"/>
                  <w:lang w:val="fr-FR"/>
                </w:rPr>
                <w:id w:val="-811397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C46B2" w:rsidRPr="00D14C05">
                  <w:rPr>
                    <w:rFonts w:ascii="Segoe UI Symbol" w:eastAsia="MS Gothic" w:hAnsi="Segoe UI Symbol" w:cs="Segoe UI Symbol"/>
                    <w:sz w:val="18"/>
                    <w:szCs w:val="18"/>
                    <w:lang w:val="fr-FR"/>
                  </w:rPr>
                  <w:t>☐</w:t>
                </w:r>
              </w:sdtContent>
            </w:sdt>
            <w:r w:rsidR="006C46B2" w:rsidRPr="00D14C05">
              <w:rPr>
                <w:rFonts w:cstheme="minorHAnsi"/>
                <w:color w:val="000000"/>
                <w:sz w:val="18"/>
                <w:szCs w:val="18"/>
              </w:rPr>
              <w:t xml:space="preserve">  (3)</w:t>
            </w:r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KH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có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dấu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hiệu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nhận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biết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nhưng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không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phải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là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công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dân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hoặc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đối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tượng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cư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trú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tại</w:t>
            </w:r>
            <w:proofErr w:type="spellEnd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="009174D6" w:rsidRPr="00D14C05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="006C46B2" w:rsidRPr="00D14C05">
              <w:rPr>
                <w:rFonts w:cstheme="minorHAnsi"/>
                <w:color w:val="000000"/>
                <w:sz w:val="18"/>
                <w:szCs w:val="18"/>
              </w:rPr>
              <w:t xml:space="preserve">. </w:t>
            </w:r>
          </w:p>
        </w:tc>
      </w:tr>
      <w:tr w:rsidR="006C46B2" w:rsidRPr="00B463DD" w14:paraId="65243EB8" w14:textId="77777777" w:rsidTr="35CF7060">
        <w:trPr>
          <w:trHeight w:val="397"/>
        </w:trPr>
        <w:tc>
          <w:tcPr>
            <w:tcW w:w="195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6469226" w14:textId="77777777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805" w:type="pct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C618B28" w14:textId="72AC3B01" w:rsidR="006C46B2" w:rsidRPr="00B463DD" w:rsidRDefault="0019060D" w:rsidP="00ED5BB4">
            <w:pPr>
              <w:tabs>
                <w:tab w:val="left" w:pos="339"/>
              </w:tabs>
              <w:spacing w:before="80" w:line="276" w:lineRule="auto"/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Bằng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tích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chọn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vào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ô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trống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thích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ở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xác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văn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bản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này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cam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đoan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kê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khai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là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chính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xác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hoàn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chỉnh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cam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sẽ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báo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ngay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sự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thay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đổi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đã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khai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như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. Trong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trường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đánh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dấu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chọn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(2)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(3):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truy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cập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tất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cả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liên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quan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đến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mục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đích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tuân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thủ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yêu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cầu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rà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soát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FATCA,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báo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Sở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thuế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Hoa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cơ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quan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thuế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thẩm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khấu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trừ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thuế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theo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yêu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cầu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đối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Tổ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chức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chính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tuân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thủ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FATCA. Trong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trường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vi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phạm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quy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định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cung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cấp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tin,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cố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tình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cung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cấp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sai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lệch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cung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cấp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nhân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liên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quan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đến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FATCA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làm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ảnh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hưởng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đến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việc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tuân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thủ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FATCA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thì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tạm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ngừng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đóng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TKGDCK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mở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>.</w:t>
            </w:r>
          </w:p>
        </w:tc>
      </w:tr>
      <w:tr w:rsidR="006C46B2" w:rsidRPr="00B463DD" w14:paraId="07046AF8" w14:textId="77777777" w:rsidTr="35CF7060">
        <w:trPr>
          <w:trHeight w:val="57"/>
        </w:trPr>
        <w:tc>
          <w:tcPr>
            <w:tcW w:w="5000" w:type="pct"/>
            <w:gridSpan w:val="24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D7EDD80" w14:textId="11686EEB" w:rsidR="006C46B2" w:rsidRPr="00B463DD" w:rsidRDefault="006C46B2" w:rsidP="006C46B2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Cs/>
                <w:color w:val="000000" w:themeColor="text1"/>
                <w:sz w:val="4"/>
                <w:szCs w:val="4"/>
              </w:rPr>
            </w:pPr>
          </w:p>
        </w:tc>
      </w:tr>
    </w:tbl>
    <w:tbl>
      <w:tblPr>
        <w:tblStyle w:val="TableGrid"/>
        <w:tblpPr w:leftFromText="180" w:rightFromText="180" w:vertAnchor="text" w:tblpY="126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6"/>
        <w:gridCol w:w="1114"/>
        <w:gridCol w:w="2765"/>
        <w:gridCol w:w="555"/>
        <w:gridCol w:w="823"/>
        <w:gridCol w:w="607"/>
        <w:gridCol w:w="934"/>
        <w:gridCol w:w="400"/>
        <w:gridCol w:w="2192"/>
        <w:gridCol w:w="8"/>
        <w:gridCol w:w="10"/>
        <w:gridCol w:w="542"/>
      </w:tblGrid>
      <w:tr w:rsidR="004832F6" w:rsidRPr="00B463DD" w14:paraId="24A56EC4" w14:textId="77777777" w:rsidTr="00794EED">
        <w:trPr>
          <w:trHeight w:val="454"/>
        </w:trPr>
        <w:tc>
          <w:tcPr>
            <w:tcW w:w="4732" w:type="pct"/>
            <w:gridSpan w:val="9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3185A782" w14:textId="4943A172" w:rsidR="00071993" w:rsidRPr="00B463DD" w:rsidRDefault="0015583A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 w:line="240" w:lineRule="auto"/>
              <w:ind w:left="357"/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0"/>
                <w:lang w:val="fr-FR"/>
              </w:rPr>
            </w:pPr>
            <w:proofErr w:type="spellStart"/>
            <w:proofErr w:type="gramStart"/>
            <w:r w:rsidRPr="00B463DD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0"/>
                <w:lang w:val="fr-FR"/>
              </w:rPr>
              <w:t>asd</w:t>
            </w:r>
            <w:proofErr w:type="spellEnd"/>
            <w:proofErr w:type="gramEnd"/>
          </w:p>
        </w:tc>
        <w:tc>
          <w:tcPr>
            <w:tcW w:w="268" w:type="pct"/>
            <w:gridSpan w:val="3"/>
            <w:tcBorders>
              <w:left w:val="single" w:sz="4" w:space="0" w:color="FFFFFF" w:themeColor="background1"/>
            </w:tcBorders>
            <w:shd w:val="clear" w:color="auto" w:fill="auto"/>
            <w:vAlign w:val="center"/>
          </w:tcPr>
          <w:p w14:paraId="72FB1018" w14:textId="6E73EDE2" w:rsidR="00071993" w:rsidRPr="00B463DD" w:rsidRDefault="0079208D" w:rsidP="00D47E5C">
            <w:pPr>
              <w:tabs>
                <w:tab w:val="left" w:leader="dot" w:pos="7740"/>
                <w:tab w:val="left" w:pos="10440"/>
              </w:tabs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0"/>
                <w:lang w:val="fr-FR"/>
              </w:rPr>
            </w:pPr>
            <w:r w:rsidRPr="00B463DD">
              <w:rPr>
                <w:rFonts w:ascii="Arial" w:hAnsi="Arial" w:cs="Arial"/>
                <w:noProof/>
                <w:sz w:val="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7E5A7572" wp14:editId="3B2B346E">
                      <wp:simplePos x="0" y="0"/>
                      <wp:positionH relativeFrom="margin">
                        <wp:posOffset>-6358255</wp:posOffset>
                      </wp:positionH>
                      <wp:positionV relativeFrom="paragraph">
                        <wp:posOffset>-22225</wp:posOffset>
                      </wp:positionV>
                      <wp:extent cx="6651625" cy="320040"/>
                      <wp:effectExtent l="38100" t="19050" r="34925" b="80010"/>
                      <wp:wrapNone/>
                      <wp:docPr id="1835553134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2004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rgbClr val="283C31">
                                      <a:alpha val="75000"/>
                                    </a:srgbClr>
                                  </a:gs>
                                  <a:gs pos="47000">
                                    <a:srgbClr val="00BF52"/>
                                  </a:gs>
                                </a:gsLst>
                                <a:lin ang="0" scaled="1"/>
                                <a:tileRect/>
                              </a:gradFill>
                              <a:ln w="6350">
                                <a:noFill/>
                              </a:ln>
                              <a:effectLst>
                                <a:outerShdw blurRad="38100" dist="25400" dir="5400000" algn="t" rotWithShape="0">
                                  <a:prstClr val="black">
                                    <a:alpha val="25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FFFFFF" w:themeColor="background1"/>
                                      <w:insideV w:val="single" w:sz="4" w:space="0" w:color="FFFFFF" w:themeColor="background1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05"/>
                                    <w:gridCol w:w="587"/>
                                  </w:tblGrid>
                                  <w:tr w:rsidR="00B20A87" w14:paraId="704DF0C0" w14:textId="77777777">
                                    <w:trPr>
                                      <w:trHeight w:val="227"/>
                                    </w:trPr>
                                    <w:tc>
                                      <w:tcPr>
                                        <w:tcW w:w="9776" w:type="dxa"/>
                                        <w:vAlign w:val="center"/>
                                      </w:tcPr>
                                      <w:p w14:paraId="71D7CF82" w14:textId="7D3E1DAE" w:rsidR="00B20A87" w:rsidRPr="00A53837" w:rsidRDefault="00B20A87" w:rsidP="00B20A87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tabs>
                                            <w:tab w:val="left" w:leader="dot" w:pos="7740"/>
                                            <w:tab w:val="left" w:pos="10440"/>
                                          </w:tabs>
                                          <w:spacing w:after="0" w:line="240" w:lineRule="auto"/>
                                          <w:ind w:left="357" w:hanging="357"/>
                                          <w:rPr>
                                            <w:color w:val="014227"/>
                                          </w:rPr>
                                        </w:pPr>
                                        <w:r w:rsidRPr="005C23BD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20"/>
                                            <w:lang w:val="fr-FR"/>
                                          </w:rPr>
                                          <w:t xml:space="preserve">THÔNG TIN </w:t>
                                        </w:r>
                                        <w:r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20"/>
                                            <w:lang w:val="fr-FR"/>
                                          </w:rPr>
                                          <w:t>DỊCH VỤ ĐĂNG KÝ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1" w:type="dxa"/>
                                        <w:vAlign w:val="center"/>
                                      </w:tcPr>
                                      <w:p w14:paraId="7F40B432" w14:textId="77777777" w:rsidR="00B20A87" w:rsidRDefault="00B20A87">
                                        <w:pPr>
                                          <w:rPr>
                                            <w:color w:val="014227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noProof/>
                                            <w:color w:val="000000" w:themeColor="text1"/>
                                            <w:sz w:val="32"/>
                                            <w:szCs w:val="19"/>
                                            <w:lang w:eastAsia="ja-JP"/>
                                          </w:rPr>
                                          <w:drawing>
                                            <wp:inline distT="0" distB="0" distL="0" distR="0" wp14:anchorId="438B8834" wp14:editId="5AF51053">
                                              <wp:extent cx="235670" cy="243193"/>
                                              <wp:effectExtent l="0" t="0" r="0" b="5080"/>
                                              <wp:docPr id="1197346738" name="Picture 5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78065510" name="Picture 55"/>
                                                      <pic:cNvPicPr/>
                                                    </pic:nvPicPr>
                                                    <pic:blipFill rotWithShape="1">
                                                      <a:blip r:embed="rId1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24499" t="23627" r="23853" b="23077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41403" cy="2491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7919E910" w14:textId="77777777" w:rsidR="00B20A87" w:rsidRPr="00A53837" w:rsidRDefault="00B20A87" w:rsidP="00E153D9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5A7572" id="_x0000_s1030" type="#_x0000_t202" style="position:absolute;margin-left:-500.65pt;margin-top:-1.75pt;width:523.75pt;height:25.2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" fillcolor="#00bf52" stroked="f" strokeweight=".5pt">
                      <v:fill opacity=".75" color2="#283c31" rotate="t" angle="90" colors="0 #00bf52;30802f #00bf52" focus="100%" type="gradient"/>
                      <v:shadow on="t" color="black" opacity=".25" origin=",-.5" offset="0"/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605"/>
                              <w:gridCol w:w="587"/>
                            </w:tblGrid>
                            <w:tr w:rsidR="00B20A87" w14:paraId="704DF0C0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9776" w:type="dxa"/>
                                  <w:vAlign w:val="center"/>
                                </w:tcPr>
                                <w:p w14:paraId="71D7CF82" w14:textId="7D3E1DAE" w:rsidR="00B20A87" w:rsidRPr="00A53837" w:rsidRDefault="00B20A87" w:rsidP="00B20A87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leader="dot" w:pos="7740"/>
                                      <w:tab w:val="left" w:pos="10440"/>
                                    </w:tabs>
                                    <w:spacing w:after="0" w:line="240" w:lineRule="auto"/>
                                    <w:ind w:left="357" w:hanging="357"/>
                                    <w:rPr>
                                      <w:color w:val="014227"/>
                                    </w:rPr>
                                  </w:pPr>
                                  <w:r w:rsidRPr="005C23BD">
                                    <w:rPr>
                                      <w:rFonts w:ascii="Arial" w:eastAsia="Times New Roman" w:hAnsi="Arial" w:cs="Arial"/>
                                      <w:b/>
                                      <w:color w:val="FFFFFF" w:themeColor="background1"/>
                                      <w:sz w:val="24"/>
                                      <w:szCs w:val="20"/>
                                      <w:lang w:val="fr-FR"/>
                                    </w:rPr>
                                    <w:t xml:space="preserve">THÔNG TIN 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color w:val="FFFFFF" w:themeColor="background1"/>
                                      <w:sz w:val="24"/>
                                      <w:szCs w:val="20"/>
                                      <w:lang w:val="fr-FR"/>
                                    </w:rPr>
                                    <w:t>DỊCH VỤ ĐĂNG KÝ</w:t>
                                  </w:r>
                                </w:p>
                              </w:tc>
                              <w:tc>
                                <w:tcPr>
                                  <w:tcW w:w="391" w:type="dxa"/>
                                  <w:vAlign w:val="center"/>
                                </w:tcPr>
                                <w:p w14:paraId="7F40B432" w14:textId="77777777" w:rsidR="00B20A87" w:rsidRDefault="00B20A87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32"/>
                                      <w:szCs w:val="19"/>
                                      <w:lang w:eastAsia="ja-JP"/>
                                    </w:rPr>
                                    <w:drawing>
                                      <wp:inline distT="0" distB="0" distL="0" distR="0" wp14:anchorId="438B8834" wp14:editId="5AF51053">
                                        <wp:extent cx="235670" cy="243193"/>
                                        <wp:effectExtent l="0" t="0" r="0" b="5080"/>
                                        <wp:docPr id="1197346738" name="Picture 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8065510" name="Picture 55"/>
                                                <pic:cNvPicPr/>
                                              </pic:nvPicPr>
                                              <pic:blipFill rotWithShape="1"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4499" t="23627" r="23853" b="2307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403" cy="2491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919E910" w14:textId="77777777" w:rsidR="00B20A87" w:rsidRPr="00A53837" w:rsidRDefault="00B20A87" w:rsidP="00E153D9">
                            <w:pPr>
                              <w:rPr>
                                <w:color w:val="014227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BA0A78" w:rsidRPr="00B463DD" w14:paraId="37B54D84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79972D64" w14:textId="77777777" w:rsidR="00BA0A78" w:rsidRPr="00B463DD" w:rsidRDefault="00BA0A78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357"/>
              <w:rPr>
                <w:rFonts w:ascii="Arial" w:eastAsia="Times New Roman" w:hAnsi="Arial" w:cs="Arial"/>
                <w:b/>
                <w:color w:val="FFFFFF" w:themeColor="background1"/>
                <w:sz w:val="4"/>
                <w:szCs w:val="4"/>
                <w:lang w:val="fr-FR"/>
              </w:rPr>
            </w:pPr>
          </w:p>
        </w:tc>
      </w:tr>
      <w:tr w:rsidR="00337364" w:rsidRPr="00B463DD" w14:paraId="5463DA5A" w14:textId="77777777" w:rsidTr="00794EED">
        <w:trPr>
          <w:trHeight w:val="39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416B81EB" w14:textId="5BE3454A" w:rsidR="00337364" w:rsidRPr="00B463DD" w:rsidRDefault="00337364" w:rsidP="00D47E5C">
            <w:pPr>
              <w:tabs>
                <w:tab w:val="left" w:leader="dot" w:pos="7740"/>
                <w:tab w:val="left" w:pos="10440"/>
              </w:tabs>
              <w:rPr>
                <w:b/>
                <w:color w:val="014227"/>
                <w:sz w:val="20"/>
                <w:szCs w:val="20"/>
                <w:lang w:val="fr-FR"/>
              </w:rPr>
            </w:pPr>
            <w:r w:rsidRPr="00B463DD">
              <w:rPr>
                <w:b/>
                <w:color w:val="014227"/>
                <w:sz w:val="20"/>
                <w:szCs w:val="20"/>
                <w:lang w:val="fr-FR"/>
              </w:rPr>
              <w:t>I. KHÁCH HÀNG ĐĂNG KÝ TÀI KHOẢN</w:t>
            </w:r>
          </w:p>
        </w:tc>
      </w:tr>
      <w:tr w:rsidR="00BA0A78" w:rsidRPr="00B463DD" w14:paraId="008ED640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15BCA190" w14:textId="77777777" w:rsidR="00BA0A78" w:rsidRPr="00B463DD" w:rsidRDefault="00BA0A78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sz w:val="4"/>
                <w:szCs w:val="4"/>
                <w:lang w:val="fr-FR"/>
              </w:rPr>
            </w:pPr>
          </w:p>
        </w:tc>
      </w:tr>
      <w:tr w:rsidR="004832F6" w:rsidRPr="00B463DD" w14:paraId="306AA1B8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6D37E279" w14:textId="0CC01ADF" w:rsidR="00337364" w:rsidRPr="00B463DD" w:rsidRDefault="00337364" w:rsidP="00D47E5C">
            <w:pPr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r w:rsidRPr="00B463DD">
              <w:rPr>
                <w:rFonts w:cstheme="minorHAnsi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511" w:type="pct"/>
            <w:gridSpan w:val="4"/>
            <w:shd w:val="clear" w:color="auto" w:fill="FFFFFF" w:themeFill="background1"/>
            <w:vAlign w:val="center"/>
          </w:tcPr>
          <w:p w14:paraId="2722FB60" w14:textId="5423E5F2" w:rsidR="00337364" w:rsidRPr="00D14C05" w:rsidRDefault="00337364" w:rsidP="00D47E5C">
            <w:pPr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Đăng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ký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mở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DB4AE7" w:rsidRPr="00D14C05">
              <w:rPr>
                <w:rFonts w:cstheme="minorHAnsi"/>
                <w:color w:val="000000"/>
                <w:sz w:val="18"/>
                <w:szCs w:val="18"/>
              </w:rPr>
              <w:t xml:space="preserve">Tài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giao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Chứng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khoán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                  </w:t>
            </w:r>
          </w:p>
        </w:tc>
        <w:tc>
          <w:tcPr>
            <w:tcW w:w="927" w:type="pct"/>
            <w:gridSpan w:val="3"/>
            <w:shd w:val="clear" w:color="auto" w:fill="FFFFFF" w:themeFill="background1"/>
            <w:vAlign w:val="center"/>
          </w:tcPr>
          <w:p w14:paraId="0412687F" w14:textId="3FDB2E86" w:rsidR="00337364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149190643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D14C05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  </w:t>
            </w:r>
            <w:proofErr w:type="spellStart"/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>Có</w:t>
            </w:r>
            <w:proofErr w:type="spellEnd"/>
          </w:p>
        </w:tc>
        <w:tc>
          <w:tcPr>
            <w:tcW w:w="1315" w:type="pct"/>
            <w:gridSpan w:val="4"/>
            <w:shd w:val="clear" w:color="auto" w:fill="FFFFFF" w:themeFill="background1"/>
            <w:vAlign w:val="center"/>
          </w:tcPr>
          <w:p w14:paraId="3D7AF08A" w14:textId="1AB6F5AA" w:rsidR="00337364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1963178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D14C05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  </w:t>
            </w:r>
            <w:proofErr w:type="spellStart"/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>Không</w:t>
            </w:r>
            <w:proofErr w:type="spellEnd"/>
          </w:p>
        </w:tc>
      </w:tr>
      <w:tr w:rsidR="004832F6" w:rsidRPr="00B463DD" w14:paraId="1A191C29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6B1457A7" w14:textId="75182D59" w:rsidR="00337364" w:rsidRPr="00B463DD" w:rsidRDefault="00337364" w:rsidP="00D47E5C">
            <w:pPr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r w:rsidRPr="00B463DD">
              <w:rPr>
                <w:rFonts w:cstheme="minorHAnsi"/>
                <w:color w:val="000000"/>
                <w:sz w:val="18"/>
                <w:szCs w:val="18"/>
              </w:rPr>
              <w:t>2.</w:t>
            </w:r>
          </w:p>
        </w:tc>
        <w:tc>
          <w:tcPr>
            <w:tcW w:w="2511" w:type="pct"/>
            <w:gridSpan w:val="4"/>
            <w:shd w:val="clear" w:color="auto" w:fill="FFFFFF" w:themeFill="background1"/>
            <w:vAlign w:val="center"/>
          </w:tcPr>
          <w:p w14:paraId="6D8E70B9" w14:textId="5446DA8E" w:rsidR="00337364" w:rsidRPr="00D14C05" w:rsidRDefault="00337364" w:rsidP="00D47E5C">
            <w:pPr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Đăng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ký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mở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DB4AE7" w:rsidRPr="00D14C05">
              <w:rPr>
                <w:rFonts w:cstheme="minorHAnsi"/>
                <w:color w:val="000000"/>
                <w:sz w:val="18"/>
                <w:szCs w:val="18"/>
              </w:rPr>
              <w:t xml:space="preserve">Tài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lưu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ký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Chứng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khoán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                      </w:t>
            </w:r>
          </w:p>
        </w:tc>
        <w:tc>
          <w:tcPr>
            <w:tcW w:w="927" w:type="pct"/>
            <w:gridSpan w:val="3"/>
            <w:shd w:val="clear" w:color="auto" w:fill="FFFFFF" w:themeFill="background1"/>
            <w:vAlign w:val="center"/>
          </w:tcPr>
          <w:p w14:paraId="0C875136" w14:textId="6299B76F" w:rsidR="00337364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117916136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564637" w:rsidRPr="00D14C05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  </w:t>
            </w:r>
            <w:proofErr w:type="spellStart"/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>Có</w:t>
            </w:r>
            <w:proofErr w:type="spellEnd"/>
          </w:p>
        </w:tc>
        <w:tc>
          <w:tcPr>
            <w:tcW w:w="1315" w:type="pct"/>
            <w:gridSpan w:val="4"/>
            <w:shd w:val="clear" w:color="auto" w:fill="FFFFFF" w:themeFill="background1"/>
            <w:vAlign w:val="center"/>
          </w:tcPr>
          <w:p w14:paraId="06738DF1" w14:textId="674FB62F" w:rsidR="00337364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109490096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  </w:t>
            </w:r>
            <w:proofErr w:type="spellStart"/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>Không</w:t>
            </w:r>
            <w:proofErr w:type="spellEnd"/>
          </w:p>
        </w:tc>
      </w:tr>
      <w:tr w:rsidR="004832F6" w:rsidRPr="00B463DD" w14:paraId="7254A0D7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1E68B6CF" w14:textId="347F0C86" w:rsidR="00337364" w:rsidRPr="00B463DD" w:rsidRDefault="00337364" w:rsidP="00D47E5C">
            <w:pPr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r w:rsidRPr="00B463DD">
              <w:rPr>
                <w:rFonts w:cstheme="minorHAnsi"/>
                <w:color w:val="000000"/>
                <w:sz w:val="18"/>
                <w:szCs w:val="18"/>
              </w:rPr>
              <w:lastRenderedPageBreak/>
              <w:t>3.</w:t>
            </w:r>
          </w:p>
        </w:tc>
        <w:tc>
          <w:tcPr>
            <w:tcW w:w="2511" w:type="pct"/>
            <w:gridSpan w:val="4"/>
            <w:shd w:val="clear" w:color="auto" w:fill="FFFFFF" w:themeFill="background1"/>
            <w:vAlign w:val="center"/>
          </w:tcPr>
          <w:p w14:paraId="7B4C0BDA" w14:textId="2C2003DC" w:rsidR="00337364" w:rsidRPr="00D14C05" w:rsidRDefault="00337364" w:rsidP="00D47E5C">
            <w:pPr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Đăng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ký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mở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giao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Ký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cstheme="minorHAnsi"/>
                <w:color w:val="000000"/>
                <w:sz w:val="18"/>
                <w:szCs w:val="18"/>
              </w:rPr>
              <w:t>quỹ</w:t>
            </w:r>
            <w:proofErr w:type="spellEnd"/>
            <w:r w:rsidRPr="00D14C05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</w:t>
            </w:r>
          </w:p>
        </w:tc>
        <w:tc>
          <w:tcPr>
            <w:tcW w:w="927" w:type="pct"/>
            <w:gridSpan w:val="3"/>
            <w:shd w:val="clear" w:color="auto" w:fill="FFFFFF" w:themeFill="background1"/>
            <w:vAlign w:val="center"/>
          </w:tcPr>
          <w:p w14:paraId="2F6FB6C3" w14:textId="1D57E1B6" w:rsidR="00337364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50875959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  </w:t>
            </w:r>
            <w:proofErr w:type="spellStart"/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>Có</w:t>
            </w:r>
            <w:proofErr w:type="spellEnd"/>
          </w:p>
        </w:tc>
        <w:tc>
          <w:tcPr>
            <w:tcW w:w="1315" w:type="pct"/>
            <w:gridSpan w:val="4"/>
            <w:shd w:val="clear" w:color="auto" w:fill="FFFFFF" w:themeFill="background1"/>
            <w:vAlign w:val="center"/>
          </w:tcPr>
          <w:p w14:paraId="3239E6B6" w14:textId="0B8A2CDE" w:rsidR="00337364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  <w:lang w:val="fr-FR"/>
                </w:rPr>
                <w:id w:val="-121951441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="Arial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 xml:space="preserve">  </w:t>
            </w:r>
            <w:proofErr w:type="spellStart"/>
            <w:r w:rsidR="00337364" w:rsidRPr="00D14C05">
              <w:rPr>
                <w:rFonts w:ascii="Arial" w:hAnsi="Arial" w:cs="Arial"/>
                <w:color w:val="000000" w:themeColor="text1"/>
                <w:sz w:val="18"/>
                <w:szCs w:val="20"/>
              </w:rPr>
              <w:t>Không</w:t>
            </w:r>
            <w:proofErr w:type="spellEnd"/>
          </w:p>
        </w:tc>
      </w:tr>
      <w:tr w:rsidR="00337364" w:rsidRPr="00B463DD" w14:paraId="5387FADA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05CAE38B" w14:textId="77777777" w:rsidR="00337364" w:rsidRPr="00B463DD" w:rsidRDefault="00337364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4"/>
                <w:szCs w:val="4"/>
              </w:rPr>
            </w:pPr>
          </w:p>
        </w:tc>
      </w:tr>
      <w:tr w:rsidR="00337364" w:rsidRPr="00B463DD" w14:paraId="6390B26E" w14:textId="77777777" w:rsidTr="00794EED">
        <w:trPr>
          <w:trHeight w:val="39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5CAC9303" w14:textId="64AF16AC" w:rsidR="00337364" w:rsidRPr="00B463DD" w:rsidRDefault="00337364" w:rsidP="00D47E5C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color w:val="014227"/>
                <w:sz w:val="18"/>
                <w:szCs w:val="18"/>
              </w:rPr>
            </w:pPr>
            <w:r w:rsidRPr="00B463DD">
              <w:rPr>
                <w:b/>
                <w:color w:val="014227"/>
                <w:sz w:val="20"/>
                <w:szCs w:val="20"/>
                <w:lang w:val="fr-FR"/>
              </w:rPr>
              <w:t>II.</w:t>
            </w:r>
            <w:r w:rsidRPr="00B463DD">
              <w:rPr>
                <w:b/>
                <w:color w:val="014227"/>
                <w:sz w:val="20"/>
                <w:szCs w:val="20"/>
              </w:rPr>
              <w:t xml:space="preserve"> KHÁCH HÀNG ĐĂNG KÝ GIAO DỊCH TRỰC TUYẾN VÀ CÁC DỊCH VỤ</w:t>
            </w:r>
          </w:p>
        </w:tc>
      </w:tr>
      <w:tr w:rsidR="00E637E6" w:rsidRPr="00B463DD" w14:paraId="620B229F" w14:textId="77777777" w:rsidTr="00794EED">
        <w:trPr>
          <w:trHeight w:val="397"/>
        </w:trPr>
        <w:tc>
          <w:tcPr>
            <w:tcW w:w="2100" w:type="pct"/>
            <w:gridSpan w:val="3"/>
            <w:shd w:val="clear" w:color="auto" w:fill="FFFFFF" w:themeFill="background1"/>
            <w:vAlign w:val="center"/>
          </w:tcPr>
          <w:p w14:paraId="411A05B8" w14:textId="5D323525" w:rsidR="00E637E6" w:rsidRPr="00E637E6" w:rsidRDefault="00E637E6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Số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điện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thoại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đăng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ký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sử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dụng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dịch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vụ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tiện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ích</w:t>
            </w:r>
            <w:proofErr w:type="spellEnd"/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:</w:t>
            </w:r>
          </w:p>
        </w:tc>
        <w:tc>
          <w:tcPr>
            <w:tcW w:w="948" w:type="pct"/>
            <w:gridSpan w:val="3"/>
            <w:shd w:val="clear" w:color="auto" w:fill="D5E3DB"/>
            <w:vAlign w:val="center"/>
          </w:tcPr>
          <w:p w14:paraId="6D386099" w14:textId="27D4DF91" w:rsidR="00E637E6" w:rsidRPr="00E637E6" w:rsidRDefault="00266801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BR"/>
              </w:rPr>
              <w:t>&lt;#general.pass_0&gt;</w:t>
            </w:r>
          </w:p>
        </w:tc>
        <w:tc>
          <w:tcPr>
            <w:tcW w:w="446" w:type="pct"/>
            <w:shd w:val="clear" w:color="auto" w:fill="FFFFFF" w:themeFill="background1"/>
            <w:vAlign w:val="center"/>
          </w:tcPr>
          <w:p w14:paraId="26DEBC41" w14:textId="4083E133" w:rsidR="00E637E6" w:rsidRPr="00E637E6" w:rsidRDefault="00E637E6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E637E6">
              <w:rPr>
                <w:rFonts w:asciiTheme="minorHAnsi" w:hAnsiTheme="minorHAnsi" w:cstheme="minorHAnsi"/>
                <w:b/>
                <w:color w:val="000000"/>
                <w:sz w:val="18"/>
                <w:szCs w:val="18"/>
              </w:rPr>
              <w:t>Email:</w:t>
            </w:r>
          </w:p>
        </w:tc>
        <w:tc>
          <w:tcPr>
            <w:tcW w:w="1506" w:type="pct"/>
            <w:gridSpan w:val="5"/>
            <w:shd w:val="clear" w:color="auto" w:fill="D5E3DB"/>
            <w:vAlign w:val="center"/>
          </w:tcPr>
          <w:p w14:paraId="07C66B32" w14:textId="2FC03611" w:rsidR="00E637E6" w:rsidRPr="00B463DD" w:rsidRDefault="00266801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b/>
                <w:color w:val="000000" w:themeColor="text1"/>
                <w:sz w:val="18"/>
                <w:szCs w:val="20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pt-BR"/>
              </w:rPr>
              <w:t>&lt;#general.pass_0&gt;</w:t>
            </w:r>
          </w:p>
        </w:tc>
      </w:tr>
      <w:tr w:rsidR="00D47E5C" w:rsidRPr="00B463DD" w14:paraId="7C2CF765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603C1636" w14:textId="77777777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4"/>
                <w:szCs w:val="4"/>
              </w:rPr>
            </w:pPr>
          </w:p>
        </w:tc>
      </w:tr>
      <w:tr w:rsidR="00D47E5C" w:rsidRPr="00B463DD" w14:paraId="2A800390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1F636CD2" w14:textId="5C5A5222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B463DD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1.</w:t>
            </w:r>
          </w:p>
        </w:tc>
        <w:tc>
          <w:tcPr>
            <w:tcW w:w="2118" w:type="pct"/>
            <w:gridSpan w:val="3"/>
            <w:shd w:val="clear" w:color="auto" w:fill="FFFFFF" w:themeFill="background1"/>
            <w:vAlign w:val="center"/>
          </w:tcPr>
          <w:p w14:paraId="67B4988E" w14:textId="63F68D55" w:rsidR="00D47E5C" w:rsidRPr="00D14C05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Giao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trực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tuyến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qua internet,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ứng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dụng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di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động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29" w:type="pct"/>
            <w:gridSpan w:val="3"/>
            <w:shd w:val="clear" w:color="auto" w:fill="FFFFFF" w:themeFill="background1"/>
            <w:vAlign w:val="center"/>
          </w:tcPr>
          <w:p w14:paraId="164D5C93" w14:textId="7C96F4B3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fr-FR"/>
                </w:rPr>
                <w:id w:val="-107335555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Có</w:t>
            </w:r>
            <w:proofErr w:type="spellEnd"/>
          </w:p>
        </w:tc>
        <w:tc>
          <w:tcPr>
            <w:tcW w:w="1506" w:type="pct"/>
            <w:gridSpan w:val="5"/>
            <w:shd w:val="clear" w:color="auto" w:fill="FFFFFF" w:themeFill="background1"/>
            <w:vAlign w:val="center"/>
          </w:tcPr>
          <w:p w14:paraId="445275DA" w14:textId="3A79A1F8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fr-FR"/>
                </w:rPr>
                <w:id w:val="-136536339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 xml:space="preserve">  </w:t>
            </w:r>
            <w:proofErr w:type="spellStart"/>
            <w:r w:rsidR="00D47E5C" w:rsidRPr="00D14C05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Không</w:t>
            </w:r>
            <w:proofErr w:type="spellEnd"/>
          </w:p>
        </w:tc>
      </w:tr>
      <w:tr w:rsidR="00D47E5C" w:rsidRPr="00B463DD" w14:paraId="67CE650E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0D3B7176" w14:textId="7BF35EB5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B463DD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2.</w:t>
            </w:r>
          </w:p>
        </w:tc>
        <w:tc>
          <w:tcPr>
            <w:tcW w:w="2118" w:type="pct"/>
            <w:gridSpan w:val="3"/>
            <w:shd w:val="clear" w:color="auto" w:fill="FFFFFF" w:themeFill="background1"/>
            <w:vAlign w:val="center"/>
          </w:tcPr>
          <w:p w14:paraId="3C7C683A" w14:textId="2CE28C92" w:rsidR="00D47E5C" w:rsidRPr="00D14C05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Giao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qua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tổng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đài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điện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thoại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29" w:type="pct"/>
            <w:gridSpan w:val="3"/>
            <w:shd w:val="clear" w:color="auto" w:fill="FFFFFF" w:themeFill="background1"/>
            <w:vAlign w:val="center"/>
          </w:tcPr>
          <w:p w14:paraId="0BB740EE" w14:textId="7F8A00FE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fr-FR"/>
                </w:rPr>
                <w:id w:val="-194181953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Có</w:t>
            </w:r>
            <w:proofErr w:type="spellEnd"/>
          </w:p>
        </w:tc>
        <w:tc>
          <w:tcPr>
            <w:tcW w:w="1506" w:type="pct"/>
            <w:gridSpan w:val="5"/>
            <w:shd w:val="clear" w:color="auto" w:fill="FFFFFF" w:themeFill="background1"/>
            <w:vAlign w:val="center"/>
          </w:tcPr>
          <w:p w14:paraId="1042A55C" w14:textId="70C9DFC7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fr-FR"/>
                </w:rPr>
                <w:id w:val="861482400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Không</w:t>
            </w:r>
            <w:proofErr w:type="spellEnd"/>
          </w:p>
        </w:tc>
      </w:tr>
      <w:tr w:rsidR="00D47E5C" w:rsidRPr="00B463DD" w14:paraId="3249B762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5B95B514" w14:textId="091172C4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</w:p>
        </w:tc>
        <w:tc>
          <w:tcPr>
            <w:tcW w:w="532" w:type="pct"/>
            <w:shd w:val="clear" w:color="auto" w:fill="FFFFFF" w:themeFill="background1"/>
            <w:vAlign w:val="center"/>
          </w:tcPr>
          <w:p w14:paraId="1950A665" w14:textId="1747927A" w:rsidR="00D47E5C" w:rsidRPr="00D14C05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Mật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khẩu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: </w:t>
            </w:r>
          </w:p>
        </w:tc>
        <w:tc>
          <w:tcPr>
            <w:tcW w:w="2715" w:type="pct"/>
            <w:gridSpan w:val="5"/>
            <w:shd w:val="clear" w:color="auto" w:fill="FFFFFF" w:themeFill="background1"/>
            <w:vAlign w:val="center"/>
          </w:tcPr>
          <w:tbl>
            <w:tblPr>
              <w:tblpPr w:leftFromText="180" w:rightFromText="180" w:vertAnchor="text" w:horzAnchor="margin" w:tblpY="-198"/>
              <w:tblOverlap w:val="never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shd w:val="clear" w:color="auto" w:fill="D5E3DB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9"/>
              <w:gridCol w:w="389"/>
              <w:gridCol w:w="389"/>
              <w:gridCol w:w="389"/>
              <w:gridCol w:w="389"/>
              <w:gridCol w:w="389"/>
            </w:tblGrid>
            <w:tr w:rsidR="00D47E5C" w:rsidRPr="00D14C05" w14:paraId="711B9F2B" w14:textId="77777777" w:rsidTr="00794EED">
              <w:trPr>
                <w:trHeight w:val="213"/>
              </w:trPr>
              <w:tc>
                <w:tcPr>
                  <w:tcW w:w="389" w:type="dxa"/>
                  <w:shd w:val="clear" w:color="auto" w:fill="D5E3DB"/>
                  <w:vAlign w:val="center"/>
                </w:tcPr>
                <w:p w14:paraId="730B27B4" w14:textId="21B32AFD" w:rsidR="00D47E5C" w:rsidRPr="00D14C05" w:rsidRDefault="00D95E59" w:rsidP="00794EED">
                  <w:pPr>
                    <w:tabs>
                      <w:tab w:val="left" w:pos="284"/>
                      <w:tab w:val="left" w:pos="426"/>
                    </w:tabs>
                    <w:spacing w:before="80" w:after="80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  <w:t>&lt;#general.pass_0&gt;</w:t>
                  </w:r>
                </w:p>
              </w:tc>
              <w:tc>
                <w:tcPr>
                  <w:tcW w:w="389" w:type="dxa"/>
                  <w:shd w:val="clear" w:color="auto" w:fill="D5E3DB"/>
                  <w:vAlign w:val="center"/>
                </w:tcPr>
                <w:p w14:paraId="0DFF12EA" w14:textId="169F2F69" w:rsidR="00D47E5C" w:rsidRPr="00D14C05" w:rsidRDefault="00D95E59" w:rsidP="00794EED">
                  <w:pPr>
                    <w:tabs>
                      <w:tab w:val="left" w:pos="284"/>
                      <w:tab w:val="left" w:pos="426"/>
                    </w:tabs>
                    <w:spacing w:before="80" w:after="80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  <w:t>&lt;#general.pass_1&gt;</w:t>
                  </w:r>
                </w:p>
              </w:tc>
              <w:tc>
                <w:tcPr>
                  <w:tcW w:w="389" w:type="dxa"/>
                  <w:shd w:val="clear" w:color="auto" w:fill="D5E3DB"/>
                  <w:vAlign w:val="center"/>
                </w:tcPr>
                <w:p w14:paraId="0D854B7D" w14:textId="056B6D68" w:rsidR="00D47E5C" w:rsidRPr="00D14C05" w:rsidRDefault="00D95E59" w:rsidP="00794EED">
                  <w:pPr>
                    <w:tabs>
                      <w:tab w:val="left" w:pos="284"/>
                      <w:tab w:val="left" w:pos="426"/>
                    </w:tabs>
                    <w:spacing w:before="80" w:after="80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  <w:t>&lt;#general.pass_2&gt;</w:t>
                  </w:r>
                </w:p>
              </w:tc>
              <w:tc>
                <w:tcPr>
                  <w:tcW w:w="389" w:type="dxa"/>
                  <w:shd w:val="clear" w:color="auto" w:fill="D5E3DB"/>
                  <w:vAlign w:val="center"/>
                </w:tcPr>
                <w:p w14:paraId="4DADC1E4" w14:textId="08AEEA8D" w:rsidR="00D47E5C" w:rsidRPr="00D14C05" w:rsidRDefault="00D95E59" w:rsidP="00794EED">
                  <w:pPr>
                    <w:tabs>
                      <w:tab w:val="left" w:pos="284"/>
                      <w:tab w:val="left" w:pos="426"/>
                    </w:tabs>
                    <w:spacing w:before="80" w:after="80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  <w:t>&lt;#general.pass_3&gt;</w:t>
                  </w:r>
                </w:p>
              </w:tc>
              <w:tc>
                <w:tcPr>
                  <w:tcW w:w="389" w:type="dxa"/>
                  <w:shd w:val="clear" w:color="auto" w:fill="D5E3DB"/>
                  <w:vAlign w:val="center"/>
                </w:tcPr>
                <w:p w14:paraId="1DF42C9C" w14:textId="07EA0CB8" w:rsidR="00D47E5C" w:rsidRPr="00D14C05" w:rsidRDefault="00D95E59" w:rsidP="00794EED">
                  <w:pPr>
                    <w:tabs>
                      <w:tab w:val="left" w:pos="284"/>
                      <w:tab w:val="left" w:pos="426"/>
                    </w:tabs>
                    <w:spacing w:before="80" w:after="80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  <w:t>&lt;#general.pass_4&gt;</w:t>
                  </w:r>
                </w:p>
              </w:tc>
              <w:tc>
                <w:tcPr>
                  <w:tcW w:w="389" w:type="dxa"/>
                  <w:shd w:val="clear" w:color="auto" w:fill="D5E3DB"/>
                  <w:vAlign w:val="center"/>
                </w:tcPr>
                <w:p w14:paraId="3B601BE9" w14:textId="672B8791" w:rsidR="00D47E5C" w:rsidRPr="00D14C05" w:rsidRDefault="00D95E59" w:rsidP="00794EED">
                  <w:pPr>
                    <w:tabs>
                      <w:tab w:val="left" w:pos="284"/>
                      <w:tab w:val="left" w:pos="426"/>
                    </w:tabs>
                    <w:spacing w:before="80" w:after="80"/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</w:pPr>
                  <w:r>
                    <w:rPr>
                      <w:rFonts w:cstheme="minorHAnsi"/>
                      <w:b/>
                      <w:bCs/>
                      <w:color w:val="000000" w:themeColor="text1"/>
                      <w:sz w:val="18"/>
                      <w:szCs w:val="18"/>
                      <w:lang w:val="pt-BR"/>
                    </w:rPr>
                    <w:t>&lt;#general.pass_5&gt;</w:t>
                  </w:r>
                </w:p>
              </w:tc>
            </w:tr>
          </w:tbl>
          <w:p w14:paraId="460C3A45" w14:textId="6B944722" w:rsidR="00D47E5C" w:rsidRPr="00D14C05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506" w:type="pct"/>
            <w:gridSpan w:val="5"/>
            <w:shd w:val="clear" w:color="auto" w:fill="FFFFFF" w:themeFill="background1"/>
            <w:vAlign w:val="center"/>
          </w:tcPr>
          <w:p w14:paraId="5E245124" w14:textId="77777777" w:rsidR="00D47E5C" w:rsidRPr="00D14C05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</w:p>
        </w:tc>
      </w:tr>
      <w:tr w:rsidR="00D47E5C" w:rsidRPr="00B463DD" w14:paraId="4B92BCC6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37A42E04" w14:textId="0E525453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B463DD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3.</w:t>
            </w:r>
          </w:p>
        </w:tc>
        <w:tc>
          <w:tcPr>
            <w:tcW w:w="2118" w:type="pct"/>
            <w:gridSpan w:val="3"/>
            <w:shd w:val="clear" w:color="auto" w:fill="FFFFFF" w:themeFill="background1"/>
            <w:vAlign w:val="center"/>
          </w:tcPr>
          <w:p w14:paraId="3086216D" w14:textId="45C7FD5E" w:rsidR="00D47E5C" w:rsidRPr="00D14C05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vụ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ứng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trước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tiền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bán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chứng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khoá</w:t>
            </w:r>
            <w:r w:rsidR="00C8364C"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29" w:type="pct"/>
            <w:gridSpan w:val="3"/>
            <w:shd w:val="clear" w:color="auto" w:fill="FFFFFF" w:themeFill="background1"/>
            <w:vAlign w:val="center"/>
          </w:tcPr>
          <w:p w14:paraId="24BD2180" w14:textId="2F1D7395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Bidi"/>
                  <w:sz w:val="20"/>
                  <w:szCs w:val="20"/>
                  <w:lang w:val="fr-FR"/>
                </w:rPr>
                <w:id w:val="1744219443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Bid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Bidi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Bidi"/>
                <w:sz w:val="18"/>
                <w:szCs w:val="18"/>
                <w:lang w:val="fr-FR"/>
              </w:rPr>
              <w:t>Có</w:t>
            </w:r>
            <w:proofErr w:type="spellEnd"/>
          </w:p>
        </w:tc>
        <w:tc>
          <w:tcPr>
            <w:tcW w:w="1506" w:type="pct"/>
            <w:gridSpan w:val="5"/>
            <w:shd w:val="clear" w:color="auto" w:fill="FFFFFF" w:themeFill="background1"/>
            <w:vAlign w:val="center"/>
          </w:tcPr>
          <w:p w14:paraId="06BAE93F" w14:textId="287A6D41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Bidi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Bidi"/>
                  <w:sz w:val="20"/>
                  <w:szCs w:val="20"/>
                  <w:lang w:val="fr-FR"/>
                </w:rPr>
                <w:id w:val="1177608488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Bid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Bidi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Bidi"/>
                <w:sz w:val="18"/>
                <w:szCs w:val="18"/>
                <w:lang w:val="fr-FR"/>
              </w:rPr>
              <w:t>Không</w:t>
            </w:r>
            <w:proofErr w:type="spellEnd"/>
          </w:p>
        </w:tc>
      </w:tr>
      <w:tr w:rsidR="00D47E5C" w:rsidRPr="00B463DD" w14:paraId="15DAAF38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173AC3D3" w14:textId="5F2993CA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B463DD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4.</w:t>
            </w:r>
          </w:p>
        </w:tc>
        <w:tc>
          <w:tcPr>
            <w:tcW w:w="2118" w:type="pct"/>
            <w:gridSpan w:val="3"/>
            <w:shd w:val="clear" w:color="auto" w:fill="FFFFFF" w:themeFill="background1"/>
            <w:vAlign w:val="center"/>
          </w:tcPr>
          <w:p w14:paraId="44772861" w14:textId="45B3F902" w:rsidR="00D47E5C" w:rsidRPr="00D14C05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vụ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nhận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tin qua email:</w:t>
            </w:r>
          </w:p>
        </w:tc>
        <w:tc>
          <w:tcPr>
            <w:tcW w:w="1129" w:type="pct"/>
            <w:gridSpan w:val="3"/>
            <w:shd w:val="clear" w:color="auto" w:fill="FFFFFF" w:themeFill="background1"/>
            <w:vAlign w:val="center"/>
          </w:tcPr>
          <w:p w14:paraId="2A54E9F4" w14:textId="2338CAAA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fr-FR"/>
                </w:rPr>
                <w:id w:val="1642931964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Có</w:t>
            </w:r>
            <w:proofErr w:type="spellEnd"/>
          </w:p>
        </w:tc>
        <w:tc>
          <w:tcPr>
            <w:tcW w:w="1506" w:type="pct"/>
            <w:gridSpan w:val="5"/>
            <w:shd w:val="clear" w:color="auto" w:fill="FFFFFF" w:themeFill="background1"/>
            <w:vAlign w:val="center"/>
          </w:tcPr>
          <w:p w14:paraId="16A011E1" w14:textId="1BEC3EEE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fr-FR"/>
                </w:rPr>
                <w:id w:val="-2124603135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Không</w:t>
            </w:r>
            <w:proofErr w:type="spellEnd"/>
          </w:p>
        </w:tc>
      </w:tr>
      <w:tr w:rsidR="00D47E5C" w:rsidRPr="00B463DD" w14:paraId="5C8C822B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613F4C69" w14:textId="7B0B7642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r w:rsidRPr="00B463DD"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  <w:t>5.</w:t>
            </w:r>
          </w:p>
        </w:tc>
        <w:tc>
          <w:tcPr>
            <w:tcW w:w="2118" w:type="pct"/>
            <w:gridSpan w:val="3"/>
            <w:shd w:val="clear" w:color="auto" w:fill="FFFFFF" w:themeFill="background1"/>
            <w:vAlign w:val="center"/>
          </w:tcPr>
          <w:p w14:paraId="54634E4E" w14:textId="15108707" w:rsidR="00D47E5C" w:rsidRPr="00D14C05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</w:pP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vụ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nhận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nhắn</w:t>
            </w:r>
            <w:proofErr w:type="spellEnd"/>
            <w:r w:rsidRPr="00D14C0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:</w:t>
            </w:r>
          </w:p>
        </w:tc>
        <w:tc>
          <w:tcPr>
            <w:tcW w:w="1129" w:type="pct"/>
            <w:gridSpan w:val="3"/>
            <w:shd w:val="clear" w:color="auto" w:fill="FFFFFF" w:themeFill="background1"/>
            <w:vAlign w:val="center"/>
          </w:tcPr>
          <w:p w14:paraId="00BFF156" w14:textId="40A8C4B9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fr-FR"/>
                </w:rPr>
                <w:id w:val="1311826617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Có</w:t>
            </w:r>
            <w:proofErr w:type="spellEnd"/>
          </w:p>
        </w:tc>
        <w:tc>
          <w:tcPr>
            <w:tcW w:w="1506" w:type="pct"/>
            <w:gridSpan w:val="5"/>
            <w:shd w:val="clear" w:color="auto" w:fill="FFFFFF" w:themeFill="background1"/>
            <w:vAlign w:val="center"/>
          </w:tcPr>
          <w:p w14:paraId="5E9A3267" w14:textId="36726664" w:rsidR="00D47E5C" w:rsidRPr="00D14C05" w:rsidRDefault="00000000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 w:themeColor="text1"/>
                <w:sz w:val="18"/>
                <w:szCs w:val="20"/>
              </w:rPr>
            </w:pPr>
            <w:sdt>
              <w:sdtPr>
                <w:rPr>
                  <w:rFonts w:asciiTheme="minorHAnsi" w:hAnsiTheme="minorHAnsi" w:cstheme="minorHAnsi"/>
                  <w:sz w:val="20"/>
                  <w:szCs w:val="20"/>
                  <w:lang w:val="fr-FR"/>
                </w:rPr>
                <w:id w:val="-1995870601"/>
                <w14:checkbox>
                  <w14:checked w14:val="0"/>
                  <w14:checkedState w14:val="00FE" w14:font="Wingdings"/>
                  <w14:uncheckedState w14:val="2610" w14:font="MS Gothic"/>
                </w14:checkbox>
              </w:sdtPr>
              <w:sdtContent>
                <w:r w:rsidR="000C0CBF" w:rsidRPr="00D14C05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D47E5C" w:rsidRPr="00D14C05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 </w:t>
            </w:r>
            <w:proofErr w:type="spellStart"/>
            <w:r w:rsidR="00D47E5C" w:rsidRPr="00D14C05">
              <w:rPr>
                <w:rFonts w:asciiTheme="minorHAnsi" w:hAnsiTheme="minorHAnsi" w:cstheme="minorHAnsi"/>
                <w:sz w:val="18"/>
                <w:szCs w:val="18"/>
                <w:lang w:val="fr-FR"/>
              </w:rPr>
              <w:t>Không</w:t>
            </w:r>
            <w:proofErr w:type="spellEnd"/>
          </w:p>
        </w:tc>
      </w:tr>
      <w:tr w:rsidR="00D47E5C" w:rsidRPr="00B463DD" w14:paraId="43AD4467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75150D54" w14:textId="77777777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4"/>
                <w:szCs w:val="4"/>
              </w:rPr>
            </w:pPr>
          </w:p>
        </w:tc>
      </w:tr>
      <w:tr w:rsidR="00D47E5C" w:rsidRPr="00B463DD" w14:paraId="717C3B93" w14:textId="77777777" w:rsidTr="00794EED">
        <w:trPr>
          <w:trHeight w:val="39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738286DA" w14:textId="49DE8554" w:rsidR="00D47E5C" w:rsidRPr="00B463DD" w:rsidRDefault="00D47E5C" w:rsidP="00D47E5C">
            <w:pPr>
              <w:tabs>
                <w:tab w:val="left" w:pos="284"/>
                <w:tab w:val="left" w:pos="426"/>
              </w:tabs>
              <w:jc w:val="both"/>
              <w:rPr>
                <w:b/>
                <w:color w:val="014227"/>
                <w:sz w:val="20"/>
                <w:szCs w:val="20"/>
              </w:rPr>
            </w:pPr>
            <w:r w:rsidRPr="00B463DD">
              <w:rPr>
                <w:b/>
                <w:color w:val="014227"/>
                <w:sz w:val="20"/>
                <w:szCs w:val="20"/>
                <w:lang w:val="fr-FR"/>
              </w:rPr>
              <w:t>III.</w:t>
            </w:r>
            <w:r w:rsidRPr="00B463DD">
              <w:rPr>
                <w:b/>
                <w:color w:val="014227"/>
                <w:sz w:val="20"/>
                <w:szCs w:val="20"/>
              </w:rPr>
              <w:t xml:space="preserve"> 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Đăng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ký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sử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dụng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dịch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vụ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chuyển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tiền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trực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color w:val="014227"/>
                <w:sz w:val="20"/>
                <w:szCs w:val="20"/>
              </w:rPr>
              <w:t>tuyến</w:t>
            </w:r>
            <w:proofErr w:type="spellEnd"/>
            <w:r w:rsidRPr="00B463DD">
              <w:rPr>
                <w:b/>
                <w:color w:val="014227"/>
                <w:sz w:val="20"/>
                <w:szCs w:val="20"/>
              </w:rPr>
              <w:t>:</w:t>
            </w:r>
          </w:p>
        </w:tc>
      </w:tr>
      <w:tr w:rsidR="00D47E5C" w:rsidRPr="00B463DD" w14:paraId="71858B43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419E5090" w14:textId="77777777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4"/>
                <w:szCs w:val="4"/>
              </w:rPr>
            </w:pPr>
          </w:p>
        </w:tc>
      </w:tr>
      <w:tr w:rsidR="00D47E5C" w:rsidRPr="00B463DD" w14:paraId="254C6FF1" w14:textId="77777777" w:rsidTr="00794EED">
        <w:trPr>
          <w:trHeight w:val="39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tbl>
            <w:tblPr>
              <w:tblW w:w="1036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20"/>
              <w:gridCol w:w="2447"/>
              <w:gridCol w:w="4205"/>
              <w:gridCol w:w="2996"/>
            </w:tblGrid>
            <w:tr w:rsidR="00D47E5C" w:rsidRPr="00B463DD" w14:paraId="66CCB5B5" w14:textId="77777777" w:rsidTr="00794EED">
              <w:tc>
                <w:tcPr>
                  <w:tcW w:w="34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18D675D" w14:textId="77777777" w:rsidR="00D47E5C" w:rsidRPr="00B463DD" w:rsidRDefault="00D47E5C" w:rsidP="00D47E5C">
                  <w:pPr>
                    <w:framePr w:hSpace="180" w:wrap="around" w:vAnchor="text" w:hAnchor="text" w:y="126"/>
                    <w:spacing w:before="12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  <w:r w:rsidRPr="00B463DD"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  <w:t>STT</w:t>
                  </w:r>
                </w:p>
              </w:tc>
              <w:tc>
                <w:tcPr>
                  <w:tcW w:w="1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8C323FD" w14:textId="77777777" w:rsidR="00D47E5C" w:rsidRPr="00B463DD" w:rsidRDefault="00D47E5C" w:rsidP="00D47E5C">
                  <w:pPr>
                    <w:framePr w:hSpace="180" w:wrap="around" w:vAnchor="text" w:hAnchor="text" w:y="126"/>
                    <w:spacing w:before="12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  <w:r w:rsidRPr="00B463DD"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  <w:t>Tên chủ tài khoản</w:t>
                  </w:r>
                </w:p>
              </w:tc>
              <w:tc>
                <w:tcPr>
                  <w:tcW w:w="202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488C82" w14:textId="4AD001B9" w:rsidR="00D47E5C" w:rsidRPr="00B463DD" w:rsidRDefault="00D47E5C" w:rsidP="00D47E5C">
                  <w:pPr>
                    <w:framePr w:hSpace="180" w:wrap="around" w:vAnchor="text" w:hAnchor="text" w:y="126"/>
                    <w:spacing w:before="12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  <w:r w:rsidRPr="00B463DD"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  <w:t>Số tài khoản nhận chuyển khoản</w:t>
                  </w:r>
                </w:p>
              </w:tc>
              <w:tc>
                <w:tcPr>
                  <w:tcW w:w="14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432AC5" w14:textId="77777777" w:rsidR="00D47E5C" w:rsidRPr="00B463DD" w:rsidRDefault="00D47E5C" w:rsidP="00D47E5C">
                  <w:pPr>
                    <w:framePr w:hSpace="180" w:wrap="around" w:vAnchor="text" w:hAnchor="text" w:y="126"/>
                    <w:spacing w:before="12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  <w:r w:rsidRPr="00B463DD"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  <w:t>Ngân hàng/ Chi nhánh</w:t>
                  </w:r>
                </w:p>
              </w:tc>
            </w:tr>
            <w:tr w:rsidR="00D47E5C" w:rsidRPr="00B463DD" w14:paraId="0FBF3B13" w14:textId="77777777" w:rsidTr="00794EED">
              <w:tc>
                <w:tcPr>
                  <w:tcW w:w="34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0D0E7A4" w14:textId="267ED13E" w:rsidR="00D47E5C" w:rsidRPr="00B463DD" w:rsidRDefault="00D47E5C" w:rsidP="00D47E5C">
                  <w:pPr>
                    <w:framePr w:hSpace="180" w:wrap="around" w:vAnchor="text" w:hAnchor="text" w:y="126"/>
                    <w:spacing w:before="24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  <w:r w:rsidRPr="00B463DD"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  <w:t>1</w:t>
                  </w:r>
                </w:p>
              </w:tc>
              <w:tc>
                <w:tcPr>
                  <w:tcW w:w="1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535D5C" w14:textId="4DCF010E" w:rsidR="00D47E5C" w:rsidRPr="00B463DD" w:rsidRDefault="00D47E5C" w:rsidP="004C2B8C">
                  <w:pPr>
                    <w:framePr w:hSpace="180" w:wrap="around" w:vAnchor="text" w:hAnchor="text" w:y="126"/>
                    <w:spacing w:before="24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</w:p>
              </w:tc>
              <w:tc>
                <w:tcPr>
                  <w:tcW w:w="202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318A03" w14:textId="19686655" w:rsidR="00D47E5C" w:rsidRPr="00B463DD" w:rsidRDefault="00D47E5C" w:rsidP="004C2B8C">
                  <w:pPr>
                    <w:framePr w:hSpace="180" w:wrap="around" w:vAnchor="text" w:hAnchor="text" w:y="126"/>
                    <w:spacing w:before="24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</w:p>
              </w:tc>
              <w:tc>
                <w:tcPr>
                  <w:tcW w:w="14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8844AC" w14:textId="552A821A" w:rsidR="00D47E5C" w:rsidRPr="00B463DD" w:rsidRDefault="00D47E5C" w:rsidP="004C2B8C">
                  <w:pPr>
                    <w:framePr w:hSpace="180" w:wrap="around" w:vAnchor="text" w:hAnchor="text" w:y="126"/>
                    <w:spacing w:before="24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</w:p>
              </w:tc>
            </w:tr>
            <w:tr w:rsidR="00D47E5C" w:rsidRPr="00B463DD" w14:paraId="0835E661" w14:textId="77777777" w:rsidTr="00794EED">
              <w:trPr>
                <w:trHeight w:val="431"/>
              </w:trPr>
              <w:tc>
                <w:tcPr>
                  <w:tcW w:w="347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4A1168" w14:textId="5BFC0A96" w:rsidR="00D47E5C" w:rsidRPr="00B463DD" w:rsidRDefault="00586BC0" w:rsidP="00D47E5C">
                  <w:pPr>
                    <w:framePr w:hSpace="180" w:wrap="around" w:vAnchor="text" w:hAnchor="text" w:y="126"/>
                    <w:spacing w:before="240" w:line="240" w:lineRule="auto"/>
                    <w:jc w:val="center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  <w:r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  <w:t>2</w:t>
                  </w:r>
                </w:p>
              </w:tc>
              <w:tc>
                <w:tcPr>
                  <w:tcW w:w="1180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8AA3E3" w14:textId="328A626B" w:rsidR="00D47E5C" w:rsidRPr="00B463DD" w:rsidRDefault="00D47E5C" w:rsidP="00D47E5C">
                  <w:pPr>
                    <w:framePr w:hSpace="180" w:wrap="around" w:vAnchor="text" w:hAnchor="text" w:y="126"/>
                    <w:spacing w:before="240" w:line="240" w:lineRule="auto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</w:p>
              </w:tc>
              <w:tc>
                <w:tcPr>
                  <w:tcW w:w="2028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BE24E4" w14:textId="641C6DA4" w:rsidR="00D47E5C" w:rsidRPr="00B463DD" w:rsidRDefault="00D47E5C" w:rsidP="00D47E5C">
                  <w:pPr>
                    <w:framePr w:hSpace="180" w:wrap="around" w:vAnchor="text" w:hAnchor="text" w:y="126"/>
                    <w:spacing w:before="240" w:line="240" w:lineRule="auto"/>
                    <w:jc w:val="both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</w:p>
              </w:tc>
              <w:tc>
                <w:tcPr>
                  <w:tcW w:w="1445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9A081C" w14:textId="77777777" w:rsidR="00D47E5C" w:rsidRPr="00B463DD" w:rsidRDefault="00D47E5C" w:rsidP="00D47E5C">
                  <w:pPr>
                    <w:framePr w:hSpace="180" w:wrap="around" w:vAnchor="text" w:hAnchor="text" w:y="126"/>
                    <w:spacing w:before="240" w:line="240" w:lineRule="auto"/>
                    <w:jc w:val="both"/>
                    <w:rPr>
                      <w:b/>
                      <w:color w:val="000000"/>
                      <w:sz w:val="20"/>
                      <w:szCs w:val="20"/>
                      <w:lang w:val="pt-BR"/>
                    </w:rPr>
                  </w:pPr>
                </w:p>
              </w:tc>
            </w:tr>
          </w:tbl>
          <w:p w14:paraId="7AABA100" w14:textId="68EE34CD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hAnsi="Arial" w:cs="Arial"/>
                <w:color w:val="000000" w:themeColor="text1"/>
                <w:sz w:val="18"/>
                <w:szCs w:val="20"/>
              </w:rPr>
            </w:pPr>
          </w:p>
        </w:tc>
      </w:tr>
      <w:tr w:rsidR="00D47E5C" w:rsidRPr="00B463DD" w14:paraId="5509C3EE" w14:textId="77777777" w:rsidTr="00794EED">
        <w:trPr>
          <w:trHeight w:val="170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5277B28E" w14:textId="6A4FC125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357"/>
              <w:rPr>
                <w:rFonts w:ascii="Arial" w:eastAsia="Times New Roman" w:hAnsi="Arial" w:cs="Arial"/>
                <w:b/>
                <w:color w:val="FFFFFF" w:themeColor="background1"/>
                <w:sz w:val="10"/>
                <w:szCs w:val="10"/>
              </w:rPr>
            </w:pPr>
            <w:r w:rsidRPr="00B463DD">
              <w:rPr>
                <w:rFonts w:ascii="Arial" w:hAnsi="Arial" w:cs="Arial"/>
                <w:noProof/>
                <w:sz w:val="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0A4E89CD" wp14:editId="476F64A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81280</wp:posOffset>
                      </wp:positionV>
                      <wp:extent cx="6651625" cy="320040"/>
                      <wp:effectExtent l="38100" t="19050" r="34925" b="80010"/>
                      <wp:wrapNone/>
                      <wp:docPr id="1377678905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2004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rgbClr val="283C31">
                                      <a:alpha val="75000"/>
                                    </a:srgbClr>
                                  </a:gs>
                                  <a:gs pos="47000">
                                    <a:srgbClr val="00BF52"/>
                                  </a:gs>
                                </a:gsLst>
                                <a:lin ang="0" scaled="1"/>
                                <a:tileRect/>
                              </a:gradFill>
                              <a:ln w="6350">
                                <a:noFill/>
                              </a:ln>
                              <a:effectLst>
                                <a:outerShdw blurRad="38100" dist="25400" dir="5400000" algn="t" rotWithShape="0">
                                  <a:prstClr val="black">
                                    <a:alpha val="25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FFFFFF" w:themeColor="background1"/>
                                      <w:insideV w:val="single" w:sz="4" w:space="0" w:color="FFFFFF" w:themeColor="background1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05"/>
                                    <w:gridCol w:w="587"/>
                                  </w:tblGrid>
                                  <w:tr w:rsidR="00D47E5C" w14:paraId="64E66EB7" w14:textId="77777777">
                                    <w:trPr>
                                      <w:trHeight w:val="227"/>
                                    </w:trPr>
                                    <w:tc>
                                      <w:tcPr>
                                        <w:tcW w:w="9776" w:type="dxa"/>
                                        <w:vAlign w:val="center"/>
                                      </w:tcPr>
                                      <w:p w14:paraId="1208A940" w14:textId="65C8AC12" w:rsidR="00D47E5C" w:rsidRPr="00A53837" w:rsidRDefault="00D47E5C" w:rsidP="00B20A87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tabs>
                                            <w:tab w:val="left" w:leader="dot" w:pos="7740"/>
                                            <w:tab w:val="left" w:pos="10440"/>
                                          </w:tabs>
                                          <w:spacing w:after="0" w:line="240" w:lineRule="auto"/>
                                          <w:ind w:left="357" w:hanging="357"/>
                                          <w:rPr>
                                            <w:color w:val="014227"/>
                                          </w:rPr>
                                        </w:pPr>
                                        <w:r w:rsidRPr="00F25AE6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20"/>
                                            <w:lang w:val="fr-FR"/>
                                          </w:rPr>
                                          <w:t xml:space="preserve">TÀI LIỆU HỢP ĐỒNG VÀ QUY ĐỊNH </w:t>
                                        </w:r>
                                        <w:proofErr w:type="gramStart"/>
                                        <w:r w:rsidRPr="00F25AE6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20"/>
                                            <w:lang w:val="fr-FR"/>
                                          </w:rPr>
                                          <w:t>CHUNG: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391" w:type="dxa"/>
                                        <w:vAlign w:val="center"/>
                                      </w:tcPr>
                                      <w:p w14:paraId="7151A9A7" w14:textId="77777777" w:rsidR="00D47E5C" w:rsidRDefault="00D47E5C">
                                        <w:pPr>
                                          <w:rPr>
                                            <w:color w:val="014227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noProof/>
                                            <w:color w:val="000000" w:themeColor="text1"/>
                                            <w:sz w:val="32"/>
                                            <w:szCs w:val="19"/>
                                            <w:lang w:eastAsia="ja-JP"/>
                                          </w:rPr>
                                          <w:drawing>
                                            <wp:inline distT="0" distB="0" distL="0" distR="0" wp14:anchorId="1B5AE08E" wp14:editId="086560FC">
                                              <wp:extent cx="235670" cy="243193"/>
                                              <wp:effectExtent l="0" t="0" r="0" b="5080"/>
                                              <wp:docPr id="1226062296" name="Picture 5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78065510" name="Picture 55"/>
                                                      <pic:cNvPicPr/>
                                                    </pic:nvPicPr>
                                                    <pic:blipFill rotWithShape="1">
                                                      <a:blip r:embed="rId1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24499" t="23627" r="23853" b="23077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41403" cy="2491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773256D7" w14:textId="77777777" w:rsidR="00D47E5C" w:rsidRPr="00A53837" w:rsidRDefault="00D47E5C" w:rsidP="00E153D9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E89CD" id="_x0000_s1031" type="#_x0000_t202" style="position:absolute;left:0;text-align:left;margin-left:0;margin-top:6.4pt;width:523.75pt;height:25.2pt;z-index:25165824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" fillcolor="#00bf52" stroked="f" strokeweight=".5pt">
                      <v:fill opacity=".75" color2="#283c31" rotate="t" angle="90" colors="0 #00bf52;30802f #00bf52" focus="100%" type="gradient"/>
                      <v:shadow on="t" color="black" opacity=".25" origin=",-.5" offset="0"/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605"/>
                              <w:gridCol w:w="587"/>
                            </w:tblGrid>
                            <w:tr w:rsidR="00D47E5C" w14:paraId="64E66EB7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9776" w:type="dxa"/>
                                  <w:vAlign w:val="center"/>
                                </w:tcPr>
                                <w:p w14:paraId="1208A940" w14:textId="65C8AC12" w:rsidR="00D47E5C" w:rsidRPr="00A53837" w:rsidRDefault="00D47E5C" w:rsidP="00B20A87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leader="dot" w:pos="7740"/>
                                      <w:tab w:val="left" w:pos="10440"/>
                                    </w:tabs>
                                    <w:spacing w:after="0" w:line="240" w:lineRule="auto"/>
                                    <w:ind w:left="357" w:hanging="357"/>
                                    <w:rPr>
                                      <w:color w:val="014227"/>
                                    </w:rPr>
                                  </w:pPr>
                                  <w:r w:rsidRPr="00F25AE6">
                                    <w:rPr>
                                      <w:rFonts w:ascii="Arial" w:eastAsia="Times New Roman" w:hAnsi="Arial" w:cs="Arial"/>
                                      <w:b/>
                                      <w:color w:val="FFFFFF" w:themeColor="background1"/>
                                      <w:sz w:val="24"/>
                                      <w:szCs w:val="20"/>
                                      <w:lang w:val="fr-FR"/>
                                    </w:rPr>
                                    <w:t xml:space="preserve">TÀI LIỆU HỢP ĐỒNG VÀ QUY ĐỊNH </w:t>
                                  </w:r>
                                  <w:proofErr w:type="gramStart"/>
                                  <w:r w:rsidRPr="00F25AE6">
                                    <w:rPr>
                                      <w:rFonts w:ascii="Arial" w:eastAsia="Times New Roman" w:hAnsi="Arial" w:cs="Arial"/>
                                      <w:b/>
                                      <w:color w:val="FFFFFF" w:themeColor="background1"/>
                                      <w:sz w:val="24"/>
                                      <w:szCs w:val="20"/>
                                      <w:lang w:val="fr-FR"/>
                                    </w:rPr>
                                    <w:t>CHUNG: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391" w:type="dxa"/>
                                  <w:vAlign w:val="center"/>
                                </w:tcPr>
                                <w:p w14:paraId="7151A9A7" w14:textId="77777777" w:rsidR="00D47E5C" w:rsidRDefault="00D47E5C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32"/>
                                      <w:szCs w:val="19"/>
                                      <w:lang w:eastAsia="ja-JP"/>
                                    </w:rPr>
                                    <w:drawing>
                                      <wp:inline distT="0" distB="0" distL="0" distR="0" wp14:anchorId="1B5AE08E" wp14:editId="086560FC">
                                        <wp:extent cx="235670" cy="243193"/>
                                        <wp:effectExtent l="0" t="0" r="0" b="5080"/>
                                        <wp:docPr id="1226062296" name="Picture 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8065510" name="Picture 55"/>
                                                <pic:cNvPicPr/>
                                              </pic:nvPicPr>
                                              <pic:blipFill rotWithShape="1"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4499" t="23627" r="23853" b="2307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403" cy="2491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73256D7" w14:textId="77777777" w:rsidR="00D47E5C" w:rsidRPr="00A53837" w:rsidRDefault="00D47E5C" w:rsidP="00E153D9">
                            <w:pPr>
                              <w:rPr>
                                <w:color w:val="014227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D47E5C" w:rsidRPr="00B463DD" w14:paraId="29866164" w14:textId="77777777" w:rsidTr="00794EED">
        <w:trPr>
          <w:trHeight w:val="454"/>
        </w:trPr>
        <w:tc>
          <w:tcPr>
            <w:tcW w:w="4732" w:type="pct"/>
            <w:gridSpan w:val="9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7AD3A1A3" w14:textId="169B5B78" w:rsidR="00D47E5C" w:rsidRPr="00B463DD" w:rsidRDefault="00D47E5C" w:rsidP="00D47E5C">
            <w:pPr>
              <w:tabs>
                <w:tab w:val="left" w:leader="dot" w:pos="7740"/>
                <w:tab w:val="left" w:pos="10440"/>
              </w:tabs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0"/>
              </w:rPr>
            </w:pPr>
            <w:proofErr w:type="spellStart"/>
            <w:r w:rsidRPr="00B463DD"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0"/>
              </w:rPr>
              <w:t>asd</w:t>
            </w:r>
            <w:proofErr w:type="spellEnd"/>
          </w:p>
        </w:tc>
        <w:tc>
          <w:tcPr>
            <w:tcW w:w="268" w:type="pct"/>
            <w:gridSpan w:val="3"/>
            <w:tcBorders>
              <w:left w:val="single" w:sz="4" w:space="0" w:color="FFFFFF" w:themeColor="background1"/>
            </w:tcBorders>
            <w:shd w:val="clear" w:color="auto" w:fill="auto"/>
            <w:vAlign w:val="center"/>
          </w:tcPr>
          <w:p w14:paraId="72AE7333" w14:textId="53343B60" w:rsidR="00D47E5C" w:rsidRPr="00B463DD" w:rsidRDefault="00D47E5C" w:rsidP="00D47E5C">
            <w:pPr>
              <w:tabs>
                <w:tab w:val="left" w:leader="dot" w:pos="7740"/>
                <w:tab w:val="left" w:pos="10440"/>
              </w:tabs>
              <w:rPr>
                <w:rFonts w:ascii="Arial" w:eastAsia="Times New Roman" w:hAnsi="Arial" w:cs="Arial"/>
                <w:b/>
                <w:color w:val="FFFFFF" w:themeColor="background1"/>
                <w:sz w:val="24"/>
                <w:szCs w:val="20"/>
              </w:rPr>
            </w:pPr>
          </w:p>
        </w:tc>
      </w:tr>
      <w:tr w:rsidR="00D47E5C" w:rsidRPr="00B463DD" w14:paraId="437AFCA8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23530888" w14:textId="1BC3DA29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eastAsia="Times New Roman" w:hAnsi="Arial" w:cs="Arial"/>
                <w:b/>
                <w:color w:val="FFFFFF" w:themeColor="background1"/>
                <w:sz w:val="4"/>
                <w:szCs w:val="4"/>
              </w:rPr>
            </w:pPr>
          </w:p>
        </w:tc>
      </w:tr>
      <w:tr w:rsidR="00D47E5C" w:rsidRPr="00B463DD" w14:paraId="69E2B6A5" w14:textId="77777777" w:rsidTr="00794EED">
        <w:trPr>
          <w:trHeight w:val="39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603B9C29" w14:textId="1F052962" w:rsidR="00D47E5C" w:rsidRPr="00B463DD" w:rsidRDefault="00D47E5C" w:rsidP="00D47E5C">
            <w:pPr>
              <w:tabs>
                <w:tab w:val="left" w:pos="284"/>
                <w:tab w:val="left" w:pos="426"/>
              </w:tabs>
              <w:jc w:val="both"/>
              <w:rPr>
                <w:b/>
                <w:bCs/>
                <w:color w:val="000000"/>
                <w:sz w:val="20"/>
                <w:szCs w:val="20"/>
              </w:rPr>
            </w:pPr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1. Tài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liệu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Hợp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đồng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được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hiểu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bao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gồm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các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tài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liệu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sau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đây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“Tài Liệu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Hợp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000000"/>
                <w:sz w:val="20"/>
                <w:szCs w:val="20"/>
              </w:rPr>
              <w:t>Đồng</w:t>
            </w:r>
            <w:proofErr w:type="spellEnd"/>
            <w:r w:rsidRPr="00B463DD">
              <w:rPr>
                <w:b/>
                <w:bCs/>
                <w:color w:val="000000"/>
                <w:sz w:val="20"/>
                <w:szCs w:val="20"/>
              </w:rPr>
              <w:t xml:space="preserve">”: </w:t>
            </w:r>
          </w:p>
        </w:tc>
      </w:tr>
      <w:tr w:rsidR="00D47E5C" w:rsidRPr="00B463DD" w14:paraId="387919DA" w14:textId="77777777" w:rsidTr="00794EED">
        <w:trPr>
          <w:trHeight w:val="283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12574184" w14:textId="0DE04FEF" w:rsidR="00D47E5C" w:rsidRPr="00B463DD" w:rsidRDefault="00D47E5C" w:rsidP="00D47E5C">
            <w:pPr>
              <w:tabs>
                <w:tab w:val="left" w:pos="284"/>
                <w:tab w:val="left" w:pos="426"/>
              </w:tabs>
              <w:jc w:val="both"/>
              <w:rPr>
                <w:color w:val="000000"/>
                <w:sz w:val="18"/>
                <w:szCs w:val="18"/>
              </w:rPr>
            </w:pPr>
            <w:r w:rsidRPr="00B463DD">
              <w:rPr>
                <w:color w:val="000000"/>
                <w:sz w:val="18"/>
                <w:szCs w:val="18"/>
              </w:rPr>
              <w:t xml:space="preserve">[X] Văn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;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47E5C" w:rsidRPr="00B463DD" w14:paraId="233DCD2A" w14:textId="77777777" w:rsidTr="00794EED">
        <w:trPr>
          <w:trHeight w:val="283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38A47364" w14:textId="77777777" w:rsidR="00D47E5C" w:rsidRPr="00B463DD" w:rsidRDefault="00D47E5C" w:rsidP="00D47E5C">
            <w:pPr>
              <w:tabs>
                <w:tab w:val="left" w:pos="284"/>
                <w:tab w:val="left" w:pos="426"/>
              </w:tabs>
              <w:spacing w:before="80" w:after="80"/>
              <w:jc w:val="both"/>
              <w:rPr>
                <w:color w:val="000000"/>
                <w:sz w:val="18"/>
                <w:szCs w:val="18"/>
              </w:rPr>
            </w:pPr>
            <w:r w:rsidRPr="00B463DD">
              <w:rPr>
                <w:color w:val="000000"/>
                <w:sz w:val="18"/>
                <w:szCs w:val="18"/>
              </w:rPr>
              <w:t xml:space="preserve">[X] Các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gồm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: </w:t>
            </w:r>
          </w:p>
          <w:p w14:paraId="17EB93CE" w14:textId="0C8874AF" w:rsidR="00D47E5C" w:rsidRPr="00B463DD" w:rsidRDefault="00000000" w:rsidP="00897BDC">
            <w:pPr>
              <w:spacing w:before="80" w:after="80"/>
              <w:ind w:left="460"/>
              <w:jc w:val="both"/>
              <w:rPr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sz w:val="20"/>
                  <w:szCs w:val="20"/>
                  <w:lang w:val="fr-FR"/>
                </w:rPr>
                <w:id w:val="798191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F6C1E" w:rsidRPr="00B463DD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897BDC" w:rsidRPr="00B463DD">
              <w:rPr>
                <w:color w:val="000000"/>
                <w:sz w:val="18"/>
                <w:szCs w:val="18"/>
              </w:rPr>
              <w:t xml:space="preserve"> </w:t>
            </w:r>
            <w:r w:rsidR="00D47E5C" w:rsidRPr="00B463DD">
              <w:rPr>
                <w:color w:val="000000"/>
                <w:sz w:val="18"/>
                <w:szCs w:val="18"/>
              </w:rPr>
              <w:t xml:space="preserve">Các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nếu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đăng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mở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thông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thường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); </w:t>
            </w:r>
          </w:p>
          <w:p w14:paraId="18E1A32E" w14:textId="61CC2A79" w:rsidR="00D47E5C" w:rsidRPr="00B463DD" w:rsidRDefault="00000000" w:rsidP="00897BDC">
            <w:pPr>
              <w:spacing w:before="80" w:after="80"/>
              <w:ind w:left="460"/>
              <w:jc w:val="both"/>
              <w:rPr>
                <w:color w:val="000000"/>
                <w:sz w:val="18"/>
                <w:szCs w:val="18"/>
              </w:rPr>
            </w:pPr>
            <w:sdt>
              <w:sdtPr>
                <w:rPr>
                  <w:rFonts w:cstheme="minorHAnsi"/>
                  <w:sz w:val="20"/>
                  <w:szCs w:val="20"/>
                  <w:lang w:val="fr-FR"/>
                </w:rPr>
                <w:id w:val="-1339455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97BDC" w:rsidRPr="00B463DD">
                  <w:rPr>
                    <w:rFonts w:ascii="MS Gothic" w:eastAsia="MS Gothic" w:hAnsi="MS Gothic" w:cstheme="minorHAnsi" w:hint="eastAsia"/>
                    <w:sz w:val="20"/>
                    <w:szCs w:val="20"/>
                    <w:lang w:val="fr-FR"/>
                  </w:rPr>
                  <w:t>☐</w:t>
                </w:r>
              </w:sdtContent>
            </w:sdt>
            <w:r w:rsidR="00897BDC" w:rsidRPr="00B463DD">
              <w:rPr>
                <w:color w:val="000000"/>
                <w:sz w:val="18"/>
                <w:szCs w:val="18"/>
              </w:rPr>
              <w:t xml:space="preserve"> </w:t>
            </w:r>
            <w:r w:rsidR="00D47E5C" w:rsidRPr="00B463DD">
              <w:rPr>
                <w:color w:val="000000"/>
                <w:sz w:val="18"/>
                <w:szCs w:val="18"/>
              </w:rPr>
              <w:t xml:space="preserve">Các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Quỹ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nếu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đăng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mở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D47E5C" w:rsidRPr="00B463DD">
              <w:rPr>
                <w:color w:val="000000"/>
                <w:sz w:val="18"/>
                <w:szCs w:val="18"/>
              </w:rPr>
              <w:t>quỹ</w:t>
            </w:r>
            <w:proofErr w:type="spellEnd"/>
            <w:r w:rsidR="00D47E5C" w:rsidRPr="00B463DD">
              <w:rPr>
                <w:color w:val="000000"/>
                <w:sz w:val="18"/>
                <w:szCs w:val="18"/>
              </w:rPr>
              <w:t xml:space="preserve">); </w:t>
            </w:r>
          </w:p>
        </w:tc>
      </w:tr>
      <w:tr w:rsidR="00D47E5C" w:rsidRPr="00B463DD" w14:paraId="06B57E84" w14:textId="77777777" w:rsidTr="00794EED">
        <w:trPr>
          <w:trHeight w:val="283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14F4999B" w14:textId="4C9B8BCD" w:rsidR="00D47E5C" w:rsidRPr="00B463DD" w:rsidRDefault="00D47E5C" w:rsidP="00D47E5C">
            <w:pPr>
              <w:tabs>
                <w:tab w:val="left" w:pos="284"/>
                <w:tab w:val="left" w:pos="426"/>
              </w:tabs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[X] Các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lục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thỏa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thuận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văn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đăng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liên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quan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đến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mở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>.</w:t>
            </w:r>
          </w:p>
        </w:tc>
      </w:tr>
      <w:tr w:rsidR="00D47E5C" w:rsidRPr="00B463DD" w14:paraId="0423E8EF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34D901B9" w14:textId="77777777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="Arial" w:eastAsia="Times New Roman" w:hAnsi="Arial" w:cs="Arial"/>
                <w:b/>
                <w:color w:val="FFFFFF" w:themeColor="background1"/>
                <w:sz w:val="4"/>
                <w:szCs w:val="14"/>
              </w:rPr>
            </w:pPr>
          </w:p>
        </w:tc>
      </w:tr>
      <w:tr w:rsidR="00D47E5C" w:rsidRPr="00B463DD" w14:paraId="529F7A6C" w14:textId="77777777" w:rsidTr="00794EED">
        <w:trPr>
          <w:trHeight w:val="454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0B83995F" w14:textId="672FD678" w:rsidR="00D47E5C" w:rsidRPr="00B463DD" w:rsidRDefault="00D47E5C" w:rsidP="00D47E5C">
            <w:pPr>
              <w:tabs>
                <w:tab w:val="left" w:pos="284"/>
                <w:tab w:val="left" w:pos="426"/>
              </w:tabs>
              <w:jc w:val="both"/>
              <w:rPr>
                <w:b/>
                <w:color w:val="000000"/>
                <w:sz w:val="20"/>
                <w:szCs w:val="20"/>
                <w:lang w:val="pt-BR"/>
              </w:rPr>
            </w:pPr>
            <w:r w:rsidRPr="00B463DD">
              <w:rPr>
                <w:b/>
                <w:color w:val="000000"/>
                <w:sz w:val="20"/>
                <w:szCs w:val="20"/>
                <w:lang w:val="pt-BR"/>
              </w:rPr>
              <w:t>2. Quy định chung:</w:t>
            </w:r>
          </w:p>
        </w:tc>
      </w:tr>
      <w:tr w:rsidR="00D47E5C" w:rsidRPr="00B463DD" w14:paraId="2915F02F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25DC0C24" w14:textId="534BF931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a)</w:t>
            </w:r>
          </w:p>
        </w:tc>
        <w:tc>
          <w:tcPr>
            <w:tcW w:w="4753" w:type="pct"/>
            <w:gridSpan w:val="11"/>
            <w:shd w:val="clear" w:color="auto" w:fill="FFFFFF" w:themeFill="background1"/>
            <w:vAlign w:val="center"/>
          </w:tcPr>
          <w:p w14:paraId="2EFC88B9" w14:textId="2D1CECCF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contextualSpacing w:val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Các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cụ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thể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nêu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quy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định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cụ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thể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Tài Liệu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</w:tc>
      </w:tr>
      <w:tr w:rsidR="00D47E5C" w:rsidRPr="00B463DD" w14:paraId="2E5E89D5" w14:textId="77777777" w:rsidTr="00794EED">
        <w:trPr>
          <w:gridAfter w:val="11"/>
          <w:wAfter w:w="4753" w:type="pct"/>
          <w:trHeight w:val="57"/>
        </w:trPr>
        <w:tc>
          <w:tcPr>
            <w:tcW w:w="247" w:type="pct"/>
            <w:shd w:val="clear" w:color="auto" w:fill="FFFFFF" w:themeFill="background1"/>
            <w:vAlign w:val="center"/>
          </w:tcPr>
          <w:p w14:paraId="4B2FC95C" w14:textId="77777777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/>
                <w:sz w:val="4"/>
                <w:szCs w:val="4"/>
              </w:rPr>
            </w:pPr>
          </w:p>
        </w:tc>
      </w:tr>
      <w:tr w:rsidR="00D47E5C" w:rsidRPr="00B463DD" w14:paraId="0C47446C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4FA65A09" w14:textId="36CBE58D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b)</w:t>
            </w:r>
          </w:p>
        </w:tc>
        <w:tc>
          <w:tcPr>
            <w:tcW w:w="4753" w:type="pct"/>
            <w:gridSpan w:val="11"/>
            <w:shd w:val="clear" w:color="auto" w:fill="FFFFFF" w:themeFill="background1"/>
            <w:vAlign w:val="center"/>
          </w:tcPr>
          <w:p w14:paraId="3BD8EEA0" w14:textId="2288D98A" w:rsidR="00D47E5C" w:rsidRPr="00B463DD" w:rsidRDefault="00D47E5C" w:rsidP="00D47E5C">
            <w:pPr>
              <w:tabs>
                <w:tab w:val="left" w:pos="284"/>
                <w:tab w:val="left" w:pos="426"/>
                <w:tab w:val="left" w:pos="1027"/>
                <w:tab w:val="left" w:pos="1594"/>
              </w:tabs>
              <w:spacing w:after="80"/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Các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mặc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nhiên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áp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dụng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đối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. </w:t>
            </w:r>
          </w:p>
        </w:tc>
      </w:tr>
      <w:tr w:rsidR="00D47E5C" w:rsidRPr="00B463DD" w14:paraId="66CB78AC" w14:textId="77777777" w:rsidTr="00794EED">
        <w:trPr>
          <w:trHeight w:val="57"/>
        </w:trPr>
        <w:tc>
          <w:tcPr>
            <w:tcW w:w="247" w:type="pct"/>
            <w:shd w:val="clear" w:color="auto" w:fill="FFFFFF" w:themeFill="background1"/>
            <w:vAlign w:val="center"/>
          </w:tcPr>
          <w:p w14:paraId="0767FB90" w14:textId="77777777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/>
                <w:sz w:val="4"/>
                <w:szCs w:val="4"/>
              </w:rPr>
            </w:pPr>
          </w:p>
        </w:tc>
        <w:tc>
          <w:tcPr>
            <w:tcW w:w="4753" w:type="pct"/>
            <w:gridSpan w:val="11"/>
            <w:shd w:val="clear" w:color="auto" w:fill="FFFFFF" w:themeFill="background1"/>
            <w:vAlign w:val="center"/>
          </w:tcPr>
          <w:p w14:paraId="3B2A74B1" w14:textId="77777777" w:rsidR="00D47E5C" w:rsidRPr="00B463DD" w:rsidRDefault="00D47E5C" w:rsidP="00D47E5C">
            <w:pPr>
              <w:tabs>
                <w:tab w:val="left" w:pos="284"/>
                <w:tab w:val="left" w:pos="426"/>
                <w:tab w:val="left" w:pos="1027"/>
                <w:tab w:val="left" w:pos="1594"/>
              </w:tabs>
              <w:jc w:val="both"/>
              <w:rPr>
                <w:rFonts w:cstheme="minorHAnsi"/>
                <w:color w:val="000000"/>
                <w:sz w:val="4"/>
                <w:szCs w:val="4"/>
              </w:rPr>
            </w:pPr>
          </w:p>
        </w:tc>
      </w:tr>
      <w:tr w:rsidR="00D47E5C" w:rsidRPr="00B463DD" w14:paraId="14732F7A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624D43DF" w14:textId="69B4E049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c)</w:t>
            </w:r>
          </w:p>
        </w:tc>
        <w:tc>
          <w:tcPr>
            <w:tcW w:w="4753" w:type="pct"/>
            <w:gridSpan w:val="11"/>
            <w:shd w:val="clear" w:color="auto" w:fill="FFFFFF" w:themeFill="background1"/>
            <w:vAlign w:val="center"/>
          </w:tcPr>
          <w:p w14:paraId="4931BED8" w14:textId="7840659B" w:rsidR="00D47E5C" w:rsidRPr="00B463DD" w:rsidRDefault="00D47E5C" w:rsidP="00D47E5C">
            <w:pPr>
              <w:tabs>
                <w:tab w:val="left" w:pos="284"/>
                <w:tab w:val="left" w:pos="426"/>
                <w:tab w:val="left" w:pos="1027"/>
                <w:tab w:val="left" w:pos="1594"/>
              </w:tabs>
              <w:spacing w:after="80"/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Các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Quỹ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mặc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nhiên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áp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dụng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đối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quỹ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. </w:t>
            </w:r>
          </w:p>
        </w:tc>
      </w:tr>
      <w:tr w:rsidR="00D47E5C" w:rsidRPr="00B463DD" w14:paraId="62451292" w14:textId="77777777" w:rsidTr="00794EED">
        <w:trPr>
          <w:trHeight w:val="57"/>
        </w:trPr>
        <w:tc>
          <w:tcPr>
            <w:tcW w:w="247" w:type="pct"/>
            <w:shd w:val="clear" w:color="auto" w:fill="FFFFFF" w:themeFill="background1"/>
            <w:vAlign w:val="center"/>
          </w:tcPr>
          <w:p w14:paraId="7A74B229" w14:textId="77777777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/>
                <w:sz w:val="4"/>
                <w:szCs w:val="4"/>
              </w:rPr>
            </w:pPr>
          </w:p>
        </w:tc>
        <w:tc>
          <w:tcPr>
            <w:tcW w:w="4753" w:type="pct"/>
            <w:gridSpan w:val="11"/>
            <w:shd w:val="clear" w:color="auto" w:fill="FFFFFF" w:themeFill="background1"/>
            <w:vAlign w:val="center"/>
          </w:tcPr>
          <w:p w14:paraId="69E3C68E" w14:textId="77777777" w:rsidR="00D47E5C" w:rsidRPr="00B463DD" w:rsidRDefault="00D47E5C" w:rsidP="00D47E5C">
            <w:pPr>
              <w:tabs>
                <w:tab w:val="left" w:pos="284"/>
                <w:tab w:val="left" w:pos="426"/>
                <w:tab w:val="left" w:pos="1027"/>
                <w:tab w:val="left" w:pos="1594"/>
              </w:tabs>
              <w:jc w:val="both"/>
              <w:rPr>
                <w:rFonts w:cstheme="minorHAnsi"/>
                <w:color w:val="000000"/>
                <w:sz w:val="4"/>
                <w:szCs w:val="4"/>
              </w:rPr>
            </w:pPr>
          </w:p>
        </w:tc>
      </w:tr>
      <w:tr w:rsidR="00D47E5C" w:rsidRPr="00B463DD" w14:paraId="24FF7B99" w14:textId="77777777" w:rsidTr="00794EED">
        <w:trPr>
          <w:trHeight w:val="397"/>
        </w:trPr>
        <w:tc>
          <w:tcPr>
            <w:tcW w:w="247" w:type="pct"/>
            <w:shd w:val="clear" w:color="auto" w:fill="FFFFFF" w:themeFill="background1"/>
            <w:vAlign w:val="center"/>
          </w:tcPr>
          <w:p w14:paraId="5BE0766B" w14:textId="26CAD2CE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/>
              <w:ind w:left="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463DD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d)</w:t>
            </w:r>
          </w:p>
        </w:tc>
        <w:tc>
          <w:tcPr>
            <w:tcW w:w="4753" w:type="pct"/>
            <w:gridSpan w:val="11"/>
            <w:shd w:val="clear" w:color="auto" w:fill="FFFFFF" w:themeFill="background1"/>
            <w:vAlign w:val="center"/>
          </w:tcPr>
          <w:p w14:paraId="4D2BD10B" w14:textId="5D0C6D71" w:rsidR="00D47E5C" w:rsidRPr="00B463DD" w:rsidRDefault="00D47E5C" w:rsidP="00D47E5C">
            <w:pPr>
              <w:tabs>
                <w:tab w:val="left" w:pos="284"/>
                <w:tab w:val="left" w:pos="426"/>
                <w:tab w:val="left" w:pos="1027"/>
                <w:tab w:val="left" w:pos="1594"/>
              </w:tabs>
              <w:spacing w:after="80"/>
              <w:jc w:val="both"/>
              <w:rPr>
                <w:rFonts w:cstheme="minorHAnsi"/>
                <w:color w:val="000000"/>
                <w:sz w:val="18"/>
                <w:szCs w:val="18"/>
              </w:rPr>
            </w:pP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Các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nêu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bố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trên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trang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điện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tử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https://www.</w:t>
            </w:r>
            <w:r w:rsidR="00337EC9">
              <w:rPr>
                <w:rFonts w:cstheme="minorHAnsi"/>
                <w:color w:val="000000"/>
                <w:sz w:val="18"/>
                <w:szCs w:val="18"/>
              </w:rPr>
              <w:t>irs</w:t>
            </w:r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.com.vn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thể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sửa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đổi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bổ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sung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theo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từng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rFonts w:cstheme="minorHAnsi"/>
                <w:color w:val="000000"/>
                <w:sz w:val="18"/>
                <w:szCs w:val="18"/>
              </w:rPr>
              <w:t>kỳ</w:t>
            </w:r>
            <w:proofErr w:type="spellEnd"/>
          </w:p>
        </w:tc>
      </w:tr>
      <w:tr w:rsidR="00D47E5C" w:rsidRPr="00B463DD" w14:paraId="249523FF" w14:textId="77777777" w:rsidTr="00794EED">
        <w:trPr>
          <w:trHeight w:val="170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3A59DD8C" w14:textId="58C5E0CE" w:rsidR="00D47E5C" w:rsidRPr="00B463DD" w:rsidRDefault="00D47E5C" w:rsidP="00D47E5C">
            <w:pPr>
              <w:tabs>
                <w:tab w:val="left" w:leader="dot" w:pos="7740"/>
                <w:tab w:val="left" w:pos="10440"/>
              </w:tabs>
              <w:rPr>
                <w:rFonts w:ascii="Arial" w:eastAsia="Times New Roman" w:hAnsi="Arial" w:cs="Arial"/>
                <w:b/>
                <w:color w:val="FFFFFF" w:themeColor="background1"/>
                <w:sz w:val="10"/>
                <w:szCs w:val="10"/>
              </w:rPr>
            </w:pPr>
            <w:r w:rsidRPr="00B463DD">
              <w:rPr>
                <w:rFonts w:ascii="Arial" w:hAnsi="Arial" w:cs="Arial"/>
                <w:noProof/>
                <w:sz w:val="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325BFA8E" wp14:editId="1F2E99CC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85725</wp:posOffset>
                      </wp:positionV>
                      <wp:extent cx="6651625" cy="320040"/>
                      <wp:effectExtent l="38100" t="19050" r="34925" b="80010"/>
                      <wp:wrapNone/>
                      <wp:docPr id="1687822550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2004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rgbClr val="283C31">
                                      <a:alpha val="75000"/>
                                    </a:srgbClr>
                                  </a:gs>
                                  <a:gs pos="47000">
                                    <a:srgbClr val="00BF52"/>
                                  </a:gs>
                                </a:gsLst>
                                <a:lin ang="0" scaled="1"/>
                                <a:tileRect/>
                              </a:gradFill>
                              <a:ln w="6350">
                                <a:noFill/>
                              </a:ln>
                              <a:effectLst>
                                <a:outerShdw blurRad="38100" dist="25400" dir="5400000" algn="t" rotWithShape="0">
                                  <a:prstClr val="black">
                                    <a:alpha val="25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FFFFFF" w:themeColor="background1"/>
                                      <w:insideV w:val="single" w:sz="4" w:space="0" w:color="FFFFFF" w:themeColor="background1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05"/>
                                    <w:gridCol w:w="587"/>
                                  </w:tblGrid>
                                  <w:tr w:rsidR="00D47E5C" w14:paraId="59E78A78" w14:textId="77777777">
                                    <w:trPr>
                                      <w:trHeight w:val="227"/>
                                    </w:trPr>
                                    <w:tc>
                                      <w:tcPr>
                                        <w:tcW w:w="9776" w:type="dxa"/>
                                        <w:vAlign w:val="center"/>
                                      </w:tcPr>
                                      <w:p w14:paraId="7BCDC2FB" w14:textId="531F4C5A" w:rsidR="00D47E5C" w:rsidRPr="00A53837" w:rsidRDefault="00D47E5C" w:rsidP="00B20A87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tabs>
                                            <w:tab w:val="left" w:leader="dot" w:pos="7740"/>
                                            <w:tab w:val="left" w:pos="10440"/>
                                          </w:tabs>
                                          <w:spacing w:after="0" w:line="240" w:lineRule="auto"/>
                                          <w:ind w:left="357" w:hanging="357"/>
                                          <w:rPr>
                                            <w:color w:val="014227"/>
                                          </w:rPr>
                                        </w:pPr>
                                        <w:r w:rsidRPr="00F25AE6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20"/>
                                            <w:lang w:val="fr-FR"/>
                                          </w:rPr>
                                          <w:t>CAM KẾT CỦA KHÁCH HÀNG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1" w:type="dxa"/>
                                        <w:vAlign w:val="center"/>
                                      </w:tcPr>
                                      <w:p w14:paraId="1FBE12E4" w14:textId="77777777" w:rsidR="00D47E5C" w:rsidRDefault="00D47E5C">
                                        <w:pPr>
                                          <w:rPr>
                                            <w:color w:val="014227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noProof/>
                                            <w:color w:val="000000" w:themeColor="text1"/>
                                            <w:sz w:val="32"/>
                                            <w:szCs w:val="19"/>
                                            <w:lang w:eastAsia="ja-JP"/>
                                          </w:rPr>
                                          <w:drawing>
                                            <wp:inline distT="0" distB="0" distL="0" distR="0" wp14:anchorId="0A25A643" wp14:editId="61681195">
                                              <wp:extent cx="235670" cy="243193"/>
                                              <wp:effectExtent l="0" t="0" r="0" b="5080"/>
                                              <wp:docPr id="1640787077" name="Picture 5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78065510" name="Picture 55"/>
                                                      <pic:cNvPicPr/>
                                                    </pic:nvPicPr>
                                                    <pic:blipFill rotWithShape="1">
                                                      <a:blip r:embed="rId1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24499" t="23627" r="23853" b="23077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41403" cy="2491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22B80F0A" w14:textId="77777777" w:rsidR="00D47E5C" w:rsidRPr="00A53837" w:rsidRDefault="00D47E5C" w:rsidP="00E153D9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BFA8E" id="_x0000_s1032" type="#_x0000_t202" style="position:absolute;margin-left:-5.5pt;margin-top:6.75pt;width:523.75pt;height:25.2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" fillcolor="#00bf52" stroked="f" strokeweight=".5pt">
                      <v:fill opacity=".75" color2="#283c31" rotate="t" angle="90" colors="0 #00bf52;30802f #00bf52" focus="100%" type="gradient"/>
                      <v:shadow on="t" color="black" opacity=".25" origin=",-.5" offset="0"/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605"/>
                              <w:gridCol w:w="587"/>
                            </w:tblGrid>
                            <w:tr w:rsidR="00D47E5C" w14:paraId="59E78A78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9776" w:type="dxa"/>
                                  <w:vAlign w:val="center"/>
                                </w:tcPr>
                                <w:p w14:paraId="7BCDC2FB" w14:textId="531F4C5A" w:rsidR="00D47E5C" w:rsidRPr="00A53837" w:rsidRDefault="00D47E5C" w:rsidP="00B20A87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leader="dot" w:pos="7740"/>
                                      <w:tab w:val="left" w:pos="10440"/>
                                    </w:tabs>
                                    <w:spacing w:after="0" w:line="240" w:lineRule="auto"/>
                                    <w:ind w:left="357" w:hanging="357"/>
                                    <w:rPr>
                                      <w:color w:val="014227"/>
                                    </w:rPr>
                                  </w:pPr>
                                  <w:r w:rsidRPr="00F25AE6">
                                    <w:rPr>
                                      <w:rFonts w:ascii="Arial" w:eastAsia="Times New Roman" w:hAnsi="Arial" w:cs="Arial"/>
                                      <w:b/>
                                      <w:color w:val="FFFFFF" w:themeColor="background1"/>
                                      <w:sz w:val="24"/>
                                      <w:szCs w:val="20"/>
                                      <w:lang w:val="fr-FR"/>
                                    </w:rPr>
                                    <w:t>CAM KẾT CỦA KHÁCH HÀNG</w:t>
                                  </w:r>
                                </w:p>
                              </w:tc>
                              <w:tc>
                                <w:tcPr>
                                  <w:tcW w:w="391" w:type="dxa"/>
                                  <w:vAlign w:val="center"/>
                                </w:tcPr>
                                <w:p w14:paraId="1FBE12E4" w14:textId="77777777" w:rsidR="00D47E5C" w:rsidRDefault="00D47E5C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32"/>
                                      <w:szCs w:val="19"/>
                                      <w:lang w:eastAsia="ja-JP"/>
                                    </w:rPr>
                                    <w:drawing>
                                      <wp:inline distT="0" distB="0" distL="0" distR="0" wp14:anchorId="0A25A643" wp14:editId="61681195">
                                        <wp:extent cx="235670" cy="243193"/>
                                        <wp:effectExtent l="0" t="0" r="0" b="5080"/>
                                        <wp:docPr id="1640787077" name="Picture 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8065510" name="Picture 55"/>
                                                <pic:cNvPicPr/>
                                              </pic:nvPicPr>
                                              <pic:blipFill rotWithShape="1"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4499" t="23627" r="23853" b="2307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403" cy="2491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22B80F0A" w14:textId="77777777" w:rsidR="00D47E5C" w:rsidRPr="00A53837" w:rsidRDefault="00D47E5C" w:rsidP="00E153D9">
                            <w:pPr>
                              <w:rPr>
                                <w:color w:val="014227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D47E5C" w:rsidRPr="00B463DD" w14:paraId="7C7DC43B" w14:textId="77777777" w:rsidTr="00794EED">
        <w:trPr>
          <w:trHeight w:val="454"/>
        </w:trPr>
        <w:tc>
          <w:tcPr>
            <w:tcW w:w="4736" w:type="pct"/>
            <w:gridSpan w:val="10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28E86D2E" w14:textId="4EA282B2" w:rsidR="00D47E5C" w:rsidRPr="00B463DD" w:rsidRDefault="00D47E5C" w:rsidP="00D47E5C">
            <w:pPr>
              <w:tabs>
                <w:tab w:val="left" w:leader="dot" w:pos="7740"/>
                <w:tab w:val="left" w:pos="10440"/>
              </w:tabs>
              <w:rPr>
                <w:b/>
                <w:color w:val="FFFFFF" w:themeColor="background1"/>
                <w:sz w:val="20"/>
                <w:szCs w:val="20"/>
              </w:rPr>
            </w:pPr>
            <w:proofErr w:type="spellStart"/>
            <w:r w:rsidRPr="00B463DD">
              <w:rPr>
                <w:b/>
                <w:color w:val="FFFFFF" w:themeColor="background1"/>
                <w:sz w:val="20"/>
                <w:szCs w:val="20"/>
              </w:rPr>
              <w:t>asd</w:t>
            </w:r>
            <w:proofErr w:type="spellEnd"/>
          </w:p>
        </w:tc>
        <w:tc>
          <w:tcPr>
            <w:tcW w:w="264" w:type="pct"/>
            <w:gridSpan w:val="2"/>
            <w:tcBorders>
              <w:left w:val="single" w:sz="4" w:space="0" w:color="FFFFFF" w:themeColor="background1"/>
            </w:tcBorders>
            <w:shd w:val="clear" w:color="auto" w:fill="auto"/>
            <w:vAlign w:val="center"/>
          </w:tcPr>
          <w:p w14:paraId="0892A2D7" w14:textId="75BEAE60" w:rsidR="00D47E5C" w:rsidRPr="00B463DD" w:rsidRDefault="00D47E5C" w:rsidP="00D47E5C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20"/>
                <w:szCs w:val="20"/>
              </w:rPr>
            </w:pPr>
          </w:p>
        </w:tc>
      </w:tr>
      <w:tr w:rsidR="00D47E5C" w:rsidRPr="00B463DD" w14:paraId="216FDBF0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01AB3DD6" w14:textId="068288C7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 w:line="240" w:lineRule="auto"/>
              <w:ind w:left="0"/>
              <w:rPr>
                <w:rFonts w:ascii="Arial" w:eastAsia="Times New Roman" w:hAnsi="Arial" w:cs="Arial"/>
                <w:b/>
                <w:color w:val="FFFFFF" w:themeColor="background1"/>
                <w:sz w:val="10"/>
                <w:szCs w:val="10"/>
              </w:rPr>
            </w:pPr>
          </w:p>
        </w:tc>
      </w:tr>
      <w:tr w:rsidR="00D47E5C" w:rsidRPr="00B463DD" w14:paraId="4656A984" w14:textId="77777777" w:rsidTr="00794EED">
        <w:trPr>
          <w:trHeight w:val="750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42781D4D" w14:textId="7010F718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r w:rsidRPr="00B463DD">
              <w:rPr>
                <w:color w:val="000000"/>
                <w:sz w:val="18"/>
                <w:szCs w:val="18"/>
              </w:rPr>
              <w:t xml:space="preserve">Tuân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chính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xác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hướng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dẫn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>.</w:t>
            </w:r>
          </w:p>
          <w:p w14:paraId="1508DB22" w14:textId="309A3755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r w:rsidRPr="00B463DD">
              <w:rPr>
                <w:color w:val="000000"/>
                <w:sz w:val="18"/>
                <w:szCs w:val="18"/>
              </w:rPr>
              <w:lastRenderedPageBreak/>
              <w:t xml:space="preserve">Khi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thừa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hướng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dẫn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hiểu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rõ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hoàn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toàn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tự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nguyện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thừa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báo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năng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giấy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phép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động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phạm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vi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doanh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vốn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lệ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người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nghĩa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.</w:t>
            </w:r>
          </w:p>
          <w:p w14:paraId="0FCB57C2" w14:textId="77777777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thẩm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lệ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để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thuộc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đối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tượng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nhân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năng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vi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dân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sự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đang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chấp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hình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tù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bị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tòa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cấm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nghề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doanh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Tổng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Giám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đốc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, Phó (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Tổng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Giám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đốc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trưởng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bộ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phận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nhân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viên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thành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viên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. </w:t>
            </w:r>
          </w:p>
          <w:p w14:paraId="06F26DFE" w14:textId="77777777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Toàn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bộ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tiền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sinh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tạo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lập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nguồn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gốc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động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rửa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tiền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khủng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động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bất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nhiên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thuộc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sở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hữu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.</w:t>
            </w:r>
          </w:p>
          <w:p w14:paraId="1D726BD0" w14:textId="49461599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Việc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bao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gồm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qua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việc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sử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dụng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vi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phạm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bất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cứ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luật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lệnh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lệ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định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tắc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áp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dụng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đối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bất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cứ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bị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buộc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bị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chỉnh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.</w:t>
            </w:r>
          </w:p>
          <w:p w14:paraId="499EC96D" w14:textId="36F16B9F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thừa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báo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qua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đầu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nhắn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do Công ty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chỉ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định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một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hình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báo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đến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.</w:t>
            </w:r>
          </w:p>
          <w:p w14:paraId="6BA243A5" w14:textId="1F181174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r w:rsidRPr="00B463DD">
              <w:rPr>
                <w:color w:val="000000"/>
                <w:sz w:val="18"/>
                <w:szCs w:val="18"/>
              </w:rPr>
              <w:t xml:space="preserve">Khi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đặt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lệnh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chấp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những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rủi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rằng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phải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chịu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nhiệm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hay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bất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3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đối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rủi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thua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lỗ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thiệt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sinh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. </w:t>
            </w:r>
          </w:p>
          <w:p w14:paraId="4B0A041B" w14:textId="1BCDF03F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thay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mặt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đem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gửi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toàn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bộ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dư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tiền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gửi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Ngân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lưu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giữ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tiền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gửi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.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nghĩa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cung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cấp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kịp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biểu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lãi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suất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do Ngân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rằng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toàn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dư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tiền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gửi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nhưng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làm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ảnh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hưởng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đến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.</w:t>
            </w:r>
          </w:p>
          <w:p w14:paraId="676164CE" w14:textId="2D984058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nhiệm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bảo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mật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tuyệt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đối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tin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nhân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>.</w:t>
            </w:r>
          </w:p>
          <w:p w14:paraId="1E650DE0" w14:textId="3FEA739C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cam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tìm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hiểu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phương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Sở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/Trung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tâm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đặt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lệnh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trước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đặt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lệnh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. </w:t>
            </w:r>
          </w:p>
          <w:p w14:paraId="25D21874" w14:textId="5110A8F7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cam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tuân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nghiêm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chỉnh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hướng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dẫn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định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việc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sử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dụng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mua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/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bằng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phương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qua Internet,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thoại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Fax, web-chat …) do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. </w:t>
            </w:r>
          </w:p>
          <w:p w14:paraId="0800D7F6" w14:textId="322129D0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một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bị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coi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vi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phạm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chịu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nhiệm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trước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kia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trường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sự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vi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phạm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nhiệm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sinh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sự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bất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nằm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ngoài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năng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kiểm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soát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rằng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yêu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cầu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phải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nghĩa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theo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lệ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một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nhanh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nhất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năng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thể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.</w:t>
            </w:r>
          </w:p>
          <w:p w14:paraId="2369A63A" w14:textId="23F64387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Bằng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việc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cam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chấp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thuận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ngang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việc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phép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xử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dữ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liệu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nhân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theo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định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về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bảo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vệ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dữ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liệu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nhân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mở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sửa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đổi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bổ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sung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.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miễn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trừ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toàn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bộ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nhiệm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sinh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liên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quan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đến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việc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xử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dữ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liệu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nhân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nhằm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phục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mục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đích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. </w:t>
            </w:r>
          </w:p>
          <w:p w14:paraId="271AB8D8" w14:textId="65FA05EC" w:rsidR="00D47E5C" w:rsidRPr="00B463DD" w:rsidRDefault="00D47E5C" w:rsidP="00D47E5C">
            <w:pPr>
              <w:numPr>
                <w:ilvl w:val="0"/>
                <w:numId w:val="25"/>
              </w:numPr>
              <w:spacing w:after="80" w:line="276" w:lineRule="auto"/>
              <w:ind w:left="312" w:hanging="318"/>
              <w:jc w:val="both"/>
              <w:rPr>
                <w:color w:val="000000"/>
                <w:sz w:val="18"/>
                <w:szCs w:val="18"/>
              </w:rPr>
            </w:pPr>
            <w:r w:rsidRPr="00B463DD">
              <w:rPr>
                <w:color w:val="000000"/>
                <w:sz w:val="18"/>
                <w:szCs w:val="18"/>
              </w:rPr>
              <w:t xml:space="preserve">Trường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sử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dụng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phẩm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ích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do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cung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cấp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phối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cung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cấp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trong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cam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tìm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hiểu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đầy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đủ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ý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quy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định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phẩm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ích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</w:p>
          <w:p w14:paraId="72411885" w14:textId="62E81F3F" w:rsidR="00D47E5C" w:rsidRPr="00B463DD" w:rsidRDefault="00D47E5C" w:rsidP="00D47E5C">
            <w:pPr>
              <w:numPr>
                <w:ilvl w:val="0"/>
                <w:numId w:val="25"/>
              </w:numPr>
              <w:spacing w:line="276" w:lineRule="auto"/>
              <w:ind w:left="313" w:hanging="319"/>
              <w:jc w:val="both"/>
              <w:rPr>
                <w:color w:val="000000"/>
                <w:sz w:val="18"/>
                <w:szCs w:val="18"/>
              </w:rPr>
            </w:pPr>
            <w:r w:rsidRPr="00B463DD">
              <w:rPr>
                <w:color w:val="000000"/>
                <w:sz w:val="18"/>
                <w:szCs w:val="18"/>
              </w:rPr>
              <w:t xml:space="preserve">Các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lục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một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phần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>.</w:t>
            </w:r>
          </w:p>
        </w:tc>
      </w:tr>
      <w:tr w:rsidR="00D47E5C" w:rsidRPr="00B463DD" w14:paraId="1A0BE7CD" w14:textId="77777777" w:rsidTr="00794EED">
        <w:trPr>
          <w:trHeight w:val="170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05B208E5" w14:textId="005928F2" w:rsidR="00D47E5C" w:rsidRPr="00B463DD" w:rsidRDefault="00D47E5C" w:rsidP="00D47E5C">
            <w:pPr>
              <w:tabs>
                <w:tab w:val="left" w:leader="dot" w:pos="7740"/>
                <w:tab w:val="left" w:pos="10440"/>
              </w:tabs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  <w:tr w:rsidR="00D47E5C" w:rsidRPr="00B463DD" w14:paraId="67DF15C2" w14:textId="77777777" w:rsidTr="00794EED">
        <w:trPr>
          <w:trHeight w:val="454"/>
        </w:trPr>
        <w:tc>
          <w:tcPr>
            <w:tcW w:w="4741" w:type="pct"/>
            <w:gridSpan w:val="11"/>
            <w:tcBorders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7238977F" w14:textId="162F42DE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 w:line="240" w:lineRule="auto"/>
              <w:ind w:left="357"/>
              <w:rPr>
                <w:rFonts w:asciiTheme="minorHAnsi" w:eastAsiaTheme="minorHAnsi" w:hAnsiTheme="minorHAnsi" w:cstheme="minorBidi"/>
                <w:b/>
                <w:color w:val="FFFFFF" w:themeColor="background1"/>
                <w:sz w:val="20"/>
                <w:szCs w:val="20"/>
              </w:rPr>
            </w:pPr>
            <w:r w:rsidRPr="00B463DD">
              <w:rPr>
                <w:rFonts w:ascii="Arial" w:hAnsi="Arial" w:cs="Arial"/>
                <w:noProof/>
                <w:sz w:val="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38C8D201" wp14:editId="5E51A2B7">
                      <wp:simplePos x="0" y="0"/>
                      <wp:positionH relativeFrom="margin">
                        <wp:posOffset>-69850</wp:posOffset>
                      </wp:positionH>
                      <wp:positionV relativeFrom="paragraph">
                        <wp:posOffset>-14605</wp:posOffset>
                      </wp:positionV>
                      <wp:extent cx="6651625" cy="320040"/>
                      <wp:effectExtent l="38100" t="19050" r="34925" b="80010"/>
                      <wp:wrapNone/>
                      <wp:docPr id="842107387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651625" cy="32004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100000">
                                    <a:srgbClr val="283C31">
                                      <a:alpha val="75000"/>
                                    </a:srgbClr>
                                  </a:gs>
                                  <a:gs pos="47000">
                                    <a:srgbClr val="00BF52"/>
                                  </a:gs>
                                </a:gsLst>
                                <a:lin ang="0" scaled="1"/>
                                <a:tileRect/>
                              </a:gradFill>
                              <a:ln w="6350">
                                <a:noFill/>
                              </a:ln>
                              <a:effectLst>
                                <a:outerShdw blurRad="38100" dist="25400" dir="5400000" algn="t" rotWithShape="0">
                                  <a:prstClr val="black">
                                    <a:alpha val="25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single" w:sz="4" w:space="0" w:color="FFFFFF" w:themeColor="background1"/>
                                      <w:insideV w:val="single" w:sz="4" w:space="0" w:color="FFFFFF" w:themeColor="background1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605"/>
                                    <w:gridCol w:w="587"/>
                                  </w:tblGrid>
                                  <w:tr w:rsidR="00D47E5C" w14:paraId="48933235" w14:textId="77777777">
                                    <w:trPr>
                                      <w:trHeight w:val="227"/>
                                    </w:trPr>
                                    <w:tc>
                                      <w:tcPr>
                                        <w:tcW w:w="9776" w:type="dxa"/>
                                        <w:vAlign w:val="center"/>
                                      </w:tcPr>
                                      <w:p w14:paraId="2527CF41" w14:textId="46AFA515" w:rsidR="00D47E5C" w:rsidRPr="00A53837" w:rsidRDefault="00D47E5C" w:rsidP="00CC337D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6"/>
                                          </w:numPr>
                                          <w:tabs>
                                            <w:tab w:val="left" w:leader="dot" w:pos="7740"/>
                                            <w:tab w:val="left" w:pos="10440"/>
                                          </w:tabs>
                                          <w:spacing w:after="0" w:line="240" w:lineRule="auto"/>
                                          <w:ind w:left="357" w:hanging="357"/>
                                          <w:rPr>
                                            <w:color w:val="014227"/>
                                          </w:rPr>
                                        </w:pPr>
                                        <w:r w:rsidRPr="00B2406D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color w:val="FFFFFF" w:themeColor="background1"/>
                                            <w:sz w:val="24"/>
                                            <w:szCs w:val="20"/>
                                            <w:lang w:val="fr-FR"/>
                                          </w:rPr>
                                          <w:t>HIỆU LỰC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391" w:type="dxa"/>
                                        <w:vAlign w:val="center"/>
                                      </w:tcPr>
                                      <w:p w14:paraId="0346A777" w14:textId="77777777" w:rsidR="00D47E5C" w:rsidRDefault="00D47E5C">
                                        <w:pPr>
                                          <w:rPr>
                                            <w:color w:val="014227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noProof/>
                                            <w:color w:val="000000" w:themeColor="text1"/>
                                            <w:sz w:val="32"/>
                                            <w:szCs w:val="19"/>
                                            <w:lang w:eastAsia="ja-JP"/>
                                          </w:rPr>
                                          <w:drawing>
                                            <wp:inline distT="0" distB="0" distL="0" distR="0" wp14:anchorId="1D1DDA61" wp14:editId="1D4F8199">
                                              <wp:extent cx="235670" cy="243193"/>
                                              <wp:effectExtent l="0" t="0" r="0" b="5080"/>
                                              <wp:docPr id="1315266432" name="Picture 55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978065510" name="Picture 55"/>
                                                      <pic:cNvPicPr/>
                                                    </pic:nvPicPr>
                                                    <pic:blipFill rotWithShape="1">
                                                      <a:blip r:embed="rId12" cstate="print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rcRect l="24499" t="23627" r="23853" b="23077"/>
                                                      <a:stretch/>
                                                    </pic:blipFill>
                                                    <pic:spPr bwMode="auto">
                                                      <a:xfrm>
                                                        <a:off x="0" y="0"/>
                                                        <a:ext cx="241403" cy="249109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53640926-AAD7-44D8-BBD7-CCE9431645EC}">
                                                          <a14:shadowObscured xmlns:a14="http://schemas.microsoft.com/office/drawing/2010/main"/>
                                                        </a:ext>
                                                      </a:extLst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</w:tr>
                                </w:tbl>
                                <w:p w14:paraId="51F9FB04" w14:textId="77777777" w:rsidR="00D47E5C" w:rsidRPr="00A53837" w:rsidRDefault="00D47E5C" w:rsidP="00E153D9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C8D201" id="_x0000_s1033" type="#_x0000_t202" style="position:absolute;left:0;text-align:left;margin-left:-5.5pt;margin-top:-1.15pt;width:523.75pt;height:25.2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" fillcolor="#00bf52" stroked="f" strokeweight=".5pt">
                      <v:fill opacity=".75" color2="#283c31" rotate="t" angle="90" colors="0 #00bf52;30802f #00bf52" focus="100%" type="gradient"/>
                      <v:shadow on="t" color="black" opacity=".25" origin=",-.5" offset="0"/>
                      <v:textbo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605"/>
                              <w:gridCol w:w="587"/>
                            </w:tblGrid>
                            <w:tr w:rsidR="00D47E5C" w14:paraId="48933235" w14:textId="77777777">
                              <w:trPr>
                                <w:trHeight w:val="227"/>
                              </w:trPr>
                              <w:tc>
                                <w:tcPr>
                                  <w:tcW w:w="9776" w:type="dxa"/>
                                  <w:vAlign w:val="center"/>
                                </w:tcPr>
                                <w:p w14:paraId="2527CF41" w14:textId="46AFA515" w:rsidR="00D47E5C" w:rsidRPr="00A53837" w:rsidRDefault="00D47E5C" w:rsidP="00CC337D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val="left" w:leader="dot" w:pos="7740"/>
                                      <w:tab w:val="left" w:pos="10440"/>
                                    </w:tabs>
                                    <w:spacing w:after="0" w:line="240" w:lineRule="auto"/>
                                    <w:ind w:left="357" w:hanging="357"/>
                                    <w:rPr>
                                      <w:color w:val="014227"/>
                                    </w:rPr>
                                  </w:pPr>
                                  <w:r w:rsidRPr="00B2406D">
                                    <w:rPr>
                                      <w:rFonts w:ascii="Arial" w:eastAsia="Times New Roman" w:hAnsi="Arial" w:cs="Arial"/>
                                      <w:b/>
                                      <w:color w:val="FFFFFF" w:themeColor="background1"/>
                                      <w:sz w:val="24"/>
                                      <w:szCs w:val="20"/>
                                      <w:lang w:val="fr-FR"/>
                                    </w:rPr>
                                    <w:t>HIỆU LỰC</w:t>
                                  </w:r>
                                </w:p>
                              </w:tc>
                              <w:tc>
                                <w:tcPr>
                                  <w:tcW w:w="391" w:type="dxa"/>
                                  <w:vAlign w:val="center"/>
                                </w:tcPr>
                                <w:p w14:paraId="0346A777" w14:textId="77777777" w:rsidR="00D47E5C" w:rsidRDefault="00D47E5C">
                                  <w:pPr>
                                    <w:rPr>
                                      <w:color w:val="014227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32"/>
                                      <w:szCs w:val="19"/>
                                      <w:lang w:eastAsia="ja-JP"/>
                                    </w:rPr>
                                    <w:drawing>
                                      <wp:inline distT="0" distB="0" distL="0" distR="0" wp14:anchorId="1D1DDA61" wp14:editId="1D4F8199">
                                        <wp:extent cx="235670" cy="243193"/>
                                        <wp:effectExtent l="0" t="0" r="0" b="5080"/>
                                        <wp:docPr id="1315266432" name="Picture 5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8065510" name="Picture 55"/>
                                                <pic:cNvPicPr/>
                                              </pic:nvPicPr>
                                              <pic:blipFill rotWithShape="1"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4499" t="23627" r="23853" b="23077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41403" cy="24910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51F9FB04" w14:textId="77777777" w:rsidR="00D47E5C" w:rsidRPr="00A53837" w:rsidRDefault="00D47E5C" w:rsidP="00E153D9">
                            <w:pPr>
                              <w:rPr>
                                <w:color w:val="014227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proofErr w:type="spellStart"/>
            <w:r w:rsidRPr="00B463DD">
              <w:rPr>
                <w:rFonts w:asciiTheme="minorHAnsi" w:eastAsiaTheme="minorHAnsi" w:hAnsiTheme="minorHAnsi" w:cstheme="minorBidi"/>
                <w:b/>
                <w:color w:val="FFFFFF" w:themeColor="background1"/>
                <w:sz w:val="20"/>
                <w:szCs w:val="20"/>
              </w:rPr>
              <w:t>asd</w:t>
            </w:r>
            <w:proofErr w:type="spellEnd"/>
          </w:p>
        </w:tc>
        <w:tc>
          <w:tcPr>
            <w:tcW w:w="259" w:type="pct"/>
            <w:tcBorders>
              <w:left w:val="single" w:sz="4" w:space="0" w:color="FFFFFF" w:themeColor="background1"/>
            </w:tcBorders>
            <w:shd w:val="clear" w:color="auto" w:fill="auto"/>
            <w:vAlign w:val="center"/>
          </w:tcPr>
          <w:p w14:paraId="019FBB3F" w14:textId="2F76ED75" w:rsidR="00D47E5C" w:rsidRPr="00B463DD" w:rsidRDefault="00D47E5C" w:rsidP="00D47E5C">
            <w:pPr>
              <w:tabs>
                <w:tab w:val="left" w:leader="dot" w:pos="7740"/>
                <w:tab w:val="left" w:pos="10440"/>
              </w:tabs>
              <w:rPr>
                <w:b/>
                <w:color w:val="000000"/>
                <w:sz w:val="20"/>
                <w:szCs w:val="20"/>
              </w:rPr>
            </w:pPr>
          </w:p>
        </w:tc>
      </w:tr>
      <w:tr w:rsidR="00D47E5C" w:rsidRPr="00B463DD" w14:paraId="61921744" w14:textId="77777777" w:rsidTr="00794EED">
        <w:trPr>
          <w:trHeight w:val="5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2176B1DC" w14:textId="19218FCD" w:rsidR="00D47E5C" w:rsidRPr="00B463DD" w:rsidRDefault="00D47E5C" w:rsidP="00D47E5C">
            <w:pPr>
              <w:pStyle w:val="ListParagraph"/>
              <w:tabs>
                <w:tab w:val="left" w:leader="dot" w:pos="7740"/>
                <w:tab w:val="left" w:pos="10440"/>
              </w:tabs>
              <w:spacing w:after="0" w:line="240" w:lineRule="auto"/>
              <w:ind w:left="0"/>
              <w:rPr>
                <w:rFonts w:ascii="Arial" w:eastAsia="Times New Roman" w:hAnsi="Arial" w:cs="Arial"/>
                <w:b/>
                <w:color w:val="FFFFFF" w:themeColor="background1"/>
                <w:sz w:val="4"/>
                <w:szCs w:val="4"/>
              </w:rPr>
            </w:pPr>
          </w:p>
        </w:tc>
      </w:tr>
      <w:tr w:rsidR="00D47E5C" w:rsidRPr="00B463DD" w14:paraId="1AF9D922" w14:textId="77777777" w:rsidTr="00794EED">
        <w:trPr>
          <w:trHeight w:val="1237"/>
        </w:trPr>
        <w:tc>
          <w:tcPr>
            <w:tcW w:w="5000" w:type="pct"/>
            <w:gridSpan w:val="12"/>
            <w:shd w:val="clear" w:color="auto" w:fill="FFFFFF" w:themeFill="background1"/>
            <w:vAlign w:val="center"/>
          </w:tcPr>
          <w:p w14:paraId="01404DEB" w14:textId="22EA04FB" w:rsidR="00D47E5C" w:rsidRPr="00B463DD" w:rsidRDefault="00D47E5C" w:rsidP="006047EA">
            <w:pPr>
              <w:tabs>
                <w:tab w:val="left" w:pos="284"/>
                <w:tab w:val="left" w:pos="426"/>
              </w:tabs>
              <w:spacing w:before="80" w:line="276" w:lineRule="auto"/>
              <w:jc w:val="both"/>
              <w:rPr>
                <w:color w:val="000000"/>
                <w:sz w:val="20"/>
                <w:szCs w:val="20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kể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điểm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dưới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bất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hình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điểm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mở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tùy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theo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điểm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sớm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hơn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Không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phụ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thuộc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điểm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hình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thức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trường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tử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, Các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Điều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Kiện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Giao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nhiên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hiệu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pháp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lý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ràng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buộc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có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giá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trị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như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được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giao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kết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bằng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văn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bản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ngay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từ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điểm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sử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dụng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xác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thực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mã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OTP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Yếu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sinh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trắc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học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Chữ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ký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của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Khách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hàng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để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mở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hoặc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truy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cập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vào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tại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r w:rsidR="00F17335">
              <w:rPr>
                <w:color w:val="000000"/>
                <w:sz w:val="18"/>
                <w:szCs w:val="18"/>
              </w:rPr>
              <w:t>IRS</w:t>
            </w:r>
            <w:r w:rsidRPr="00B463DD">
              <w:rPr>
                <w:color w:val="000000"/>
                <w:sz w:val="18"/>
                <w:szCs w:val="18"/>
              </w:rPr>
              <w:t xml:space="preserve">.  </w:t>
            </w:r>
          </w:p>
        </w:tc>
      </w:tr>
    </w:tbl>
    <w:p w14:paraId="19FE825D" w14:textId="458B9065" w:rsidR="00BA0A78" w:rsidRPr="00B463DD" w:rsidRDefault="00BA0A78" w:rsidP="00137190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W w:w="5000" w:type="pct"/>
        <w:tblBorders>
          <w:top w:val="single" w:sz="8" w:space="0" w:color="014227"/>
          <w:left w:val="single" w:sz="8" w:space="0" w:color="014227"/>
          <w:bottom w:val="single" w:sz="8" w:space="0" w:color="014227"/>
          <w:right w:val="single" w:sz="8" w:space="0" w:color="014227"/>
          <w:insideH w:val="single" w:sz="8" w:space="0" w:color="014227"/>
          <w:insideV w:val="single" w:sz="8" w:space="0" w:color="014227"/>
        </w:tblBorders>
        <w:tblLayout w:type="fixed"/>
        <w:tblLook w:val="04A0" w:firstRow="1" w:lastRow="0" w:firstColumn="1" w:lastColumn="0" w:noHBand="0" w:noVBand="1"/>
      </w:tblPr>
      <w:tblGrid>
        <w:gridCol w:w="2611"/>
        <w:gridCol w:w="2611"/>
        <w:gridCol w:w="2612"/>
        <w:gridCol w:w="2612"/>
      </w:tblGrid>
      <w:tr w:rsidR="008E0DF7" w:rsidRPr="00B463DD" w14:paraId="79DE13C1" w14:textId="77777777" w:rsidTr="006047EA">
        <w:trPr>
          <w:trHeight w:val="318"/>
        </w:trPr>
        <w:tc>
          <w:tcPr>
            <w:tcW w:w="2500" w:type="pct"/>
            <w:gridSpan w:val="2"/>
            <w:tcBorders>
              <w:right w:val="single" w:sz="2" w:space="0" w:color="FFFFFF" w:themeColor="background1"/>
            </w:tcBorders>
            <w:shd w:val="clear" w:color="auto" w:fill="D5E3DB"/>
            <w:vAlign w:val="center"/>
          </w:tcPr>
          <w:p w14:paraId="56D5B5D5" w14:textId="77777777" w:rsidR="008E0DF7" w:rsidRPr="00B463DD" w:rsidRDefault="008E0DF7" w:rsidP="008E0DF7">
            <w:pPr>
              <w:tabs>
                <w:tab w:val="left" w:pos="284"/>
                <w:tab w:val="left" w:pos="426"/>
              </w:tabs>
              <w:spacing w:before="80" w:line="276" w:lineRule="auto"/>
              <w:jc w:val="center"/>
              <w:rPr>
                <w:b/>
                <w:bCs/>
                <w:color w:val="385623" w:themeColor="accent6" w:themeShade="80"/>
                <w:sz w:val="18"/>
                <w:szCs w:val="18"/>
              </w:rPr>
            </w:pPr>
            <w:proofErr w:type="spellStart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>Khách</w:t>
            </w:r>
            <w:proofErr w:type="spellEnd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>hàng</w:t>
            </w:r>
            <w:proofErr w:type="spellEnd"/>
          </w:p>
          <w:p w14:paraId="3EC6CF25" w14:textId="77777777" w:rsidR="008E0DF7" w:rsidRPr="00B463DD" w:rsidRDefault="008E0DF7" w:rsidP="008E0DF7">
            <w:pPr>
              <w:tabs>
                <w:tab w:val="left" w:pos="284"/>
                <w:tab w:val="left" w:pos="426"/>
              </w:tabs>
              <w:spacing w:line="276" w:lineRule="auto"/>
              <w:jc w:val="center"/>
              <w:rPr>
                <w:i/>
                <w:iCs/>
                <w:color w:val="385623" w:themeColor="accent6" w:themeShade="80"/>
                <w:sz w:val="18"/>
                <w:szCs w:val="18"/>
              </w:rPr>
            </w:pPr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>(</w:t>
            </w:r>
            <w:proofErr w:type="spellStart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>Ký</w:t>
            </w:r>
            <w:proofErr w:type="spellEnd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 xml:space="preserve"> </w:t>
            </w:r>
            <w:proofErr w:type="spellStart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>và</w:t>
            </w:r>
            <w:proofErr w:type="spellEnd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 xml:space="preserve"> </w:t>
            </w:r>
            <w:proofErr w:type="spellStart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>ghi</w:t>
            </w:r>
            <w:proofErr w:type="spellEnd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 xml:space="preserve"> </w:t>
            </w:r>
            <w:proofErr w:type="spellStart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>rõ</w:t>
            </w:r>
            <w:proofErr w:type="spellEnd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 xml:space="preserve"> </w:t>
            </w:r>
            <w:proofErr w:type="spellStart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>họ</w:t>
            </w:r>
            <w:proofErr w:type="spellEnd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 xml:space="preserve"> </w:t>
            </w:r>
            <w:proofErr w:type="spellStart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>tên</w:t>
            </w:r>
            <w:proofErr w:type="spellEnd"/>
            <w:r w:rsidRPr="00B463DD">
              <w:rPr>
                <w:i/>
                <w:iCs/>
                <w:color w:val="385623" w:themeColor="accent6" w:themeShade="80"/>
                <w:sz w:val="16"/>
                <w:szCs w:val="16"/>
              </w:rPr>
              <w:t>)</w:t>
            </w:r>
          </w:p>
        </w:tc>
        <w:tc>
          <w:tcPr>
            <w:tcW w:w="2500" w:type="pct"/>
            <w:gridSpan w:val="2"/>
            <w:tcBorders>
              <w:left w:val="single" w:sz="2" w:space="0" w:color="FFFFFF" w:themeColor="background1"/>
            </w:tcBorders>
            <w:shd w:val="clear" w:color="auto" w:fill="D5E3DB"/>
            <w:vAlign w:val="center"/>
          </w:tcPr>
          <w:p w14:paraId="3258205B" w14:textId="218ADBB6" w:rsidR="008E0DF7" w:rsidRPr="00B463DD" w:rsidRDefault="008E0DF7" w:rsidP="008E0DF7">
            <w:pPr>
              <w:tabs>
                <w:tab w:val="left" w:pos="284"/>
                <w:tab w:val="left" w:pos="426"/>
              </w:tabs>
              <w:spacing w:before="80" w:after="80" w:line="276" w:lineRule="auto"/>
              <w:jc w:val="center"/>
              <w:rPr>
                <w:b/>
                <w:bCs/>
                <w:color w:val="385623" w:themeColor="accent6" w:themeShade="80"/>
                <w:sz w:val="18"/>
                <w:szCs w:val="18"/>
              </w:rPr>
            </w:pPr>
            <w:proofErr w:type="spellStart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>Đại</w:t>
            </w:r>
            <w:proofErr w:type="spellEnd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>Diện</w:t>
            </w:r>
            <w:proofErr w:type="spellEnd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</w:t>
            </w:r>
            <w:r w:rsidR="00F17335">
              <w:rPr>
                <w:b/>
                <w:bCs/>
                <w:color w:val="385623" w:themeColor="accent6" w:themeShade="80"/>
                <w:sz w:val="18"/>
                <w:szCs w:val="18"/>
              </w:rPr>
              <w:t>IRS</w:t>
            </w:r>
          </w:p>
        </w:tc>
      </w:tr>
      <w:tr w:rsidR="008E0DF7" w:rsidRPr="00B463DD" w14:paraId="6DF19E37" w14:textId="77777777" w:rsidTr="005D0233">
        <w:trPr>
          <w:trHeight w:val="1361"/>
        </w:trPr>
        <w:tc>
          <w:tcPr>
            <w:tcW w:w="2500" w:type="pct"/>
            <w:gridSpan w:val="2"/>
          </w:tcPr>
          <w:p w14:paraId="08DB2F4C" w14:textId="77777777" w:rsidR="005C406E" w:rsidRPr="00D14C05" w:rsidRDefault="005C406E" w:rsidP="00E91194">
            <w:pPr>
              <w:tabs>
                <w:tab w:val="left" w:pos="284"/>
                <w:tab w:val="left" w:pos="426"/>
              </w:tabs>
              <w:spacing w:before="80"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Chữ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ký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/ </w:t>
            </w: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Chữ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ký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ảnh</w:t>
            </w:r>
            <w:proofErr w:type="spellEnd"/>
          </w:p>
          <w:p w14:paraId="6007BD01" w14:textId="77777777" w:rsidR="005C406E" w:rsidRPr="00D14C05" w:rsidRDefault="005C406E" w:rsidP="00E91194">
            <w:pPr>
              <w:tabs>
                <w:tab w:val="left" w:pos="284"/>
                <w:tab w:val="left" w:pos="426"/>
              </w:tabs>
              <w:spacing w:before="80"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7D8F345E" w14:textId="51AAADDF" w:rsidR="005C406E" w:rsidRPr="00D14C05" w:rsidRDefault="005C406E" w:rsidP="00E91194">
            <w:pPr>
              <w:tabs>
                <w:tab w:val="left" w:pos="284"/>
                <w:tab w:val="left" w:pos="426"/>
              </w:tabs>
              <w:spacing w:before="80"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0BA41352" w14:textId="77777777" w:rsidR="004C2B8C" w:rsidRPr="00D14C05" w:rsidRDefault="004C2B8C" w:rsidP="00E91194">
            <w:pPr>
              <w:tabs>
                <w:tab w:val="left" w:pos="284"/>
                <w:tab w:val="left" w:pos="426"/>
              </w:tabs>
              <w:spacing w:before="80"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  <w:p w14:paraId="25FBCD0A" w14:textId="5ACDF443" w:rsidR="008E0DF7" w:rsidRPr="00D14C05" w:rsidRDefault="008E0DF7" w:rsidP="004C2B8C">
            <w:pPr>
              <w:tabs>
                <w:tab w:val="left" w:pos="284"/>
                <w:tab w:val="left" w:pos="426"/>
              </w:tabs>
              <w:spacing w:before="80"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00" w:type="pct"/>
            <w:gridSpan w:val="2"/>
          </w:tcPr>
          <w:p w14:paraId="1B783763" w14:textId="29CC38EE" w:rsidR="008E0DF7" w:rsidRPr="00D14C05" w:rsidRDefault="005C406E" w:rsidP="00E91194">
            <w:pPr>
              <w:tabs>
                <w:tab w:val="left" w:pos="284"/>
                <w:tab w:val="left" w:pos="426"/>
              </w:tabs>
              <w:spacing w:before="80"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Chữ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ký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số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D14C05">
              <w:rPr>
                <w:b/>
                <w:bCs/>
                <w:color w:val="000000"/>
                <w:sz w:val="18"/>
                <w:szCs w:val="18"/>
              </w:rPr>
              <w:t>của</w:t>
            </w:r>
            <w:proofErr w:type="spellEnd"/>
            <w:r w:rsidRPr="00D14C05"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F17335" w:rsidRPr="00D14C05">
              <w:rPr>
                <w:b/>
                <w:bCs/>
                <w:color w:val="000000"/>
                <w:sz w:val="18"/>
                <w:szCs w:val="18"/>
              </w:rPr>
              <w:t>IRS</w:t>
            </w:r>
          </w:p>
        </w:tc>
      </w:tr>
      <w:tr w:rsidR="00EA1E1B" w:rsidRPr="00B463DD" w14:paraId="454B435B" w14:textId="77777777" w:rsidTr="00E769B5">
        <w:trPr>
          <w:trHeight w:val="272"/>
        </w:trPr>
        <w:tc>
          <w:tcPr>
            <w:tcW w:w="5000" w:type="pct"/>
            <w:gridSpan w:val="4"/>
            <w:shd w:val="clear" w:color="auto" w:fill="D5E3DB"/>
          </w:tcPr>
          <w:p w14:paraId="009A94CE" w14:textId="0CD2753A" w:rsidR="00EA1E1B" w:rsidRPr="00B463DD" w:rsidRDefault="00EA1E1B" w:rsidP="00E91194">
            <w:pPr>
              <w:tabs>
                <w:tab w:val="left" w:pos="284"/>
                <w:tab w:val="left" w:pos="426"/>
              </w:tabs>
              <w:spacing w:before="80" w:after="80" w:line="276" w:lineRule="auto"/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lastRenderedPageBreak/>
              <w:t>Phần</w:t>
            </w:r>
            <w:proofErr w:type="spellEnd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>dành</w:t>
            </w:r>
            <w:proofErr w:type="spellEnd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>cho</w:t>
            </w:r>
            <w:proofErr w:type="spellEnd"/>
            <w:r w:rsidRPr="00B463DD">
              <w:rPr>
                <w:b/>
                <w:bCs/>
                <w:color w:val="385623" w:themeColor="accent6" w:themeShade="80"/>
                <w:sz w:val="18"/>
                <w:szCs w:val="18"/>
              </w:rPr>
              <w:t xml:space="preserve"> </w:t>
            </w:r>
            <w:r w:rsidR="00F17335">
              <w:rPr>
                <w:b/>
                <w:bCs/>
                <w:color w:val="385623" w:themeColor="accent6" w:themeShade="80"/>
                <w:sz w:val="18"/>
                <w:szCs w:val="18"/>
              </w:rPr>
              <w:t>IRS</w:t>
            </w:r>
          </w:p>
        </w:tc>
      </w:tr>
      <w:tr w:rsidR="00E91194" w:rsidRPr="00B463DD" w14:paraId="2F50F427" w14:textId="77777777" w:rsidTr="005D0233">
        <w:trPr>
          <w:trHeight w:val="1361"/>
        </w:trPr>
        <w:tc>
          <w:tcPr>
            <w:tcW w:w="1250" w:type="pct"/>
          </w:tcPr>
          <w:p w14:paraId="73EA680C" w14:textId="77777777" w:rsidR="00B06C0D" w:rsidRPr="00B463DD" w:rsidRDefault="00B06C0D" w:rsidP="00B06C0D">
            <w:pPr>
              <w:tabs>
                <w:tab w:val="left" w:pos="284"/>
                <w:tab w:val="left" w:pos="426"/>
              </w:tabs>
              <w:spacing w:before="80" w:line="276" w:lineRule="auto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Số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tài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</w:p>
          <w:p w14:paraId="2EF1FDAD" w14:textId="7FFFE6B6" w:rsidR="00B06C0D" w:rsidRPr="00B463DD" w:rsidRDefault="00B06C0D" w:rsidP="006047EA">
            <w:pPr>
              <w:tabs>
                <w:tab w:val="left" w:pos="284"/>
                <w:tab w:val="left" w:pos="426"/>
              </w:tabs>
              <w:spacing w:after="80"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B463DD">
              <w:rPr>
                <w:color w:val="000000"/>
                <w:sz w:val="18"/>
                <w:szCs w:val="18"/>
              </w:rPr>
              <w:t xml:space="preserve">Giao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dịch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chứng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khoán</w:t>
            </w:r>
            <w:proofErr w:type="spellEnd"/>
          </w:p>
          <w:p w14:paraId="3022AA1F" w14:textId="2A209FDC" w:rsidR="006047EA" w:rsidRPr="00050CCD" w:rsidRDefault="006047EA" w:rsidP="0031289D">
            <w:pPr>
              <w:tabs>
                <w:tab w:val="left" w:pos="284"/>
                <w:tab w:val="left" w:pos="426"/>
              </w:tabs>
              <w:spacing w:before="120" w:after="80" w:line="276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50" w:type="pct"/>
          </w:tcPr>
          <w:p w14:paraId="7363CD74" w14:textId="70C71E6D" w:rsidR="00E91194" w:rsidRPr="00B463DD" w:rsidRDefault="00B06C0D" w:rsidP="00E91194">
            <w:pPr>
              <w:tabs>
                <w:tab w:val="left" w:pos="284"/>
                <w:tab w:val="left" w:pos="426"/>
              </w:tabs>
              <w:spacing w:before="80" w:after="80" w:line="276" w:lineRule="auto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Người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tiếp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nhận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Hợp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đồng</w:t>
            </w:r>
            <w:proofErr w:type="spellEnd"/>
          </w:p>
        </w:tc>
        <w:tc>
          <w:tcPr>
            <w:tcW w:w="1250" w:type="pct"/>
          </w:tcPr>
          <w:p w14:paraId="2767D601" w14:textId="14C9FF7B" w:rsidR="00E91194" w:rsidRPr="00B463DD" w:rsidRDefault="00B06C0D" w:rsidP="00E91194">
            <w:pPr>
              <w:tabs>
                <w:tab w:val="left" w:pos="284"/>
                <w:tab w:val="left" w:pos="426"/>
              </w:tabs>
              <w:spacing w:before="80" w:after="80" w:line="276" w:lineRule="auto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Người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mở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Tài </w:t>
            </w:r>
            <w:proofErr w:type="spellStart"/>
            <w:r w:rsidRPr="00B463DD">
              <w:rPr>
                <w:color w:val="000000"/>
                <w:sz w:val="18"/>
                <w:szCs w:val="18"/>
              </w:rPr>
              <w:t>khoản</w:t>
            </w:r>
            <w:proofErr w:type="spellEnd"/>
          </w:p>
        </w:tc>
        <w:tc>
          <w:tcPr>
            <w:tcW w:w="1250" w:type="pct"/>
          </w:tcPr>
          <w:p w14:paraId="56CDC6D0" w14:textId="0CC7901D" w:rsidR="00E91194" w:rsidRPr="00B463DD" w:rsidRDefault="00B06C0D" w:rsidP="00E91194">
            <w:pPr>
              <w:tabs>
                <w:tab w:val="left" w:pos="284"/>
                <w:tab w:val="left" w:pos="426"/>
              </w:tabs>
              <w:spacing w:before="80" w:after="80" w:line="276" w:lineRule="auto"/>
              <w:jc w:val="center"/>
              <w:rPr>
                <w:color w:val="000000"/>
                <w:sz w:val="18"/>
                <w:szCs w:val="18"/>
              </w:rPr>
            </w:pPr>
            <w:proofErr w:type="spellStart"/>
            <w:r w:rsidRPr="00B463DD">
              <w:rPr>
                <w:color w:val="000000"/>
                <w:sz w:val="18"/>
                <w:szCs w:val="18"/>
              </w:rPr>
              <w:t>Kiểm</w:t>
            </w:r>
            <w:proofErr w:type="spellEnd"/>
            <w:r w:rsidRPr="00B463DD">
              <w:rPr>
                <w:color w:val="000000"/>
                <w:sz w:val="18"/>
                <w:szCs w:val="18"/>
              </w:rPr>
              <w:t xml:space="preserve"> Soát</w:t>
            </w:r>
          </w:p>
        </w:tc>
      </w:tr>
    </w:tbl>
    <w:p w14:paraId="3D32E188" w14:textId="3311CE7C" w:rsidR="0015583A" w:rsidRPr="003E5F53" w:rsidRDefault="0015583A" w:rsidP="003E5F53">
      <w:pPr>
        <w:spacing w:before="120"/>
        <w:rPr>
          <w:rFonts w:cstheme="minorHAnsi"/>
          <w:b/>
          <w:i/>
          <w:sz w:val="12"/>
          <w:szCs w:val="12"/>
        </w:rPr>
      </w:pPr>
      <w:proofErr w:type="spellStart"/>
      <w:r w:rsidRPr="00B463DD">
        <w:rPr>
          <w:rFonts w:cstheme="minorHAnsi"/>
          <w:b/>
          <w:i/>
          <w:sz w:val="12"/>
          <w:szCs w:val="12"/>
        </w:rPr>
        <w:t>Hợp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đồng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này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được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lập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thành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02 (</w:t>
      </w:r>
      <w:proofErr w:type="spellStart"/>
      <w:r w:rsidRPr="00B463DD">
        <w:rPr>
          <w:rFonts w:cstheme="minorHAnsi"/>
          <w:b/>
          <w:i/>
          <w:sz w:val="12"/>
          <w:szCs w:val="12"/>
        </w:rPr>
        <w:t>hai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) </w:t>
      </w:r>
      <w:proofErr w:type="spellStart"/>
      <w:r w:rsidRPr="00B463DD">
        <w:rPr>
          <w:rFonts w:cstheme="minorHAnsi"/>
          <w:b/>
          <w:i/>
          <w:sz w:val="12"/>
          <w:szCs w:val="12"/>
        </w:rPr>
        <w:t>bản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bằng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Tiếng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Việt </w:t>
      </w:r>
      <w:proofErr w:type="spellStart"/>
      <w:r w:rsidRPr="00B463DD">
        <w:rPr>
          <w:rFonts w:cstheme="minorHAnsi"/>
          <w:b/>
          <w:i/>
          <w:sz w:val="12"/>
          <w:szCs w:val="12"/>
        </w:rPr>
        <w:t>có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giá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trị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Pháp </w:t>
      </w:r>
      <w:proofErr w:type="spellStart"/>
      <w:r w:rsidRPr="00B463DD">
        <w:rPr>
          <w:rFonts w:cstheme="minorHAnsi"/>
          <w:b/>
          <w:i/>
          <w:sz w:val="12"/>
          <w:szCs w:val="12"/>
        </w:rPr>
        <w:t>lý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như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nhau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, </w:t>
      </w:r>
      <w:proofErr w:type="spellStart"/>
      <w:r w:rsidRPr="00B463DD">
        <w:rPr>
          <w:rFonts w:cstheme="minorHAnsi"/>
          <w:b/>
          <w:i/>
          <w:sz w:val="12"/>
          <w:szCs w:val="12"/>
        </w:rPr>
        <w:t>mỗi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Bên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giữ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01 (</w:t>
      </w:r>
      <w:proofErr w:type="spellStart"/>
      <w:r w:rsidRPr="00B463DD">
        <w:rPr>
          <w:rFonts w:cstheme="minorHAnsi"/>
          <w:b/>
          <w:i/>
          <w:sz w:val="12"/>
          <w:szCs w:val="12"/>
        </w:rPr>
        <w:t>một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) </w:t>
      </w:r>
      <w:proofErr w:type="spellStart"/>
      <w:r w:rsidRPr="00B463DD">
        <w:rPr>
          <w:rFonts w:cstheme="minorHAnsi"/>
          <w:b/>
          <w:i/>
          <w:sz w:val="12"/>
          <w:szCs w:val="12"/>
        </w:rPr>
        <w:t>bản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để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thực</w:t>
      </w:r>
      <w:proofErr w:type="spellEnd"/>
      <w:r w:rsidRPr="00B463DD">
        <w:rPr>
          <w:rFonts w:cstheme="minorHAnsi"/>
          <w:b/>
          <w:i/>
          <w:sz w:val="12"/>
          <w:szCs w:val="12"/>
        </w:rPr>
        <w:t xml:space="preserve"> </w:t>
      </w:r>
      <w:proofErr w:type="spellStart"/>
      <w:r w:rsidRPr="00B463DD">
        <w:rPr>
          <w:rFonts w:cstheme="minorHAnsi"/>
          <w:b/>
          <w:i/>
          <w:sz w:val="12"/>
          <w:szCs w:val="12"/>
        </w:rPr>
        <w:t>hiện</w:t>
      </w:r>
      <w:proofErr w:type="spellEnd"/>
      <w:r w:rsidRPr="00B463DD">
        <w:rPr>
          <w:rFonts w:cstheme="minorHAnsi"/>
          <w:b/>
          <w:i/>
          <w:sz w:val="12"/>
          <w:szCs w:val="12"/>
        </w:rPr>
        <w:t>.</w:t>
      </w:r>
    </w:p>
    <w:sectPr w:rsidR="0015583A" w:rsidRPr="003E5F53" w:rsidSect="009E7ADF">
      <w:headerReference w:type="default" r:id="rId13"/>
      <w:footerReference w:type="default" r:id="rId14"/>
      <w:pgSz w:w="11906" w:h="16838" w:code="9"/>
      <w:pgMar w:top="720" w:right="720" w:bottom="720" w:left="720" w:header="283" w:footer="17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Nguyễn Mạnh Tùng" w:date="2024-08-19T17:00:00Z" w:initials="NM">
    <w:p w14:paraId="335B9A6D" w14:textId="77777777" w:rsidR="00443ECC" w:rsidRDefault="00F01453" w:rsidP="00443ECC">
      <w:pPr>
        <w:pStyle w:val="CommentText"/>
      </w:pPr>
      <w:r>
        <w:rPr>
          <w:rStyle w:val="CommentReference"/>
        </w:rPr>
        <w:annotationRef/>
      </w:r>
      <w:r w:rsidR="00443ECC">
        <w:rPr>
          <w:color w:val="BCBEC4"/>
        </w:rPr>
        <w:t>{</w:t>
      </w:r>
      <w:r w:rsidR="00443ECC">
        <w:rPr>
          <w:color w:val="BCBEC4"/>
        </w:rPr>
        <w:br/>
        <w:t xml:space="preserve">  </w:t>
      </w:r>
      <w:r w:rsidR="00443ECC">
        <w:rPr>
          <w:color w:val="C77DBB"/>
        </w:rPr>
        <w:t>"general"</w:t>
      </w:r>
      <w:r w:rsidR="00443ECC">
        <w:rPr>
          <w:color w:val="BCBEC4"/>
        </w:rPr>
        <w:t>: [</w:t>
      </w:r>
      <w:r w:rsidR="00443ECC">
        <w:rPr>
          <w:color w:val="BCBEC4"/>
        </w:rPr>
        <w:br/>
        <w:t xml:space="preserve">    {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"name"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"pass_0"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"data"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"PASS_0"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"format"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"string"</w:t>
      </w:r>
      <w:r w:rsidR="00443ECC">
        <w:rPr>
          <w:color w:val="6AAB73"/>
        </w:rPr>
        <w:br/>
        <w:t xml:space="preserve">    </w:t>
      </w:r>
      <w:r w:rsidR="00443ECC">
        <w:rPr>
          <w:color w:val="BCBEC4"/>
        </w:rPr>
        <w:t>},</w:t>
      </w:r>
      <w:r w:rsidR="00443ECC">
        <w:rPr>
          <w:color w:val="BCBEC4"/>
        </w:rPr>
        <w:br/>
        <w:t xml:space="preserve">    {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"name"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"pass_1"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"data"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"PASS_1"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"format"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"string"</w:t>
      </w:r>
      <w:r w:rsidR="00443ECC">
        <w:rPr>
          <w:color w:val="6AAB73"/>
        </w:rPr>
        <w:br/>
        <w:t xml:space="preserve">    </w:t>
      </w:r>
      <w:r w:rsidR="00443ECC">
        <w:rPr>
          <w:color w:val="BCBEC4"/>
        </w:rPr>
        <w:t>},</w:t>
      </w:r>
      <w:r w:rsidR="00443ECC">
        <w:rPr>
          <w:color w:val="BCBEC4"/>
        </w:rPr>
        <w:br/>
        <w:t xml:space="preserve">    {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"name"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"pass_2"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"data"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"PASS_2"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"format"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"string"</w:t>
      </w:r>
      <w:r w:rsidR="00443ECC">
        <w:rPr>
          <w:color w:val="6AAB73"/>
        </w:rPr>
        <w:br/>
        <w:t xml:space="preserve">    </w:t>
      </w:r>
      <w:r w:rsidR="00443ECC">
        <w:rPr>
          <w:color w:val="BCBEC4"/>
        </w:rPr>
        <w:t>},</w:t>
      </w:r>
      <w:r w:rsidR="00443ECC">
        <w:rPr>
          <w:color w:val="BCBEC4"/>
        </w:rPr>
        <w:br/>
        <w:t xml:space="preserve">    {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"name"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"pass_3"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"data"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"PASS_3"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"format"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"string"</w:t>
      </w:r>
      <w:r w:rsidR="00443ECC">
        <w:rPr>
          <w:color w:val="6AAB73"/>
        </w:rPr>
        <w:br/>
        <w:t xml:space="preserve">    </w:t>
      </w:r>
      <w:r w:rsidR="00443ECC">
        <w:rPr>
          <w:color w:val="BCBEC4"/>
        </w:rPr>
        <w:t>},</w:t>
      </w:r>
      <w:r w:rsidR="00443ECC">
        <w:rPr>
          <w:color w:val="BCBEC4"/>
        </w:rPr>
        <w:br/>
        <w:t xml:space="preserve">    {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"name"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"pass_4"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"data"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"PASS_4"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"format"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"string"</w:t>
      </w:r>
      <w:r w:rsidR="00443ECC">
        <w:rPr>
          <w:color w:val="6AAB73"/>
        </w:rPr>
        <w:br/>
        <w:t xml:space="preserve">    </w:t>
      </w:r>
      <w:r w:rsidR="00443ECC">
        <w:rPr>
          <w:color w:val="BCBEC4"/>
        </w:rPr>
        <w:t>},</w:t>
      </w:r>
      <w:r w:rsidR="00443ECC">
        <w:rPr>
          <w:color w:val="BCBEC4"/>
        </w:rPr>
        <w:br/>
        <w:t xml:space="preserve">    {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"name"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"pass_5"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"data"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"PASS_5"</w:t>
      </w:r>
      <w:r w:rsidR="00443ECC">
        <w:rPr>
          <w:color w:val="BCBEC4"/>
        </w:rPr>
        <w:t>,</w:t>
      </w:r>
      <w:r w:rsidR="00443ECC">
        <w:rPr>
          <w:color w:val="BCBEC4"/>
        </w:rPr>
        <w:br/>
        <w:t xml:space="preserve">      </w:t>
      </w:r>
      <w:r w:rsidR="00443ECC">
        <w:rPr>
          <w:color w:val="C77DBB"/>
        </w:rPr>
        <w:t>"format"</w:t>
      </w:r>
      <w:r w:rsidR="00443ECC">
        <w:rPr>
          <w:color w:val="BCBEC4"/>
        </w:rPr>
        <w:t xml:space="preserve">: </w:t>
      </w:r>
      <w:r w:rsidR="00443ECC">
        <w:rPr>
          <w:color w:val="6AAB73"/>
        </w:rPr>
        <w:t>"string"</w:t>
      </w:r>
      <w:r w:rsidR="00443ECC">
        <w:rPr>
          <w:color w:val="6AAB73"/>
        </w:rPr>
        <w:br/>
        <w:t xml:space="preserve">    </w:t>
      </w:r>
      <w:r w:rsidR="00443ECC">
        <w:rPr>
          <w:color w:val="BCBEC4"/>
        </w:rPr>
        <w:t>}</w:t>
      </w:r>
      <w:r w:rsidR="00443ECC">
        <w:rPr>
          <w:color w:val="BCBEC4"/>
        </w:rPr>
        <w:br/>
        <w:t xml:space="preserve">  ]</w:t>
      </w:r>
      <w:r w:rsidR="00443ECC">
        <w:rPr>
          <w:color w:val="BCBEC4"/>
        </w:rPr>
        <w:br/>
        <w:t>}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335B9A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ADAE581" w16cex:dateUtc="2024-08-19T1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335B9A6D" w16cid:durableId="3ADAE58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396E91" w14:textId="77777777" w:rsidR="002A0E22" w:rsidRDefault="002A0E22" w:rsidP="00D83591">
      <w:pPr>
        <w:spacing w:after="0" w:line="240" w:lineRule="auto"/>
      </w:pPr>
      <w:r>
        <w:separator/>
      </w:r>
    </w:p>
  </w:endnote>
  <w:endnote w:type="continuationSeparator" w:id="0">
    <w:p w14:paraId="7EAA256F" w14:textId="77777777" w:rsidR="002A0E22" w:rsidRDefault="002A0E22" w:rsidP="00D83591">
      <w:pPr>
        <w:spacing w:after="0" w:line="240" w:lineRule="auto"/>
      </w:pPr>
      <w:r>
        <w:continuationSeparator/>
      </w:r>
    </w:p>
  </w:endnote>
  <w:endnote w:type="continuationNotice" w:id="1">
    <w:p w14:paraId="06B95524" w14:textId="77777777" w:rsidR="002A0E22" w:rsidRDefault="002A0E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4727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498"/>
      <w:gridCol w:w="397"/>
    </w:tblGrid>
    <w:tr w:rsidR="00F61E2D" w:rsidRPr="00F61E2D" w14:paraId="01FD39DB" w14:textId="77777777" w:rsidTr="00D4667E">
      <w:trPr>
        <w:trHeight w:val="57"/>
        <w:jc w:val="right"/>
      </w:trPr>
      <w:tc>
        <w:tcPr>
          <w:tcW w:w="9497" w:type="dxa"/>
          <w:shd w:val="clear" w:color="auto" w:fill="FFFFFF" w:themeFill="background1"/>
          <w:vAlign w:val="bottom"/>
        </w:tcPr>
        <w:sdt>
          <w:sdtPr>
            <w:rPr>
              <w:rFonts w:ascii="Arial" w:hAnsi="Arial" w:cs="Arial"/>
              <w:b/>
              <w:bCs/>
              <w:caps/>
              <w:color w:val="323E4F" w:themeColor="text2" w:themeShade="BF"/>
              <w:sz w:val="18"/>
            </w:rPr>
            <w:alias w:val="Author"/>
            <w:tag w:val=""/>
            <w:id w:val="-1941061765"/>
            <w:placeholder>
              <w:docPart w:val="38B3CEE1FE8E4BB4B20A1932BA28172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A0610AF" w14:textId="228D67A2" w:rsidR="00E918AA" w:rsidRPr="00F61E2D" w:rsidRDefault="00D3320D" w:rsidP="0009186E">
              <w:pPr>
                <w:pStyle w:val="Header"/>
                <w:tabs>
                  <w:tab w:val="clear" w:pos="9360"/>
                  <w:tab w:val="left" w:pos="9523"/>
                </w:tabs>
                <w:ind w:right="132"/>
                <w:jc w:val="right"/>
                <w:rPr>
                  <w:rFonts w:ascii="Arial" w:hAnsi="Arial" w:cs="Arial"/>
                  <w:b/>
                  <w:bCs/>
                  <w:caps/>
                  <w:color w:val="323E4F" w:themeColor="text2" w:themeShade="BF"/>
                  <w:sz w:val="18"/>
                </w:rPr>
              </w:pPr>
              <w:r w:rsidRPr="00F61E2D">
                <w:rPr>
                  <w:rFonts w:ascii="Arial" w:hAnsi="Arial" w:cs="Arial"/>
                  <w:b/>
                  <w:bCs/>
                  <w:caps/>
                  <w:color w:val="323E4F" w:themeColor="text2" w:themeShade="BF"/>
                  <w:sz w:val="18"/>
                </w:rPr>
                <w:t>irs</w:t>
              </w:r>
            </w:p>
          </w:sdtContent>
        </w:sdt>
      </w:tc>
      <w:tc>
        <w:tcPr>
          <w:tcW w:w="397" w:type="dxa"/>
          <w:shd w:val="clear" w:color="auto" w:fill="FFFFFF" w:themeFill="background1"/>
          <w:vAlign w:val="center"/>
        </w:tcPr>
        <w:p w14:paraId="55BB0009" w14:textId="1E3A894D" w:rsidR="00E918AA" w:rsidRPr="00F61E2D" w:rsidRDefault="00E918AA" w:rsidP="00D4667E">
          <w:pPr>
            <w:pStyle w:val="Footer"/>
            <w:tabs>
              <w:tab w:val="clear" w:pos="4680"/>
              <w:tab w:val="clear" w:pos="9360"/>
            </w:tabs>
            <w:ind w:left="-9" w:firstLine="9"/>
            <w:jc w:val="center"/>
            <w:rPr>
              <w:rFonts w:ascii="Arial" w:hAnsi="Arial" w:cs="Arial"/>
              <w:b/>
              <w:color w:val="323E4F" w:themeColor="text2" w:themeShade="BF"/>
              <w:sz w:val="18"/>
            </w:rPr>
          </w:pPr>
          <w:r w:rsidRPr="00F61E2D">
            <w:rPr>
              <w:rFonts w:ascii="Arial" w:hAnsi="Arial" w:cs="Arial"/>
              <w:b/>
              <w:color w:val="323E4F" w:themeColor="text2" w:themeShade="BF"/>
              <w:sz w:val="18"/>
            </w:rPr>
            <w:fldChar w:fldCharType="begin"/>
          </w:r>
          <w:r w:rsidRPr="00F61E2D">
            <w:rPr>
              <w:rFonts w:ascii="Arial" w:hAnsi="Arial" w:cs="Arial"/>
              <w:b/>
              <w:color w:val="323E4F" w:themeColor="text2" w:themeShade="BF"/>
              <w:sz w:val="18"/>
            </w:rPr>
            <w:instrText xml:space="preserve"> PAGE   \* MERGEFORMAT </w:instrText>
          </w:r>
          <w:r w:rsidRPr="00F61E2D">
            <w:rPr>
              <w:rFonts w:ascii="Arial" w:hAnsi="Arial" w:cs="Arial"/>
              <w:b/>
              <w:color w:val="323E4F" w:themeColor="text2" w:themeShade="BF"/>
              <w:sz w:val="18"/>
            </w:rPr>
            <w:fldChar w:fldCharType="separate"/>
          </w:r>
          <w:r w:rsidR="007237E8" w:rsidRPr="00F61E2D">
            <w:rPr>
              <w:rFonts w:ascii="Arial" w:hAnsi="Arial" w:cs="Arial"/>
              <w:b/>
              <w:noProof/>
              <w:color w:val="323E4F" w:themeColor="text2" w:themeShade="BF"/>
              <w:sz w:val="18"/>
            </w:rPr>
            <w:t>5</w:t>
          </w:r>
          <w:r w:rsidRPr="00F61E2D">
            <w:rPr>
              <w:rFonts w:ascii="Arial" w:hAnsi="Arial" w:cs="Arial"/>
              <w:b/>
              <w:noProof/>
              <w:color w:val="323E4F" w:themeColor="text2" w:themeShade="BF"/>
              <w:sz w:val="18"/>
            </w:rPr>
            <w:fldChar w:fldCharType="end"/>
          </w:r>
        </w:p>
      </w:tc>
    </w:tr>
  </w:tbl>
  <w:p w14:paraId="3006593F" w14:textId="302D3640" w:rsidR="00D17FB7" w:rsidRPr="00D4667E" w:rsidRDefault="00922F56">
    <w:pPr>
      <w:pStyle w:val="Footer"/>
      <w:rPr>
        <w:rFonts w:ascii="Arial" w:hAnsi="Arial" w:cs="Arial"/>
      </w:rPr>
    </w:pPr>
    <w:r w:rsidRPr="00D4667E">
      <w:rPr>
        <w:rFonts w:ascii="Arial" w:hAnsi="Arial" w:cs="Arial"/>
        <w:noProof/>
        <w:lang w:eastAsia="ja-JP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BF779D" wp14:editId="0A378853">
              <wp:simplePos x="0" y="0"/>
              <wp:positionH relativeFrom="margin">
                <wp:posOffset>-563880</wp:posOffset>
              </wp:positionH>
              <wp:positionV relativeFrom="paragraph">
                <wp:posOffset>87630</wp:posOffset>
              </wp:positionV>
              <wp:extent cx="7772400" cy="51879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518795"/>
                      </a:xfrm>
                      <a:prstGeom prst="rect">
                        <a:avLst/>
                      </a:prstGeom>
                      <a:solidFill>
                        <a:srgbClr val="01422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6D7113" id="Rectangle 3" o:spid="_x0000_s1026" style="position:absolute;margin-left:-44.4pt;margin-top:6.9pt;width:612pt;height:40.8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" fillcolor="#014227" stroked="f" strokeweight="1pt">
              <w10:wrap anchorx="margin"/>
            </v:rect>
          </w:pict>
        </mc:Fallback>
      </mc:AlternateContent>
    </w:r>
    <w:r w:rsidRPr="00D4667E">
      <w:rPr>
        <w:rFonts w:ascii="Arial" w:hAnsi="Arial" w:cs="Arial"/>
        <w:noProof/>
        <w:lang w:eastAsia="ja-JP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F4291A1" wp14:editId="7BA5298A">
              <wp:simplePos x="0" y="0"/>
              <wp:positionH relativeFrom="margin">
                <wp:posOffset>-781685</wp:posOffset>
              </wp:positionH>
              <wp:positionV relativeFrom="paragraph">
                <wp:posOffset>-4363</wp:posOffset>
              </wp:positionV>
              <wp:extent cx="1914525" cy="324485"/>
              <wp:effectExtent l="0" t="0" r="9525" b="0"/>
              <wp:wrapNone/>
              <wp:docPr id="1307030444" name="Parallelogram 13070304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1914525" cy="324485"/>
                      </a:xfrm>
                      <a:prstGeom prst="parallelogram">
                        <a:avLst>
                          <a:gd name="adj" fmla="val 46457"/>
                        </a:avLst>
                      </a:prstGeom>
                      <a:gradFill flip="none" rotWithShape="1">
                        <a:gsLst>
                          <a:gs pos="0">
                            <a:srgbClr val="014227"/>
                          </a:gs>
                          <a:gs pos="63000">
                            <a:srgbClr val="02E56A">
                              <a:alpha val="90000"/>
                            </a:srgbClr>
                          </a:gs>
                          <a:gs pos="100000">
                            <a:srgbClr val="014227">
                              <a:alpha val="50000"/>
                            </a:srgbClr>
                          </a:gs>
                        </a:gsLst>
                        <a:lin ang="1200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4F2630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1307030444" o:spid="_x0000_s1026" type="#_x0000_t7" style="position:absolute;margin-left:-61.55pt;margin-top:-.35pt;width:150.75pt;height:25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" adj="1701" fillcolor="#014227" stroked="f" strokeweight="1pt">
              <v:fill opacity=".5" color2="#014227" rotate="t" angle="250" colors="0 #014227;41288f #02e56a;1 #014227" focus="100%" type="gradient">
                <o:fill v:ext="view" type="gradientUnscaled"/>
              </v:fill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3DDE7F" w14:textId="77777777" w:rsidR="002A0E22" w:rsidRDefault="002A0E22" w:rsidP="00D83591">
      <w:pPr>
        <w:spacing w:after="0" w:line="240" w:lineRule="auto"/>
      </w:pPr>
      <w:r>
        <w:separator/>
      </w:r>
    </w:p>
  </w:footnote>
  <w:footnote w:type="continuationSeparator" w:id="0">
    <w:p w14:paraId="708C1DA2" w14:textId="77777777" w:rsidR="002A0E22" w:rsidRDefault="002A0E22" w:rsidP="00D83591">
      <w:pPr>
        <w:spacing w:after="0" w:line="240" w:lineRule="auto"/>
      </w:pPr>
      <w:r>
        <w:continuationSeparator/>
      </w:r>
    </w:p>
  </w:footnote>
  <w:footnote w:type="continuationNotice" w:id="1">
    <w:p w14:paraId="719B25E6" w14:textId="77777777" w:rsidR="002A0E22" w:rsidRDefault="002A0E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49" w:type="dxa"/>
      <w:tblInd w:w="-5" w:type="dxa"/>
      <w:tblBorders>
        <w:top w:val="single" w:sz="2" w:space="0" w:color="FFFFFF" w:themeColor="background1"/>
        <w:left w:val="single" w:sz="2" w:space="0" w:color="FFFFFF" w:themeColor="background1"/>
        <w:bottom w:val="single" w:sz="2" w:space="0" w:color="FFFFFF" w:themeColor="background1"/>
        <w:right w:val="single" w:sz="2" w:space="0" w:color="FFFFFF" w:themeColor="background1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52"/>
      <w:gridCol w:w="1571"/>
      <w:gridCol w:w="6026"/>
    </w:tblGrid>
    <w:tr w:rsidR="00E153D9" w14:paraId="75DCC6C0" w14:textId="77777777" w:rsidTr="004657E7">
      <w:trPr>
        <w:trHeight w:val="915"/>
      </w:trPr>
      <w:tc>
        <w:tcPr>
          <w:tcW w:w="2752" w:type="dxa"/>
        </w:tcPr>
        <w:p w14:paraId="1716705C" w14:textId="238C9895" w:rsidR="00E153D9" w:rsidRDefault="00E153D9" w:rsidP="00E153D9">
          <w:pPr>
            <w:pStyle w:val="Header"/>
          </w:pPr>
          <w:bookmarkStart w:id="1" w:name="_Hlk172720953"/>
          <w:bookmarkStart w:id="2" w:name="_Hlk172720954"/>
          <w:r>
            <w:rPr>
              <w:noProof/>
              <w:lang w:eastAsia="ja-JP"/>
            </w:rPr>
            <w:drawing>
              <wp:inline distT="0" distB="0" distL="0" distR="0" wp14:anchorId="6DABBA33" wp14:editId="72F8A816">
                <wp:extent cx="1280696" cy="635329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1" t="16406" r="-16589" b="25757"/>
                        <a:stretch/>
                      </pic:blipFill>
                      <pic:spPr bwMode="auto">
                        <a:xfrm>
                          <a:off x="0" y="0"/>
                          <a:ext cx="1281936" cy="6359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71" w:type="dxa"/>
        </w:tcPr>
        <w:p w14:paraId="52E143E6" w14:textId="77777777" w:rsidR="00E153D9" w:rsidRDefault="00E153D9" w:rsidP="00E153D9">
          <w:pPr>
            <w:pStyle w:val="Header"/>
          </w:pPr>
        </w:p>
      </w:tc>
      <w:tc>
        <w:tcPr>
          <w:tcW w:w="6026" w:type="dxa"/>
          <w:vAlign w:val="center"/>
        </w:tcPr>
        <w:p w14:paraId="26F6BD86" w14:textId="3F814BA0" w:rsidR="00E153D9" w:rsidRPr="00F17335" w:rsidRDefault="00F17335" w:rsidP="00AA4D36">
          <w:pPr>
            <w:pStyle w:val="Header"/>
            <w:spacing w:line="312" w:lineRule="auto"/>
            <w:ind w:left="532"/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</w:pPr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 xml:space="preserve">Công ty </w:t>
          </w:r>
          <w:proofErr w:type="spellStart"/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>C</w:t>
          </w:r>
          <w:r w:rsidR="00FE4BB4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>ổ</w:t>
          </w:r>
          <w:proofErr w:type="spellEnd"/>
          <w:r w:rsidR="00FE4BB4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 xml:space="preserve"> </w:t>
          </w:r>
          <w:proofErr w:type="spellStart"/>
          <w:r w:rsidR="00FE4BB4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>phần</w:t>
          </w:r>
          <w:proofErr w:type="spellEnd"/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 xml:space="preserve"> </w:t>
          </w:r>
          <w:proofErr w:type="spellStart"/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>Chứng</w:t>
          </w:r>
          <w:proofErr w:type="spellEnd"/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 xml:space="preserve"> </w:t>
          </w:r>
          <w:proofErr w:type="spellStart"/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>khoán</w:t>
          </w:r>
          <w:proofErr w:type="spellEnd"/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 xml:space="preserve"> Quốc </w:t>
          </w:r>
          <w:proofErr w:type="spellStart"/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>tế</w:t>
          </w:r>
          <w:proofErr w:type="spellEnd"/>
          <w:r w:rsidRPr="00F17335">
            <w:rPr>
              <w:rFonts w:ascii="Arial" w:hAnsi="Arial" w:cs="Arial"/>
              <w:b/>
              <w:bCs/>
              <w:color w:val="323E4F" w:themeColor="text2" w:themeShade="BF"/>
              <w:sz w:val="17"/>
              <w:szCs w:val="17"/>
            </w:rPr>
            <w:t xml:space="preserve"> Hoàng Gia</w:t>
          </w:r>
        </w:p>
        <w:p w14:paraId="62D197E4" w14:textId="38B9B2BB" w:rsidR="00E153D9" w:rsidRPr="00321954" w:rsidRDefault="00AA4D36" w:rsidP="00AA4D36">
          <w:pPr>
            <w:pStyle w:val="Header"/>
            <w:spacing w:before="80"/>
            <w:ind w:left="532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499FF9A" wp14:editId="785B4F56">
                <wp:extent cx="71120" cy="71120"/>
                <wp:effectExtent l="0" t="0" r="5080" b="5080"/>
                <wp:docPr id="1793115446" name="Picture 49" descr="A black background with a black squar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115446" name="Picture 49" descr="A black background with a black square&#10;&#10;Description automatically generated with medium confidence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67" cy="723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Arial" w:hAnsi="Arial" w:cs="Arial"/>
              <w:sz w:val="14"/>
              <w:szCs w:val="14"/>
            </w:rPr>
            <w:t xml:space="preserve">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Tầng</w:t>
          </w:r>
          <w:proofErr w:type="spell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 12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tòa</w:t>
          </w:r>
          <w:proofErr w:type="spell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nhà</w:t>
          </w:r>
          <w:proofErr w:type="spell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 CDC, 25 Lê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Đại</w:t>
          </w:r>
          <w:proofErr w:type="spell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Hành</w:t>
          </w:r>
          <w:proofErr w:type="spell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,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quận</w:t>
          </w:r>
          <w:proofErr w:type="spell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 Hai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Bà</w:t>
          </w:r>
          <w:proofErr w:type="spell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Trưng</w:t>
          </w:r>
          <w:proofErr w:type="spell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, Hà </w:t>
          </w:r>
          <w:proofErr w:type="spellStart"/>
          <w:r w:rsidR="00A22284" w:rsidRPr="00A22284">
            <w:rPr>
              <w:rFonts w:ascii="Arial" w:hAnsi="Arial" w:cs="Arial"/>
              <w:sz w:val="14"/>
              <w:szCs w:val="14"/>
            </w:rPr>
            <w:t>Nội</w:t>
          </w:r>
          <w:proofErr w:type="spellEnd"/>
        </w:p>
        <w:p w14:paraId="1DBCFA58" w14:textId="57BC69EE" w:rsidR="00E153D9" w:rsidRPr="00305D47" w:rsidRDefault="00AA4D36" w:rsidP="00AA4D36">
          <w:pPr>
            <w:pStyle w:val="Header"/>
            <w:spacing w:before="80" w:line="264" w:lineRule="auto"/>
            <w:ind w:left="532" w:right="-16"/>
            <w:rPr>
              <w:rFonts w:ascii="Arial" w:hAnsi="Arial" w:cs="Arial"/>
              <w:sz w:val="17"/>
              <w:szCs w:val="17"/>
            </w:rPr>
          </w:pPr>
          <w:r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EF71F09" wp14:editId="65457DDF">
                <wp:extent cx="69850" cy="69850"/>
                <wp:effectExtent l="0" t="0" r="6350" b="6350"/>
                <wp:docPr id="751827683" name="Picture 50" descr="A black background with a black squar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827683" name="Picture 50" descr="A black background with a black square&#10;&#10;Description automatically generated with medium confidence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" cy="69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A22284">
            <w:rPr>
              <w:rFonts w:ascii="Arial" w:hAnsi="Arial" w:cs="Arial"/>
              <w:sz w:val="14"/>
              <w:szCs w:val="14"/>
            </w:rPr>
            <w:t xml:space="preserve"> </w:t>
          </w:r>
          <w:r w:rsidR="00A22284" w:rsidRPr="00A22284">
            <w:rPr>
              <w:rFonts w:ascii="Arial" w:hAnsi="Arial" w:cs="Arial"/>
              <w:sz w:val="14"/>
              <w:szCs w:val="14"/>
            </w:rPr>
            <w:t xml:space="preserve">(024) 3944 </w:t>
          </w:r>
          <w:proofErr w:type="gramStart"/>
          <w:r w:rsidR="00A22284" w:rsidRPr="00A22284">
            <w:rPr>
              <w:rFonts w:ascii="Arial" w:hAnsi="Arial" w:cs="Arial"/>
              <w:sz w:val="14"/>
              <w:szCs w:val="14"/>
            </w:rPr>
            <w:t>6666  -</w:t>
          </w:r>
          <w:proofErr w:type="gramEnd"/>
          <w:r w:rsidR="00A22284" w:rsidRPr="00A22284">
            <w:rPr>
              <w:rFonts w:ascii="Arial" w:hAnsi="Arial" w:cs="Arial"/>
              <w:sz w:val="14"/>
              <w:szCs w:val="14"/>
            </w:rPr>
            <w:t xml:space="preserve"> Fax: (024) 3944 6969</w:t>
          </w:r>
          <w:r w:rsidR="00E153D9" w:rsidRPr="00321954">
            <w:rPr>
              <w:rFonts w:ascii="Arial" w:hAnsi="Arial" w:cs="Arial"/>
              <w:sz w:val="14"/>
              <w:szCs w:val="14"/>
            </w:rPr>
            <w:t xml:space="preserve"> </w:t>
          </w:r>
        </w:p>
      </w:tc>
    </w:tr>
  </w:tbl>
  <w:p w14:paraId="73C8231B" w14:textId="0E342C33" w:rsidR="00D83591" w:rsidRDefault="00E153D9">
    <w:pPr>
      <w:pStyle w:val="Head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3C77CC7" wp14:editId="370AA374">
              <wp:simplePos x="0" y="0"/>
              <wp:positionH relativeFrom="margin">
                <wp:posOffset>79375</wp:posOffset>
              </wp:positionH>
              <wp:positionV relativeFrom="paragraph">
                <wp:posOffset>102870</wp:posOffset>
              </wp:positionV>
              <wp:extent cx="6486525" cy="0"/>
              <wp:effectExtent l="0" t="0" r="0" b="0"/>
              <wp:wrapNone/>
              <wp:docPr id="1477280526" name="Straight Connector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6525" cy="0"/>
                      </a:xfrm>
                      <a:prstGeom prst="line">
                        <a:avLst/>
                      </a:prstGeom>
                      <a:ln w="19050">
                        <a:gradFill flip="none" rotWithShape="1">
                          <a:gsLst>
                            <a:gs pos="0">
                              <a:srgbClr val="02E56A"/>
                            </a:gs>
                            <a:gs pos="66000">
                              <a:srgbClr val="014227"/>
                            </a:gs>
                            <a:gs pos="73000">
                              <a:srgbClr val="014227"/>
                            </a:gs>
                            <a:gs pos="100000">
                              <a:srgbClr val="00D7B0"/>
                            </a:gs>
                          </a:gsLst>
                          <a:lin ang="810000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B399178" id="Straight Connector 56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.25pt,8.1pt" to="517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" strokeweight="1.5pt">
              <v:stroke joinstyle="miter"/>
              <w10:wrap anchorx="margin"/>
            </v:line>
          </w:pict>
        </mc:Fallback>
      </mc:AlternateContent>
    </w:r>
    <w:bookmarkEnd w:id="1"/>
    <w:bookmarkEnd w:id="2"/>
    <w:r w:rsidR="00071993"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9E6DCBC" wp14:editId="6D722105">
              <wp:simplePos x="0" y="0"/>
              <wp:positionH relativeFrom="margin">
                <wp:posOffset>79375</wp:posOffset>
              </wp:positionH>
              <wp:positionV relativeFrom="paragraph">
                <wp:posOffset>102870</wp:posOffset>
              </wp:positionV>
              <wp:extent cx="6486525" cy="0"/>
              <wp:effectExtent l="0" t="0" r="0" b="0"/>
              <wp:wrapNone/>
              <wp:docPr id="437230955" name="Straight Connector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6525" cy="0"/>
                      </a:xfrm>
                      <a:prstGeom prst="line">
                        <a:avLst/>
                      </a:prstGeom>
                      <a:ln w="19050">
                        <a:gradFill flip="none" rotWithShape="1">
                          <a:gsLst>
                            <a:gs pos="0">
                              <a:srgbClr val="02E56A"/>
                            </a:gs>
                            <a:gs pos="66000">
                              <a:srgbClr val="014227"/>
                            </a:gs>
                            <a:gs pos="73000">
                              <a:srgbClr val="014227"/>
                            </a:gs>
                            <a:gs pos="100000">
                              <a:srgbClr val="00D7B0"/>
                            </a:gs>
                          </a:gsLst>
                          <a:lin ang="810000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BE490A" id="Straight Connector 56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.25pt,8.1pt" to="517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F14D7"/>
    <w:multiLevelType w:val="hybridMultilevel"/>
    <w:tmpl w:val="8F08B6AC"/>
    <w:lvl w:ilvl="0" w:tplc="94F04298">
      <w:start w:val="1"/>
      <w:numFmt w:val="decimal"/>
      <w:lvlText w:val="(%1)"/>
      <w:lvlJc w:val="left"/>
      <w:pPr>
        <w:ind w:left="144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9200F7"/>
    <w:multiLevelType w:val="hybridMultilevel"/>
    <w:tmpl w:val="35F8F572"/>
    <w:lvl w:ilvl="0" w:tplc="82D21710">
      <w:start w:val="1"/>
      <w:numFmt w:val="decimal"/>
      <w:lvlText w:val="(%1)"/>
      <w:lvlJc w:val="left"/>
      <w:pPr>
        <w:ind w:left="441" w:hanging="375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146" w:hanging="360"/>
      </w:pPr>
    </w:lvl>
    <w:lvl w:ilvl="2" w:tplc="042A001B" w:tentative="1">
      <w:start w:val="1"/>
      <w:numFmt w:val="lowerRoman"/>
      <w:lvlText w:val="%3."/>
      <w:lvlJc w:val="right"/>
      <w:pPr>
        <w:ind w:left="1866" w:hanging="180"/>
      </w:pPr>
    </w:lvl>
    <w:lvl w:ilvl="3" w:tplc="042A000F" w:tentative="1">
      <w:start w:val="1"/>
      <w:numFmt w:val="decimal"/>
      <w:lvlText w:val="%4."/>
      <w:lvlJc w:val="left"/>
      <w:pPr>
        <w:ind w:left="2586" w:hanging="360"/>
      </w:pPr>
    </w:lvl>
    <w:lvl w:ilvl="4" w:tplc="042A0019" w:tentative="1">
      <w:start w:val="1"/>
      <w:numFmt w:val="lowerLetter"/>
      <w:lvlText w:val="%5."/>
      <w:lvlJc w:val="left"/>
      <w:pPr>
        <w:ind w:left="3306" w:hanging="360"/>
      </w:pPr>
    </w:lvl>
    <w:lvl w:ilvl="5" w:tplc="042A001B" w:tentative="1">
      <w:start w:val="1"/>
      <w:numFmt w:val="lowerRoman"/>
      <w:lvlText w:val="%6."/>
      <w:lvlJc w:val="right"/>
      <w:pPr>
        <w:ind w:left="4026" w:hanging="180"/>
      </w:pPr>
    </w:lvl>
    <w:lvl w:ilvl="6" w:tplc="042A000F" w:tentative="1">
      <w:start w:val="1"/>
      <w:numFmt w:val="decimal"/>
      <w:lvlText w:val="%7."/>
      <w:lvlJc w:val="left"/>
      <w:pPr>
        <w:ind w:left="4746" w:hanging="360"/>
      </w:pPr>
    </w:lvl>
    <w:lvl w:ilvl="7" w:tplc="042A0019" w:tentative="1">
      <w:start w:val="1"/>
      <w:numFmt w:val="lowerLetter"/>
      <w:lvlText w:val="%8."/>
      <w:lvlJc w:val="left"/>
      <w:pPr>
        <w:ind w:left="5466" w:hanging="360"/>
      </w:pPr>
    </w:lvl>
    <w:lvl w:ilvl="8" w:tplc="042A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 w15:restartNumberingAfterBreak="0">
    <w:nsid w:val="08F6790E"/>
    <w:multiLevelType w:val="multilevel"/>
    <w:tmpl w:val="4DFAEC94"/>
    <w:lvl w:ilvl="0">
      <w:start w:val="1"/>
      <w:numFmt w:val="upperRoman"/>
      <w:lvlText w:val="%1."/>
      <w:lvlJc w:val="left"/>
      <w:pPr>
        <w:ind w:left="1146" w:hanging="720"/>
      </w:pPr>
      <w:rPr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</w:lvl>
    <w:lvl w:ilvl="2">
      <w:start w:val="1"/>
      <w:numFmt w:val="decimal"/>
      <w:isLgl/>
      <w:lvlText w:val="%1.%2.%3"/>
      <w:lvlJc w:val="left"/>
      <w:pPr>
        <w:ind w:left="1146" w:hanging="720"/>
      </w:pPr>
    </w:lvl>
    <w:lvl w:ilvl="3">
      <w:start w:val="1"/>
      <w:numFmt w:val="decimal"/>
      <w:isLgl/>
      <w:lvlText w:val="%1.%2.%3.%4"/>
      <w:lvlJc w:val="left"/>
      <w:pPr>
        <w:ind w:left="1146" w:hanging="720"/>
      </w:pPr>
    </w:lvl>
    <w:lvl w:ilvl="4">
      <w:start w:val="1"/>
      <w:numFmt w:val="decimal"/>
      <w:isLgl/>
      <w:lvlText w:val="%1.%2.%3.%4.%5"/>
      <w:lvlJc w:val="left"/>
      <w:pPr>
        <w:ind w:left="1146" w:hanging="720"/>
      </w:pPr>
    </w:lvl>
    <w:lvl w:ilvl="5">
      <w:start w:val="1"/>
      <w:numFmt w:val="decimal"/>
      <w:isLgl/>
      <w:lvlText w:val="%1.%2.%3.%4.%5.%6"/>
      <w:lvlJc w:val="left"/>
      <w:pPr>
        <w:ind w:left="1506" w:hanging="1080"/>
      </w:pPr>
    </w:lvl>
    <w:lvl w:ilvl="6">
      <w:start w:val="1"/>
      <w:numFmt w:val="decimal"/>
      <w:isLgl/>
      <w:lvlText w:val="%1.%2.%3.%4.%5.%6.%7"/>
      <w:lvlJc w:val="left"/>
      <w:pPr>
        <w:ind w:left="1506" w:hanging="1080"/>
      </w:p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</w:lvl>
    <w:lvl w:ilvl="8">
      <w:start w:val="1"/>
      <w:numFmt w:val="decimal"/>
      <w:isLgl/>
      <w:lvlText w:val="%1.%2.%3.%4.%5.%6.%7.%8.%9"/>
      <w:lvlJc w:val="left"/>
      <w:pPr>
        <w:ind w:left="1866" w:hanging="1440"/>
      </w:pPr>
    </w:lvl>
  </w:abstractNum>
  <w:abstractNum w:abstractNumId="3" w15:restartNumberingAfterBreak="0">
    <w:nsid w:val="130A0F40"/>
    <w:multiLevelType w:val="hybridMultilevel"/>
    <w:tmpl w:val="3C9220D2"/>
    <w:lvl w:ilvl="0" w:tplc="6E6242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27142"/>
    <w:multiLevelType w:val="multilevel"/>
    <w:tmpl w:val="56C886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9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3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3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080"/>
      </w:pPr>
      <w:rPr>
        <w:rFonts w:hint="default"/>
      </w:rPr>
    </w:lvl>
  </w:abstractNum>
  <w:abstractNum w:abstractNumId="5" w15:restartNumberingAfterBreak="0">
    <w:nsid w:val="22095D8D"/>
    <w:multiLevelType w:val="hybridMultilevel"/>
    <w:tmpl w:val="D35C2E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8214B"/>
    <w:multiLevelType w:val="hybridMultilevel"/>
    <w:tmpl w:val="52F4CE36"/>
    <w:lvl w:ilvl="0" w:tplc="6C5C879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D2494"/>
    <w:multiLevelType w:val="hybridMultilevel"/>
    <w:tmpl w:val="026AFA5E"/>
    <w:lvl w:ilvl="0" w:tplc="C7F0B4D8">
      <w:start w:val="1"/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0006DF1">
      <w:start w:val="1"/>
      <w:numFmt w:val="bullet"/>
      <w:lvlText w:val="-"/>
      <w:lvlJc w:val="left"/>
      <w:pPr>
        <w:ind w:left="1440" w:hanging="360"/>
      </w:p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F72AF8"/>
    <w:multiLevelType w:val="hybridMultilevel"/>
    <w:tmpl w:val="5D8E723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15923"/>
    <w:multiLevelType w:val="hybridMultilevel"/>
    <w:tmpl w:val="AEDCD07C"/>
    <w:lvl w:ilvl="0" w:tplc="A300E070">
      <w:start w:val="1"/>
      <w:numFmt w:val="decimal"/>
      <w:lvlText w:val="%1."/>
      <w:lvlJc w:val="left"/>
      <w:pPr>
        <w:ind w:left="1020" w:hanging="360"/>
      </w:pPr>
    </w:lvl>
    <w:lvl w:ilvl="1" w:tplc="B81C8BCE">
      <w:start w:val="1"/>
      <w:numFmt w:val="decimal"/>
      <w:lvlText w:val="%2."/>
      <w:lvlJc w:val="left"/>
      <w:pPr>
        <w:ind w:left="1020" w:hanging="360"/>
      </w:pPr>
    </w:lvl>
    <w:lvl w:ilvl="2" w:tplc="05CEEFCC">
      <w:start w:val="1"/>
      <w:numFmt w:val="decimal"/>
      <w:lvlText w:val="%3."/>
      <w:lvlJc w:val="left"/>
      <w:pPr>
        <w:ind w:left="1020" w:hanging="360"/>
      </w:pPr>
    </w:lvl>
    <w:lvl w:ilvl="3" w:tplc="18968266">
      <w:start w:val="1"/>
      <w:numFmt w:val="decimal"/>
      <w:lvlText w:val="%4."/>
      <w:lvlJc w:val="left"/>
      <w:pPr>
        <w:ind w:left="1020" w:hanging="360"/>
      </w:pPr>
    </w:lvl>
    <w:lvl w:ilvl="4" w:tplc="F0BE4A84">
      <w:start w:val="1"/>
      <w:numFmt w:val="decimal"/>
      <w:lvlText w:val="%5."/>
      <w:lvlJc w:val="left"/>
      <w:pPr>
        <w:ind w:left="1020" w:hanging="360"/>
      </w:pPr>
    </w:lvl>
    <w:lvl w:ilvl="5" w:tplc="FC141D82">
      <w:start w:val="1"/>
      <w:numFmt w:val="decimal"/>
      <w:lvlText w:val="%6."/>
      <w:lvlJc w:val="left"/>
      <w:pPr>
        <w:ind w:left="1020" w:hanging="360"/>
      </w:pPr>
    </w:lvl>
    <w:lvl w:ilvl="6" w:tplc="6BCCF2DC">
      <w:start w:val="1"/>
      <w:numFmt w:val="decimal"/>
      <w:lvlText w:val="%7."/>
      <w:lvlJc w:val="left"/>
      <w:pPr>
        <w:ind w:left="1020" w:hanging="360"/>
      </w:pPr>
    </w:lvl>
    <w:lvl w:ilvl="7" w:tplc="AA72644E">
      <w:start w:val="1"/>
      <w:numFmt w:val="decimal"/>
      <w:lvlText w:val="%8."/>
      <w:lvlJc w:val="left"/>
      <w:pPr>
        <w:ind w:left="1020" w:hanging="360"/>
      </w:pPr>
    </w:lvl>
    <w:lvl w:ilvl="8" w:tplc="784EE900">
      <w:start w:val="1"/>
      <w:numFmt w:val="decimal"/>
      <w:lvlText w:val="%9."/>
      <w:lvlJc w:val="left"/>
      <w:pPr>
        <w:ind w:left="1020" w:hanging="360"/>
      </w:pPr>
    </w:lvl>
  </w:abstractNum>
  <w:abstractNum w:abstractNumId="10" w15:restartNumberingAfterBreak="0">
    <w:nsid w:val="3CD756F9"/>
    <w:multiLevelType w:val="hybridMultilevel"/>
    <w:tmpl w:val="99CCBE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0073C"/>
    <w:multiLevelType w:val="multilevel"/>
    <w:tmpl w:val="B7BC33D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F92750A"/>
    <w:multiLevelType w:val="hybridMultilevel"/>
    <w:tmpl w:val="CA082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8678A"/>
    <w:multiLevelType w:val="hybridMultilevel"/>
    <w:tmpl w:val="18D8595E"/>
    <w:lvl w:ilvl="0" w:tplc="A154C30C">
      <w:start w:val="1"/>
      <w:numFmt w:val="decimal"/>
      <w:lvlText w:val="%1."/>
      <w:lvlJc w:val="left"/>
      <w:pPr>
        <w:ind w:left="720" w:hanging="360"/>
      </w:pPr>
      <w:rPr>
        <w:rFonts w:hint="default"/>
        <w:color w:val="014227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715AD9"/>
    <w:multiLevelType w:val="hybridMultilevel"/>
    <w:tmpl w:val="DEDAD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C1806"/>
    <w:multiLevelType w:val="hybridMultilevel"/>
    <w:tmpl w:val="A2AE9B5A"/>
    <w:lvl w:ilvl="0" w:tplc="B516A2B8">
      <w:start w:val="1"/>
      <w:numFmt w:val="upperRoman"/>
      <w:lvlText w:val="%1."/>
      <w:lvlJc w:val="right"/>
      <w:pPr>
        <w:ind w:left="720" w:hanging="360"/>
      </w:pPr>
      <w:rPr>
        <w:rFonts w:asciiTheme="majorHAnsi" w:hAnsiTheme="majorHAnsi" w:cstheme="majorHAnsi" w:hint="default"/>
        <w:b/>
        <w:bCs/>
        <w:color w:val="FFFFFF" w:themeColor="background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AE64B0"/>
    <w:multiLevelType w:val="multilevel"/>
    <w:tmpl w:val="CBE6F33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600" w:hanging="108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</w:lvl>
  </w:abstractNum>
  <w:abstractNum w:abstractNumId="17" w15:restartNumberingAfterBreak="0">
    <w:nsid w:val="50C268CC"/>
    <w:multiLevelType w:val="hybridMultilevel"/>
    <w:tmpl w:val="451A55B4"/>
    <w:lvl w:ilvl="0" w:tplc="5438485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6F64A4"/>
    <w:multiLevelType w:val="hybridMultilevel"/>
    <w:tmpl w:val="6C242E76"/>
    <w:lvl w:ilvl="0" w:tplc="C064735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CC41852">
      <w:start w:val="1"/>
      <w:numFmt w:val="decimal"/>
      <w:lvlText w:val="6.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7F3257"/>
    <w:multiLevelType w:val="hybridMultilevel"/>
    <w:tmpl w:val="EDFC6BF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BA43EE"/>
    <w:multiLevelType w:val="hybridMultilevel"/>
    <w:tmpl w:val="6C242E76"/>
    <w:lvl w:ilvl="0" w:tplc="C064735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CCC41852">
      <w:start w:val="1"/>
      <w:numFmt w:val="decimal"/>
      <w:lvlText w:val="6.%2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6837806"/>
    <w:multiLevelType w:val="hybridMultilevel"/>
    <w:tmpl w:val="1E88AA2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610E3"/>
    <w:multiLevelType w:val="hybridMultilevel"/>
    <w:tmpl w:val="A52E5E48"/>
    <w:lvl w:ilvl="0" w:tplc="42E4B03E">
      <w:start w:val="1"/>
      <w:numFmt w:val="upperLetter"/>
      <w:lvlText w:val="%1."/>
      <w:lvlJc w:val="left"/>
      <w:pPr>
        <w:ind w:left="720" w:hanging="360"/>
      </w:pPr>
      <w:rPr>
        <w:b/>
        <w:color w:val="FFFFFF" w:themeColor="background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64521D"/>
    <w:multiLevelType w:val="multilevel"/>
    <w:tmpl w:val="4DFAEC94"/>
    <w:lvl w:ilvl="0">
      <w:start w:val="1"/>
      <w:numFmt w:val="upperRoman"/>
      <w:lvlText w:val="%1."/>
      <w:lvlJc w:val="left"/>
      <w:pPr>
        <w:ind w:left="1146" w:hanging="720"/>
      </w:pPr>
      <w:rPr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</w:lvl>
    <w:lvl w:ilvl="2">
      <w:start w:val="1"/>
      <w:numFmt w:val="decimal"/>
      <w:isLgl/>
      <w:lvlText w:val="%1.%2.%3"/>
      <w:lvlJc w:val="left"/>
      <w:pPr>
        <w:ind w:left="1146" w:hanging="720"/>
      </w:pPr>
    </w:lvl>
    <w:lvl w:ilvl="3">
      <w:start w:val="1"/>
      <w:numFmt w:val="decimal"/>
      <w:isLgl/>
      <w:lvlText w:val="%1.%2.%3.%4"/>
      <w:lvlJc w:val="left"/>
      <w:pPr>
        <w:ind w:left="1146" w:hanging="720"/>
      </w:pPr>
    </w:lvl>
    <w:lvl w:ilvl="4">
      <w:start w:val="1"/>
      <w:numFmt w:val="decimal"/>
      <w:isLgl/>
      <w:lvlText w:val="%1.%2.%3.%4.%5"/>
      <w:lvlJc w:val="left"/>
      <w:pPr>
        <w:ind w:left="1146" w:hanging="720"/>
      </w:pPr>
    </w:lvl>
    <w:lvl w:ilvl="5">
      <w:start w:val="1"/>
      <w:numFmt w:val="decimal"/>
      <w:isLgl/>
      <w:lvlText w:val="%1.%2.%3.%4.%5.%6"/>
      <w:lvlJc w:val="left"/>
      <w:pPr>
        <w:ind w:left="1506" w:hanging="1080"/>
      </w:pPr>
    </w:lvl>
    <w:lvl w:ilvl="6">
      <w:start w:val="1"/>
      <w:numFmt w:val="decimal"/>
      <w:isLgl/>
      <w:lvlText w:val="%1.%2.%3.%4.%5.%6.%7"/>
      <w:lvlJc w:val="left"/>
      <w:pPr>
        <w:ind w:left="1506" w:hanging="1080"/>
      </w:p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</w:lvl>
    <w:lvl w:ilvl="8">
      <w:start w:val="1"/>
      <w:numFmt w:val="decimal"/>
      <w:isLgl/>
      <w:lvlText w:val="%1.%2.%3.%4.%5.%6.%7.%8.%9"/>
      <w:lvlJc w:val="left"/>
      <w:pPr>
        <w:ind w:left="1866" w:hanging="1440"/>
      </w:pPr>
    </w:lvl>
  </w:abstractNum>
  <w:abstractNum w:abstractNumId="24" w15:restartNumberingAfterBreak="0">
    <w:nsid w:val="732D5F47"/>
    <w:multiLevelType w:val="hybridMultilevel"/>
    <w:tmpl w:val="540E258C"/>
    <w:lvl w:ilvl="0" w:tplc="B88438D8">
      <w:start w:val="1"/>
      <w:numFmt w:val="upperLetter"/>
      <w:lvlText w:val="%1."/>
      <w:lvlJc w:val="left"/>
      <w:pPr>
        <w:ind w:left="749" w:hanging="360"/>
      </w:pPr>
      <w:rPr>
        <w:rFonts w:asciiTheme="majorHAnsi" w:hAnsiTheme="majorHAnsi" w:cstheme="majorHAnsi" w:hint="default"/>
        <w:b/>
        <w:color w:val="FFFFFF" w:themeColor="background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25" w15:restartNumberingAfterBreak="0">
    <w:nsid w:val="7C5356F5"/>
    <w:multiLevelType w:val="hybridMultilevel"/>
    <w:tmpl w:val="D49619C6"/>
    <w:lvl w:ilvl="0" w:tplc="0409000F">
      <w:start w:val="1"/>
      <w:numFmt w:val="decimal"/>
      <w:lvlText w:val="%1."/>
      <w:lvlJc w:val="left"/>
      <w:pPr>
        <w:ind w:left="3195" w:hanging="360"/>
      </w:pPr>
    </w:lvl>
    <w:lvl w:ilvl="1" w:tplc="04090003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591357953">
    <w:abstractNumId w:val="11"/>
  </w:num>
  <w:num w:numId="2" w16cid:durableId="152573620">
    <w:abstractNumId w:val="18"/>
  </w:num>
  <w:num w:numId="3" w16cid:durableId="1996106979">
    <w:abstractNumId w:val="20"/>
  </w:num>
  <w:num w:numId="4" w16cid:durableId="428551502">
    <w:abstractNumId w:val="6"/>
  </w:num>
  <w:num w:numId="5" w16cid:durableId="291597104">
    <w:abstractNumId w:val="22"/>
  </w:num>
  <w:num w:numId="6" w16cid:durableId="1905018191">
    <w:abstractNumId w:val="24"/>
  </w:num>
  <w:num w:numId="7" w16cid:durableId="240992857">
    <w:abstractNumId w:val="1"/>
  </w:num>
  <w:num w:numId="8" w16cid:durableId="633754684">
    <w:abstractNumId w:val="17"/>
  </w:num>
  <w:num w:numId="9" w16cid:durableId="2542924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1906632">
    <w:abstractNumId w:val="4"/>
  </w:num>
  <w:num w:numId="11" w16cid:durableId="734662524">
    <w:abstractNumId w:val="0"/>
  </w:num>
  <w:num w:numId="12" w16cid:durableId="793444479">
    <w:abstractNumId w:val="13"/>
  </w:num>
  <w:num w:numId="13" w16cid:durableId="137639090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4899922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3157997">
    <w:abstractNumId w:val="12"/>
  </w:num>
  <w:num w:numId="16" w16cid:durableId="1374696438">
    <w:abstractNumId w:val="14"/>
  </w:num>
  <w:num w:numId="17" w16cid:durableId="1871722022">
    <w:abstractNumId w:val="5"/>
  </w:num>
  <w:num w:numId="18" w16cid:durableId="2113813671">
    <w:abstractNumId w:val="7"/>
  </w:num>
  <w:num w:numId="19" w16cid:durableId="675496331">
    <w:abstractNumId w:val="10"/>
  </w:num>
  <w:num w:numId="20" w16cid:durableId="1766144268">
    <w:abstractNumId w:val="3"/>
  </w:num>
  <w:num w:numId="21" w16cid:durableId="1955283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94286946">
    <w:abstractNumId w:val="8"/>
  </w:num>
  <w:num w:numId="23" w16cid:durableId="162091005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6120566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59688027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2032761091">
    <w:abstractNumId w:val="15"/>
  </w:num>
  <w:num w:numId="27" w16cid:durableId="291401346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guyễn Mạnh Tùng">
    <w15:presenceInfo w15:providerId="AD" w15:userId="S::admin@nmtung.onmicrosoft.com::e8ebf6ee-2477-447d-8db0-8e1c39230b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392"/>
    <w:rsid w:val="000052A0"/>
    <w:rsid w:val="0001245E"/>
    <w:rsid w:val="0001458A"/>
    <w:rsid w:val="00022F12"/>
    <w:rsid w:val="00045BB5"/>
    <w:rsid w:val="00050CCD"/>
    <w:rsid w:val="00052185"/>
    <w:rsid w:val="00053685"/>
    <w:rsid w:val="00071993"/>
    <w:rsid w:val="00073DA4"/>
    <w:rsid w:val="000802E0"/>
    <w:rsid w:val="00080ABD"/>
    <w:rsid w:val="00081B1C"/>
    <w:rsid w:val="000843DC"/>
    <w:rsid w:val="0009186E"/>
    <w:rsid w:val="00091FD4"/>
    <w:rsid w:val="00093179"/>
    <w:rsid w:val="000A0238"/>
    <w:rsid w:val="000A40B8"/>
    <w:rsid w:val="000A4A95"/>
    <w:rsid w:val="000A65E0"/>
    <w:rsid w:val="000A7A41"/>
    <w:rsid w:val="000B3B59"/>
    <w:rsid w:val="000B52CF"/>
    <w:rsid w:val="000B6CF4"/>
    <w:rsid w:val="000B7AF6"/>
    <w:rsid w:val="000C0CBF"/>
    <w:rsid w:val="000C2412"/>
    <w:rsid w:val="000C2645"/>
    <w:rsid w:val="000C60E3"/>
    <w:rsid w:val="000C76FD"/>
    <w:rsid w:val="000D0C1B"/>
    <w:rsid w:val="000D20B3"/>
    <w:rsid w:val="000D56C9"/>
    <w:rsid w:val="000D6744"/>
    <w:rsid w:val="000E09C2"/>
    <w:rsid w:val="000E37D5"/>
    <w:rsid w:val="000E6A5C"/>
    <w:rsid w:val="000F3BEC"/>
    <w:rsid w:val="00100DE6"/>
    <w:rsid w:val="00102C6E"/>
    <w:rsid w:val="0010406D"/>
    <w:rsid w:val="00104673"/>
    <w:rsid w:val="00105A4A"/>
    <w:rsid w:val="00105F83"/>
    <w:rsid w:val="0010719D"/>
    <w:rsid w:val="00107DB1"/>
    <w:rsid w:val="001146A4"/>
    <w:rsid w:val="00117044"/>
    <w:rsid w:val="00117C9F"/>
    <w:rsid w:val="00120835"/>
    <w:rsid w:val="001230B8"/>
    <w:rsid w:val="00126A51"/>
    <w:rsid w:val="00126B75"/>
    <w:rsid w:val="00131A1A"/>
    <w:rsid w:val="00132512"/>
    <w:rsid w:val="0013621C"/>
    <w:rsid w:val="00137190"/>
    <w:rsid w:val="001377FC"/>
    <w:rsid w:val="00137BDE"/>
    <w:rsid w:val="00137E58"/>
    <w:rsid w:val="00140883"/>
    <w:rsid w:val="00141718"/>
    <w:rsid w:val="00142801"/>
    <w:rsid w:val="001428EC"/>
    <w:rsid w:val="0015255A"/>
    <w:rsid w:val="00153D7C"/>
    <w:rsid w:val="0015583A"/>
    <w:rsid w:val="00155D3A"/>
    <w:rsid w:val="0015752D"/>
    <w:rsid w:val="0016502A"/>
    <w:rsid w:val="0016749F"/>
    <w:rsid w:val="0017328F"/>
    <w:rsid w:val="00174022"/>
    <w:rsid w:val="0017552D"/>
    <w:rsid w:val="00175BAA"/>
    <w:rsid w:val="0019060D"/>
    <w:rsid w:val="00193A13"/>
    <w:rsid w:val="001971D2"/>
    <w:rsid w:val="00197F31"/>
    <w:rsid w:val="001A4B55"/>
    <w:rsid w:val="001B0234"/>
    <w:rsid w:val="001B31AA"/>
    <w:rsid w:val="001B5C4C"/>
    <w:rsid w:val="001C08CF"/>
    <w:rsid w:val="001C35BB"/>
    <w:rsid w:val="001C4CE6"/>
    <w:rsid w:val="001C5C5A"/>
    <w:rsid w:val="001D0527"/>
    <w:rsid w:val="001D2C91"/>
    <w:rsid w:val="001D402A"/>
    <w:rsid w:val="001D5D23"/>
    <w:rsid w:val="001D77F2"/>
    <w:rsid w:val="001E4124"/>
    <w:rsid w:val="001F209F"/>
    <w:rsid w:val="001F7318"/>
    <w:rsid w:val="00210F1A"/>
    <w:rsid w:val="002167D9"/>
    <w:rsid w:val="00233369"/>
    <w:rsid w:val="0023417A"/>
    <w:rsid w:val="0023480A"/>
    <w:rsid w:val="00235545"/>
    <w:rsid w:val="00236874"/>
    <w:rsid w:val="00236FB2"/>
    <w:rsid w:val="00244CB7"/>
    <w:rsid w:val="00246D7F"/>
    <w:rsid w:val="00250A7B"/>
    <w:rsid w:val="00251986"/>
    <w:rsid w:val="002607E8"/>
    <w:rsid w:val="00263897"/>
    <w:rsid w:val="00266801"/>
    <w:rsid w:val="00270254"/>
    <w:rsid w:val="00274015"/>
    <w:rsid w:val="00280D0A"/>
    <w:rsid w:val="00283D25"/>
    <w:rsid w:val="002850E5"/>
    <w:rsid w:val="00293FD1"/>
    <w:rsid w:val="002A0E22"/>
    <w:rsid w:val="002A15C6"/>
    <w:rsid w:val="002A4069"/>
    <w:rsid w:val="002A6B88"/>
    <w:rsid w:val="002B7303"/>
    <w:rsid w:val="002D2382"/>
    <w:rsid w:val="002D29D5"/>
    <w:rsid w:val="002D56AD"/>
    <w:rsid w:val="002E5360"/>
    <w:rsid w:val="002F788D"/>
    <w:rsid w:val="00306F78"/>
    <w:rsid w:val="00311B9D"/>
    <w:rsid w:val="00312251"/>
    <w:rsid w:val="0031289D"/>
    <w:rsid w:val="003170E6"/>
    <w:rsid w:val="0032331D"/>
    <w:rsid w:val="00323CFE"/>
    <w:rsid w:val="00325B74"/>
    <w:rsid w:val="00326F6F"/>
    <w:rsid w:val="00331E4D"/>
    <w:rsid w:val="00335C4B"/>
    <w:rsid w:val="00337364"/>
    <w:rsid w:val="00337EC9"/>
    <w:rsid w:val="00341FDC"/>
    <w:rsid w:val="00344336"/>
    <w:rsid w:val="003443EC"/>
    <w:rsid w:val="00355AC5"/>
    <w:rsid w:val="00367262"/>
    <w:rsid w:val="003710A0"/>
    <w:rsid w:val="00380C2F"/>
    <w:rsid w:val="003835BF"/>
    <w:rsid w:val="003917C0"/>
    <w:rsid w:val="00394F64"/>
    <w:rsid w:val="00395FF1"/>
    <w:rsid w:val="00396C01"/>
    <w:rsid w:val="003A23B5"/>
    <w:rsid w:val="003A6C1F"/>
    <w:rsid w:val="003A714E"/>
    <w:rsid w:val="003A7198"/>
    <w:rsid w:val="003B58BC"/>
    <w:rsid w:val="003C09E4"/>
    <w:rsid w:val="003C1805"/>
    <w:rsid w:val="003C204D"/>
    <w:rsid w:val="003D0F42"/>
    <w:rsid w:val="003D579B"/>
    <w:rsid w:val="003E27C4"/>
    <w:rsid w:val="003E597F"/>
    <w:rsid w:val="003E5F53"/>
    <w:rsid w:val="00400C4C"/>
    <w:rsid w:val="00411501"/>
    <w:rsid w:val="00412709"/>
    <w:rsid w:val="004129CE"/>
    <w:rsid w:val="00412B5D"/>
    <w:rsid w:val="00413060"/>
    <w:rsid w:val="00421DB7"/>
    <w:rsid w:val="00423892"/>
    <w:rsid w:val="00423B8F"/>
    <w:rsid w:val="00423F21"/>
    <w:rsid w:val="004314C7"/>
    <w:rsid w:val="00432E09"/>
    <w:rsid w:val="004344DE"/>
    <w:rsid w:val="00435436"/>
    <w:rsid w:val="004419A1"/>
    <w:rsid w:val="00443ECC"/>
    <w:rsid w:val="004476F9"/>
    <w:rsid w:val="004508D9"/>
    <w:rsid w:val="004536EF"/>
    <w:rsid w:val="0045500F"/>
    <w:rsid w:val="004657E7"/>
    <w:rsid w:val="004701C4"/>
    <w:rsid w:val="004822B8"/>
    <w:rsid w:val="004832F6"/>
    <w:rsid w:val="00485A2E"/>
    <w:rsid w:val="00491BBB"/>
    <w:rsid w:val="00495464"/>
    <w:rsid w:val="004A235C"/>
    <w:rsid w:val="004A2CD2"/>
    <w:rsid w:val="004B1A21"/>
    <w:rsid w:val="004B36AA"/>
    <w:rsid w:val="004C2B8C"/>
    <w:rsid w:val="004C44B3"/>
    <w:rsid w:val="004C4D20"/>
    <w:rsid w:val="004C534E"/>
    <w:rsid w:val="004C6760"/>
    <w:rsid w:val="004C79EB"/>
    <w:rsid w:val="004D1BC9"/>
    <w:rsid w:val="004D48BE"/>
    <w:rsid w:val="004D48DB"/>
    <w:rsid w:val="004D49C0"/>
    <w:rsid w:val="004E0D12"/>
    <w:rsid w:val="004E3975"/>
    <w:rsid w:val="004E5235"/>
    <w:rsid w:val="004F5E83"/>
    <w:rsid w:val="0052150B"/>
    <w:rsid w:val="005222E3"/>
    <w:rsid w:val="00526ED0"/>
    <w:rsid w:val="00527A70"/>
    <w:rsid w:val="00534087"/>
    <w:rsid w:val="00535025"/>
    <w:rsid w:val="005356EF"/>
    <w:rsid w:val="005379F3"/>
    <w:rsid w:val="00550B07"/>
    <w:rsid w:val="0055345F"/>
    <w:rsid w:val="00555E02"/>
    <w:rsid w:val="00557B71"/>
    <w:rsid w:val="00564637"/>
    <w:rsid w:val="00566A62"/>
    <w:rsid w:val="00575755"/>
    <w:rsid w:val="00583F6D"/>
    <w:rsid w:val="00586181"/>
    <w:rsid w:val="00586BC0"/>
    <w:rsid w:val="00590F93"/>
    <w:rsid w:val="00594822"/>
    <w:rsid w:val="005975FB"/>
    <w:rsid w:val="005A1779"/>
    <w:rsid w:val="005A2671"/>
    <w:rsid w:val="005B199D"/>
    <w:rsid w:val="005B5AC3"/>
    <w:rsid w:val="005B6145"/>
    <w:rsid w:val="005C09E6"/>
    <w:rsid w:val="005C23BD"/>
    <w:rsid w:val="005C406E"/>
    <w:rsid w:val="005D0233"/>
    <w:rsid w:val="005D3D84"/>
    <w:rsid w:val="005E0FBC"/>
    <w:rsid w:val="005F4052"/>
    <w:rsid w:val="006047EA"/>
    <w:rsid w:val="00606A48"/>
    <w:rsid w:val="00613D0A"/>
    <w:rsid w:val="006145B0"/>
    <w:rsid w:val="00623412"/>
    <w:rsid w:val="006256F8"/>
    <w:rsid w:val="00626382"/>
    <w:rsid w:val="00632920"/>
    <w:rsid w:val="00634D30"/>
    <w:rsid w:val="00636C1B"/>
    <w:rsid w:val="00641196"/>
    <w:rsid w:val="006465A7"/>
    <w:rsid w:val="00647E0C"/>
    <w:rsid w:val="00652DFA"/>
    <w:rsid w:val="0066134F"/>
    <w:rsid w:val="006700C5"/>
    <w:rsid w:val="00674B5F"/>
    <w:rsid w:val="00677046"/>
    <w:rsid w:val="00681C2C"/>
    <w:rsid w:val="00684821"/>
    <w:rsid w:val="00687F2B"/>
    <w:rsid w:val="00691D48"/>
    <w:rsid w:val="006A2F17"/>
    <w:rsid w:val="006A5D4E"/>
    <w:rsid w:val="006B19FD"/>
    <w:rsid w:val="006B367C"/>
    <w:rsid w:val="006B48F1"/>
    <w:rsid w:val="006C2171"/>
    <w:rsid w:val="006C2D63"/>
    <w:rsid w:val="006C46B2"/>
    <w:rsid w:val="006C63C5"/>
    <w:rsid w:val="006D3D3B"/>
    <w:rsid w:val="006D536A"/>
    <w:rsid w:val="006D66D5"/>
    <w:rsid w:val="006D706B"/>
    <w:rsid w:val="006E0471"/>
    <w:rsid w:val="006E1470"/>
    <w:rsid w:val="006E28E1"/>
    <w:rsid w:val="006E359E"/>
    <w:rsid w:val="006E658F"/>
    <w:rsid w:val="006F3D5C"/>
    <w:rsid w:val="00704C18"/>
    <w:rsid w:val="00713680"/>
    <w:rsid w:val="007203AD"/>
    <w:rsid w:val="00721DFD"/>
    <w:rsid w:val="007237E8"/>
    <w:rsid w:val="00730969"/>
    <w:rsid w:val="00736BB9"/>
    <w:rsid w:val="007438B9"/>
    <w:rsid w:val="00750383"/>
    <w:rsid w:val="0075445D"/>
    <w:rsid w:val="00755E57"/>
    <w:rsid w:val="00760806"/>
    <w:rsid w:val="00761786"/>
    <w:rsid w:val="00770DBB"/>
    <w:rsid w:val="007741A6"/>
    <w:rsid w:val="00783AA7"/>
    <w:rsid w:val="00784254"/>
    <w:rsid w:val="00786A8E"/>
    <w:rsid w:val="007872E2"/>
    <w:rsid w:val="0079080E"/>
    <w:rsid w:val="0079208D"/>
    <w:rsid w:val="0079222F"/>
    <w:rsid w:val="00794EED"/>
    <w:rsid w:val="007A5DB1"/>
    <w:rsid w:val="007B0350"/>
    <w:rsid w:val="007B0A4F"/>
    <w:rsid w:val="007B0FEA"/>
    <w:rsid w:val="007B117A"/>
    <w:rsid w:val="007B392D"/>
    <w:rsid w:val="007B4BB2"/>
    <w:rsid w:val="007C0C5F"/>
    <w:rsid w:val="007C198D"/>
    <w:rsid w:val="007C3942"/>
    <w:rsid w:val="007C5BE1"/>
    <w:rsid w:val="007C7366"/>
    <w:rsid w:val="007C7E40"/>
    <w:rsid w:val="007D52D7"/>
    <w:rsid w:val="007D6D6D"/>
    <w:rsid w:val="007E70B0"/>
    <w:rsid w:val="008012F8"/>
    <w:rsid w:val="00803009"/>
    <w:rsid w:val="00803DFD"/>
    <w:rsid w:val="008056D5"/>
    <w:rsid w:val="0080724E"/>
    <w:rsid w:val="00807D5E"/>
    <w:rsid w:val="0081203A"/>
    <w:rsid w:val="00812931"/>
    <w:rsid w:val="00820F10"/>
    <w:rsid w:val="0082152A"/>
    <w:rsid w:val="00822FB8"/>
    <w:rsid w:val="008267E0"/>
    <w:rsid w:val="00827A5B"/>
    <w:rsid w:val="00832A6D"/>
    <w:rsid w:val="0083773C"/>
    <w:rsid w:val="008379B0"/>
    <w:rsid w:val="00852044"/>
    <w:rsid w:val="00865F66"/>
    <w:rsid w:val="00866DBB"/>
    <w:rsid w:val="00867324"/>
    <w:rsid w:val="0087466B"/>
    <w:rsid w:val="0088561E"/>
    <w:rsid w:val="00892EBC"/>
    <w:rsid w:val="00894032"/>
    <w:rsid w:val="00894F16"/>
    <w:rsid w:val="0089603D"/>
    <w:rsid w:val="00897BDC"/>
    <w:rsid w:val="008A4B2C"/>
    <w:rsid w:val="008C04AB"/>
    <w:rsid w:val="008D126A"/>
    <w:rsid w:val="008D7C63"/>
    <w:rsid w:val="008E0DF7"/>
    <w:rsid w:val="008E5EFC"/>
    <w:rsid w:val="008F6C1E"/>
    <w:rsid w:val="00900A71"/>
    <w:rsid w:val="009040A4"/>
    <w:rsid w:val="0090514E"/>
    <w:rsid w:val="00911F8F"/>
    <w:rsid w:val="009174D6"/>
    <w:rsid w:val="009175AB"/>
    <w:rsid w:val="00917C9C"/>
    <w:rsid w:val="00920659"/>
    <w:rsid w:val="009219FD"/>
    <w:rsid w:val="00922534"/>
    <w:rsid w:val="00922F56"/>
    <w:rsid w:val="00924652"/>
    <w:rsid w:val="00941F81"/>
    <w:rsid w:val="00946A22"/>
    <w:rsid w:val="00950AA9"/>
    <w:rsid w:val="00951CDF"/>
    <w:rsid w:val="00953722"/>
    <w:rsid w:val="00966BFE"/>
    <w:rsid w:val="00967E36"/>
    <w:rsid w:val="009710AD"/>
    <w:rsid w:val="00972A3A"/>
    <w:rsid w:val="00975247"/>
    <w:rsid w:val="009759DA"/>
    <w:rsid w:val="00982CBC"/>
    <w:rsid w:val="009859A1"/>
    <w:rsid w:val="00986612"/>
    <w:rsid w:val="00987A8B"/>
    <w:rsid w:val="0099253F"/>
    <w:rsid w:val="009B7264"/>
    <w:rsid w:val="009C2E74"/>
    <w:rsid w:val="009C5DBE"/>
    <w:rsid w:val="009C6368"/>
    <w:rsid w:val="009D1377"/>
    <w:rsid w:val="009D15D0"/>
    <w:rsid w:val="009D7EF2"/>
    <w:rsid w:val="009E1207"/>
    <w:rsid w:val="009E7ADF"/>
    <w:rsid w:val="009F130F"/>
    <w:rsid w:val="009F14A3"/>
    <w:rsid w:val="009F1FB0"/>
    <w:rsid w:val="00A00C31"/>
    <w:rsid w:val="00A038D3"/>
    <w:rsid w:val="00A10950"/>
    <w:rsid w:val="00A22284"/>
    <w:rsid w:val="00A44829"/>
    <w:rsid w:val="00A44963"/>
    <w:rsid w:val="00A45A17"/>
    <w:rsid w:val="00A45EC9"/>
    <w:rsid w:val="00A52C5B"/>
    <w:rsid w:val="00A56530"/>
    <w:rsid w:val="00A620E0"/>
    <w:rsid w:val="00A6618F"/>
    <w:rsid w:val="00A6693E"/>
    <w:rsid w:val="00A77D56"/>
    <w:rsid w:val="00A81438"/>
    <w:rsid w:val="00A86A31"/>
    <w:rsid w:val="00A86D98"/>
    <w:rsid w:val="00A9198D"/>
    <w:rsid w:val="00A95A98"/>
    <w:rsid w:val="00A97A0D"/>
    <w:rsid w:val="00AA4D36"/>
    <w:rsid w:val="00AA57FD"/>
    <w:rsid w:val="00AC61C4"/>
    <w:rsid w:val="00AC7F81"/>
    <w:rsid w:val="00AD21E2"/>
    <w:rsid w:val="00AD33E5"/>
    <w:rsid w:val="00AE5729"/>
    <w:rsid w:val="00AE6C82"/>
    <w:rsid w:val="00AE7451"/>
    <w:rsid w:val="00AF6D6E"/>
    <w:rsid w:val="00AF6E2F"/>
    <w:rsid w:val="00AF7DA3"/>
    <w:rsid w:val="00B01997"/>
    <w:rsid w:val="00B01C30"/>
    <w:rsid w:val="00B05DC6"/>
    <w:rsid w:val="00B0647E"/>
    <w:rsid w:val="00B06C0D"/>
    <w:rsid w:val="00B106DA"/>
    <w:rsid w:val="00B12208"/>
    <w:rsid w:val="00B134F0"/>
    <w:rsid w:val="00B20A87"/>
    <w:rsid w:val="00B2406D"/>
    <w:rsid w:val="00B26896"/>
    <w:rsid w:val="00B275F7"/>
    <w:rsid w:val="00B3075F"/>
    <w:rsid w:val="00B30CA6"/>
    <w:rsid w:val="00B34782"/>
    <w:rsid w:val="00B409F8"/>
    <w:rsid w:val="00B45AED"/>
    <w:rsid w:val="00B463DD"/>
    <w:rsid w:val="00B469F7"/>
    <w:rsid w:val="00B478DB"/>
    <w:rsid w:val="00B565A2"/>
    <w:rsid w:val="00B57205"/>
    <w:rsid w:val="00B62A48"/>
    <w:rsid w:val="00B64A85"/>
    <w:rsid w:val="00B65988"/>
    <w:rsid w:val="00B70054"/>
    <w:rsid w:val="00B71063"/>
    <w:rsid w:val="00B71D6A"/>
    <w:rsid w:val="00B82C0F"/>
    <w:rsid w:val="00B83A0E"/>
    <w:rsid w:val="00B84618"/>
    <w:rsid w:val="00BA02CE"/>
    <w:rsid w:val="00BA0A78"/>
    <w:rsid w:val="00BA25C5"/>
    <w:rsid w:val="00BA4969"/>
    <w:rsid w:val="00BA4C4D"/>
    <w:rsid w:val="00BA5038"/>
    <w:rsid w:val="00BA765F"/>
    <w:rsid w:val="00BA7A7C"/>
    <w:rsid w:val="00BB1CCB"/>
    <w:rsid w:val="00BB409C"/>
    <w:rsid w:val="00BC414F"/>
    <w:rsid w:val="00BD052D"/>
    <w:rsid w:val="00BD4A78"/>
    <w:rsid w:val="00BD552B"/>
    <w:rsid w:val="00C02864"/>
    <w:rsid w:val="00C0447E"/>
    <w:rsid w:val="00C06420"/>
    <w:rsid w:val="00C064FF"/>
    <w:rsid w:val="00C1273E"/>
    <w:rsid w:val="00C166BA"/>
    <w:rsid w:val="00C176F6"/>
    <w:rsid w:val="00C177E3"/>
    <w:rsid w:val="00C277B3"/>
    <w:rsid w:val="00C30E14"/>
    <w:rsid w:val="00C32F42"/>
    <w:rsid w:val="00C5397B"/>
    <w:rsid w:val="00C5778E"/>
    <w:rsid w:val="00C60D1C"/>
    <w:rsid w:val="00C63DF3"/>
    <w:rsid w:val="00C64606"/>
    <w:rsid w:val="00C67800"/>
    <w:rsid w:val="00C75715"/>
    <w:rsid w:val="00C761BD"/>
    <w:rsid w:val="00C80F0D"/>
    <w:rsid w:val="00C834A5"/>
    <w:rsid w:val="00C8364C"/>
    <w:rsid w:val="00C83F37"/>
    <w:rsid w:val="00C9263E"/>
    <w:rsid w:val="00C940BD"/>
    <w:rsid w:val="00C95C21"/>
    <w:rsid w:val="00C97F97"/>
    <w:rsid w:val="00CA4F72"/>
    <w:rsid w:val="00CB6D18"/>
    <w:rsid w:val="00CC113E"/>
    <w:rsid w:val="00CC337D"/>
    <w:rsid w:val="00CC3BFA"/>
    <w:rsid w:val="00CD372B"/>
    <w:rsid w:val="00CD5B2D"/>
    <w:rsid w:val="00CF1500"/>
    <w:rsid w:val="00CF2BF9"/>
    <w:rsid w:val="00CF3CB6"/>
    <w:rsid w:val="00CF5392"/>
    <w:rsid w:val="00D004AD"/>
    <w:rsid w:val="00D10ED7"/>
    <w:rsid w:val="00D114B7"/>
    <w:rsid w:val="00D13A2A"/>
    <w:rsid w:val="00D14C05"/>
    <w:rsid w:val="00D1666D"/>
    <w:rsid w:val="00D17FB7"/>
    <w:rsid w:val="00D24EB1"/>
    <w:rsid w:val="00D260B4"/>
    <w:rsid w:val="00D3173F"/>
    <w:rsid w:val="00D3320D"/>
    <w:rsid w:val="00D355C9"/>
    <w:rsid w:val="00D41C48"/>
    <w:rsid w:val="00D459F8"/>
    <w:rsid w:val="00D4667E"/>
    <w:rsid w:val="00D47E5C"/>
    <w:rsid w:val="00D52F96"/>
    <w:rsid w:val="00D54D69"/>
    <w:rsid w:val="00D60DFC"/>
    <w:rsid w:val="00D6422D"/>
    <w:rsid w:val="00D64D8D"/>
    <w:rsid w:val="00D64F20"/>
    <w:rsid w:val="00D66B33"/>
    <w:rsid w:val="00D71133"/>
    <w:rsid w:val="00D7624A"/>
    <w:rsid w:val="00D76595"/>
    <w:rsid w:val="00D8335B"/>
    <w:rsid w:val="00D83591"/>
    <w:rsid w:val="00D8738E"/>
    <w:rsid w:val="00D9170F"/>
    <w:rsid w:val="00D95E59"/>
    <w:rsid w:val="00D9710B"/>
    <w:rsid w:val="00DA19B4"/>
    <w:rsid w:val="00DA1D32"/>
    <w:rsid w:val="00DA5431"/>
    <w:rsid w:val="00DB3668"/>
    <w:rsid w:val="00DB4AE7"/>
    <w:rsid w:val="00DC02D5"/>
    <w:rsid w:val="00DC16AD"/>
    <w:rsid w:val="00DC5C74"/>
    <w:rsid w:val="00DC6669"/>
    <w:rsid w:val="00DD536C"/>
    <w:rsid w:val="00DD7E9C"/>
    <w:rsid w:val="00DE0F53"/>
    <w:rsid w:val="00DE14FB"/>
    <w:rsid w:val="00DE238A"/>
    <w:rsid w:val="00DE310B"/>
    <w:rsid w:val="00DE7393"/>
    <w:rsid w:val="00E00557"/>
    <w:rsid w:val="00E007FF"/>
    <w:rsid w:val="00E02D74"/>
    <w:rsid w:val="00E065BE"/>
    <w:rsid w:val="00E153D9"/>
    <w:rsid w:val="00E172C8"/>
    <w:rsid w:val="00E21074"/>
    <w:rsid w:val="00E23D83"/>
    <w:rsid w:val="00E2471C"/>
    <w:rsid w:val="00E25D90"/>
    <w:rsid w:val="00E27941"/>
    <w:rsid w:val="00E35E7F"/>
    <w:rsid w:val="00E36307"/>
    <w:rsid w:val="00E40FCC"/>
    <w:rsid w:val="00E41385"/>
    <w:rsid w:val="00E4631D"/>
    <w:rsid w:val="00E56657"/>
    <w:rsid w:val="00E637E6"/>
    <w:rsid w:val="00E74A38"/>
    <w:rsid w:val="00E7565C"/>
    <w:rsid w:val="00E769B5"/>
    <w:rsid w:val="00E91194"/>
    <w:rsid w:val="00E918AA"/>
    <w:rsid w:val="00E93872"/>
    <w:rsid w:val="00E9394D"/>
    <w:rsid w:val="00E94B3B"/>
    <w:rsid w:val="00E9737C"/>
    <w:rsid w:val="00EA1E1B"/>
    <w:rsid w:val="00EA3B56"/>
    <w:rsid w:val="00EB714C"/>
    <w:rsid w:val="00EC1D48"/>
    <w:rsid w:val="00EC370E"/>
    <w:rsid w:val="00EC4FFE"/>
    <w:rsid w:val="00ED1196"/>
    <w:rsid w:val="00ED3A87"/>
    <w:rsid w:val="00ED3F13"/>
    <w:rsid w:val="00ED5BB4"/>
    <w:rsid w:val="00ED7577"/>
    <w:rsid w:val="00EE0C38"/>
    <w:rsid w:val="00EE70FD"/>
    <w:rsid w:val="00EE7CBB"/>
    <w:rsid w:val="00EF1214"/>
    <w:rsid w:val="00F01453"/>
    <w:rsid w:val="00F0285B"/>
    <w:rsid w:val="00F0629E"/>
    <w:rsid w:val="00F125C1"/>
    <w:rsid w:val="00F168EC"/>
    <w:rsid w:val="00F17335"/>
    <w:rsid w:val="00F25AE6"/>
    <w:rsid w:val="00F30529"/>
    <w:rsid w:val="00F35567"/>
    <w:rsid w:val="00F3670C"/>
    <w:rsid w:val="00F42EB3"/>
    <w:rsid w:val="00F4783F"/>
    <w:rsid w:val="00F51E88"/>
    <w:rsid w:val="00F566BA"/>
    <w:rsid w:val="00F61E2D"/>
    <w:rsid w:val="00F620F1"/>
    <w:rsid w:val="00F66401"/>
    <w:rsid w:val="00F80BEA"/>
    <w:rsid w:val="00F86D96"/>
    <w:rsid w:val="00F901CD"/>
    <w:rsid w:val="00F908D1"/>
    <w:rsid w:val="00F92AD5"/>
    <w:rsid w:val="00F9474E"/>
    <w:rsid w:val="00FA5CA7"/>
    <w:rsid w:val="00FB0404"/>
    <w:rsid w:val="00FB29A9"/>
    <w:rsid w:val="00FB585F"/>
    <w:rsid w:val="00FC0AD1"/>
    <w:rsid w:val="00FC6712"/>
    <w:rsid w:val="00FC6CFA"/>
    <w:rsid w:val="00FD24DF"/>
    <w:rsid w:val="00FD46F0"/>
    <w:rsid w:val="00FE4BB4"/>
    <w:rsid w:val="00FE6C63"/>
    <w:rsid w:val="00FF2155"/>
    <w:rsid w:val="00FF7B33"/>
    <w:rsid w:val="012C1103"/>
    <w:rsid w:val="067D0885"/>
    <w:rsid w:val="2D3750C6"/>
    <w:rsid w:val="2FA76CF1"/>
    <w:rsid w:val="35CF7060"/>
    <w:rsid w:val="3B8D5B37"/>
    <w:rsid w:val="3C81B970"/>
    <w:rsid w:val="4C55F0C8"/>
    <w:rsid w:val="4E9FD710"/>
    <w:rsid w:val="51E12C21"/>
    <w:rsid w:val="5EC3A9FF"/>
    <w:rsid w:val="60DAA0D7"/>
    <w:rsid w:val="640C53C9"/>
    <w:rsid w:val="6DDF0758"/>
    <w:rsid w:val="70C6D67A"/>
    <w:rsid w:val="7BF2C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41317"/>
  <w15:chartTrackingRefBased/>
  <w15:docId w15:val="{DDF839D2-9F1C-421C-AC35-96618EDC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A87"/>
  </w:style>
  <w:style w:type="paragraph" w:styleId="Heading1">
    <w:name w:val="heading 1"/>
    <w:basedOn w:val="Normal"/>
    <w:next w:val="Normal"/>
    <w:link w:val="Heading1Char"/>
    <w:qFormat/>
    <w:rsid w:val="00C80F0D"/>
    <w:pPr>
      <w:keepNext/>
      <w:tabs>
        <w:tab w:val="center" w:pos="2268"/>
        <w:tab w:val="center" w:pos="6237"/>
      </w:tabs>
      <w:spacing w:after="0" w:line="240" w:lineRule="auto"/>
      <w:ind w:left="-1080" w:right="-1260"/>
      <w:jc w:val="both"/>
      <w:outlineLvl w:val="0"/>
    </w:pPr>
    <w:rPr>
      <w:rFonts w:ascii="Times New Roman" w:eastAsia="Times New Roman" w:hAnsi="Times New Roman" w:cs="Times New Roman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53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C80F0D"/>
    <w:rPr>
      <w:rFonts w:ascii="Times New Roman" w:eastAsia="Times New Roman" w:hAnsi="Times New Roman" w:cs="Times New Roman"/>
      <w:sz w:val="32"/>
      <w:szCs w:val="24"/>
    </w:rPr>
  </w:style>
  <w:style w:type="character" w:styleId="Hyperlink">
    <w:name w:val="Hyperlink"/>
    <w:rsid w:val="00CF3CB6"/>
    <w:rPr>
      <w:color w:val="0000FF"/>
      <w:u w:val="single"/>
    </w:rPr>
  </w:style>
  <w:style w:type="character" w:styleId="CommentReference">
    <w:name w:val="annotation reference"/>
    <w:semiHidden/>
    <w:rsid w:val="00CF3CB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CF3CB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F3CB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aliases w:val="bullet 1,bullet,List Paragraph1,List Paragraph11,Thang2,Level 2,Dot 1,Paragraph,Norm,abc,Đoạn của Danh sách,Đoạn c𞹺Danh sách,List Paragraph111,Đoạn c���?nh sách,Nga 3,List Paragraph2,List Paragraph21,Picture"/>
    <w:basedOn w:val="Normal"/>
    <w:link w:val="ListParagraphChar"/>
    <w:uiPriority w:val="34"/>
    <w:qFormat/>
    <w:rsid w:val="00CF3CB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aliases w:val="bullet 1 Char,bullet Char,List Paragraph1 Char,List Paragraph11 Char,Thang2 Char,Level 2 Char,Dot 1 Char,Paragraph Char,Norm Char,abc Char,Đoạn của Danh sách Char,Đoạn c𞹺Danh sách Char,List Paragraph111 Char,Đoạn c���?nh sách Char"/>
    <w:link w:val="ListParagraph"/>
    <w:uiPriority w:val="34"/>
    <w:qFormat/>
    <w:locked/>
    <w:rsid w:val="00CF3CB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83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591"/>
  </w:style>
  <w:style w:type="paragraph" w:styleId="Footer">
    <w:name w:val="footer"/>
    <w:basedOn w:val="Normal"/>
    <w:link w:val="FooterChar"/>
    <w:uiPriority w:val="99"/>
    <w:unhideWhenUsed/>
    <w:rsid w:val="00D83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591"/>
  </w:style>
  <w:style w:type="paragraph" w:styleId="BalloonText">
    <w:name w:val="Balloon Text"/>
    <w:basedOn w:val="Normal"/>
    <w:link w:val="BalloonTextChar"/>
    <w:uiPriority w:val="99"/>
    <w:semiHidden/>
    <w:unhideWhenUsed/>
    <w:rsid w:val="002638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3897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3179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3179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B4A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7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8B3CEE1FE8E4BB4B20A1932BA2817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383AF-9F3D-4EA2-BF33-DFBC54837909}"/>
      </w:docPartPr>
      <w:docPartBody>
        <w:p w:rsidR="001032C6" w:rsidRDefault="005B1634" w:rsidP="005B1634">
          <w:pPr>
            <w:pStyle w:val="38B3CEE1FE8E4BB4B20A1932BA281723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6E0"/>
    <w:rsid w:val="00011860"/>
    <w:rsid w:val="00042CB7"/>
    <w:rsid w:val="0004434C"/>
    <w:rsid w:val="00081B1C"/>
    <w:rsid w:val="00090B8D"/>
    <w:rsid w:val="00091FD4"/>
    <w:rsid w:val="000A65E0"/>
    <w:rsid w:val="000C60E3"/>
    <w:rsid w:val="000C6B25"/>
    <w:rsid w:val="000D56C9"/>
    <w:rsid w:val="000D6744"/>
    <w:rsid w:val="000F118B"/>
    <w:rsid w:val="000F42B3"/>
    <w:rsid w:val="00100DE6"/>
    <w:rsid w:val="001032C6"/>
    <w:rsid w:val="00105823"/>
    <w:rsid w:val="00113330"/>
    <w:rsid w:val="001146A4"/>
    <w:rsid w:val="001179F5"/>
    <w:rsid w:val="00140883"/>
    <w:rsid w:val="001540C5"/>
    <w:rsid w:val="001551C8"/>
    <w:rsid w:val="00162D51"/>
    <w:rsid w:val="0017328F"/>
    <w:rsid w:val="0017552D"/>
    <w:rsid w:val="00175BAA"/>
    <w:rsid w:val="00191010"/>
    <w:rsid w:val="001C5DE6"/>
    <w:rsid w:val="001F166A"/>
    <w:rsid w:val="001F7612"/>
    <w:rsid w:val="00205BB8"/>
    <w:rsid w:val="00207D64"/>
    <w:rsid w:val="00214F0D"/>
    <w:rsid w:val="00225E67"/>
    <w:rsid w:val="00236874"/>
    <w:rsid w:val="002718C2"/>
    <w:rsid w:val="00272DE8"/>
    <w:rsid w:val="002D22A8"/>
    <w:rsid w:val="002D2382"/>
    <w:rsid w:val="003059B7"/>
    <w:rsid w:val="003156DB"/>
    <w:rsid w:val="00322688"/>
    <w:rsid w:val="00324DDC"/>
    <w:rsid w:val="00396C01"/>
    <w:rsid w:val="003C09E4"/>
    <w:rsid w:val="003D08DB"/>
    <w:rsid w:val="003D36B9"/>
    <w:rsid w:val="00411501"/>
    <w:rsid w:val="00414358"/>
    <w:rsid w:val="00421DB7"/>
    <w:rsid w:val="004458C9"/>
    <w:rsid w:val="00472D46"/>
    <w:rsid w:val="004B747C"/>
    <w:rsid w:val="004F47E9"/>
    <w:rsid w:val="00500755"/>
    <w:rsid w:val="00534087"/>
    <w:rsid w:val="00534240"/>
    <w:rsid w:val="00543D71"/>
    <w:rsid w:val="0055334F"/>
    <w:rsid w:val="00574B5B"/>
    <w:rsid w:val="0058249A"/>
    <w:rsid w:val="005847A9"/>
    <w:rsid w:val="005A3C2E"/>
    <w:rsid w:val="005B1634"/>
    <w:rsid w:val="005B6145"/>
    <w:rsid w:val="005E6E2A"/>
    <w:rsid w:val="005F27FC"/>
    <w:rsid w:val="005F6A3F"/>
    <w:rsid w:val="00604809"/>
    <w:rsid w:val="006636B8"/>
    <w:rsid w:val="00695DF6"/>
    <w:rsid w:val="006B5511"/>
    <w:rsid w:val="006C08AD"/>
    <w:rsid w:val="006C4D96"/>
    <w:rsid w:val="006F06E0"/>
    <w:rsid w:val="00720312"/>
    <w:rsid w:val="0075445D"/>
    <w:rsid w:val="007971BB"/>
    <w:rsid w:val="007B0350"/>
    <w:rsid w:val="007B392D"/>
    <w:rsid w:val="007E2AA7"/>
    <w:rsid w:val="007E70B0"/>
    <w:rsid w:val="007F6809"/>
    <w:rsid w:val="00865F66"/>
    <w:rsid w:val="009040A4"/>
    <w:rsid w:val="00917C9C"/>
    <w:rsid w:val="00924652"/>
    <w:rsid w:val="00951CDF"/>
    <w:rsid w:val="00975E69"/>
    <w:rsid w:val="00982CBC"/>
    <w:rsid w:val="0098354A"/>
    <w:rsid w:val="009C5DBE"/>
    <w:rsid w:val="009D15D0"/>
    <w:rsid w:val="009D7EF2"/>
    <w:rsid w:val="009F14A3"/>
    <w:rsid w:val="00A81438"/>
    <w:rsid w:val="00AA0466"/>
    <w:rsid w:val="00AE2BFB"/>
    <w:rsid w:val="00AF110F"/>
    <w:rsid w:val="00B254BD"/>
    <w:rsid w:val="00B409F8"/>
    <w:rsid w:val="00B84618"/>
    <w:rsid w:val="00B87C9E"/>
    <w:rsid w:val="00BA7983"/>
    <w:rsid w:val="00BA7A7C"/>
    <w:rsid w:val="00BC597B"/>
    <w:rsid w:val="00BD052D"/>
    <w:rsid w:val="00BD65C5"/>
    <w:rsid w:val="00C02864"/>
    <w:rsid w:val="00C07FBB"/>
    <w:rsid w:val="00C211C3"/>
    <w:rsid w:val="00C270A9"/>
    <w:rsid w:val="00C30E14"/>
    <w:rsid w:val="00C63DF3"/>
    <w:rsid w:val="00C7721A"/>
    <w:rsid w:val="00CE41A8"/>
    <w:rsid w:val="00CF158C"/>
    <w:rsid w:val="00D070B1"/>
    <w:rsid w:val="00D31B7E"/>
    <w:rsid w:val="00D8147B"/>
    <w:rsid w:val="00DA610C"/>
    <w:rsid w:val="00DE14FB"/>
    <w:rsid w:val="00DE7393"/>
    <w:rsid w:val="00E0397E"/>
    <w:rsid w:val="00E732C1"/>
    <w:rsid w:val="00E77973"/>
    <w:rsid w:val="00E85146"/>
    <w:rsid w:val="00EC44E5"/>
    <w:rsid w:val="00ED639C"/>
    <w:rsid w:val="00F3637B"/>
    <w:rsid w:val="00FB585F"/>
    <w:rsid w:val="00FC6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B3CEE1FE8E4BB4B20A1932BA281723">
    <w:name w:val="38B3CEE1FE8E4BB4B20A1932BA281723"/>
    <w:rsid w:val="005B16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6FD82-366E-4E2F-A50B-DB148B628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irs</dc:creator>
  <cp:keywords/>
  <dc:description/>
  <cp:lastModifiedBy>Nguyễn Mạnh Tùng</cp:lastModifiedBy>
  <cp:revision>19</cp:revision>
  <cp:lastPrinted>2024-08-16T10:24:00Z</cp:lastPrinted>
  <dcterms:created xsi:type="dcterms:W3CDTF">2024-08-16T10:26:00Z</dcterms:created>
  <dcterms:modified xsi:type="dcterms:W3CDTF">2024-08-19T10:07:00Z</dcterms:modified>
</cp:coreProperties>
</file>