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2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4680"/>
        <w:gridCol w:w="5040"/>
      </w:tblGrid>
      <w:tr w:rsidR="00241912" w:rsidRPr="00AD6399" w14:paraId="6CA14386" w14:textId="77777777">
        <w:tc>
          <w:tcPr>
            <w:tcW w:w="4680" w:type="dxa"/>
          </w:tcPr>
          <w:p w14:paraId="4363E181" w14:textId="77777777" w:rsidR="002872B7" w:rsidRDefault="002872B7" w:rsidP="002872B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TRƯỜNG ĐẠI HỌC FPT</w:t>
            </w:r>
          </w:p>
          <w:p w14:paraId="69CEE3AF" w14:textId="77777777" w:rsidR="00241912" w:rsidRPr="005A698A" w:rsidRDefault="002872B7" w:rsidP="002872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&lt;Khối/Viện/TT&gt;</w:t>
            </w:r>
          </w:p>
          <w:p w14:paraId="410197E7" w14:textId="77777777" w:rsidR="00241912" w:rsidRPr="00AD6399" w:rsidRDefault="00241912" w:rsidP="00241912">
            <w:pPr>
              <w:jc w:val="center"/>
            </w:pPr>
          </w:p>
        </w:tc>
        <w:tc>
          <w:tcPr>
            <w:tcW w:w="5040" w:type="dxa"/>
          </w:tcPr>
          <w:p w14:paraId="752D3EE6" w14:textId="77777777" w:rsidR="00241912" w:rsidRPr="005A698A" w:rsidRDefault="00241912" w:rsidP="00241912">
            <w:pPr>
              <w:jc w:val="center"/>
              <w:rPr>
                <w:sz w:val="22"/>
                <w:szCs w:val="22"/>
              </w:rPr>
            </w:pPr>
            <w:r w:rsidRPr="005A698A">
              <w:rPr>
                <w:sz w:val="22"/>
                <w:szCs w:val="22"/>
              </w:rPr>
              <w:t>CỘNG HOÀ XÃ HỘI CHỦ NGHĨA VIỆT NAM</w:t>
            </w:r>
          </w:p>
          <w:p w14:paraId="63D2F06B" w14:textId="77777777" w:rsidR="00241912" w:rsidRPr="005A698A" w:rsidRDefault="00241912" w:rsidP="00241912">
            <w:pPr>
              <w:jc w:val="center"/>
              <w:rPr>
                <w:sz w:val="22"/>
                <w:szCs w:val="22"/>
              </w:rPr>
            </w:pPr>
            <w:r w:rsidRPr="005A698A">
              <w:rPr>
                <w:sz w:val="22"/>
                <w:szCs w:val="22"/>
              </w:rPr>
              <w:t>Độc lập - Tự do - Hạnh phúc</w:t>
            </w:r>
          </w:p>
          <w:p w14:paraId="2E5E243F" w14:textId="77777777" w:rsidR="00241912" w:rsidRPr="00AD6399" w:rsidRDefault="00241912" w:rsidP="00241912">
            <w:pPr>
              <w:jc w:val="center"/>
              <w:rPr>
                <w:b/>
              </w:rPr>
            </w:pPr>
            <w:r w:rsidRPr="005A698A">
              <w:rPr>
                <w:sz w:val="22"/>
                <w:szCs w:val="22"/>
              </w:rPr>
              <w:t>----------&amp;----------</w:t>
            </w:r>
          </w:p>
        </w:tc>
      </w:tr>
    </w:tbl>
    <w:p w14:paraId="01A86631" w14:textId="77777777" w:rsidR="00241912" w:rsidRPr="00AD6399" w:rsidRDefault="00241912" w:rsidP="00241912">
      <w:pPr>
        <w:jc w:val="center"/>
      </w:pPr>
    </w:p>
    <w:p w14:paraId="346518AE" w14:textId="77777777" w:rsidR="00241912" w:rsidRPr="007523FA" w:rsidRDefault="00A555A2" w:rsidP="007523FA">
      <w:pPr>
        <w:pStyle w:val="Heading4"/>
        <w:spacing w:before="80" w:line="312" w:lineRule="auto"/>
        <w:rPr>
          <w:rFonts w:ascii="Times New Roman" w:hAnsi="Times New Roman"/>
          <w:sz w:val="28"/>
          <w:szCs w:val="28"/>
          <w:lang w:val="vi-VN"/>
        </w:rPr>
      </w:pPr>
      <w:r w:rsidRPr="007523FA">
        <w:rPr>
          <w:rFonts w:ascii="Times New Roman" w:hAnsi="Times New Roman"/>
          <w:sz w:val="28"/>
          <w:szCs w:val="28"/>
          <w:lang w:val="vi-VN"/>
        </w:rPr>
        <w:t>ĐỀ NGHỊ CỬ CÁN BỘ ĐI CÔNG TÁC NƯỚC NGOÀI</w:t>
      </w:r>
    </w:p>
    <w:p w14:paraId="25708B81" w14:textId="77777777" w:rsidR="00241912" w:rsidRPr="00AD6399" w:rsidRDefault="00241912" w:rsidP="007523FA">
      <w:pPr>
        <w:spacing w:before="80" w:line="312" w:lineRule="auto"/>
        <w:jc w:val="center"/>
        <w:rPr>
          <w:u w:val="single"/>
        </w:rPr>
      </w:pPr>
    </w:p>
    <w:p w14:paraId="69A48CFE" w14:textId="77777777" w:rsidR="002F1453" w:rsidRPr="00BA02BA" w:rsidRDefault="00241912" w:rsidP="007523FA">
      <w:pPr>
        <w:spacing w:before="80" w:line="312" w:lineRule="auto"/>
        <w:ind w:left="1440"/>
        <w:rPr>
          <w:i/>
        </w:rPr>
      </w:pPr>
      <w:r w:rsidRPr="00B6438C">
        <w:rPr>
          <w:b/>
          <w:u w:val="single"/>
        </w:rPr>
        <w:t>Kính gửi</w:t>
      </w:r>
      <w:r w:rsidRPr="00B6438C">
        <w:rPr>
          <w:b/>
        </w:rPr>
        <w:t>:</w:t>
      </w:r>
      <w:r w:rsidRPr="00AD6399">
        <w:t xml:space="preserve">   </w:t>
      </w:r>
      <w:r w:rsidRPr="00AD6399">
        <w:tab/>
      </w:r>
      <w:r w:rsidR="00FC7541" w:rsidRPr="00FC7541">
        <w:rPr>
          <w:i/>
        </w:rPr>
        <w:t xml:space="preserve">- </w:t>
      </w:r>
      <w:r w:rsidR="002872B7" w:rsidRPr="00BA02BA">
        <w:rPr>
          <w:i/>
        </w:rPr>
        <w:t xml:space="preserve">Hiệu Trưởng Trường </w:t>
      </w:r>
      <w:r w:rsidR="00585775" w:rsidRPr="00BA02BA">
        <w:rPr>
          <w:i/>
        </w:rPr>
        <w:t xml:space="preserve">ĐH </w:t>
      </w:r>
      <w:r w:rsidR="002872B7" w:rsidRPr="00BA02BA">
        <w:rPr>
          <w:i/>
        </w:rPr>
        <w:t xml:space="preserve"> FPT</w:t>
      </w:r>
    </w:p>
    <w:p w14:paraId="68C1EC83" w14:textId="77777777" w:rsidR="00AD6399" w:rsidRPr="00FC7541" w:rsidRDefault="00FC7541" w:rsidP="007523FA">
      <w:pPr>
        <w:pStyle w:val="BodyTextIndent"/>
        <w:spacing w:before="80" w:line="312" w:lineRule="auto"/>
        <w:ind w:left="2880" w:firstLine="0"/>
        <w:jc w:val="left"/>
        <w:rPr>
          <w:rFonts w:ascii="Times New Roman" w:hAnsi="Times New Roman"/>
          <w:b w:val="0"/>
          <w:sz w:val="24"/>
          <w:szCs w:val="24"/>
          <w:lang w:val="vi-VN"/>
        </w:rPr>
      </w:pPr>
      <w:r w:rsidRPr="00FC7541">
        <w:rPr>
          <w:rFonts w:ascii="Times New Roman" w:hAnsi="Times New Roman"/>
          <w:b w:val="0"/>
          <w:sz w:val="24"/>
          <w:szCs w:val="24"/>
          <w:lang w:val="vi-VN"/>
        </w:rPr>
        <w:t xml:space="preserve">- </w:t>
      </w:r>
      <w:r w:rsidR="002872B7" w:rsidRPr="00BA02BA">
        <w:rPr>
          <w:rFonts w:ascii="Times New Roman" w:hAnsi="Times New Roman"/>
          <w:b w:val="0"/>
          <w:sz w:val="24"/>
          <w:szCs w:val="24"/>
          <w:lang w:val="vi-VN"/>
        </w:rPr>
        <w:t>Kế toán trưởng</w:t>
      </w:r>
      <w:r w:rsidR="00EF6621" w:rsidRPr="00BA02BA">
        <w:rPr>
          <w:rFonts w:ascii="Times New Roman" w:hAnsi="Times New Roman"/>
          <w:b w:val="0"/>
          <w:sz w:val="24"/>
          <w:szCs w:val="24"/>
          <w:lang w:val="vi-VN"/>
        </w:rPr>
        <w:t xml:space="preserve"> Trường ĐH FPT</w:t>
      </w:r>
    </w:p>
    <w:p w14:paraId="729B45E3" w14:textId="77777777" w:rsidR="00241912" w:rsidRPr="00AD6399" w:rsidRDefault="00241912" w:rsidP="007523FA">
      <w:pPr>
        <w:spacing w:before="80" w:line="312" w:lineRule="auto"/>
        <w:jc w:val="center"/>
        <w:rPr>
          <w:b/>
          <w:i/>
        </w:rPr>
      </w:pPr>
      <w:r w:rsidRPr="00AD6399">
        <w:rPr>
          <w:b/>
          <w:i/>
        </w:rPr>
        <w:tab/>
      </w:r>
    </w:p>
    <w:p w14:paraId="49D50FAC" w14:textId="77777777" w:rsidR="00241912" w:rsidRPr="00730BFF" w:rsidRDefault="00241912" w:rsidP="007523FA">
      <w:pPr>
        <w:spacing w:before="80" w:line="312" w:lineRule="auto"/>
      </w:pPr>
      <w:r w:rsidRPr="00AD6399">
        <w:t xml:space="preserve">Đơn vị: </w:t>
      </w:r>
      <w:r w:rsidR="0039084C" w:rsidRPr="001E3D4F">
        <w:t xml:space="preserve"> </w:t>
      </w:r>
      <w:r w:rsidR="00730BFF" w:rsidRPr="00730BFF">
        <w:t>@OfficeName</w:t>
      </w:r>
    </w:p>
    <w:p w14:paraId="0DC71D38" w14:textId="77777777" w:rsidR="00241912" w:rsidRPr="00AD6399" w:rsidRDefault="00241912" w:rsidP="007523FA">
      <w:pPr>
        <w:pStyle w:val="BodyText"/>
        <w:spacing w:before="80" w:line="312" w:lineRule="auto"/>
        <w:rPr>
          <w:rFonts w:ascii="Times New Roman" w:hAnsi="Times New Roman"/>
          <w:szCs w:val="24"/>
          <w:lang w:val="vi-VN"/>
        </w:rPr>
      </w:pPr>
      <w:r w:rsidRPr="00AD6399">
        <w:rPr>
          <w:rFonts w:ascii="Times New Roman" w:hAnsi="Times New Roman"/>
          <w:szCs w:val="24"/>
          <w:lang w:val="vi-VN"/>
        </w:rPr>
        <w:t>Xin cử Ông/Bà:</w:t>
      </w:r>
      <w:r w:rsidR="00730BFF" w:rsidRPr="00730BFF">
        <w:rPr>
          <w:rFonts w:ascii="Times New Roman" w:hAnsi="Times New Roman"/>
          <w:szCs w:val="24"/>
          <w:lang w:val="vi-VN"/>
        </w:rPr>
        <w:t xml:space="preserve"> @Name</w:t>
      </w:r>
      <w:r w:rsidRPr="00AD6399">
        <w:rPr>
          <w:rFonts w:ascii="Times New Roman" w:hAnsi="Times New Roman"/>
          <w:szCs w:val="24"/>
          <w:lang w:val="vi-VN"/>
        </w:rPr>
        <w:tab/>
      </w:r>
      <w:r w:rsidRPr="00AD6399">
        <w:rPr>
          <w:rFonts w:ascii="Times New Roman" w:hAnsi="Times New Roman"/>
          <w:szCs w:val="24"/>
          <w:lang w:val="vi-VN"/>
        </w:rPr>
        <w:tab/>
      </w:r>
      <w:r w:rsidR="00730BFF" w:rsidRPr="00730BFF">
        <w:rPr>
          <w:rFonts w:ascii="Times New Roman" w:hAnsi="Times New Roman"/>
          <w:szCs w:val="24"/>
          <w:lang w:val="vi-VN"/>
        </w:rPr>
        <w:t>@PositionName</w:t>
      </w:r>
      <w:r w:rsidRPr="00AD6399">
        <w:rPr>
          <w:rFonts w:ascii="Times New Roman" w:hAnsi="Times New Roman"/>
          <w:szCs w:val="24"/>
          <w:lang w:val="vi-VN"/>
        </w:rPr>
        <w:t xml:space="preserve"> </w:t>
      </w:r>
    </w:p>
    <w:p w14:paraId="2AB897C1" w14:textId="77777777" w:rsidR="00241912" w:rsidRPr="00730BFF" w:rsidRDefault="00241912" w:rsidP="007523FA">
      <w:pPr>
        <w:spacing w:before="80" w:line="312" w:lineRule="auto"/>
      </w:pPr>
      <w:r w:rsidRPr="00AD6399">
        <w:t xml:space="preserve">Nay đi đến  nước: </w:t>
      </w:r>
      <w:r w:rsidR="00730BFF" w:rsidRPr="00730BFF">
        <w:t>@CountryName</w:t>
      </w:r>
    </w:p>
    <w:p w14:paraId="06A2999D" w14:textId="77777777" w:rsidR="00241912" w:rsidRPr="00730BFF" w:rsidRDefault="00241912" w:rsidP="007523FA">
      <w:pPr>
        <w:spacing w:before="80" w:line="312" w:lineRule="auto"/>
        <w:rPr>
          <w:lang w:val="en-US"/>
        </w:rPr>
      </w:pPr>
      <w:r w:rsidRPr="00AD6399">
        <w:t>Từ ngày:</w:t>
      </w:r>
      <w:r w:rsidR="00BA02BA">
        <w:t xml:space="preserve"> </w:t>
      </w:r>
      <w:r w:rsidR="00730BFF">
        <w:rPr>
          <w:lang w:val="en-US"/>
        </w:rPr>
        <w:t>@AttendanceStart</w:t>
      </w:r>
      <w:r w:rsidRPr="00AD6399">
        <w:tab/>
        <w:t>đến ngày</w:t>
      </w:r>
      <w:r w:rsidR="003B41BA" w:rsidRPr="00A10D16">
        <w:t>:</w:t>
      </w:r>
      <w:r w:rsidR="00730BFF">
        <w:rPr>
          <w:lang w:val="en-US"/>
        </w:rPr>
        <w:t xml:space="preserve"> @AttendanceEnd</w:t>
      </w:r>
    </w:p>
    <w:p w14:paraId="26EBCEFD" w14:textId="77777777" w:rsidR="00241912" w:rsidRPr="00730BFF" w:rsidRDefault="00241912" w:rsidP="007523FA">
      <w:pPr>
        <w:spacing w:before="80" w:line="312" w:lineRule="auto"/>
        <w:rPr>
          <w:lang w:val="en-US"/>
        </w:rPr>
      </w:pPr>
      <w:r w:rsidRPr="00AD6399">
        <w:t xml:space="preserve">Theo lời mời của Hãng/Công ty: </w:t>
      </w:r>
      <w:r w:rsidR="00730BFF">
        <w:rPr>
          <w:lang w:val="en-US"/>
        </w:rPr>
        <w:t>Hội nghị @ConferenceName</w:t>
      </w:r>
    </w:p>
    <w:p w14:paraId="3F70872B" w14:textId="77777777" w:rsidR="00241912" w:rsidRPr="00730BFF" w:rsidRDefault="00241912" w:rsidP="007523FA">
      <w:pPr>
        <w:spacing w:before="80" w:line="312" w:lineRule="auto"/>
        <w:rPr>
          <w:lang w:val="en-US"/>
        </w:rPr>
      </w:pPr>
      <w:r w:rsidRPr="00AD6399">
        <w:t>Mục đích chuyến đi:</w:t>
      </w:r>
      <w:r w:rsidR="00730BFF">
        <w:rPr>
          <w:lang w:val="en-US"/>
        </w:rPr>
        <w:t xml:space="preserve"> Tham gia trình bày báo cáo tại hội nghị khoa học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1792"/>
        <w:gridCol w:w="2460"/>
        <w:gridCol w:w="1985"/>
      </w:tblGrid>
      <w:tr w:rsidR="00241912" w:rsidRPr="00AD6399" w14:paraId="66F27AF5" w14:textId="77777777" w:rsidTr="00DE135B"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14:paraId="5AFE4C7E" w14:textId="77777777" w:rsidR="00241912" w:rsidRPr="00AD6399" w:rsidRDefault="00241912" w:rsidP="007523FA">
            <w:pPr>
              <w:spacing w:before="80" w:line="312" w:lineRule="auto"/>
              <w:jc w:val="center"/>
              <w:rPr>
                <w:b/>
              </w:rPr>
            </w:pPr>
            <w:r w:rsidRPr="00AD6399">
              <w:rPr>
                <w:b/>
              </w:rPr>
              <w:t>Chi phí</w:t>
            </w:r>
          </w:p>
        </w:tc>
        <w:tc>
          <w:tcPr>
            <w:tcW w:w="1792" w:type="dxa"/>
            <w:tcBorders>
              <w:top w:val="single" w:sz="6" w:space="0" w:color="auto"/>
              <w:bottom w:val="nil"/>
            </w:tcBorders>
            <w:vAlign w:val="center"/>
          </w:tcPr>
          <w:p w14:paraId="68C96FBD" w14:textId="77777777" w:rsidR="00241912" w:rsidRPr="00AD6399" w:rsidRDefault="00241912" w:rsidP="007523FA">
            <w:pPr>
              <w:pStyle w:val="Heading1"/>
              <w:spacing w:before="80" w:after="0" w:line="312" w:lineRule="auto"/>
              <w:rPr>
                <w:rFonts w:ascii="Times New Roman" w:hAnsi="Times New Roman"/>
                <w:szCs w:val="24"/>
              </w:rPr>
            </w:pPr>
            <w:r w:rsidRPr="00AD6399">
              <w:rPr>
                <w:rFonts w:ascii="Times New Roman" w:hAnsi="Times New Roman"/>
                <w:szCs w:val="24"/>
              </w:rPr>
              <w:t>Tổ chức tài trợ</w:t>
            </w:r>
          </w:p>
        </w:tc>
        <w:tc>
          <w:tcPr>
            <w:tcW w:w="2460" w:type="dxa"/>
            <w:tcBorders>
              <w:top w:val="single" w:sz="6" w:space="0" w:color="auto"/>
              <w:bottom w:val="nil"/>
            </w:tcBorders>
            <w:vAlign w:val="center"/>
          </w:tcPr>
          <w:p w14:paraId="12D08A11" w14:textId="77777777" w:rsidR="00241912" w:rsidRPr="00AD6399" w:rsidRDefault="00241912" w:rsidP="007523FA">
            <w:pPr>
              <w:pStyle w:val="Heading1"/>
              <w:spacing w:before="80" w:after="0" w:line="312" w:lineRule="auto"/>
              <w:rPr>
                <w:rFonts w:ascii="Times New Roman" w:hAnsi="Times New Roman"/>
                <w:szCs w:val="24"/>
              </w:rPr>
            </w:pPr>
            <w:r w:rsidRPr="00AD6399">
              <w:rPr>
                <w:rFonts w:ascii="Times New Roman" w:hAnsi="Times New Roman"/>
                <w:szCs w:val="24"/>
              </w:rPr>
              <w:t>Chi phí</w:t>
            </w:r>
            <w:r w:rsidRPr="00AD6399">
              <w:rPr>
                <w:rStyle w:val="FootnoteReference"/>
                <w:rFonts w:ascii="Times New Roman" w:hAnsi="Times New Roman"/>
                <w:b w:val="0"/>
                <w:szCs w:val="24"/>
              </w:rPr>
              <w:footnoteReference w:id="1"/>
            </w:r>
          </w:p>
        </w:tc>
        <w:tc>
          <w:tcPr>
            <w:tcW w:w="1985" w:type="dxa"/>
            <w:tcBorders>
              <w:top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4D70EF" w14:textId="77777777" w:rsidR="00241912" w:rsidRPr="00AD6399" w:rsidRDefault="00241912" w:rsidP="007523FA">
            <w:pPr>
              <w:spacing w:before="80" w:line="312" w:lineRule="auto"/>
              <w:jc w:val="center"/>
              <w:rPr>
                <w:b/>
              </w:rPr>
            </w:pPr>
            <w:r w:rsidRPr="00AD6399">
              <w:rPr>
                <w:b/>
              </w:rPr>
              <w:t>Tổng cộng</w:t>
            </w:r>
          </w:p>
        </w:tc>
      </w:tr>
      <w:tr w:rsidR="00241912" w:rsidRPr="00AD6399" w14:paraId="54056136" w14:textId="77777777" w:rsidTr="00DE135B">
        <w:tc>
          <w:tcPr>
            <w:tcW w:w="2802" w:type="dxa"/>
            <w:tcBorders>
              <w:top w:val="single" w:sz="6" w:space="0" w:color="auto"/>
              <w:bottom w:val="single" w:sz="6" w:space="0" w:color="auto"/>
            </w:tcBorders>
          </w:tcPr>
          <w:p w14:paraId="7F63E5B0" w14:textId="02A09A17" w:rsidR="00241912" w:rsidRPr="001A7C49" w:rsidRDefault="001A7C49" w:rsidP="007523FA">
            <w:pPr>
              <w:spacing w:before="80" w:line="312" w:lineRule="auto"/>
              <w:rPr>
                <w:lang w:val="en-US"/>
              </w:rPr>
            </w:pPr>
            <w:r>
              <w:rPr>
                <w:lang w:val="en-US"/>
              </w:rPr>
              <w:t>@Content</w:t>
            </w:r>
          </w:p>
        </w:tc>
        <w:tc>
          <w:tcPr>
            <w:tcW w:w="1792" w:type="dxa"/>
            <w:tcBorders>
              <w:top w:val="single" w:sz="6" w:space="0" w:color="auto"/>
              <w:bottom w:val="single" w:sz="6" w:space="0" w:color="auto"/>
            </w:tcBorders>
          </w:tcPr>
          <w:p w14:paraId="366F853A" w14:textId="7A9F1222" w:rsidR="00241912" w:rsidRPr="00236A48" w:rsidRDefault="00236A48" w:rsidP="00881FF1">
            <w:pPr>
              <w:spacing w:before="8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@Sponsore</w:t>
            </w:r>
          </w:p>
        </w:tc>
        <w:tc>
          <w:tcPr>
            <w:tcW w:w="2460" w:type="dxa"/>
            <w:tcBorders>
              <w:top w:val="single" w:sz="6" w:space="0" w:color="auto"/>
              <w:bottom w:val="single" w:sz="6" w:space="0" w:color="auto"/>
            </w:tcBorders>
          </w:tcPr>
          <w:p w14:paraId="6F56D84F" w14:textId="2C30FB4B" w:rsidR="00241912" w:rsidRPr="00236A48" w:rsidRDefault="00236A48" w:rsidP="00D30F7F">
            <w:pPr>
              <w:pStyle w:val="Header"/>
              <w:tabs>
                <w:tab w:val="clear" w:pos="4320"/>
                <w:tab w:val="clear" w:pos="8640"/>
              </w:tabs>
              <w:spacing w:before="80" w:line="312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@Detail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</w:tcPr>
          <w:p w14:paraId="71B55185" w14:textId="2FE4557A" w:rsidR="00241912" w:rsidRPr="00236A48" w:rsidRDefault="00236A48" w:rsidP="001075E3">
            <w:pPr>
              <w:spacing w:before="80" w:line="312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@SubTotal</w:t>
            </w:r>
          </w:p>
        </w:tc>
      </w:tr>
      <w:tr w:rsidR="00241912" w:rsidRPr="00AD6399" w14:paraId="4D6F74A3" w14:textId="77777777" w:rsidTr="00DE135B">
        <w:tc>
          <w:tcPr>
            <w:tcW w:w="28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0C3C731" w14:textId="77777777" w:rsidR="00241912" w:rsidRPr="00AD6399" w:rsidRDefault="00241912" w:rsidP="007523FA">
            <w:pPr>
              <w:spacing w:before="80" w:line="312" w:lineRule="auto"/>
              <w:rPr>
                <w:b/>
              </w:rPr>
            </w:pPr>
            <w:r w:rsidRPr="00AD6399">
              <w:rPr>
                <w:b/>
              </w:rPr>
              <w:t>Tổng cộng:</w:t>
            </w:r>
          </w:p>
        </w:tc>
        <w:tc>
          <w:tcPr>
            <w:tcW w:w="17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BD5E4B" w14:textId="77777777" w:rsidR="00241912" w:rsidRPr="00AD6399" w:rsidRDefault="00241912" w:rsidP="007523FA">
            <w:pPr>
              <w:spacing w:before="80" w:line="312" w:lineRule="auto"/>
            </w:pPr>
          </w:p>
        </w:tc>
        <w:tc>
          <w:tcPr>
            <w:tcW w:w="24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D745A2" w14:textId="77777777" w:rsidR="00241912" w:rsidRPr="00AD6399" w:rsidRDefault="00241912" w:rsidP="007523FA">
            <w:pPr>
              <w:spacing w:before="80" w:line="312" w:lineRule="auto"/>
            </w:pP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970389" w14:textId="77777777" w:rsidR="00241912" w:rsidRPr="00E04B96" w:rsidRDefault="00E04B96" w:rsidP="001075E3">
            <w:pPr>
              <w:spacing w:before="80" w:line="312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@Total</w:t>
            </w:r>
          </w:p>
        </w:tc>
      </w:tr>
    </w:tbl>
    <w:p w14:paraId="60B1932F" w14:textId="4EB7D6EB" w:rsidR="006C4D7E" w:rsidRDefault="006C4D7E" w:rsidP="007523FA">
      <w:pPr>
        <w:pStyle w:val="BodyText"/>
        <w:spacing w:before="80" w:line="312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Quy trình phê duyệt: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1792"/>
        <w:gridCol w:w="2460"/>
        <w:gridCol w:w="1985"/>
      </w:tblGrid>
      <w:tr w:rsidR="006C4D7E" w:rsidRPr="00AD6399" w14:paraId="09234893" w14:textId="77777777" w:rsidTr="00F023FE"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14:paraId="17864A05" w14:textId="27F106EB" w:rsidR="006C4D7E" w:rsidRPr="006C4D7E" w:rsidRDefault="006C4D7E" w:rsidP="00F023FE">
            <w:pPr>
              <w:spacing w:before="80" w:line="312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Thời gian</w:t>
            </w:r>
          </w:p>
        </w:tc>
        <w:tc>
          <w:tcPr>
            <w:tcW w:w="1792" w:type="dxa"/>
            <w:tcBorders>
              <w:top w:val="single" w:sz="6" w:space="0" w:color="auto"/>
              <w:bottom w:val="nil"/>
            </w:tcBorders>
            <w:vAlign w:val="center"/>
          </w:tcPr>
          <w:p w14:paraId="15D24D5A" w14:textId="3B47DF0F" w:rsidR="006C4D7E" w:rsidRPr="00AD6399" w:rsidRDefault="006C4D7E" w:rsidP="00F023FE">
            <w:pPr>
              <w:pStyle w:val="Heading1"/>
              <w:spacing w:before="80" w:after="0" w:line="312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Quyền</w:t>
            </w:r>
          </w:p>
        </w:tc>
        <w:tc>
          <w:tcPr>
            <w:tcW w:w="2460" w:type="dxa"/>
            <w:tcBorders>
              <w:top w:val="single" w:sz="6" w:space="0" w:color="auto"/>
              <w:bottom w:val="nil"/>
            </w:tcBorders>
            <w:vAlign w:val="center"/>
          </w:tcPr>
          <w:p w14:paraId="3FEE3DA0" w14:textId="3BCE81F7" w:rsidR="006C4D7E" w:rsidRPr="00AD6399" w:rsidRDefault="006C4D7E" w:rsidP="00F023FE">
            <w:pPr>
              <w:pStyle w:val="Heading1"/>
              <w:spacing w:before="80" w:after="0" w:line="312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Người duyệt</w:t>
            </w:r>
          </w:p>
        </w:tc>
        <w:tc>
          <w:tcPr>
            <w:tcW w:w="1985" w:type="dxa"/>
            <w:tcBorders>
              <w:top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BF0B5A" w14:textId="0F5C553D" w:rsidR="006C4D7E" w:rsidRPr="006C4D7E" w:rsidRDefault="006C4D7E" w:rsidP="00F023FE">
            <w:pPr>
              <w:spacing w:before="80" w:line="312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Bình luận</w:t>
            </w:r>
          </w:p>
        </w:tc>
      </w:tr>
      <w:tr w:rsidR="006C4D7E" w:rsidRPr="00AD6399" w14:paraId="44E58A06" w14:textId="77777777" w:rsidTr="00F023FE">
        <w:tc>
          <w:tcPr>
            <w:tcW w:w="2802" w:type="dxa"/>
            <w:tcBorders>
              <w:top w:val="single" w:sz="6" w:space="0" w:color="auto"/>
              <w:bottom w:val="single" w:sz="6" w:space="0" w:color="auto"/>
            </w:tcBorders>
          </w:tcPr>
          <w:p w14:paraId="29A3F0D1" w14:textId="52F16AEF" w:rsidR="006C4D7E" w:rsidRPr="001A7C49" w:rsidRDefault="006C4D7E" w:rsidP="00F023FE">
            <w:pPr>
              <w:spacing w:before="80" w:line="312" w:lineRule="auto"/>
              <w:rPr>
                <w:lang w:val="en-US"/>
              </w:rPr>
            </w:pPr>
            <w:r>
              <w:rPr>
                <w:lang w:val="en-US"/>
              </w:rPr>
              <w:t>@Time</w:t>
            </w:r>
          </w:p>
        </w:tc>
        <w:tc>
          <w:tcPr>
            <w:tcW w:w="1792" w:type="dxa"/>
            <w:tcBorders>
              <w:top w:val="single" w:sz="6" w:space="0" w:color="auto"/>
              <w:bottom w:val="single" w:sz="6" w:space="0" w:color="auto"/>
            </w:tcBorders>
          </w:tcPr>
          <w:p w14:paraId="115A4B5C" w14:textId="1ADC909E" w:rsidR="006C4D7E" w:rsidRPr="00236A48" w:rsidRDefault="006C4D7E" w:rsidP="00F023FE">
            <w:pPr>
              <w:spacing w:before="8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@Position</w:t>
            </w:r>
          </w:p>
        </w:tc>
        <w:tc>
          <w:tcPr>
            <w:tcW w:w="2460" w:type="dxa"/>
            <w:tcBorders>
              <w:top w:val="single" w:sz="6" w:space="0" w:color="auto"/>
              <w:bottom w:val="single" w:sz="6" w:space="0" w:color="auto"/>
            </w:tcBorders>
          </w:tcPr>
          <w:p w14:paraId="5009BC32" w14:textId="7C6E8C50" w:rsidR="006C4D7E" w:rsidRPr="00236A48" w:rsidRDefault="006C4D7E" w:rsidP="00F023FE">
            <w:pPr>
              <w:pStyle w:val="Header"/>
              <w:tabs>
                <w:tab w:val="clear" w:pos="4320"/>
                <w:tab w:val="clear" w:pos="8640"/>
              </w:tabs>
              <w:spacing w:before="80" w:line="312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@FullName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</w:tcPr>
          <w:p w14:paraId="2085B7B6" w14:textId="69036713" w:rsidR="006C4D7E" w:rsidRPr="00236A48" w:rsidRDefault="006C4D7E" w:rsidP="006C4D7E">
            <w:pPr>
              <w:spacing w:before="8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@Comment</w:t>
            </w:r>
          </w:p>
        </w:tc>
      </w:tr>
    </w:tbl>
    <w:p w14:paraId="48EF0073" w14:textId="77777777" w:rsidR="006C4D7E" w:rsidRPr="006C4D7E" w:rsidRDefault="006C4D7E" w:rsidP="007523FA">
      <w:pPr>
        <w:pStyle w:val="BodyText"/>
        <w:spacing w:before="80" w:line="312" w:lineRule="auto"/>
        <w:rPr>
          <w:rFonts w:ascii="Times New Roman" w:hAnsi="Times New Roman"/>
          <w:szCs w:val="24"/>
        </w:rPr>
      </w:pPr>
    </w:p>
    <w:p w14:paraId="47DA7133" w14:textId="4038DE36" w:rsidR="00241912" w:rsidRPr="00AD6399" w:rsidRDefault="00FC7541" w:rsidP="007523FA">
      <w:pPr>
        <w:pStyle w:val="BodyText"/>
        <w:spacing w:before="80" w:line="312" w:lineRule="auto"/>
        <w:rPr>
          <w:rFonts w:ascii="Times New Roman" w:hAnsi="Times New Roman"/>
          <w:szCs w:val="24"/>
          <w:lang w:val="vi-VN"/>
        </w:rPr>
      </w:pPr>
      <w:r>
        <w:rPr>
          <w:rFonts w:ascii="Times New Roman" w:hAnsi="Times New Roman"/>
          <w:szCs w:val="24"/>
          <w:lang w:val="vi-VN"/>
        </w:rPr>
        <w:tab/>
        <w:t xml:space="preserve">Vậy đơn vị </w:t>
      </w:r>
      <w:r w:rsidR="00241912" w:rsidRPr="00AD6399">
        <w:rPr>
          <w:rFonts w:ascii="Times New Roman" w:hAnsi="Times New Roman"/>
          <w:szCs w:val="24"/>
          <w:lang w:val="vi-VN"/>
        </w:rPr>
        <w:t xml:space="preserve">kính trình </w:t>
      </w:r>
      <w:r w:rsidR="002872B7" w:rsidRPr="00BA02BA">
        <w:rPr>
          <w:rFonts w:ascii="Times New Roman" w:hAnsi="Times New Roman"/>
          <w:szCs w:val="24"/>
          <w:lang w:val="vi-VN"/>
        </w:rPr>
        <w:t>Hiệu trưởng</w:t>
      </w:r>
      <w:r w:rsidR="00EF6621" w:rsidRPr="00BA02BA">
        <w:rPr>
          <w:rFonts w:ascii="Times New Roman" w:hAnsi="Times New Roman"/>
          <w:szCs w:val="24"/>
          <w:lang w:val="vi-VN"/>
        </w:rPr>
        <w:t xml:space="preserve"> và</w:t>
      </w:r>
      <w:r w:rsidRPr="00FC7541">
        <w:rPr>
          <w:rFonts w:ascii="Times New Roman" w:hAnsi="Times New Roman"/>
          <w:szCs w:val="24"/>
          <w:lang w:val="vi-VN"/>
        </w:rPr>
        <w:t xml:space="preserve"> </w:t>
      </w:r>
      <w:r w:rsidR="00EF6621" w:rsidRPr="00BA02BA">
        <w:rPr>
          <w:rFonts w:ascii="Times New Roman" w:hAnsi="Times New Roman"/>
          <w:szCs w:val="24"/>
          <w:lang w:val="vi-VN"/>
        </w:rPr>
        <w:t>Kế toán trưởng</w:t>
      </w:r>
      <w:r w:rsidR="00EF6621">
        <w:rPr>
          <w:rFonts w:ascii="Times New Roman" w:hAnsi="Times New Roman"/>
          <w:szCs w:val="24"/>
          <w:lang w:val="vi-VN"/>
        </w:rPr>
        <w:t>,</w:t>
      </w:r>
      <w:r w:rsidR="00EF6621" w:rsidRPr="00BA02BA">
        <w:rPr>
          <w:rFonts w:ascii="Times New Roman" w:hAnsi="Times New Roman"/>
          <w:szCs w:val="24"/>
          <w:lang w:val="vi-VN"/>
        </w:rPr>
        <w:t xml:space="preserve"> </w:t>
      </w:r>
      <w:r w:rsidRPr="00FC7541">
        <w:rPr>
          <w:rFonts w:ascii="Times New Roman" w:hAnsi="Times New Roman"/>
          <w:szCs w:val="24"/>
          <w:lang w:val="vi-VN"/>
        </w:rPr>
        <w:t xml:space="preserve">Trưởng </w:t>
      </w:r>
      <w:r w:rsidR="00B6438C">
        <w:rPr>
          <w:rFonts w:ascii="Times New Roman" w:hAnsi="Times New Roman"/>
          <w:szCs w:val="24"/>
          <w:lang w:val="vi-VN"/>
        </w:rPr>
        <w:t>Ban</w:t>
      </w:r>
      <w:r w:rsidRPr="00FC7541">
        <w:rPr>
          <w:rFonts w:ascii="Times New Roman" w:hAnsi="Times New Roman"/>
          <w:szCs w:val="24"/>
          <w:lang w:val="vi-VN"/>
        </w:rPr>
        <w:t xml:space="preserve"> </w:t>
      </w:r>
      <w:r w:rsidR="002F1453" w:rsidRPr="00BA02BA">
        <w:rPr>
          <w:rFonts w:ascii="Times New Roman" w:hAnsi="Times New Roman"/>
          <w:szCs w:val="24"/>
          <w:lang w:val="vi-VN"/>
        </w:rPr>
        <w:t>Nhân sự</w:t>
      </w:r>
      <w:r w:rsidRPr="00FC7541">
        <w:rPr>
          <w:rFonts w:ascii="Times New Roman" w:hAnsi="Times New Roman"/>
          <w:szCs w:val="24"/>
          <w:lang w:val="vi-VN"/>
        </w:rPr>
        <w:t>, xem xét</w:t>
      </w:r>
      <w:r w:rsidR="00241912" w:rsidRPr="00AD6399">
        <w:rPr>
          <w:rFonts w:ascii="Times New Roman" w:hAnsi="Times New Roman"/>
          <w:szCs w:val="24"/>
          <w:lang w:val="vi-VN"/>
        </w:rPr>
        <w:t>, phê duyệt hồ sơ đi nước ngoài của Ông/Bà có tên trên.</w:t>
      </w:r>
    </w:p>
    <w:p w14:paraId="22357F28" w14:textId="77777777" w:rsidR="00241912" w:rsidRPr="00AD6399" w:rsidRDefault="00241912" w:rsidP="007523FA">
      <w:pPr>
        <w:spacing w:before="80" w:line="312" w:lineRule="auto"/>
        <w:jc w:val="both"/>
      </w:pPr>
      <w:r w:rsidRPr="00AD6399">
        <w:tab/>
        <w:t>Xin trân trọng cám ơn.</w:t>
      </w:r>
    </w:p>
    <w:p w14:paraId="795BDBE6" w14:textId="77777777" w:rsidR="00241912" w:rsidRPr="008B2180" w:rsidRDefault="00DE135B" w:rsidP="007523FA">
      <w:pPr>
        <w:pStyle w:val="Heading3"/>
        <w:spacing w:before="80" w:line="312" w:lineRule="auto"/>
        <w:rPr>
          <w:rFonts w:ascii="Times New Roman" w:hAnsi="Times New Roman"/>
          <w:szCs w:val="24"/>
        </w:rPr>
      </w:pPr>
      <w:r w:rsidRPr="00DE135B">
        <w:rPr>
          <w:rFonts w:ascii="Times New Roman" w:hAnsi="Times New Roman"/>
          <w:szCs w:val="24"/>
          <w:lang w:val="vi-VN"/>
        </w:rPr>
        <w:t>Hà</w:t>
      </w:r>
      <w:r>
        <w:rPr>
          <w:rFonts w:ascii="Times New Roman" w:hAnsi="Times New Roman"/>
          <w:szCs w:val="24"/>
          <w:lang w:val="vi-VN"/>
        </w:rPr>
        <w:t xml:space="preserve"> Nội</w:t>
      </w:r>
      <w:r w:rsidR="00241912" w:rsidRPr="00DE135B">
        <w:rPr>
          <w:rFonts w:ascii="Times New Roman" w:hAnsi="Times New Roman"/>
          <w:szCs w:val="24"/>
          <w:lang w:val="vi-VN"/>
        </w:rPr>
        <w:t xml:space="preserve">, </w:t>
      </w:r>
      <w:r w:rsidR="008B2180">
        <w:rPr>
          <w:rFonts w:ascii="Times New Roman" w:hAnsi="Times New Roman"/>
          <w:szCs w:val="24"/>
        </w:rPr>
        <w:t>@Date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35"/>
        <w:gridCol w:w="3219"/>
        <w:gridCol w:w="2977"/>
      </w:tblGrid>
      <w:tr w:rsidR="00241912" w:rsidRPr="00AD6399" w14:paraId="4113EBE4" w14:textId="77777777" w:rsidTr="00B6438C">
        <w:tc>
          <w:tcPr>
            <w:tcW w:w="2735" w:type="dxa"/>
          </w:tcPr>
          <w:p w14:paraId="540FF380" w14:textId="77777777" w:rsidR="00241912" w:rsidRPr="00FC7541" w:rsidRDefault="00FC7541" w:rsidP="00FE2AA9">
            <w:pPr>
              <w:pStyle w:val="Heading1"/>
              <w:spacing w:before="80" w:after="0" w:line="312" w:lineRule="auto"/>
              <w:rPr>
                <w:rFonts w:ascii="Times New Roman" w:hAnsi="Times New Roman"/>
                <w:szCs w:val="24"/>
                <w:lang w:val="vi-VN"/>
              </w:rPr>
            </w:pPr>
            <w:r w:rsidRPr="00FC7541">
              <w:rPr>
                <w:rFonts w:ascii="Times New Roman" w:hAnsi="Times New Roman"/>
                <w:szCs w:val="24"/>
                <w:lang w:val="vi-VN"/>
              </w:rPr>
              <w:t>Người xem xét thứ hai</w:t>
            </w:r>
            <w:r w:rsidRPr="002872B7">
              <w:rPr>
                <w:rStyle w:val="FootnoteReference"/>
                <w:rFonts w:ascii="Times New Roman" w:hAnsi="Times New Roman"/>
                <w:color w:val="FF0000"/>
                <w:szCs w:val="24"/>
                <w:lang w:val="vi-VN"/>
              </w:rPr>
              <w:footnoteReference w:id="2"/>
            </w:r>
          </w:p>
        </w:tc>
        <w:tc>
          <w:tcPr>
            <w:tcW w:w="3219" w:type="dxa"/>
          </w:tcPr>
          <w:p w14:paraId="02FD538A" w14:textId="77777777" w:rsidR="00241912" w:rsidRPr="00FC7541" w:rsidRDefault="00241912" w:rsidP="00FE2AA9">
            <w:pPr>
              <w:pStyle w:val="Heading2"/>
              <w:spacing w:before="80" w:line="312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C7541">
              <w:rPr>
                <w:rFonts w:ascii="Times New Roman" w:hAnsi="Times New Roman"/>
                <w:sz w:val="24"/>
                <w:szCs w:val="24"/>
                <w:lang w:val="vi-VN"/>
              </w:rPr>
              <w:t>Người xem xét</w:t>
            </w:r>
            <w:r w:rsidR="00FC7541" w:rsidRPr="00FC7541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thứ nhất</w:t>
            </w:r>
            <w:r w:rsidR="00FC7541" w:rsidRPr="002872B7">
              <w:rPr>
                <w:rStyle w:val="FootnoteReference"/>
                <w:rFonts w:ascii="Times New Roman" w:hAnsi="Times New Roman"/>
                <w:color w:val="FF0000"/>
                <w:sz w:val="24"/>
                <w:szCs w:val="24"/>
                <w:lang w:val="vi-VN"/>
              </w:rPr>
              <w:footnoteReference w:id="3"/>
            </w:r>
          </w:p>
        </w:tc>
        <w:tc>
          <w:tcPr>
            <w:tcW w:w="2977" w:type="dxa"/>
          </w:tcPr>
          <w:p w14:paraId="4B7A8709" w14:textId="77777777" w:rsidR="00241912" w:rsidRDefault="00241912" w:rsidP="00FE2AA9">
            <w:pPr>
              <w:spacing w:before="80" w:line="312" w:lineRule="auto"/>
              <w:jc w:val="center"/>
              <w:rPr>
                <w:b/>
              </w:rPr>
            </w:pPr>
            <w:r w:rsidRPr="00AD6399">
              <w:rPr>
                <w:b/>
              </w:rPr>
              <w:t>Người đề nghị</w:t>
            </w:r>
            <w:r w:rsidR="00FC7541">
              <w:rPr>
                <w:rStyle w:val="FootnoteReference"/>
                <w:b/>
              </w:rPr>
              <w:footnoteReference w:id="4"/>
            </w:r>
          </w:p>
          <w:p w14:paraId="369B3D10" w14:textId="77777777" w:rsidR="00B6438C" w:rsidRDefault="00B6438C" w:rsidP="00FE2AA9">
            <w:pPr>
              <w:spacing w:before="80" w:line="312" w:lineRule="auto"/>
              <w:jc w:val="center"/>
              <w:rPr>
                <w:b/>
              </w:rPr>
            </w:pPr>
          </w:p>
          <w:p w14:paraId="7C8262A7" w14:textId="77777777" w:rsidR="00B6438C" w:rsidRDefault="00B6438C" w:rsidP="00FE2AA9">
            <w:pPr>
              <w:spacing w:before="80" w:line="312" w:lineRule="auto"/>
              <w:jc w:val="center"/>
              <w:rPr>
                <w:b/>
              </w:rPr>
            </w:pPr>
          </w:p>
          <w:p w14:paraId="310FAAB0" w14:textId="77777777" w:rsidR="00B6438C" w:rsidRPr="00730BFF" w:rsidRDefault="00730BFF" w:rsidP="00FE2AA9">
            <w:pPr>
              <w:spacing w:before="80" w:line="312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@Name</w:t>
            </w:r>
          </w:p>
        </w:tc>
      </w:tr>
    </w:tbl>
    <w:p w14:paraId="344D6E62" w14:textId="77777777" w:rsidR="00F434A2" w:rsidRPr="00AD6399" w:rsidRDefault="00F434A2" w:rsidP="00FE2AA9"/>
    <w:sectPr w:rsidR="00F434A2" w:rsidRPr="00AD6399" w:rsidSect="007C7F88">
      <w:footerReference w:type="default" r:id="rId11"/>
      <w:pgSz w:w="11907" w:h="16840" w:code="9"/>
      <w:pgMar w:top="737" w:right="1287" w:bottom="1079" w:left="1560" w:header="720" w:footer="6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30DE6" w14:textId="77777777" w:rsidR="000A15EB" w:rsidRDefault="000A15EB" w:rsidP="0033235C">
      <w:pPr>
        <w:pStyle w:val="Heading1"/>
      </w:pPr>
      <w:r>
        <w:separator/>
      </w:r>
    </w:p>
  </w:endnote>
  <w:endnote w:type="continuationSeparator" w:id="0">
    <w:p w14:paraId="26488E17" w14:textId="77777777" w:rsidR="000A15EB" w:rsidRDefault="000A15EB" w:rsidP="0033235C">
      <w:pPr>
        <w:pStyle w:val="Heading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20F5C" w14:textId="77777777" w:rsidR="00A10D16" w:rsidRPr="00A555A2" w:rsidRDefault="00E105C6" w:rsidP="007C7F88">
    <w:pPr>
      <w:pStyle w:val="Footer"/>
      <w:pBdr>
        <w:top w:val="single" w:sz="4" w:space="1" w:color="auto"/>
      </w:pBdr>
      <w:rPr>
        <w:rFonts w:ascii="Arial" w:hAnsi="Arial" w:cs="Arial"/>
        <w:lang w:val="de-DE"/>
      </w:rPr>
    </w:pPr>
    <w:r>
      <w:rPr>
        <w:rFonts w:ascii="Arial" w:hAnsi="Arial" w:cs="Arial"/>
        <w:sz w:val="16"/>
        <w:lang w:val="de-DE"/>
      </w:rPr>
      <w:t>01.</w:t>
    </w:r>
    <w:r w:rsidR="00A10D16">
      <w:rPr>
        <w:rFonts w:ascii="Arial" w:hAnsi="Arial" w:cs="Arial"/>
        <w:sz w:val="16"/>
        <w:lang w:val="de-DE"/>
      </w:rPr>
      <w:t>5-BM/HC/HDCV/FPT</w:t>
    </w:r>
    <w:r w:rsidR="00A10D16" w:rsidRPr="00A555A2">
      <w:rPr>
        <w:rFonts w:ascii="Arial" w:hAnsi="Arial" w:cs="Arial"/>
        <w:sz w:val="16"/>
        <w:lang w:val="de-DE"/>
      </w:rPr>
      <w:t xml:space="preserve"> </w:t>
    </w:r>
    <w:r>
      <w:rPr>
        <w:rFonts w:ascii="Arial" w:hAnsi="Arial" w:cs="Arial"/>
        <w:sz w:val="16"/>
        <w:lang w:val="de-DE"/>
      </w:rPr>
      <w:t>v</w:t>
    </w:r>
    <w:r w:rsidR="00A10D16" w:rsidRPr="00A555A2">
      <w:rPr>
        <w:rFonts w:ascii="Arial" w:hAnsi="Arial" w:cs="Arial"/>
        <w:sz w:val="16"/>
        <w:lang w:val="de-DE"/>
      </w:rPr>
      <w:t>1/0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6E797" w14:textId="77777777" w:rsidR="000A15EB" w:rsidRDefault="000A15EB" w:rsidP="0033235C">
      <w:pPr>
        <w:pStyle w:val="Heading1"/>
      </w:pPr>
      <w:r>
        <w:separator/>
      </w:r>
    </w:p>
  </w:footnote>
  <w:footnote w:type="continuationSeparator" w:id="0">
    <w:p w14:paraId="47430BEF" w14:textId="77777777" w:rsidR="000A15EB" w:rsidRDefault="000A15EB" w:rsidP="0033235C">
      <w:pPr>
        <w:pStyle w:val="Heading1"/>
      </w:pPr>
      <w:r>
        <w:continuationSeparator/>
      </w:r>
    </w:p>
  </w:footnote>
  <w:footnote w:id="1">
    <w:p w14:paraId="3EEB1121" w14:textId="77777777" w:rsidR="00A10D16" w:rsidRPr="00FC7541" w:rsidRDefault="00A10D16" w:rsidP="0039084C">
      <w:pPr>
        <w:pStyle w:val="FootnoteText"/>
        <w:rPr>
          <w:rFonts w:ascii="Times New Roman" w:hAnsi="Times New Roman"/>
        </w:rPr>
      </w:pPr>
      <w:r w:rsidRPr="00FC7541">
        <w:rPr>
          <w:rStyle w:val="FootnoteReference"/>
          <w:rFonts w:ascii="Times New Roman" w:hAnsi="Times New Roman"/>
        </w:rPr>
        <w:footnoteRef/>
      </w:r>
      <w:r w:rsidRPr="00FC7541">
        <w:rPr>
          <w:rFonts w:ascii="Times New Roman" w:hAnsi="Times New Roman"/>
        </w:rPr>
        <w:t xml:space="preserve"> Ghi rõ chi phí = Mức chi x Số người x Số ngày.</w:t>
      </w:r>
    </w:p>
  </w:footnote>
  <w:footnote w:id="2">
    <w:p w14:paraId="5AFD07BD" w14:textId="77777777" w:rsidR="00A10D16" w:rsidRPr="002872B7" w:rsidRDefault="00A10D16" w:rsidP="0039084C">
      <w:pPr>
        <w:pStyle w:val="FootnoteText"/>
        <w:rPr>
          <w:rFonts w:ascii="Times New Roman" w:hAnsi="Times New Roman"/>
          <w:color w:val="FF0000"/>
        </w:rPr>
      </w:pPr>
      <w:r w:rsidRPr="002872B7">
        <w:rPr>
          <w:rStyle w:val="FootnoteReference"/>
          <w:rFonts w:ascii="Times New Roman" w:hAnsi="Times New Roman"/>
          <w:color w:val="FF0000"/>
        </w:rPr>
        <w:footnoteRef/>
      </w:r>
      <w:r w:rsidRPr="002872B7">
        <w:rPr>
          <w:rFonts w:ascii="Times New Roman" w:hAnsi="Times New Roman"/>
          <w:color w:val="FF0000"/>
        </w:rPr>
        <w:t xml:space="preserve"> </w:t>
      </w:r>
      <w:r w:rsidR="002872B7" w:rsidRPr="002872B7">
        <w:rPr>
          <w:rFonts w:ascii="Times New Roman" w:hAnsi="Times New Roman"/>
          <w:color w:val="FF0000"/>
        </w:rPr>
        <w:t>Hiệu trưởng</w:t>
      </w:r>
    </w:p>
  </w:footnote>
  <w:footnote w:id="3">
    <w:p w14:paraId="381EB4F4" w14:textId="77777777" w:rsidR="00A10D16" w:rsidRPr="00143F07" w:rsidRDefault="00A10D16" w:rsidP="0039084C">
      <w:pPr>
        <w:pStyle w:val="FootnoteText"/>
        <w:rPr>
          <w:rFonts w:ascii="Times New Roman" w:hAnsi="Times New Roman"/>
        </w:rPr>
      </w:pPr>
      <w:r w:rsidRPr="00FC7541">
        <w:rPr>
          <w:rStyle w:val="FootnoteReference"/>
          <w:rFonts w:ascii="Times New Roman" w:hAnsi="Times New Roman"/>
        </w:rPr>
        <w:footnoteRef/>
      </w:r>
      <w:r w:rsidRPr="00FC7541">
        <w:rPr>
          <w:rFonts w:ascii="Times New Roman" w:hAnsi="Times New Roman"/>
        </w:rPr>
        <w:t xml:space="preserve"> </w:t>
      </w:r>
      <w:r w:rsidR="002872B7" w:rsidRPr="002872B7">
        <w:rPr>
          <w:rFonts w:ascii="Times New Roman" w:hAnsi="Times New Roman"/>
          <w:color w:val="FF0000"/>
        </w:rPr>
        <w:t>Kế toán trưởng</w:t>
      </w:r>
    </w:p>
  </w:footnote>
  <w:footnote w:id="4">
    <w:p w14:paraId="0D10BF93" w14:textId="77777777" w:rsidR="00A10D16" w:rsidRPr="00830F71" w:rsidRDefault="00A10D16" w:rsidP="0039084C">
      <w:pPr>
        <w:pStyle w:val="FootnoteText"/>
        <w:rPr>
          <w:rFonts w:ascii="Times New Roman" w:hAnsi="Times New Roman"/>
        </w:rPr>
      </w:pPr>
      <w:r w:rsidRPr="00FC7541">
        <w:rPr>
          <w:rStyle w:val="FootnoteReference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Trưởng </w:t>
      </w:r>
      <w:r w:rsidRPr="007E244B">
        <w:rPr>
          <w:rFonts w:ascii="Times New Roman" w:hAnsi="Times New Roman"/>
        </w:rPr>
        <w:t>đơ</w:t>
      </w:r>
      <w:r>
        <w:rPr>
          <w:rFonts w:ascii="Times New Roman" w:hAnsi="Times New Roman"/>
        </w:rPr>
        <w:t>n v</w:t>
      </w:r>
      <w:r w:rsidRPr="007E244B">
        <w:rPr>
          <w:rFonts w:ascii="Times New Roman" w:hAnsi="Times New Roman"/>
        </w:rPr>
        <w:t>ị</w:t>
      </w:r>
      <w:r>
        <w:rPr>
          <w:rFonts w:ascii="Times New Roman" w:hAnsi="Times New Roman"/>
        </w:rPr>
        <w:t xml:space="preserve"> c</w:t>
      </w:r>
      <w:r w:rsidRPr="00830F71">
        <w:rPr>
          <w:rFonts w:ascii="Times New Roman" w:hAnsi="Times New Roman"/>
        </w:rPr>
        <w:t>ó</w:t>
      </w:r>
      <w:r>
        <w:rPr>
          <w:rFonts w:ascii="Times New Roman" w:hAnsi="Times New Roman"/>
        </w:rPr>
        <w:t xml:space="preserve"> ng</w:t>
      </w:r>
      <w:r w:rsidRPr="00830F71">
        <w:rPr>
          <w:rFonts w:ascii="Times New Roman" w:hAnsi="Times New Roman"/>
        </w:rPr>
        <w:t>ườ</w:t>
      </w:r>
      <w:r>
        <w:rPr>
          <w:rFonts w:ascii="Times New Roman" w:hAnsi="Times New Roman"/>
        </w:rPr>
        <w:t xml:space="preserve">i </w:t>
      </w:r>
      <w:r w:rsidRPr="00830F71">
        <w:rPr>
          <w:rFonts w:ascii="Times New Roman" w:hAnsi="Times New Roman"/>
        </w:rPr>
        <w:t>đ</w:t>
      </w:r>
      <w:r>
        <w:rPr>
          <w:rFonts w:ascii="Times New Roman" w:hAnsi="Times New Roman"/>
        </w:rPr>
        <w:t>i c</w:t>
      </w:r>
      <w:r w:rsidRPr="00830F71">
        <w:rPr>
          <w:rFonts w:ascii="Times New Roman" w:hAnsi="Times New Roman"/>
        </w:rPr>
        <w:t>ô</w:t>
      </w:r>
      <w:r>
        <w:rPr>
          <w:rFonts w:ascii="Times New Roman" w:hAnsi="Times New Roman"/>
        </w:rPr>
        <w:t>ng t</w:t>
      </w:r>
      <w:r w:rsidRPr="00830F71">
        <w:rPr>
          <w:rFonts w:ascii="Times New Roman" w:hAnsi="Times New Roman"/>
        </w:rPr>
        <w:t>ác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55CC3"/>
    <w:multiLevelType w:val="hybridMultilevel"/>
    <w:tmpl w:val="C2D29C4C"/>
    <w:lvl w:ilvl="0" w:tplc="853E06D0">
      <w:start w:val="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4310"/>
    <w:rsid w:val="00044A3C"/>
    <w:rsid w:val="0005584F"/>
    <w:rsid w:val="000777C6"/>
    <w:rsid w:val="000900DD"/>
    <w:rsid w:val="000A15EB"/>
    <w:rsid w:val="000B60ED"/>
    <w:rsid w:val="000B7B62"/>
    <w:rsid w:val="000C62AD"/>
    <w:rsid w:val="00101C1B"/>
    <w:rsid w:val="001075E3"/>
    <w:rsid w:val="00113823"/>
    <w:rsid w:val="00124006"/>
    <w:rsid w:val="00141D87"/>
    <w:rsid w:val="00143F07"/>
    <w:rsid w:val="00163631"/>
    <w:rsid w:val="00174525"/>
    <w:rsid w:val="00175EA8"/>
    <w:rsid w:val="00184C14"/>
    <w:rsid w:val="00191E6E"/>
    <w:rsid w:val="001A093E"/>
    <w:rsid w:val="001A7C49"/>
    <w:rsid w:val="001C2916"/>
    <w:rsid w:val="001D219F"/>
    <w:rsid w:val="001D2D66"/>
    <w:rsid w:val="001D55AA"/>
    <w:rsid w:val="001E3D4F"/>
    <w:rsid w:val="001E6916"/>
    <w:rsid w:val="00210004"/>
    <w:rsid w:val="002325C8"/>
    <w:rsid w:val="00234B0D"/>
    <w:rsid w:val="00236A48"/>
    <w:rsid w:val="00241912"/>
    <w:rsid w:val="00247ECE"/>
    <w:rsid w:val="00255987"/>
    <w:rsid w:val="00255F27"/>
    <w:rsid w:val="0025646C"/>
    <w:rsid w:val="00257656"/>
    <w:rsid w:val="002872B7"/>
    <w:rsid w:val="002A1126"/>
    <w:rsid w:val="002A6CCB"/>
    <w:rsid w:val="002C1E37"/>
    <w:rsid w:val="002C42C2"/>
    <w:rsid w:val="002D3E97"/>
    <w:rsid w:val="002D4694"/>
    <w:rsid w:val="002E1A04"/>
    <w:rsid w:val="002F1453"/>
    <w:rsid w:val="002F166F"/>
    <w:rsid w:val="003005ED"/>
    <w:rsid w:val="003030F9"/>
    <w:rsid w:val="00314B91"/>
    <w:rsid w:val="00316C0B"/>
    <w:rsid w:val="0033235C"/>
    <w:rsid w:val="00337522"/>
    <w:rsid w:val="00363CF6"/>
    <w:rsid w:val="00364F38"/>
    <w:rsid w:val="00367636"/>
    <w:rsid w:val="003812E6"/>
    <w:rsid w:val="0038325E"/>
    <w:rsid w:val="0039084C"/>
    <w:rsid w:val="003B41BA"/>
    <w:rsid w:val="003C4745"/>
    <w:rsid w:val="003D2EE4"/>
    <w:rsid w:val="003F0B15"/>
    <w:rsid w:val="003F5112"/>
    <w:rsid w:val="004520FB"/>
    <w:rsid w:val="00463A28"/>
    <w:rsid w:val="004932D8"/>
    <w:rsid w:val="00493F44"/>
    <w:rsid w:val="004B0242"/>
    <w:rsid w:val="004B096C"/>
    <w:rsid w:val="004B357E"/>
    <w:rsid w:val="004F0079"/>
    <w:rsid w:val="00523205"/>
    <w:rsid w:val="00530EEB"/>
    <w:rsid w:val="00531BA6"/>
    <w:rsid w:val="00562100"/>
    <w:rsid w:val="005706EB"/>
    <w:rsid w:val="005802A0"/>
    <w:rsid w:val="00585775"/>
    <w:rsid w:val="005A698A"/>
    <w:rsid w:val="005B272D"/>
    <w:rsid w:val="005B3CCD"/>
    <w:rsid w:val="005B5BF7"/>
    <w:rsid w:val="005E2F56"/>
    <w:rsid w:val="005E3C0A"/>
    <w:rsid w:val="005F6766"/>
    <w:rsid w:val="005F6ADC"/>
    <w:rsid w:val="00610699"/>
    <w:rsid w:val="00645DF9"/>
    <w:rsid w:val="006576C1"/>
    <w:rsid w:val="00663A19"/>
    <w:rsid w:val="006740DB"/>
    <w:rsid w:val="00686422"/>
    <w:rsid w:val="00686BF7"/>
    <w:rsid w:val="00686E73"/>
    <w:rsid w:val="00687DC3"/>
    <w:rsid w:val="00690B93"/>
    <w:rsid w:val="006A6A90"/>
    <w:rsid w:val="006B567A"/>
    <w:rsid w:val="006C4D7E"/>
    <w:rsid w:val="00713A2C"/>
    <w:rsid w:val="00725D12"/>
    <w:rsid w:val="00730BFF"/>
    <w:rsid w:val="007512E9"/>
    <w:rsid w:val="007523FA"/>
    <w:rsid w:val="00754310"/>
    <w:rsid w:val="00762E2B"/>
    <w:rsid w:val="00762FBB"/>
    <w:rsid w:val="00765767"/>
    <w:rsid w:val="00785B1D"/>
    <w:rsid w:val="00792DBC"/>
    <w:rsid w:val="007C6895"/>
    <w:rsid w:val="007C7F88"/>
    <w:rsid w:val="007E244B"/>
    <w:rsid w:val="007F7A87"/>
    <w:rsid w:val="00803944"/>
    <w:rsid w:val="00816F1A"/>
    <w:rsid w:val="00830F71"/>
    <w:rsid w:val="00836CD2"/>
    <w:rsid w:val="00850CA0"/>
    <w:rsid w:val="00851AC8"/>
    <w:rsid w:val="008646AB"/>
    <w:rsid w:val="0087016B"/>
    <w:rsid w:val="00881FF1"/>
    <w:rsid w:val="008915A2"/>
    <w:rsid w:val="008A014A"/>
    <w:rsid w:val="008B2180"/>
    <w:rsid w:val="008B4DE5"/>
    <w:rsid w:val="008C0432"/>
    <w:rsid w:val="008C0F6B"/>
    <w:rsid w:val="008C1869"/>
    <w:rsid w:val="008C2945"/>
    <w:rsid w:val="008D7636"/>
    <w:rsid w:val="0090396D"/>
    <w:rsid w:val="009105BD"/>
    <w:rsid w:val="009146AC"/>
    <w:rsid w:val="009617C8"/>
    <w:rsid w:val="0096613B"/>
    <w:rsid w:val="00967393"/>
    <w:rsid w:val="009A59E1"/>
    <w:rsid w:val="009B14DD"/>
    <w:rsid w:val="009B2361"/>
    <w:rsid w:val="009C0012"/>
    <w:rsid w:val="009C0A1F"/>
    <w:rsid w:val="009E0ADC"/>
    <w:rsid w:val="009E5F3F"/>
    <w:rsid w:val="009F2994"/>
    <w:rsid w:val="00A10D16"/>
    <w:rsid w:val="00A155FA"/>
    <w:rsid w:val="00A22A14"/>
    <w:rsid w:val="00A55468"/>
    <w:rsid w:val="00A555A2"/>
    <w:rsid w:val="00A621A8"/>
    <w:rsid w:val="00A71BED"/>
    <w:rsid w:val="00A7307B"/>
    <w:rsid w:val="00A97226"/>
    <w:rsid w:val="00AB62E3"/>
    <w:rsid w:val="00AC50B6"/>
    <w:rsid w:val="00AD6399"/>
    <w:rsid w:val="00AE5C92"/>
    <w:rsid w:val="00B04B6E"/>
    <w:rsid w:val="00B220A4"/>
    <w:rsid w:val="00B25794"/>
    <w:rsid w:val="00B6438C"/>
    <w:rsid w:val="00B741E3"/>
    <w:rsid w:val="00B8590B"/>
    <w:rsid w:val="00B93DA2"/>
    <w:rsid w:val="00B95659"/>
    <w:rsid w:val="00BA02BA"/>
    <w:rsid w:val="00BC23C3"/>
    <w:rsid w:val="00BE0A07"/>
    <w:rsid w:val="00BE2B89"/>
    <w:rsid w:val="00C020F8"/>
    <w:rsid w:val="00C0685C"/>
    <w:rsid w:val="00C23938"/>
    <w:rsid w:val="00C324A7"/>
    <w:rsid w:val="00C36C64"/>
    <w:rsid w:val="00C424F0"/>
    <w:rsid w:val="00C57579"/>
    <w:rsid w:val="00C704F2"/>
    <w:rsid w:val="00C72A14"/>
    <w:rsid w:val="00C75C0C"/>
    <w:rsid w:val="00C81025"/>
    <w:rsid w:val="00C82A84"/>
    <w:rsid w:val="00C94F2B"/>
    <w:rsid w:val="00C96583"/>
    <w:rsid w:val="00C96749"/>
    <w:rsid w:val="00CA38C9"/>
    <w:rsid w:val="00CC1890"/>
    <w:rsid w:val="00CE61B2"/>
    <w:rsid w:val="00CF3C31"/>
    <w:rsid w:val="00D11FD6"/>
    <w:rsid w:val="00D20D1F"/>
    <w:rsid w:val="00D30D66"/>
    <w:rsid w:val="00D30F7F"/>
    <w:rsid w:val="00D45A10"/>
    <w:rsid w:val="00D45A23"/>
    <w:rsid w:val="00D47229"/>
    <w:rsid w:val="00D60CC1"/>
    <w:rsid w:val="00D67D90"/>
    <w:rsid w:val="00D73832"/>
    <w:rsid w:val="00D7794A"/>
    <w:rsid w:val="00D849B4"/>
    <w:rsid w:val="00D85342"/>
    <w:rsid w:val="00D909C4"/>
    <w:rsid w:val="00DA1B8B"/>
    <w:rsid w:val="00DA3BBA"/>
    <w:rsid w:val="00DA6372"/>
    <w:rsid w:val="00DE135B"/>
    <w:rsid w:val="00DF65C8"/>
    <w:rsid w:val="00E04B96"/>
    <w:rsid w:val="00E068D2"/>
    <w:rsid w:val="00E105C6"/>
    <w:rsid w:val="00E271D2"/>
    <w:rsid w:val="00E30C82"/>
    <w:rsid w:val="00E31EFA"/>
    <w:rsid w:val="00E53C5D"/>
    <w:rsid w:val="00E64165"/>
    <w:rsid w:val="00E712A4"/>
    <w:rsid w:val="00E76C91"/>
    <w:rsid w:val="00E827F0"/>
    <w:rsid w:val="00E93105"/>
    <w:rsid w:val="00EA32E1"/>
    <w:rsid w:val="00ED0C20"/>
    <w:rsid w:val="00EE320C"/>
    <w:rsid w:val="00EF6621"/>
    <w:rsid w:val="00F1236B"/>
    <w:rsid w:val="00F24744"/>
    <w:rsid w:val="00F3083B"/>
    <w:rsid w:val="00F312F5"/>
    <w:rsid w:val="00F31F67"/>
    <w:rsid w:val="00F434A2"/>
    <w:rsid w:val="00F564CB"/>
    <w:rsid w:val="00FB4B51"/>
    <w:rsid w:val="00FB4CC2"/>
    <w:rsid w:val="00FC7541"/>
    <w:rsid w:val="00FE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003A8"/>
  <w15:chartTrackingRefBased/>
  <w15:docId w15:val="{D0482F72-0B84-4C7F-A1FC-FF579F8E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4D7E"/>
    <w:rPr>
      <w:sz w:val="24"/>
      <w:szCs w:val="24"/>
      <w:lang w:val="vi-VN" w:eastAsia="en-US"/>
    </w:rPr>
  </w:style>
  <w:style w:type="paragraph" w:styleId="Heading1">
    <w:name w:val="heading 1"/>
    <w:basedOn w:val="Normal"/>
    <w:next w:val="Normal"/>
    <w:link w:val="Heading1Char"/>
    <w:qFormat/>
    <w:rsid w:val="00241912"/>
    <w:pPr>
      <w:keepNext/>
      <w:spacing w:before="120" w:after="120"/>
      <w:jc w:val="center"/>
      <w:outlineLvl w:val="0"/>
    </w:pPr>
    <w:rPr>
      <w:rFonts w:ascii=".VnTime" w:hAnsi=".VnTime"/>
      <w:b/>
      <w:szCs w:val="20"/>
      <w:lang w:val="en-US"/>
    </w:rPr>
  </w:style>
  <w:style w:type="paragraph" w:styleId="Heading2">
    <w:name w:val="heading 2"/>
    <w:basedOn w:val="Normal"/>
    <w:next w:val="Normal"/>
    <w:qFormat/>
    <w:rsid w:val="00241912"/>
    <w:pPr>
      <w:keepNext/>
      <w:jc w:val="center"/>
      <w:outlineLvl w:val="1"/>
    </w:pPr>
    <w:rPr>
      <w:rFonts w:ascii=".VnTimeH" w:hAnsi=".VnTimeH"/>
      <w:b/>
      <w:sz w:val="20"/>
      <w:szCs w:val="20"/>
      <w:lang w:val="en-US"/>
    </w:rPr>
  </w:style>
  <w:style w:type="paragraph" w:styleId="Heading3">
    <w:name w:val="heading 3"/>
    <w:basedOn w:val="Normal"/>
    <w:next w:val="Normal"/>
    <w:qFormat/>
    <w:rsid w:val="00241912"/>
    <w:pPr>
      <w:keepNext/>
      <w:ind w:left="5040"/>
      <w:jc w:val="right"/>
      <w:outlineLvl w:val="2"/>
    </w:pPr>
    <w:rPr>
      <w:rFonts w:ascii=".VnTime" w:hAnsi=".VnTime"/>
      <w:i/>
      <w:szCs w:val="20"/>
      <w:lang w:val="en-US"/>
    </w:rPr>
  </w:style>
  <w:style w:type="paragraph" w:styleId="Heading4">
    <w:name w:val="heading 4"/>
    <w:basedOn w:val="Normal"/>
    <w:next w:val="Normal"/>
    <w:qFormat/>
    <w:rsid w:val="00241912"/>
    <w:pPr>
      <w:keepNext/>
      <w:jc w:val="center"/>
      <w:outlineLvl w:val="3"/>
    </w:pPr>
    <w:rPr>
      <w:rFonts w:ascii=".VnTimeH" w:hAnsi=".VnTimeH"/>
      <w:b/>
      <w:bCs/>
      <w:sz w:val="4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05584F"/>
    <w:rPr>
      <w:rFonts w:ascii=".VnTimeH" w:hAnsi=".VnTimeH"/>
      <w:sz w:val="26"/>
    </w:rPr>
  </w:style>
  <w:style w:type="paragraph" w:customStyle="1" w:styleId="Normal1">
    <w:name w:val="Normal1"/>
    <w:basedOn w:val="Normal"/>
    <w:rsid w:val="0005584F"/>
    <w:rPr>
      <w:rFonts w:ascii=".VnTime" w:hAnsi=".VnTime"/>
      <w:sz w:val="26"/>
    </w:rPr>
  </w:style>
  <w:style w:type="paragraph" w:styleId="BodyTextIndent">
    <w:name w:val="Body Text Indent"/>
    <w:basedOn w:val="Normal"/>
    <w:rsid w:val="00241912"/>
    <w:pPr>
      <w:ind w:left="720" w:firstLine="2460"/>
      <w:jc w:val="center"/>
    </w:pPr>
    <w:rPr>
      <w:rFonts w:ascii=".VnTime" w:hAnsi=".VnTime"/>
      <w:b/>
      <w:i/>
      <w:sz w:val="30"/>
      <w:szCs w:val="20"/>
      <w:lang w:val="en-US"/>
    </w:rPr>
  </w:style>
  <w:style w:type="paragraph" w:styleId="BodyText">
    <w:name w:val="Body Text"/>
    <w:basedOn w:val="Normal"/>
    <w:rsid w:val="00241912"/>
    <w:pPr>
      <w:jc w:val="both"/>
    </w:pPr>
    <w:rPr>
      <w:rFonts w:ascii=".VnTime" w:hAnsi=".VnTime"/>
      <w:szCs w:val="20"/>
      <w:lang w:val="en-US"/>
    </w:rPr>
  </w:style>
  <w:style w:type="paragraph" w:styleId="Header">
    <w:name w:val="header"/>
    <w:basedOn w:val="Normal"/>
    <w:link w:val="HeaderChar"/>
    <w:rsid w:val="00241912"/>
    <w:pPr>
      <w:tabs>
        <w:tab w:val="center" w:pos="4320"/>
        <w:tab w:val="right" w:pos="8640"/>
      </w:tabs>
    </w:pPr>
    <w:rPr>
      <w:rFonts w:ascii=".VnTime" w:hAnsi=".VnTime"/>
      <w:szCs w:val="20"/>
      <w:lang w:val="en-US"/>
    </w:rPr>
  </w:style>
  <w:style w:type="paragraph" w:styleId="Footer">
    <w:name w:val="footer"/>
    <w:basedOn w:val="Normal"/>
    <w:rsid w:val="00241912"/>
    <w:pPr>
      <w:tabs>
        <w:tab w:val="center" w:pos="4320"/>
        <w:tab w:val="right" w:pos="8640"/>
      </w:tabs>
    </w:pPr>
    <w:rPr>
      <w:rFonts w:ascii=".VnTime" w:hAnsi=".VnTime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241912"/>
    <w:rPr>
      <w:rFonts w:ascii=".VnTime" w:hAnsi=".VnTime"/>
      <w:sz w:val="20"/>
      <w:szCs w:val="20"/>
      <w:lang w:val="en-US"/>
    </w:rPr>
  </w:style>
  <w:style w:type="character" w:styleId="FootnoteReference">
    <w:name w:val="footnote reference"/>
    <w:semiHidden/>
    <w:rsid w:val="00241912"/>
    <w:rPr>
      <w:vertAlign w:val="superscript"/>
    </w:rPr>
  </w:style>
  <w:style w:type="character" w:customStyle="1" w:styleId="Heading1Char">
    <w:name w:val="Heading 1 Char"/>
    <w:link w:val="Heading1"/>
    <w:rsid w:val="006C4D7E"/>
    <w:rPr>
      <w:rFonts w:ascii=".VnTime" w:hAnsi=".VnTime"/>
      <w:b/>
      <w:sz w:val="24"/>
      <w:lang w:val="en-US" w:eastAsia="en-US"/>
    </w:rPr>
  </w:style>
  <w:style w:type="character" w:customStyle="1" w:styleId="HeaderChar">
    <w:name w:val="Header Char"/>
    <w:link w:val="Header"/>
    <w:rsid w:val="006C4D7E"/>
    <w:rPr>
      <w:rFonts w:ascii=".VnTime" w:hAnsi=".VnTime"/>
      <w:sz w:val="24"/>
      <w:lang w:val="en-US" w:eastAsia="en-US"/>
    </w:rPr>
  </w:style>
  <w:style w:type="character" w:customStyle="1" w:styleId="FootnoteTextChar">
    <w:name w:val="Footnote Text Char"/>
    <w:link w:val="FootnoteText"/>
    <w:semiHidden/>
    <w:rsid w:val="006C4D7E"/>
    <w:rPr>
      <w:rFonts w:ascii=".VnTime" w:hAnsi=".VnTim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D17B7EF33BD41A8B8D8182EAD5EB0" ma:contentTypeVersion="8" ma:contentTypeDescription="Create a new document." ma:contentTypeScope="" ma:versionID="99b84a170d2e82895242ff9b50b804f2">
  <xsd:schema xmlns:xsd="http://www.w3.org/2001/XMLSchema" xmlns:xs="http://www.w3.org/2001/XMLSchema" xmlns:p="http://schemas.microsoft.com/office/2006/metadata/properties" xmlns:ns2="7b634f30-a339-4479-81bc-1f55a46f8040" xmlns:ns3="b103ddd3-8f6c-4977-bab5-843449dcc706" targetNamespace="http://schemas.microsoft.com/office/2006/metadata/properties" ma:root="true" ma:fieldsID="0c609051841fe6517f091dcc92171236" ns2:_="" ns3:_="">
    <xsd:import namespace="7b634f30-a339-4479-81bc-1f55a46f8040"/>
    <xsd:import namespace="b103ddd3-8f6c-4977-bab5-843449dcc7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34f30-a339-4479-81bc-1f55a46f80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3ddd3-8f6c-4977-bab5-843449dcc70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2EA381-AF6A-478C-910F-C3BD59695D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6CD18F-0223-4B6A-83CA-347A026D0AC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7426AF6-7123-4A9F-91CF-951EE550D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34f30-a339-4479-81bc-1f55a46f8040"/>
    <ds:schemaRef ds:uri="b103ddd3-8f6c-4977-bab5-843449dcc7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A3C684-1F37-4AAB-8680-07DCD3DF86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&lt;CÔNG TY CỔ PHẦN </vt:lpstr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&lt;CÔNG TY CỔ PHẦN </dc:title>
  <dc:subject/>
  <dc:creator>Thai_Anh</dc:creator>
  <cp:keywords/>
  <cp:lastModifiedBy>SAP-LAP-FPT</cp:lastModifiedBy>
  <cp:revision>6</cp:revision>
  <dcterms:created xsi:type="dcterms:W3CDTF">2021-04-02T08:58:00Z</dcterms:created>
  <dcterms:modified xsi:type="dcterms:W3CDTF">2021-04-03T03:38:00Z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BUILTIN\Administrators</vt:lpwstr>
  </property>
  <property fmtid="{D5CDD505-2E9C-101B-9397-08002B2CF9AE}" pid="3" name="Order">
    <vt:lpwstr>21073200.0000000</vt:lpwstr>
  </property>
  <property fmtid="{D5CDD505-2E9C-101B-9397-08002B2CF9AE}" pid="4" name="display_urn:schemas-microsoft-com:office:office#Author">
    <vt:lpwstr>BUILTIN\Administrators</vt:lpwstr>
  </property>
</Properties>
</file>