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2" w:type="dxa"/>
        <w:tblLayout w:type="fixed"/>
        <w:tblLook w:val="0400" w:firstRow="0" w:lastRow="0" w:firstColumn="0" w:lastColumn="0" w:noHBand="0" w:noVBand="1"/>
      </w:tblPr>
      <w:tblGrid>
        <w:gridCol w:w="4724"/>
        <w:gridCol w:w="4918"/>
      </w:tblGrid>
      <w:tr w:rsidR="006E180D" w14:paraId="447F99D1" w14:textId="77777777" w:rsidTr="00C075F5">
        <w:trPr>
          <w:trHeight w:val="600"/>
        </w:trPr>
        <w:tc>
          <w:tcPr>
            <w:tcW w:w="4724" w:type="dxa"/>
          </w:tcPr>
          <w:p w14:paraId="0C864242" w14:textId="77777777" w:rsidR="006E180D" w:rsidRDefault="006E180D" w:rsidP="00C075F5">
            <w:r>
              <w:rPr>
                <w:sz w:val="22"/>
                <w:szCs w:val="22"/>
              </w:rPr>
              <w:t xml:space="preserve">           BỘ GIÁO DỤC VÀ ĐÀO TẠO</w:t>
            </w:r>
          </w:p>
          <w:p w14:paraId="15A8A5C3" w14:textId="77777777" w:rsidR="006E180D" w:rsidRDefault="006E180D" w:rsidP="00C075F5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             TRƯỜNG ĐẠI HỌC FPT</w:t>
            </w:r>
          </w:p>
        </w:tc>
        <w:tc>
          <w:tcPr>
            <w:tcW w:w="4918" w:type="dxa"/>
          </w:tcPr>
          <w:p w14:paraId="01EBDDC5" w14:textId="77777777" w:rsidR="006E180D" w:rsidRDefault="006E180D" w:rsidP="00C075F5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CỘNG HÒA XÃ HỘI CHỦ NGHĨA VIỆT NAM</w:t>
            </w:r>
          </w:p>
          <w:p w14:paraId="50A77D52" w14:textId="77777777" w:rsidR="006E180D" w:rsidRDefault="006E180D" w:rsidP="00C075F5">
            <w:pPr>
              <w:jc w:val="center"/>
            </w:pPr>
            <w:r>
              <w:rPr>
                <w:b/>
                <w:sz w:val="22"/>
                <w:szCs w:val="22"/>
              </w:rPr>
              <w:t>Độc lập – Tự do – Hạnh phúc</w:t>
            </w:r>
          </w:p>
        </w:tc>
      </w:tr>
    </w:tbl>
    <w:p w14:paraId="6E3CCE66" w14:textId="626D37C9" w:rsidR="006E180D" w:rsidRPr="00AE2CA8" w:rsidRDefault="006E180D" w:rsidP="006E180D">
      <w:pPr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                              ____________________________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r>
        <w:rPr>
          <w:sz w:val="22"/>
          <w:szCs w:val="22"/>
        </w:rPr>
        <w:tab/>
        <w:t xml:space="preserve">        </w:t>
      </w:r>
      <w:r>
        <w:rPr>
          <w:sz w:val="22"/>
          <w:szCs w:val="22"/>
          <w:vertAlign w:val="superscript"/>
        </w:rPr>
        <w:t>____________________________________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lang w:val="vi-VN"/>
        </w:rPr>
        <w:t xml:space="preserve">            Hà Nội</w:t>
      </w:r>
      <w:r>
        <w:rPr>
          <w:sz w:val="22"/>
          <w:szCs w:val="22"/>
        </w:rPr>
        <w:t xml:space="preserve">, ngày </w:t>
      </w:r>
      <w:r w:rsidR="009614EF">
        <w:rPr>
          <w:sz w:val="22"/>
          <w:szCs w:val="22"/>
        </w:rPr>
        <w:t>@</w:t>
      </w:r>
      <w:r w:rsidR="00AE2CA8">
        <w:rPr>
          <w:sz w:val="22"/>
          <w:szCs w:val="22"/>
        </w:rPr>
        <w:t>D</w:t>
      </w:r>
      <w:r w:rsidR="009614EF">
        <w:rPr>
          <w:sz w:val="22"/>
          <w:szCs w:val="22"/>
        </w:rPr>
        <w:t>ay</w:t>
      </w:r>
      <w:r>
        <w:rPr>
          <w:sz w:val="22"/>
          <w:szCs w:val="22"/>
          <w:lang w:val="vi-VN"/>
        </w:rPr>
        <w:t xml:space="preserve"> </w:t>
      </w:r>
      <w:r>
        <w:rPr>
          <w:sz w:val="22"/>
          <w:szCs w:val="22"/>
        </w:rPr>
        <w:t>tháng</w:t>
      </w:r>
      <w:r w:rsidR="009614EF">
        <w:rPr>
          <w:sz w:val="22"/>
          <w:szCs w:val="22"/>
        </w:rPr>
        <w:t xml:space="preserve"> @</w:t>
      </w:r>
      <w:r w:rsidR="00AE2CA8">
        <w:rPr>
          <w:sz w:val="22"/>
          <w:szCs w:val="22"/>
        </w:rPr>
        <w:t>M</w:t>
      </w:r>
      <w:r w:rsidR="009614EF">
        <w:rPr>
          <w:sz w:val="22"/>
          <w:szCs w:val="22"/>
        </w:rPr>
        <w:t>onth</w:t>
      </w:r>
      <w:r>
        <w:rPr>
          <w:sz w:val="22"/>
          <w:szCs w:val="22"/>
        </w:rPr>
        <w:t xml:space="preserve"> năm </w:t>
      </w:r>
      <w:r w:rsidR="00AE2CA8">
        <w:rPr>
          <w:sz w:val="22"/>
          <w:szCs w:val="22"/>
        </w:rPr>
        <w:t>@Year</w:t>
      </w:r>
    </w:p>
    <w:p w14:paraId="2DC71957" w14:textId="77777777" w:rsidR="006E180D" w:rsidRDefault="006E180D" w:rsidP="006E180D">
      <w:pPr>
        <w:rPr>
          <w:sz w:val="22"/>
          <w:szCs w:val="22"/>
        </w:rPr>
      </w:pPr>
    </w:p>
    <w:p w14:paraId="4A23E2DD" w14:textId="77777777" w:rsidR="006E180D" w:rsidRDefault="006E180D" w:rsidP="006E180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ĐỀ NGHỊ HỖ TRỢ KINH PHÍ THAM DỰ HỘI NGHỊ KHOA HỌC</w:t>
      </w:r>
    </w:p>
    <w:p w14:paraId="5DC32455" w14:textId="77777777" w:rsidR="006E180D" w:rsidRDefault="006E180D" w:rsidP="006E180D">
      <w:pPr>
        <w:jc w:val="center"/>
        <w:rPr>
          <w:b/>
          <w:sz w:val="26"/>
          <w:szCs w:val="26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28"/>
        <w:gridCol w:w="5065"/>
      </w:tblGrid>
      <w:tr w:rsidR="006E180D" w14:paraId="1714BEE6" w14:textId="77777777" w:rsidTr="006E180D">
        <w:tc>
          <w:tcPr>
            <w:tcW w:w="4428" w:type="dxa"/>
          </w:tcPr>
          <w:p w14:paraId="2255A7DF" w14:textId="77777777" w:rsidR="006E180D" w:rsidRDefault="006E180D" w:rsidP="00C075F5">
            <w:pPr>
              <w:spacing w:line="276" w:lineRule="auto"/>
            </w:pPr>
            <w:r>
              <w:t>Kính gửi</w:t>
            </w:r>
          </w:p>
        </w:tc>
        <w:tc>
          <w:tcPr>
            <w:tcW w:w="5065" w:type="dxa"/>
          </w:tcPr>
          <w:p w14:paraId="4B15EB6E" w14:textId="77777777" w:rsidR="006E180D" w:rsidRDefault="006E180D" w:rsidP="00C075F5">
            <w:pPr>
              <w:spacing w:line="276" w:lineRule="auto"/>
            </w:pPr>
            <w:r>
              <w:t>Ban giám hiệu Trường Đại học FPT</w:t>
            </w:r>
          </w:p>
          <w:p w14:paraId="22F5B780" w14:textId="77777777" w:rsidR="006E180D" w:rsidRDefault="006E180D" w:rsidP="00C075F5">
            <w:pPr>
              <w:spacing w:line="276" w:lineRule="auto"/>
            </w:pPr>
            <w:r>
              <w:t>Phòng Kế toán – Trường Đại học FPT</w:t>
            </w:r>
          </w:p>
          <w:p w14:paraId="478D697D" w14:textId="77777777" w:rsidR="006E180D" w:rsidRDefault="006E180D" w:rsidP="00C075F5">
            <w:r>
              <w:t>Phòng QLKH &amp; HTQT - Trường Đại học FPT</w:t>
            </w:r>
          </w:p>
        </w:tc>
      </w:tr>
      <w:tr w:rsidR="006E180D" w14:paraId="4A524B6C" w14:textId="77777777" w:rsidTr="006E180D">
        <w:tc>
          <w:tcPr>
            <w:tcW w:w="4428" w:type="dxa"/>
          </w:tcPr>
          <w:p w14:paraId="11EC32E8" w14:textId="77777777" w:rsidR="006E180D" w:rsidRDefault="006E180D" w:rsidP="00C075F5">
            <w:pPr>
              <w:spacing w:line="276" w:lineRule="auto"/>
            </w:pPr>
            <w:r>
              <w:t>Họ và tên</w:t>
            </w:r>
          </w:p>
        </w:tc>
        <w:tc>
          <w:tcPr>
            <w:tcW w:w="5065" w:type="dxa"/>
          </w:tcPr>
          <w:p w14:paraId="2D69AE59" w14:textId="46BC50A2" w:rsidR="006E180D" w:rsidRPr="00C92832" w:rsidRDefault="009614EF" w:rsidP="00C075F5">
            <w:r>
              <w:t>@Name</w:t>
            </w:r>
          </w:p>
        </w:tc>
      </w:tr>
      <w:tr w:rsidR="006E180D" w14:paraId="5673C212" w14:textId="77777777" w:rsidTr="006E180D">
        <w:tc>
          <w:tcPr>
            <w:tcW w:w="4428" w:type="dxa"/>
          </w:tcPr>
          <w:p w14:paraId="522445D3" w14:textId="77777777" w:rsidR="006E180D" w:rsidRDefault="006E180D" w:rsidP="00C075F5">
            <w:pPr>
              <w:spacing w:line="276" w:lineRule="auto"/>
            </w:pPr>
            <w:r>
              <w:t>Đơn vị công tác</w:t>
            </w:r>
          </w:p>
        </w:tc>
        <w:tc>
          <w:tcPr>
            <w:tcW w:w="5065" w:type="dxa"/>
          </w:tcPr>
          <w:p w14:paraId="54979674" w14:textId="1C309C44" w:rsidR="006E180D" w:rsidRPr="00C92832" w:rsidRDefault="009614EF" w:rsidP="00C075F5">
            <w:r>
              <w:t>@OfficeName</w:t>
            </w:r>
          </w:p>
        </w:tc>
      </w:tr>
      <w:tr w:rsidR="006E180D" w14:paraId="55F98E23" w14:textId="77777777" w:rsidTr="006E180D">
        <w:tc>
          <w:tcPr>
            <w:tcW w:w="9493" w:type="dxa"/>
            <w:gridSpan w:val="2"/>
          </w:tcPr>
          <w:p w14:paraId="31E915E4" w14:textId="77777777" w:rsidR="006E180D" w:rsidRDefault="006E180D" w:rsidP="00C075F5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b/>
              </w:rPr>
            </w:pPr>
            <w:r>
              <w:rPr>
                <w:b/>
              </w:rPr>
              <w:t>Đề nghị hỗ trợ kinh phí tham dự hội nghị khoa học</w:t>
            </w:r>
          </w:p>
        </w:tc>
      </w:tr>
      <w:tr w:rsidR="006E180D" w14:paraId="02EFD7B2" w14:textId="77777777" w:rsidTr="006E180D">
        <w:trPr>
          <w:trHeight w:val="780"/>
        </w:trPr>
        <w:tc>
          <w:tcPr>
            <w:tcW w:w="4428" w:type="dxa"/>
          </w:tcPr>
          <w:p w14:paraId="61CECB66" w14:textId="77777777" w:rsidR="006E180D" w:rsidRDefault="006E180D" w:rsidP="00C075F5">
            <w:pPr>
              <w:spacing w:line="276" w:lineRule="auto"/>
            </w:pPr>
          </w:p>
          <w:p w14:paraId="555DFD77" w14:textId="77777777" w:rsidR="006E180D" w:rsidRDefault="006E180D" w:rsidP="00C075F5">
            <w:pPr>
              <w:spacing w:line="276" w:lineRule="auto"/>
            </w:pPr>
            <w:r>
              <w:t>Tên hội nghị</w:t>
            </w:r>
          </w:p>
        </w:tc>
        <w:tc>
          <w:tcPr>
            <w:tcW w:w="5065" w:type="dxa"/>
          </w:tcPr>
          <w:p w14:paraId="34643271" w14:textId="7672797A" w:rsidR="006E180D" w:rsidRPr="00615498" w:rsidRDefault="009614EF" w:rsidP="00C075F5">
            <w:r>
              <w:rPr>
                <w:rStyle w:val="fontstyle01"/>
              </w:rPr>
              <w:t>@ConferenceName</w:t>
            </w:r>
          </w:p>
        </w:tc>
      </w:tr>
      <w:tr w:rsidR="006E180D" w14:paraId="0F557775" w14:textId="77777777" w:rsidTr="006E180D">
        <w:tc>
          <w:tcPr>
            <w:tcW w:w="4428" w:type="dxa"/>
          </w:tcPr>
          <w:p w14:paraId="46327572" w14:textId="77777777" w:rsidR="006E180D" w:rsidRDefault="006E180D" w:rsidP="00C075F5">
            <w:pPr>
              <w:spacing w:line="276" w:lineRule="auto"/>
            </w:pPr>
            <w:r>
              <w:t>Thời gian tổ chức</w:t>
            </w:r>
          </w:p>
        </w:tc>
        <w:tc>
          <w:tcPr>
            <w:tcW w:w="5065" w:type="dxa"/>
          </w:tcPr>
          <w:p w14:paraId="18D06F95" w14:textId="58A90512" w:rsidR="006E180D" w:rsidRPr="00615498" w:rsidRDefault="009614EF" w:rsidP="00C075F5">
            <w:r>
              <w:t>@TimeStart - @TimeEnd</w:t>
            </w:r>
          </w:p>
        </w:tc>
      </w:tr>
      <w:tr w:rsidR="006E180D" w14:paraId="3926B6B1" w14:textId="77777777" w:rsidTr="006E180D">
        <w:tc>
          <w:tcPr>
            <w:tcW w:w="4428" w:type="dxa"/>
          </w:tcPr>
          <w:p w14:paraId="5CD46C30" w14:textId="77777777" w:rsidR="006E180D" w:rsidRDefault="006E180D" w:rsidP="00C075F5">
            <w:pPr>
              <w:spacing w:line="276" w:lineRule="auto"/>
            </w:pPr>
            <w:r>
              <w:t>Địa điểm tổ chức</w:t>
            </w:r>
          </w:p>
        </w:tc>
        <w:tc>
          <w:tcPr>
            <w:tcW w:w="5065" w:type="dxa"/>
          </w:tcPr>
          <w:p w14:paraId="5C475F7A" w14:textId="01B4CAE7" w:rsidR="006E180D" w:rsidRPr="009614EF" w:rsidRDefault="009614EF" w:rsidP="00C075F5">
            <w:pPr>
              <w:rPr>
                <w:highlight w:val="white"/>
              </w:rPr>
            </w:pPr>
            <w:r>
              <w:rPr>
                <w:highlight w:val="white"/>
              </w:rPr>
              <w:t>@CountryName</w:t>
            </w:r>
          </w:p>
        </w:tc>
      </w:tr>
      <w:tr w:rsidR="006E180D" w14:paraId="3582CCD9" w14:textId="77777777" w:rsidTr="006E180D">
        <w:trPr>
          <w:trHeight w:val="562"/>
        </w:trPr>
        <w:tc>
          <w:tcPr>
            <w:tcW w:w="4428" w:type="dxa"/>
          </w:tcPr>
          <w:p w14:paraId="1D3B894E" w14:textId="77777777" w:rsidR="006E180D" w:rsidRDefault="006E180D" w:rsidP="00C075F5">
            <w:pPr>
              <w:spacing w:line="276" w:lineRule="auto"/>
            </w:pPr>
            <w:r>
              <w:t>Dự trù kinh phí tham dự hội nghị</w:t>
            </w:r>
          </w:p>
        </w:tc>
        <w:tc>
          <w:tcPr>
            <w:tcW w:w="5065" w:type="dxa"/>
          </w:tcPr>
          <w:p w14:paraId="100F497C" w14:textId="549D1AF3" w:rsidR="006E180D" w:rsidRPr="00C92832" w:rsidRDefault="009614EF" w:rsidP="00C075F5">
            <w:pPr>
              <w:rPr>
                <w:highlight w:val="white"/>
              </w:rPr>
            </w:pPr>
            <w:r>
              <w:rPr>
                <w:highlight w:val="white"/>
              </w:rPr>
              <w:t>@Total</w:t>
            </w:r>
          </w:p>
        </w:tc>
      </w:tr>
      <w:tr w:rsidR="006E180D" w14:paraId="220F1D65" w14:textId="77777777" w:rsidTr="006E180D">
        <w:tc>
          <w:tcPr>
            <w:tcW w:w="4428" w:type="dxa"/>
          </w:tcPr>
          <w:p w14:paraId="75F98083" w14:textId="77777777" w:rsidR="006E180D" w:rsidRDefault="006E180D" w:rsidP="00C075F5">
            <w:pPr>
              <w:spacing w:line="276" w:lineRule="auto"/>
            </w:pPr>
            <w:r>
              <w:t>Đơn vị tổ chức</w:t>
            </w:r>
          </w:p>
        </w:tc>
        <w:tc>
          <w:tcPr>
            <w:tcW w:w="5065" w:type="dxa"/>
          </w:tcPr>
          <w:p w14:paraId="7FC42011" w14:textId="05E8FA2B" w:rsidR="006E180D" w:rsidRPr="00615498" w:rsidRDefault="009614EF" w:rsidP="00C075F5">
            <w:r>
              <w:t>@QsUniversity</w:t>
            </w:r>
          </w:p>
        </w:tc>
      </w:tr>
      <w:tr w:rsidR="006E180D" w14:paraId="55BFA2D5" w14:textId="77777777" w:rsidTr="006E180D">
        <w:tc>
          <w:tcPr>
            <w:tcW w:w="4428" w:type="dxa"/>
          </w:tcPr>
          <w:p w14:paraId="38E770DA" w14:textId="77777777" w:rsidR="006E180D" w:rsidRDefault="006E180D" w:rsidP="00C075F5">
            <w:pPr>
              <w:spacing w:line="276" w:lineRule="auto"/>
            </w:pPr>
            <w:r>
              <w:t>Đơn vị tham gia tổ chức</w:t>
            </w:r>
          </w:p>
        </w:tc>
        <w:tc>
          <w:tcPr>
            <w:tcW w:w="5065" w:type="dxa"/>
          </w:tcPr>
          <w:p w14:paraId="21E127C6" w14:textId="78E54219" w:rsidR="006E180D" w:rsidRPr="00615498" w:rsidRDefault="009614EF" w:rsidP="00C075F5">
            <w:r>
              <w:t>@</w:t>
            </w:r>
            <w:r w:rsidR="00F132E3" w:rsidRPr="00F132E3">
              <w:t>Co_organizedUnit</w:t>
            </w:r>
          </w:p>
        </w:tc>
      </w:tr>
      <w:tr w:rsidR="006E180D" w14:paraId="4DF251BC" w14:textId="77777777" w:rsidTr="006E180D">
        <w:tc>
          <w:tcPr>
            <w:tcW w:w="4428" w:type="dxa"/>
          </w:tcPr>
          <w:p w14:paraId="33D69F4B" w14:textId="77777777" w:rsidR="006E180D" w:rsidRDefault="006E180D" w:rsidP="00C075F5">
            <w:pPr>
              <w:spacing w:line="276" w:lineRule="auto"/>
            </w:pPr>
            <w:r>
              <w:t>Đơn vị (tham gia) tổ chức có thuộc top 1000 QS năm gần nhất hay không?</w:t>
            </w:r>
          </w:p>
        </w:tc>
        <w:tc>
          <w:tcPr>
            <w:tcW w:w="5065" w:type="dxa"/>
          </w:tcPr>
          <w:p w14:paraId="4BA9D8E3" w14:textId="22B6780C" w:rsidR="006E180D" w:rsidRPr="00C92832" w:rsidRDefault="00507BEB" w:rsidP="00C075F5">
            <w:pPr>
              <w:rPr>
                <w:highlight w:val="white"/>
              </w:rPr>
            </w:pPr>
            <w:r>
              <w:rPr>
                <w:highlight w:val="white"/>
              </w:rPr>
              <w:t>Có</w:t>
            </w:r>
          </w:p>
        </w:tc>
      </w:tr>
      <w:tr w:rsidR="006E180D" w14:paraId="3070BEC2" w14:textId="77777777" w:rsidTr="006E180D">
        <w:tc>
          <w:tcPr>
            <w:tcW w:w="4428" w:type="dxa"/>
          </w:tcPr>
          <w:p w14:paraId="643667E5" w14:textId="77777777" w:rsidR="006E180D" w:rsidRDefault="006E180D" w:rsidP="00C075F5">
            <w:pPr>
              <w:spacing w:line="276" w:lineRule="auto"/>
            </w:pPr>
            <w:r>
              <w:t>Website hội nghị</w:t>
            </w:r>
          </w:p>
        </w:tc>
        <w:tc>
          <w:tcPr>
            <w:tcW w:w="5065" w:type="dxa"/>
          </w:tcPr>
          <w:p w14:paraId="163CAACA" w14:textId="55078290" w:rsidR="006E180D" w:rsidRPr="00615498" w:rsidRDefault="00F132E3" w:rsidP="00C075F5">
            <w:r>
              <w:t>@Website</w:t>
            </w:r>
          </w:p>
        </w:tc>
      </w:tr>
      <w:tr w:rsidR="006E180D" w14:paraId="59310C84" w14:textId="77777777" w:rsidTr="006E180D">
        <w:tc>
          <w:tcPr>
            <w:tcW w:w="4428" w:type="dxa"/>
          </w:tcPr>
          <w:p w14:paraId="7052D4DE" w14:textId="77777777" w:rsidR="006E180D" w:rsidRDefault="006E180D" w:rsidP="00C075F5">
            <w:pPr>
              <w:spacing w:line="276" w:lineRule="auto"/>
              <w:rPr>
                <w:vertAlign w:val="superscript"/>
              </w:rPr>
            </w:pPr>
            <w:r>
              <w:t>Tên 01 diễn giả hoặc 01 thành viên Ban tổ chức đến từ 01 trường đại học thuộc top 1000 QS năm gần nhất</w:t>
            </w:r>
            <w:r>
              <w:rPr>
                <w:vertAlign w:val="superscript"/>
              </w:rPr>
              <w:t>1</w:t>
            </w:r>
          </w:p>
        </w:tc>
        <w:tc>
          <w:tcPr>
            <w:tcW w:w="5065" w:type="dxa"/>
          </w:tcPr>
          <w:p w14:paraId="34BD31EC" w14:textId="4C3EFBBF" w:rsidR="006E180D" w:rsidRPr="00615498" w:rsidRDefault="00F132E3" w:rsidP="00C075F5">
            <w:r>
              <w:t>@KeynoteSpeaker</w:t>
            </w:r>
          </w:p>
        </w:tc>
      </w:tr>
      <w:tr w:rsidR="006E180D" w14:paraId="66775FF6" w14:textId="77777777" w:rsidTr="006E180D">
        <w:tc>
          <w:tcPr>
            <w:tcW w:w="4428" w:type="dxa"/>
          </w:tcPr>
          <w:p w14:paraId="49B9FF5E" w14:textId="77777777" w:rsidR="006E180D" w:rsidRDefault="006E180D" w:rsidP="00C075F5">
            <w:pPr>
              <w:spacing w:line="276" w:lineRule="auto"/>
            </w:pPr>
            <w:r>
              <w:t>Thời gian đề nghị tham dự hội nghị</w:t>
            </w:r>
          </w:p>
        </w:tc>
        <w:tc>
          <w:tcPr>
            <w:tcW w:w="5065" w:type="dxa"/>
          </w:tcPr>
          <w:p w14:paraId="7F8683B3" w14:textId="28F42C9D" w:rsidR="006E180D" w:rsidRPr="00615498" w:rsidRDefault="00F132E3" w:rsidP="00C075F5">
            <w:r>
              <w:t>@</w:t>
            </w:r>
            <w:r w:rsidR="00AE2CA8">
              <w:t>AttendanceStart - @AttendanceEnd</w:t>
            </w:r>
          </w:p>
        </w:tc>
      </w:tr>
      <w:tr w:rsidR="006E180D" w14:paraId="586098EB" w14:textId="77777777" w:rsidTr="006E180D">
        <w:tc>
          <w:tcPr>
            <w:tcW w:w="9493" w:type="dxa"/>
            <w:gridSpan w:val="2"/>
          </w:tcPr>
          <w:p w14:paraId="0CA95CFA" w14:textId="77777777" w:rsidR="006E180D" w:rsidRDefault="006E180D" w:rsidP="00C075F5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Hồ sơ xin hỗ trợ kèm theo</w:t>
            </w:r>
          </w:p>
        </w:tc>
      </w:tr>
      <w:tr w:rsidR="006E180D" w14:paraId="698E822E" w14:textId="77777777" w:rsidTr="006E180D">
        <w:tc>
          <w:tcPr>
            <w:tcW w:w="4428" w:type="dxa"/>
          </w:tcPr>
          <w:p w14:paraId="0CD74EC2" w14:textId="77777777" w:rsidR="006E180D" w:rsidRDefault="006E180D" w:rsidP="00C075F5">
            <w:pPr>
              <w:spacing w:line="276" w:lineRule="auto"/>
              <w:rPr>
                <w:highlight w:val="white"/>
              </w:rPr>
            </w:pPr>
            <w:r>
              <w:rPr>
                <w:highlight w:val="white"/>
              </w:rPr>
              <w:t>Thư mời tham dự hội nghị</w:t>
            </w:r>
          </w:p>
        </w:tc>
        <w:tc>
          <w:tcPr>
            <w:tcW w:w="5065" w:type="dxa"/>
          </w:tcPr>
          <w:p w14:paraId="3AF524B8" w14:textId="77777777" w:rsidR="006E180D" w:rsidRPr="00C92832" w:rsidRDefault="006E180D" w:rsidP="00C075F5">
            <w:pPr>
              <w:rPr>
                <w:highlight w:val="white"/>
              </w:rPr>
            </w:pPr>
            <w:r>
              <w:rPr>
                <w:highlight w:val="white"/>
              </w:rPr>
              <w:t>Có</w:t>
            </w:r>
          </w:p>
        </w:tc>
      </w:tr>
      <w:tr w:rsidR="006E180D" w14:paraId="40B1BB13" w14:textId="77777777" w:rsidTr="006E180D">
        <w:tc>
          <w:tcPr>
            <w:tcW w:w="4428" w:type="dxa"/>
          </w:tcPr>
          <w:p w14:paraId="1B2508AA" w14:textId="77777777" w:rsidR="006E180D" w:rsidRDefault="006E180D" w:rsidP="00C075F5">
            <w:pPr>
              <w:spacing w:line="276" w:lineRule="auto"/>
              <w:rPr>
                <w:highlight w:val="white"/>
                <w:vertAlign w:val="superscript"/>
              </w:rPr>
            </w:pPr>
            <w:r>
              <w:rPr>
                <w:highlight w:val="white"/>
              </w:rPr>
              <w:t>Toàn văn báo cáo hội nghị</w:t>
            </w:r>
            <w:r>
              <w:rPr>
                <w:highlight w:val="white"/>
                <w:vertAlign w:val="superscript"/>
              </w:rPr>
              <w:t>2</w:t>
            </w:r>
          </w:p>
        </w:tc>
        <w:tc>
          <w:tcPr>
            <w:tcW w:w="5065" w:type="dxa"/>
          </w:tcPr>
          <w:p w14:paraId="76CA0F16" w14:textId="77777777" w:rsidR="006E180D" w:rsidRPr="00C92832" w:rsidRDefault="006E180D" w:rsidP="00C075F5">
            <w:pPr>
              <w:rPr>
                <w:highlight w:val="white"/>
              </w:rPr>
            </w:pPr>
            <w:bookmarkStart w:id="0" w:name="_gjdgxs" w:colFirst="0" w:colLast="0"/>
            <w:bookmarkEnd w:id="0"/>
            <w:r>
              <w:rPr>
                <w:highlight w:val="white"/>
              </w:rPr>
              <w:t>Có</w:t>
            </w:r>
          </w:p>
        </w:tc>
      </w:tr>
      <w:tr w:rsidR="006E180D" w14:paraId="2FD5CC93" w14:textId="77777777" w:rsidTr="006E180D">
        <w:tc>
          <w:tcPr>
            <w:tcW w:w="4428" w:type="dxa"/>
          </w:tcPr>
          <w:p w14:paraId="7D6299F2" w14:textId="77777777" w:rsidR="006E180D" w:rsidRPr="00704CCA" w:rsidRDefault="006E180D" w:rsidP="00C075F5">
            <w:r>
              <w:rPr>
                <w:rFonts w:ascii="Times" w:hAnsi="Times"/>
                <w:color w:val="000000"/>
                <w:sz w:val="27"/>
                <w:szCs w:val="27"/>
              </w:rPr>
              <w:t>Review báo cáo hội nghị</w:t>
            </w:r>
          </w:p>
        </w:tc>
        <w:tc>
          <w:tcPr>
            <w:tcW w:w="5065" w:type="dxa"/>
          </w:tcPr>
          <w:p w14:paraId="4AB8D525" w14:textId="77777777" w:rsidR="006E180D" w:rsidRPr="00C92832" w:rsidRDefault="006E180D" w:rsidP="00C075F5">
            <w:pPr>
              <w:rPr>
                <w:highlight w:val="white"/>
              </w:rPr>
            </w:pPr>
            <w:r>
              <w:rPr>
                <w:highlight w:val="white"/>
              </w:rPr>
              <w:t>Có</w:t>
            </w:r>
          </w:p>
        </w:tc>
      </w:tr>
    </w:tbl>
    <w:p w14:paraId="7D566D87" w14:textId="3815FEF7" w:rsidR="00EB2F45" w:rsidRDefault="00365EA5"/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678"/>
      </w:tblGrid>
      <w:tr w:rsidR="006E180D" w14:paraId="0BCE66EE" w14:textId="77777777" w:rsidTr="006E180D">
        <w:tc>
          <w:tcPr>
            <w:tcW w:w="4815" w:type="dxa"/>
          </w:tcPr>
          <w:p w14:paraId="725F59CD" w14:textId="6B40A52C" w:rsidR="006E180D" w:rsidRPr="006E180D" w:rsidRDefault="006E180D" w:rsidP="006E180D">
            <w:pPr>
              <w:jc w:val="center"/>
              <w:rPr>
                <w:b/>
                <w:lang w:val="vi-VN"/>
              </w:rPr>
            </w:pPr>
            <w:r w:rsidRPr="006E180D">
              <w:rPr>
                <w:b/>
                <w:lang w:val="vi-VN"/>
              </w:rPr>
              <w:t>Xác nhận của phòng QLKH&amp;HTQT</w:t>
            </w:r>
          </w:p>
        </w:tc>
        <w:tc>
          <w:tcPr>
            <w:tcW w:w="4678" w:type="dxa"/>
          </w:tcPr>
          <w:p w14:paraId="4F04F240" w14:textId="642C16B1" w:rsidR="006E180D" w:rsidRPr="006E180D" w:rsidRDefault="006E180D" w:rsidP="006E180D">
            <w:pPr>
              <w:jc w:val="center"/>
              <w:rPr>
                <w:b/>
                <w:lang w:val="vi-VN"/>
              </w:rPr>
            </w:pPr>
            <w:r w:rsidRPr="006E180D">
              <w:rPr>
                <w:b/>
                <w:lang w:val="vi-VN"/>
              </w:rPr>
              <w:t>Người đề nghị</w:t>
            </w:r>
          </w:p>
        </w:tc>
      </w:tr>
      <w:tr w:rsidR="006E180D" w14:paraId="796D7B15" w14:textId="77777777" w:rsidTr="006E180D">
        <w:tc>
          <w:tcPr>
            <w:tcW w:w="4815" w:type="dxa"/>
          </w:tcPr>
          <w:p w14:paraId="68714ABF" w14:textId="77777777" w:rsidR="006E180D" w:rsidRDefault="006E180D"/>
          <w:p w14:paraId="7D667E15" w14:textId="7AA026C9" w:rsidR="006E180D" w:rsidRDefault="006E180D" w:rsidP="006E180D">
            <w:pPr>
              <w:jc w:val="center"/>
            </w:pPr>
          </w:p>
          <w:p w14:paraId="6CFCD518" w14:textId="77777777" w:rsidR="009B724D" w:rsidRDefault="009B724D" w:rsidP="006E180D">
            <w:pPr>
              <w:jc w:val="center"/>
            </w:pPr>
          </w:p>
          <w:p w14:paraId="7BB4AF12" w14:textId="77777777" w:rsidR="00524747" w:rsidRDefault="00524747" w:rsidP="006E180D">
            <w:pPr>
              <w:jc w:val="center"/>
            </w:pPr>
          </w:p>
          <w:p w14:paraId="3362255F" w14:textId="77777777" w:rsidR="006E180D" w:rsidRDefault="006E180D"/>
          <w:p w14:paraId="084F7E99" w14:textId="7AE6CD26" w:rsidR="006E180D" w:rsidRPr="006E180D" w:rsidRDefault="006E180D" w:rsidP="006E180D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4678" w:type="dxa"/>
          </w:tcPr>
          <w:p w14:paraId="1991BAE6" w14:textId="77777777" w:rsidR="006E180D" w:rsidRDefault="006E180D" w:rsidP="00AE2CA8">
            <w:pPr>
              <w:jc w:val="center"/>
              <w:rPr>
                <w:b/>
                <w:bCs/>
              </w:rPr>
            </w:pPr>
          </w:p>
          <w:p w14:paraId="6EE1C473" w14:textId="77777777" w:rsidR="00AE2CA8" w:rsidRDefault="00AE2CA8" w:rsidP="00AE2CA8">
            <w:pPr>
              <w:jc w:val="center"/>
              <w:rPr>
                <w:b/>
                <w:bCs/>
              </w:rPr>
            </w:pPr>
          </w:p>
          <w:p w14:paraId="69E9CD4F" w14:textId="77777777" w:rsidR="00AE2CA8" w:rsidRDefault="00AE2CA8" w:rsidP="00AE2CA8">
            <w:pPr>
              <w:jc w:val="center"/>
              <w:rPr>
                <w:b/>
                <w:bCs/>
              </w:rPr>
            </w:pPr>
          </w:p>
          <w:p w14:paraId="58B95B8C" w14:textId="77777777" w:rsidR="00AE2CA8" w:rsidRDefault="00AE2CA8" w:rsidP="00AE2CA8">
            <w:pPr>
              <w:jc w:val="center"/>
              <w:rPr>
                <w:b/>
                <w:bCs/>
              </w:rPr>
            </w:pPr>
          </w:p>
          <w:p w14:paraId="66C5CBFA" w14:textId="77777777" w:rsidR="00AE2CA8" w:rsidRDefault="00AE2CA8" w:rsidP="00AE2CA8">
            <w:pPr>
              <w:jc w:val="center"/>
              <w:rPr>
                <w:b/>
                <w:bCs/>
              </w:rPr>
            </w:pPr>
          </w:p>
          <w:p w14:paraId="6CB867A8" w14:textId="7240783A" w:rsidR="00AE2CA8" w:rsidRPr="00AE2CA8" w:rsidRDefault="00AE2CA8" w:rsidP="00AE2C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@Name</w:t>
            </w:r>
          </w:p>
        </w:tc>
      </w:tr>
    </w:tbl>
    <w:p w14:paraId="3EE32239" w14:textId="141906E5" w:rsidR="006E180D" w:rsidRDefault="006E180D"/>
    <w:p w14:paraId="1F2A4241" w14:textId="333C80E5" w:rsidR="006E180D" w:rsidRDefault="006E180D"/>
    <w:p w14:paraId="33299D65" w14:textId="5E87FB1D" w:rsidR="006E180D" w:rsidRDefault="006E180D"/>
    <w:p w14:paraId="5F4AB540" w14:textId="035924DE" w:rsidR="006E180D" w:rsidRDefault="006E18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78025" wp14:editId="489B701D">
                <wp:simplePos x="0" y="0"/>
                <wp:positionH relativeFrom="column">
                  <wp:posOffset>-4850</wp:posOffset>
                </wp:positionH>
                <wp:positionV relativeFrom="paragraph">
                  <wp:posOffset>197485</wp:posOffset>
                </wp:positionV>
                <wp:extent cx="6099242" cy="19455"/>
                <wp:effectExtent l="0" t="0" r="222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9242" cy="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7033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5.55pt" to="479.8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sectPr w:rsidR="006E180D" w:rsidSect="005B5C5F">
      <w:foot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A8B9E3" w14:textId="77777777" w:rsidR="00365EA5" w:rsidRDefault="00365EA5" w:rsidP="006E180D">
      <w:r>
        <w:separator/>
      </w:r>
    </w:p>
  </w:endnote>
  <w:endnote w:type="continuationSeparator" w:id="0">
    <w:p w14:paraId="2A045348" w14:textId="77777777" w:rsidR="00365EA5" w:rsidRDefault="00365EA5" w:rsidP="006E1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charset w:val="00"/>
    <w:family w:val="roman"/>
    <w:pitch w:val="default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DA8D6" w14:textId="77777777" w:rsidR="006E180D" w:rsidRDefault="006E180D" w:rsidP="006E180D">
    <w:pPr>
      <w:rPr>
        <w:sz w:val="22"/>
        <w:szCs w:val="22"/>
      </w:rPr>
    </w:pPr>
    <w:r>
      <w:rPr>
        <w:sz w:val="22"/>
        <w:szCs w:val="22"/>
        <w:vertAlign w:val="superscript"/>
      </w:rPr>
      <w:t>1</w:t>
    </w:r>
    <w:r>
      <w:rPr>
        <w:sz w:val="22"/>
        <w:szCs w:val="22"/>
      </w:rPr>
      <w:t xml:space="preserve"> Điền thông tin trong trường hợp đơn vị tổ chức không thuộc 1000 QS năm gần nhất</w:t>
    </w:r>
  </w:p>
  <w:p w14:paraId="3192D40A" w14:textId="77777777" w:rsidR="006E180D" w:rsidRDefault="006E180D" w:rsidP="006E180D">
    <w:pPr>
      <w:rPr>
        <w:sz w:val="26"/>
        <w:szCs w:val="26"/>
      </w:rPr>
    </w:pPr>
    <w:r>
      <w:rPr>
        <w:sz w:val="22"/>
        <w:szCs w:val="22"/>
        <w:vertAlign w:val="superscript"/>
      </w:rPr>
      <w:t>2</w:t>
    </w:r>
    <w:r>
      <w:rPr>
        <w:sz w:val="22"/>
        <w:szCs w:val="22"/>
      </w:rPr>
      <w:t xml:space="preserve"> Không chấp nhận bản Powerpoint</w:t>
    </w:r>
  </w:p>
  <w:p w14:paraId="56E990C7" w14:textId="77777777" w:rsidR="006E180D" w:rsidRDefault="006E18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D57DAA" w14:textId="77777777" w:rsidR="00365EA5" w:rsidRDefault="00365EA5" w:rsidP="006E180D">
      <w:r>
        <w:separator/>
      </w:r>
    </w:p>
  </w:footnote>
  <w:footnote w:type="continuationSeparator" w:id="0">
    <w:p w14:paraId="60B18699" w14:textId="77777777" w:rsidR="00365EA5" w:rsidRDefault="00365EA5" w:rsidP="006E1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76A01"/>
    <w:multiLevelType w:val="multilevel"/>
    <w:tmpl w:val="E222D1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0D"/>
    <w:rsid w:val="00043540"/>
    <w:rsid w:val="00365EA5"/>
    <w:rsid w:val="00507BEB"/>
    <w:rsid w:val="00524747"/>
    <w:rsid w:val="005B5C5F"/>
    <w:rsid w:val="00664421"/>
    <w:rsid w:val="006E180D"/>
    <w:rsid w:val="008A7B12"/>
    <w:rsid w:val="00905C20"/>
    <w:rsid w:val="009614EF"/>
    <w:rsid w:val="009B724D"/>
    <w:rsid w:val="00AE2CA8"/>
    <w:rsid w:val="00F132E3"/>
    <w:rsid w:val="00F5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0A743"/>
  <w14:defaultImageDpi w14:val="32767"/>
  <w15:chartTrackingRefBased/>
  <w15:docId w15:val="{257D7F5C-CF86-F64B-A910-56CAA1CE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6E180D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E180D"/>
    <w:rPr>
      <w:rFonts w:ascii="Calibri-Bold" w:hAnsi="Calibri-Bold" w:hint="default"/>
      <w:b/>
      <w:bCs/>
      <w:i w:val="0"/>
      <w:iCs w:val="0"/>
      <w:color w:val="262626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6E180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E180D"/>
    <w:rPr>
      <w:b/>
      <w:bCs/>
    </w:rPr>
  </w:style>
  <w:style w:type="table" w:styleId="TableGrid">
    <w:name w:val="Table Grid"/>
    <w:basedOn w:val="TableNormal"/>
    <w:uiPriority w:val="39"/>
    <w:rsid w:val="006E1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180D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180D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E180D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80D"/>
    <w:rPr>
      <w:rFonts w:ascii="Times New Roman" w:eastAsia="Times New Roman" w:hAnsi="Times New Roman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247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Ha Thi Hai (FE Ban NCPT)</dc:creator>
  <cp:keywords/>
  <dc:description/>
  <cp:lastModifiedBy>FPT-SAP-LAB</cp:lastModifiedBy>
  <cp:revision>5</cp:revision>
  <dcterms:created xsi:type="dcterms:W3CDTF">2020-08-10T03:38:00Z</dcterms:created>
  <dcterms:modified xsi:type="dcterms:W3CDTF">2021-04-02T04:40:00Z</dcterms:modified>
</cp:coreProperties>
</file>