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6036" w14:textId="229872B9" w:rsidR="009324D2" w:rsidRDefault="009324D2" w:rsidP="009324D2">
      <w:r>
        <w:t>Hoàn thành trước thứ 7 tuần sau:</w:t>
      </w:r>
      <w:r w:rsidR="007B493F" w:rsidRPr="009324D2">
        <w:t xml:space="preserve"> </w:t>
      </w:r>
    </w:p>
    <w:p w14:paraId="4B21BC5A" w14:textId="2C13BB9E" w:rsidR="007B493F" w:rsidRDefault="009324D2" w:rsidP="009324D2">
      <w:r>
        <w:t xml:space="preserve">Thong : </w:t>
      </w:r>
    </w:p>
    <w:p w14:paraId="7B51A1FF" w14:textId="72697ED5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Cần cái use case tổng ở đầu </w:t>
      </w:r>
    </w:p>
    <w:p w14:paraId="76BEA27B" w14:textId="7EFAF6C3" w:rsidR="009324D2" w:rsidRDefault="009324D2" w:rsidP="009324D2">
      <w:pPr>
        <w:pStyle w:val="ListParagraph"/>
        <w:numPr>
          <w:ilvl w:val="0"/>
          <w:numId w:val="1"/>
        </w:numPr>
      </w:pPr>
      <w:r>
        <w:t>Truoc moi cai usecase phải có 1 cái sequence diagram để giải thích hướng đi của dữ liệu nữa</w:t>
      </w:r>
    </w:p>
    <w:p w14:paraId="7CD98F8C" w14:textId="4892073B" w:rsidR="00547ACD" w:rsidRDefault="00547ACD" w:rsidP="009324D2">
      <w:pPr>
        <w:pStyle w:val="ListParagraph"/>
        <w:numPr>
          <w:ilvl w:val="0"/>
          <w:numId w:val="1"/>
        </w:numPr>
      </w:pPr>
      <w:r>
        <w:t>Burndown chart + hình tuần trước</w:t>
      </w:r>
    </w:p>
    <w:p w14:paraId="1E0AF580" w14:textId="6B98D829" w:rsidR="009324D2" w:rsidRDefault="009324D2" w:rsidP="009324D2">
      <w:r>
        <w:t xml:space="preserve">Trung: </w:t>
      </w:r>
    </w:p>
    <w:p w14:paraId="61A97A8E" w14:textId="67624A83" w:rsidR="009324D2" w:rsidRDefault="009324D2" w:rsidP="009324D2">
      <w:pPr>
        <w:pStyle w:val="ListParagraph"/>
        <w:numPr>
          <w:ilvl w:val="0"/>
          <w:numId w:val="1"/>
        </w:numPr>
      </w:pPr>
      <w:r>
        <w:t>Product backlog, Spring backlog --&gt; tất cả xuất thành file excel hết</w:t>
      </w:r>
    </w:p>
    <w:p w14:paraId="40D175B5" w14:textId="6FE9F406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User stories --&gt; xuất thành file doc </w:t>
      </w:r>
    </w:p>
    <w:p w14:paraId="7D43716D" w14:textId="742EAA9A" w:rsidR="009324D2" w:rsidRDefault="009324D2" w:rsidP="009324D2">
      <w:r>
        <w:t>Vinh:</w:t>
      </w:r>
    </w:p>
    <w:p w14:paraId="4816C1C0" w14:textId="34952B6D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Minutes Meeting 4 tuần cuối </w:t>
      </w:r>
    </w:p>
    <w:p w14:paraId="59AFB5B6" w14:textId="147F4259" w:rsidR="009324D2" w:rsidRDefault="009324D2" w:rsidP="009324D2">
      <w:pPr>
        <w:pStyle w:val="ListParagraph"/>
        <w:numPr>
          <w:ilvl w:val="0"/>
          <w:numId w:val="1"/>
        </w:numPr>
      </w:pPr>
      <w:r>
        <w:t>Giải thích sequence của mỗi trang mockup</w:t>
      </w:r>
    </w:p>
    <w:p w14:paraId="712115CA" w14:textId="6AEEE2FF" w:rsidR="009324D2" w:rsidRDefault="009324D2" w:rsidP="009324D2">
      <w:pPr>
        <w:pStyle w:val="ListParagraph"/>
        <w:numPr>
          <w:ilvl w:val="0"/>
          <w:numId w:val="1"/>
        </w:numPr>
      </w:pPr>
      <w:r>
        <w:t>Dataflow của Report function</w:t>
      </w:r>
    </w:p>
    <w:p w14:paraId="698733EA" w14:textId="1FB12C2B" w:rsidR="009324D2" w:rsidRDefault="009324D2" w:rsidP="009324D2">
      <w:pPr>
        <w:pStyle w:val="ListParagraph"/>
        <w:numPr>
          <w:ilvl w:val="0"/>
          <w:numId w:val="1"/>
        </w:numPr>
      </w:pPr>
      <w:r>
        <w:t>Giải thích dataflow của report function, hướng nhập dữ liệu, query xuất như nào, nói về MIS hệ thống</w:t>
      </w:r>
      <w:r w:rsidR="00150319">
        <w:t xml:space="preserve"> ...</w:t>
      </w:r>
    </w:p>
    <w:p w14:paraId="3EDA2435" w14:textId="1BDC5C35" w:rsidR="009324D2" w:rsidRPr="009324D2" w:rsidRDefault="009324D2" w:rsidP="009324D2">
      <w:pPr>
        <w:pStyle w:val="ListParagraph"/>
        <w:numPr>
          <w:ilvl w:val="0"/>
          <w:numId w:val="1"/>
        </w:numPr>
      </w:pPr>
      <w:r>
        <w:t xml:space="preserve">Format </w:t>
      </w:r>
      <w:r w:rsidR="00C425E4">
        <w:t xml:space="preserve">lại </w:t>
      </w:r>
      <w:r>
        <w:t>bài 1.5 space, căn chữ, không khoảng trống, tiêu đề</w:t>
      </w:r>
    </w:p>
    <w:sectPr w:rsidR="009324D2" w:rsidRPr="0093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5D8E"/>
    <w:multiLevelType w:val="hybridMultilevel"/>
    <w:tmpl w:val="7EDADA40"/>
    <w:lvl w:ilvl="0" w:tplc="60700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150319"/>
    <w:rsid w:val="00547ACD"/>
    <w:rsid w:val="007B493F"/>
    <w:rsid w:val="009324D2"/>
    <w:rsid w:val="00B92C95"/>
    <w:rsid w:val="00C4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B871"/>
  <w15:chartTrackingRefBased/>
  <w15:docId w15:val="{272ACE2D-7C3E-431C-9589-F8F30BB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</dc:creator>
  <cp:keywords/>
  <dc:description/>
  <cp:lastModifiedBy>Nguyen Vinh</cp:lastModifiedBy>
  <cp:revision>6</cp:revision>
  <dcterms:created xsi:type="dcterms:W3CDTF">2020-03-18T10:26:00Z</dcterms:created>
  <dcterms:modified xsi:type="dcterms:W3CDTF">2020-03-21T02:55:00Z</dcterms:modified>
</cp:coreProperties>
</file>