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6036" w14:textId="229872B9" w:rsidR="009324D2" w:rsidRDefault="009324D2" w:rsidP="009324D2"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7B493F" w:rsidRPr="009324D2">
        <w:t xml:space="preserve"> </w:t>
      </w:r>
    </w:p>
    <w:p w14:paraId="4B21BC5A" w14:textId="2C13BB9E" w:rsidR="007B493F" w:rsidRDefault="009324D2" w:rsidP="009324D2">
      <w:r>
        <w:t xml:space="preserve">Thong : </w:t>
      </w:r>
    </w:p>
    <w:p w14:paraId="7B51A1FF" w14:textId="72697ED5" w:rsidR="009324D2" w:rsidRDefault="009324D2" w:rsidP="009324D2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</w:p>
    <w:p w14:paraId="76BEA27B" w14:textId="6A1ADAC4" w:rsidR="009324D2" w:rsidRDefault="009324D2" w:rsidP="009324D2">
      <w:pPr>
        <w:pStyle w:val="ListParagraph"/>
        <w:numPr>
          <w:ilvl w:val="0"/>
          <w:numId w:val="1"/>
        </w:numPr>
      </w:pPr>
      <w:proofErr w:type="spellStart"/>
      <w:r>
        <w:t>Truoc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sequence diagram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1E0AF580" w14:textId="6B98D829" w:rsidR="009324D2" w:rsidRDefault="009324D2" w:rsidP="009324D2">
      <w:proofErr w:type="spellStart"/>
      <w:r>
        <w:t>Trung</w:t>
      </w:r>
      <w:proofErr w:type="spellEnd"/>
      <w:r>
        <w:t xml:space="preserve">: </w:t>
      </w:r>
    </w:p>
    <w:p w14:paraId="61A97A8E" w14:textId="67624A83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Product backlog, Spring backlog --&gt;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excel </w:t>
      </w:r>
      <w:proofErr w:type="spellStart"/>
      <w:r>
        <w:t>hết</w:t>
      </w:r>
      <w:proofErr w:type="spellEnd"/>
    </w:p>
    <w:p w14:paraId="40D175B5" w14:textId="6FE9F406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User stories --&gt;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file doc </w:t>
      </w:r>
    </w:p>
    <w:p w14:paraId="7D43716D" w14:textId="742EAA9A" w:rsidR="009324D2" w:rsidRDefault="009324D2" w:rsidP="009324D2">
      <w:r>
        <w:t>Vinh:</w:t>
      </w:r>
    </w:p>
    <w:p w14:paraId="4816C1C0" w14:textId="34952B6D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Minutes Meeting 4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</w:p>
    <w:p w14:paraId="59AFB5B6" w14:textId="147F4259" w:rsidR="009324D2" w:rsidRDefault="009324D2" w:rsidP="009324D2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sequence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mockup</w:t>
      </w:r>
    </w:p>
    <w:p w14:paraId="712115CA" w14:textId="6AEEE2FF" w:rsidR="009324D2" w:rsidRDefault="009324D2" w:rsidP="009324D2">
      <w:pPr>
        <w:pStyle w:val="ListParagraph"/>
        <w:numPr>
          <w:ilvl w:val="0"/>
          <w:numId w:val="1"/>
        </w:numPr>
      </w:pPr>
      <w:r>
        <w:t xml:space="preserve">Dataflow </w:t>
      </w:r>
      <w:proofErr w:type="spellStart"/>
      <w:r>
        <w:t>của</w:t>
      </w:r>
      <w:proofErr w:type="spellEnd"/>
      <w:r>
        <w:t xml:space="preserve"> Report function</w:t>
      </w:r>
    </w:p>
    <w:p w14:paraId="698733EA" w14:textId="1FB12C2B" w:rsidR="009324D2" w:rsidRDefault="009324D2" w:rsidP="009324D2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dataflow </w:t>
      </w:r>
      <w:proofErr w:type="spellStart"/>
      <w:r>
        <w:t>của</w:t>
      </w:r>
      <w:proofErr w:type="spellEnd"/>
      <w:r>
        <w:t xml:space="preserve"> report function,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query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MIS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150319">
        <w:t xml:space="preserve"> ...</w:t>
      </w:r>
    </w:p>
    <w:p w14:paraId="3EDA2435" w14:textId="6BF785B2" w:rsidR="009324D2" w:rsidRPr="009324D2" w:rsidRDefault="009324D2" w:rsidP="009324D2">
      <w:pPr>
        <w:pStyle w:val="ListParagraph"/>
        <w:numPr>
          <w:ilvl w:val="0"/>
          <w:numId w:val="1"/>
        </w:numPr>
      </w:pPr>
      <w:r>
        <w:t xml:space="preserve">Format </w:t>
      </w:r>
      <w:proofErr w:type="spellStart"/>
      <w:r>
        <w:t>bài</w:t>
      </w:r>
      <w:proofErr w:type="spellEnd"/>
      <w:r>
        <w:t xml:space="preserve"> 1.5 space,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sectPr w:rsidR="009324D2" w:rsidRPr="0093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35D8E"/>
    <w:multiLevelType w:val="hybridMultilevel"/>
    <w:tmpl w:val="7EDADA40"/>
    <w:lvl w:ilvl="0" w:tplc="607000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3F"/>
    <w:rsid w:val="00150319"/>
    <w:rsid w:val="007B493F"/>
    <w:rsid w:val="009324D2"/>
    <w:rsid w:val="00B9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B871"/>
  <w15:chartTrackingRefBased/>
  <w15:docId w15:val="{272ACE2D-7C3E-431C-9589-F8F30BB1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Vinh</dc:creator>
  <cp:keywords/>
  <dc:description/>
  <cp:lastModifiedBy>Nguyen Vinh</cp:lastModifiedBy>
  <cp:revision>3</cp:revision>
  <dcterms:created xsi:type="dcterms:W3CDTF">2020-03-18T10:26:00Z</dcterms:created>
  <dcterms:modified xsi:type="dcterms:W3CDTF">2020-03-21T02:46:00Z</dcterms:modified>
</cp:coreProperties>
</file>