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8592D" w14:textId="77777777" w:rsidR="009E0A18" w:rsidRDefault="006B418F" w:rsidP="006B418F">
      <w:pPr>
        <w:pStyle w:val="Ttulo1"/>
        <w:jc w:val="center"/>
        <w:rPr>
          <w:lang w:val="es-ES"/>
        </w:rPr>
      </w:pPr>
      <w:r>
        <w:rPr>
          <w:lang w:val="es-ES"/>
        </w:rPr>
        <w:t>Master en Ciencia de Datos e Ingeniería de Computadores</w:t>
      </w:r>
    </w:p>
    <w:p w14:paraId="0E31D596" w14:textId="77777777" w:rsidR="006B418F" w:rsidRDefault="006B418F">
      <w:pPr>
        <w:rPr>
          <w:lang w:val="es-ES"/>
        </w:rPr>
      </w:pPr>
    </w:p>
    <w:p w14:paraId="0D4FEC01" w14:textId="1D0C38EE" w:rsidR="006B418F" w:rsidRDefault="006B418F" w:rsidP="00462492">
      <w:pPr>
        <w:pStyle w:val="Ttulo2"/>
        <w:jc w:val="center"/>
        <w:rPr>
          <w:lang w:val="es-ES"/>
        </w:rPr>
      </w:pPr>
      <w:r>
        <w:rPr>
          <w:lang w:val="es-ES"/>
        </w:rPr>
        <w:t>Almacenamiento de datos masivos para procesamiento y análisis: NoSQL (MongoDB)</w:t>
      </w:r>
    </w:p>
    <w:p w14:paraId="4E1DADAA" w14:textId="77777777" w:rsidR="006B418F" w:rsidRPr="006B418F" w:rsidRDefault="006B418F" w:rsidP="006B418F">
      <w:pPr>
        <w:pStyle w:val="Ttulo4"/>
        <w:jc w:val="both"/>
        <w:rPr>
          <w:rFonts w:ascii="Helvetica" w:hAnsi="Helvetica"/>
          <w:lang w:eastAsia="es-ES_tradnl"/>
        </w:rPr>
      </w:pPr>
      <w:r w:rsidRPr="006B418F">
        <w:rPr>
          <w:rStyle w:val="apple-converted-space"/>
          <w:rFonts w:ascii="inherit" w:hAnsi="inherit"/>
          <w:bCs/>
          <w:color w:val="222222"/>
          <w:sz w:val="19"/>
          <w:szCs w:val="19"/>
          <w:bdr w:val="none" w:sz="0" w:space="0" w:color="auto" w:frame="1"/>
        </w:rPr>
        <w:t> </w:t>
      </w:r>
      <w:r w:rsidRPr="006B418F">
        <w:rPr>
          <w:bdr w:val="none" w:sz="0" w:space="0" w:color="auto" w:frame="1"/>
        </w:rPr>
        <w:t>Cargar en vuestra base de datos de la cuenta MongoDB disponible en Hadoop.ugr.es el archivo /var/tmp/restaurantes1.json conforme se indica en la transparencia 43 de la presentación sobre NoSQL. Elaborar el código MapReduce que resuelva la consulta:</w:t>
      </w:r>
      <w:r w:rsidRPr="006B418F">
        <w:rPr>
          <w:rStyle w:val="apple-converted-space"/>
          <w:rFonts w:ascii="inherit" w:hAnsi="inherit"/>
          <w:color w:val="222222"/>
          <w:sz w:val="19"/>
          <w:szCs w:val="19"/>
          <w:bdr w:val="none" w:sz="0" w:space="0" w:color="auto" w:frame="1"/>
        </w:rPr>
        <w:t> </w:t>
      </w:r>
    </w:p>
    <w:p w14:paraId="639C41A6" w14:textId="77777777" w:rsidR="006B418F" w:rsidRPr="006B418F" w:rsidRDefault="006B418F" w:rsidP="006B418F">
      <w:pPr>
        <w:pStyle w:val="Ttulo4"/>
        <w:jc w:val="both"/>
        <w:rPr>
          <w:rFonts w:ascii="Helvetica" w:hAnsi="Helvetica"/>
        </w:rPr>
      </w:pPr>
      <w:r w:rsidRPr="006B418F">
        <w:rPr>
          <w:bdr w:val="none" w:sz="0" w:space="0" w:color="auto" w:frame="1"/>
        </w:rPr>
        <w:t>"Obtener el par de restaurantes más próximos en cada barrio (borough), mostrando el nombre y tipo de cocina de esos restaurantes, la distancia entre ellos y la cantidad de restaurantes evaluados para cada barrio, para aquellos restaurantes que hayan tenido un grado= ‘A’ en alguna ocasión"</w:t>
      </w:r>
    </w:p>
    <w:p w14:paraId="7C8F76E9" w14:textId="77777777" w:rsidR="006B418F" w:rsidRPr="006B418F" w:rsidRDefault="006B418F" w:rsidP="006B418F">
      <w:pPr>
        <w:pStyle w:val="Ttulo4"/>
        <w:jc w:val="both"/>
        <w:rPr>
          <w:rFonts w:ascii="Helvetica" w:hAnsi="Helvetica"/>
        </w:rPr>
      </w:pPr>
      <w:r w:rsidRPr="006B418F">
        <w:rPr>
          <w:bdr w:val="none" w:sz="0" w:space="0" w:color="auto" w:frame="1"/>
        </w:rPr>
        <w:t>El resultado del ejercicio será un archivo con el código que resuelve la consulta (según el formato mostrado en la transparencia 17 del tutorial) y que podrá ser ejecutado directamente sobre su base de datos MongoDB de hadoop.ugr.es, la cual que debe incluir la colección</w:t>
      </w:r>
      <w:r w:rsidRPr="006B418F">
        <w:rPr>
          <w:rStyle w:val="apple-converted-space"/>
          <w:rFonts w:ascii="inherit" w:hAnsi="inherit"/>
          <w:color w:val="222222"/>
          <w:sz w:val="19"/>
          <w:szCs w:val="19"/>
          <w:bdr w:val="none" w:sz="0" w:space="0" w:color="auto" w:frame="1"/>
        </w:rPr>
        <w:t> </w:t>
      </w:r>
      <w:r w:rsidRPr="006B418F">
        <w:rPr>
          <w:bCs/>
          <w:bdr w:val="none" w:sz="0" w:space="0" w:color="auto" w:frame="1"/>
        </w:rPr>
        <w:t>restaurants</w:t>
      </w:r>
      <w:r w:rsidRPr="006B418F">
        <w:rPr>
          <w:rStyle w:val="apple-converted-space"/>
          <w:rFonts w:ascii="inherit" w:hAnsi="inherit"/>
          <w:color w:val="222222"/>
          <w:sz w:val="19"/>
          <w:szCs w:val="19"/>
          <w:bdr w:val="none" w:sz="0" w:space="0" w:color="auto" w:frame="1"/>
        </w:rPr>
        <w:t> </w:t>
      </w:r>
      <w:r w:rsidRPr="006B418F">
        <w:rPr>
          <w:bdr w:val="none" w:sz="0" w:space="0" w:color="auto" w:frame="1"/>
        </w:rPr>
        <w:t>importada y la colección</w:t>
      </w:r>
      <w:r w:rsidRPr="006B418F">
        <w:rPr>
          <w:rStyle w:val="apple-converted-space"/>
          <w:rFonts w:ascii="inherit" w:hAnsi="inherit"/>
          <w:color w:val="222222"/>
          <w:sz w:val="19"/>
          <w:szCs w:val="19"/>
          <w:bdr w:val="none" w:sz="0" w:space="0" w:color="auto" w:frame="1"/>
        </w:rPr>
        <w:t> </w:t>
      </w:r>
      <w:r w:rsidRPr="006B418F">
        <w:rPr>
          <w:bCs/>
          <w:bdr w:val="none" w:sz="0" w:space="0" w:color="auto" w:frame="1"/>
        </w:rPr>
        <w:t>rest_resultado</w:t>
      </w:r>
      <w:r w:rsidRPr="006B418F">
        <w:rPr>
          <w:rStyle w:val="apple-converted-space"/>
          <w:rFonts w:ascii="inherit" w:hAnsi="inherit"/>
          <w:color w:val="222222"/>
          <w:sz w:val="19"/>
          <w:szCs w:val="19"/>
          <w:bdr w:val="none" w:sz="0" w:space="0" w:color="auto" w:frame="1"/>
        </w:rPr>
        <w:t> </w:t>
      </w:r>
      <w:r w:rsidRPr="006B418F">
        <w:rPr>
          <w:bdr w:val="none" w:sz="0" w:space="0" w:color="auto" w:frame="1"/>
        </w:rPr>
        <w:t>con los documentos resultado de la consulta propuesta.</w:t>
      </w:r>
    </w:p>
    <w:p w14:paraId="26D1C148" w14:textId="77777777" w:rsidR="006B418F" w:rsidRDefault="006B418F">
      <w:pPr>
        <w:rPr>
          <w:lang w:val="es-ES"/>
        </w:rPr>
      </w:pPr>
    </w:p>
    <w:p w14:paraId="46F86D09" w14:textId="318D83F6" w:rsidR="006B418F" w:rsidRDefault="006B418F">
      <w:pPr>
        <w:rPr>
          <w:lang w:val="es-ES"/>
        </w:rPr>
      </w:pPr>
      <w:r>
        <w:rPr>
          <w:lang w:val="es-ES"/>
        </w:rPr>
        <w:t>La consulta final quedaría:</w:t>
      </w:r>
    </w:p>
    <w:p w14:paraId="66AA8B0D" w14:textId="77777777" w:rsid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 xml:space="preserve">db.runCommand({ </w:t>
      </w:r>
    </w:p>
    <w:p w14:paraId="22CFF3B0" w14:textId="37A55E98" w:rsidR="002E1C94" w:rsidRPr="002E1C94" w:rsidRDefault="002E1C94" w:rsidP="002E1C94">
      <w:pPr>
        <w:ind w:firstLine="708"/>
        <w:rPr>
          <w:sz w:val="18"/>
          <w:lang w:val="es-ES"/>
        </w:rPr>
      </w:pPr>
      <w:r w:rsidRPr="002E1C94">
        <w:rPr>
          <w:sz w:val="18"/>
          <w:lang w:val="es-ES"/>
        </w:rPr>
        <w:t xml:space="preserve">mapReduce: "restaurants", </w:t>
      </w:r>
    </w:p>
    <w:p w14:paraId="1EC459E4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  <w:t>map : function Map() {</w:t>
      </w:r>
    </w:p>
    <w:p w14:paraId="6DB94715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 xml:space="preserve">var key = this.borough; </w:t>
      </w:r>
    </w:p>
    <w:p w14:paraId="77E8E6DD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emit(key, {</w:t>
      </w:r>
    </w:p>
    <w:p w14:paraId="3CED9E67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 xml:space="preserve">"data": </w:t>
      </w:r>
    </w:p>
    <w:p w14:paraId="02E2A179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[</w:t>
      </w:r>
    </w:p>
    <w:p w14:paraId="4B596072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{</w:t>
      </w:r>
    </w:p>
    <w:p w14:paraId="3ED5C5D1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 xml:space="preserve">"name" : this.name, </w:t>
      </w:r>
    </w:p>
    <w:p w14:paraId="2A12A996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 xml:space="preserve">"lat" : this.address.coord[0], </w:t>
      </w:r>
    </w:p>
    <w:p w14:paraId="29009DFC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"lon" : this.address.coord[1],</w:t>
      </w:r>
    </w:p>
    <w:p w14:paraId="4D11AB3B" w14:textId="67A63A36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"cuisine" : this.cuisine</w:t>
      </w:r>
    </w:p>
    <w:p w14:paraId="32FD7781" w14:textId="4D687596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highlight w:val="yellow"/>
          <w:lang w:val="es-ES"/>
        </w:rPr>
        <w:t>,</w:t>
      </w:r>
      <w:r w:rsidRPr="002E1C94">
        <w:rPr>
          <w:sz w:val="18"/>
          <w:highlight w:val="yellow"/>
          <w:lang w:val="es-ES"/>
        </w:rPr>
        <w:t>"grades" : this.grades</w:t>
      </w:r>
    </w:p>
    <w:p w14:paraId="453FD785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}</w:t>
      </w:r>
    </w:p>
    <w:p w14:paraId="3D3BE840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]</w:t>
      </w:r>
    </w:p>
    <w:p w14:paraId="3E49BE69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});</w:t>
      </w:r>
    </w:p>
    <w:p w14:paraId="5E2AC422" w14:textId="35F87487" w:rsidR="002E1C94" w:rsidRPr="00EE250D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  <w:t>},</w:t>
      </w:r>
    </w:p>
    <w:p w14:paraId="29B3412B" w14:textId="563B10B9" w:rsidR="002E1C94" w:rsidRDefault="002E1C94" w:rsidP="00EE250D">
      <w:pPr>
        <w:jc w:val="both"/>
        <w:rPr>
          <w:lang w:val="es-ES"/>
        </w:rPr>
      </w:pPr>
      <w:r>
        <w:rPr>
          <w:lang w:val="es-ES"/>
        </w:rPr>
        <w:t xml:space="preserve">Donde en esta etapa vamos a filtrar por barrios y nos quedaremos con los datos que nos interesan como el nombre, la latitud, longitud y el tipo de concina del restaurante. Si quisiéramos también ver los grados deberíamos añadir la línea en </w:t>
      </w:r>
      <w:r w:rsidRPr="00462492">
        <w:rPr>
          <w:highlight w:val="yellow"/>
          <w:lang w:val="es-ES"/>
        </w:rPr>
        <w:t>amarillo</w:t>
      </w:r>
      <w:r>
        <w:rPr>
          <w:lang w:val="es-ES"/>
        </w:rPr>
        <w:t xml:space="preserve"> para poder ver los certificados que se les dio a cada restaurante. </w:t>
      </w:r>
    </w:p>
    <w:p w14:paraId="08C3108B" w14:textId="77777777" w:rsidR="002E1C94" w:rsidRPr="002E1C94" w:rsidRDefault="002E1C94" w:rsidP="002E1C94">
      <w:pPr>
        <w:rPr>
          <w:lang w:val="es-ES"/>
        </w:rPr>
      </w:pPr>
    </w:p>
    <w:p w14:paraId="4C0D392B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  <w:t>reduce : function Reduce(key, values) {</w:t>
      </w:r>
    </w:p>
    <w:p w14:paraId="32570F72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 xml:space="preserve">var reduced = {"data":[]}; </w:t>
      </w:r>
    </w:p>
    <w:p w14:paraId="50F866AC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for (var i in values) {</w:t>
      </w:r>
    </w:p>
    <w:p w14:paraId="6487C1A7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var inter = values[i];</w:t>
      </w:r>
    </w:p>
    <w:p w14:paraId="471D1675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for (var j in inter.data){</w:t>
      </w:r>
    </w:p>
    <w:p w14:paraId="41F36AD5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reduced.data.push(inter.data[j]);</w:t>
      </w:r>
    </w:p>
    <w:p w14:paraId="32564F89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}</w:t>
      </w:r>
    </w:p>
    <w:p w14:paraId="343612A9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}</w:t>
      </w:r>
    </w:p>
    <w:p w14:paraId="1976B9B5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return reduced;</w:t>
      </w:r>
    </w:p>
    <w:p w14:paraId="13438CDC" w14:textId="6A3BC70C" w:rsidR="00EE250D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  <w:t>},</w:t>
      </w:r>
    </w:p>
    <w:p w14:paraId="217F915E" w14:textId="179B2D6C" w:rsidR="00EE250D" w:rsidRDefault="00EE250D" w:rsidP="00EE250D">
      <w:pPr>
        <w:rPr>
          <w:lang w:val="es-ES"/>
        </w:rPr>
      </w:pPr>
      <w:r>
        <w:rPr>
          <w:lang w:val="es-ES"/>
        </w:rPr>
        <w:t xml:space="preserve">Donde en esta etapa agregamos los diferentes valores para cada clave dada. </w:t>
      </w:r>
    </w:p>
    <w:p w14:paraId="372A3B90" w14:textId="77777777" w:rsidR="00EE250D" w:rsidRPr="002E1C94" w:rsidRDefault="00EE250D" w:rsidP="00EE250D">
      <w:pPr>
        <w:rPr>
          <w:lang w:val="es-ES"/>
        </w:rPr>
      </w:pPr>
    </w:p>
    <w:p w14:paraId="12295D61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lastRenderedPageBreak/>
        <w:tab/>
        <w:t>finalize : function Finalize(key, reduced){</w:t>
      </w:r>
    </w:p>
    <w:p w14:paraId="57F0069D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if (reduced.data.length == 1) {</w:t>
      </w:r>
    </w:p>
    <w:p w14:paraId="2E3A8D9A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return { "message" : "Este barrio solo tiene un restaurante con categoría 'A' " };</w:t>
      </w:r>
    </w:p>
    <w:p w14:paraId="17571B40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}</w:t>
      </w:r>
    </w:p>
    <w:p w14:paraId="03BD129D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 xml:space="preserve">var min_dist = 999999999999; </w:t>
      </w:r>
    </w:p>
    <w:p w14:paraId="077FB288" w14:textId="3BBAFDA3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var restaurante1 = { "name": "" , "cuisine": ""</w:t>
      </w:r>
      <w:r w:rsidR="00EE250D" w:rsidRPr="00EE250D">
        <w:t xml:space="preserve"> </w:t>
      </w:r>
      <w:r w:rsidR="00EE250D" w:rsidRPr="00EE250D">
        <w:rPr>
          <w:sz w:val="18"/>
          <w:highlight w:val="yellow"/>
          <w:lang w:val="es-ES"/>
        </w:rPr>
        <w:t>, "grades": ""</w:t>
      </w:r>
      <w:r w:rsidRPr="002E1C94">
        <w:rPr>
          <w:sz w:val="18"/>
          <w:lang w:val="es-ES"/>
        </w:rPr>
        <w:t xml:space="preserve">}; </w:t>
      </w:r>
    </w:p>
    <w:p w14:paraId="48F0C64D" w14:textId="6FF5D628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var restaurante2 = { "name": "" , "cuisine": ""</w:t>
      </w:r>
      <w:r w:rsidR="00EE250D">
        <w:rPr>
          <w:sz w:val="18"/>
          <w:lang w:val="es-ES"/>
        </w:rPr>
        <w:t xml:space="preserve"> </w:t>
      </w:r>
      <w:r w:rsidR="00EE250D" w:rsidRPr="00EE250D">
        <w:rPr>
          <w:sz w:val="18"/>
          <w:highlight w:val="yellow"/>
          <w:lang w:val="es-ES"/>
        </w:rPr>
        <w:t>, "grades": ""</w:t>
      </w:r>
      <w:r w:rsidRPr="002E1C94">
        <w:rPr>
          <w:sz w:val="18"/>
          <w:lang w:val="es-ES"/>
        </w:rPr>
        <w:t xml:space="preserve">}; </w:t>
      </w:r>
    </w:p>
    <w:p w14:paraId="57F448F8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var c1;</w:t>
      </w:r>
    </w:p>
    <w:p w14:paraId="51A0397E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var c2;</w:t>
      </w:r>
    </w:p>
    <w:p w14:paraId="0ACA8A17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var d;</w:t>
      </w:r>
    </w:p>
    <w:p w14:paraId="17205CBD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var evaluados = reduced.data.length;</w:t>
      </w:r>
    </w:p>
    <w:p w14:paraId="4F9283F8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for (var i in reduced.data) {</w:t>
      </w:r>
    </w:p>
    <w:p w14:paraId="42DD9B9B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for (var j in reduced.data) {</w:t>
      </w:r>
    </w:p>
    <w:p w14:paraId="4AA77355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if (i&gt;=j) continue; //termina la iteración actual y continua con la siguiente j</w:t>
      </w:r>
    </w:p>
    <w:p w14:paraId="15005E8C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c1 = reduced.data[i];</w:t>
      </w:r>
    </w:p>
    <w:p w14:paraId="4A37CC18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c2 = reduced.data[j];</w:t>
      </w:r>
    </w:p>
    <w:p w14:paraId="599D8723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 xml:space="preserve">d = (c1.lat-c2.lat)*(c1.lat-c2.lat)+(c1.lon-c2.lon)*(c1.lon-c2.lon); </w:t>
      </w:r>
    </w:p>
    <w:p w14:paraId="0B56426E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//Actualizo la minima distantica</w:t>
      </w:r>
    </w:p>
    <w:p w14:paraId="073F1AFB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if (d &lt; min_dist &amp;&amp; d &gt; 0) {</w:t>
      </w:r>
    </w:p>
    <w:p w14:paraId="1AFAB852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min_dist = d; restaurante1 = c1; restaurante2 = c2;</w:t>
      </w:r>
    </w:p>
    <w:p w14:paraId="1F7DF0EA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}</w:t>
      </w:r>
    </w:p>
    <w:p w14:paraId="3D9013A7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}</w:t>
      </w:r>
    </w:p>
    <w:p w14:paraId="5B4ED4EB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>}</w:t>
      </w:r>
    </w:p>
    <w:p w14:paraId="7A4B20BF" w14:textId="1DC4E26C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</w:r>
      <w:r w:rsidRPr="002E1C94">
        <w:rPr>
          <w:sz w:val="18"/>
          <w:lang w:val="es-ES"/>
        </w:rPr>
        <w:tab/>
        <w:t xml:space="preserve">return {"restaurante1": restaurante1.name, "cuisine1": restaurante1.cuisine, </w:t>
      </w:r>
      <w:r w:rsidR="00EE250D" w:rsidRPr="00EE250D">
        <w:rPr>
          <w:sz w:val="18"/>
          <w:highlight w:val="yellow"/>
          <w:lang w:val="es-ES"/>
        </w:rPr>
        <w:t>"grades1": restaurante1.grades,</w:t>
      </w:r>
      <w:r w:rsidR="00EE250D" w:rsidRPr="00EE250D">
        <w:rPr>
          <w:sz w:val="18"/>
          <w:lang w:val="es-ES"/>
        </w:rPr>
        <w:t xml:space="preserve"> </w:t>
      </w:r>
      <w:r w:rsidRPr="002E1C94">
        <w:rPr>
          <w:sz w:val="18"/>
          <w:lang w:val="es-ES"/>
        </w:rPr>
        <w:t xml:space="preserve"> "restaurante2": restaurante2.name, "cuisine2": restaurante2.cuisine, </w:t>
      </w:r>
      <w:r w:rsidR="00EE250D" w:rsidRPr="00EE250D">
        <w:rPr>
          <w:sz w:val="18"/>
          <w:highlight w:val="yellow"/>
          <w:lang w:val="es-ES"/>
        </w:rPr>
        <w:t>"grades2":restaurante2.grades,</w:t>
      </w:r>
      <w:r w:rsidR="00EE250D" w:rsidRPr="00EE250D">
        <w:rPr>
          <w:sz w:val="18"/>
          <w:lang w:val="es-ES"/>
        </w:rPr>
        <w:t xml:space="preserve"> </w:t>
      </w:r>
      <w:r w:rsidR="00EE250D">
        <w:rPr>
          <w:sz w:val="18"/>
          <w:lang w:val="es-ES"/>
        </w:rPr>
        <w:t xml:space="preserve"> </w:t>
      </w:r>
      <w:r w:rsidRPr="002E1C94">
        <w:rPr>
          <w:sz w:val="18"/>
          <w:lang w:val="es-ES"/>
        </w:rPr>
        <w:t>"dist": Math.sqrt(min_dist), "evaluados":evaluados};</w:t>
      </w:r>
    </w:p>
    <w:p w14:paraId="2F343660" w14:textId="77777777" w:rsid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  <w:t>},</w:t>
      </w:r>
    </w:p>
    <w:p w14:paraId="4C50EA47" w14:textId="573886F9" w:rsidR="00EE250D" w:rsidRDefault="00EE250D" w:rsidP="00EE250D">
      <w:pPr>
        <w:jc w:val="both"/>
        <w:rPr>
          <w:lang w:val="es-ES"/>
        </w:rPr>
      </w:pPr>
      <w:r>
        <w:rPr>
          <w:lang w:val="es-ES"/>
        </w:rPr>
        <w:t>Donde en Finalize encontraremos los dos restaurantes más próximos en cada barrio.</w:t>
      </w:r>
      <w:r>
        <w:rPr>
          <w:lang w:val="es-ES"/>
        </w:rPr>
        <w:t xml:space="preserve"> Si queremos mostrar los grados en el resultado final añadiremos las zonas en </w:t>
      </w:r>
      <w:r w:rsidRPr="00EE250D">
        <w:rPr>
          <w:highlight w:val="yellow"/>
          <w:lang w:val="es-ES"/>
        </w:rPr>
        <w:t>amarillo</w:t>
      </w:r>
      <w:r>
        <w:rPr>
          <w:lang w:val="es-ES"/>
        </w:rPr>
        <w:t>.</w:t>
      </w:r>
    </w:p>
    <w:p w14:paraId="76844B7D" w14:textId="77777777" w:rsidR="00EE250D" w:rsidRPr="002E1C94" w:rsidRDefault="00EE250D" w:rsidP="002E1C94">
      <w:pPr>
        <w:rPr>
          <w:sz w:val="18"/>
          <w:lang w:val="es-ES"/>
        </w:rPr>
      </w:pPr>
    </w:p>
    <w:p w14:paraId="0116C570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  <w:t>query : { "grades.grade" : {"$eq" : 'A'}},</w:t>
      </w:r>
    </w:p>
    <w:p w14:paraId="61A114E1" w14:textId="77777777" w:rsidR="002E1C94" w:rsidRPr="002E1C94" w:rsidRDefault="002E1C94" w:rsidP="002E1C94">
      <w:pPr>
        <w:rPr>
          <w:sz w:val="18"/>
          <w:lang w:val="es-ES"/>
        </w:rPr>
      </w:pPr>
      <w:r w:rsidRPr="002E1C94">
        <w:rPr>
          <w:sz w:val="18"/>
          <w:lang w:val="es-ES"/>
        </w:rPr>
        <w:tab/>
        <w:t>out : { merge: "rest_resultado"}</w:t>
      </w:r>
    </w:p>
    <w:p w14:paraId="022C3F00" w14:textId="210FF5C0" w:rsidR="006B418F" w:rsidRPr="00EE250D" w:rsidRDefault="002E1C94">
      <w:pPr>
        <w:rPr>
          <w:sz w:val="18"/>
          <w:lang w:val="es-ES"/>
        </w:rPr>
      </w:pPr>
      <w:r w:rsidRPr="002E1C94">
        <w:rPr>
          <w:sz w:val="18"/>
          <w:lang w:val="es-ES"/>
        </w:rPr>
        <w:t>});</w:t>
      </w:r>
    </w:p>
    <w:p w14:paraId="2FD9ABA7" w14:textId="18EE15ED" w:rsidR="006B418F" w:rsidRDefault="00EE250D" w:rsidP="00EE250D">
      <w:pPr>
        <w:jc w:val="both"/>
        <w:rPr>
          <w:lang w:val="es-ES"/>
        </w:rPr>
      </w:pPr>
      <w:r>
        <w:rPr>
          <w:lang w:val="es-ES"/>
        </w:rPr>
        <w:t xml:space="preserve">En query vamos a filtrar por restaurantes que han tenido al menos una vez un certificado de grado ‘A’. </w:t>
      </w:r>
    </w:p>
    <w:p w14:paraId="4C9AFC5C" w14:textId="77777777" w:rsidR="006B418F" w:rsidRDefault="006B418F" w:rsidP="00EE250D">
      <w:pPr>
        <w:jc w:val="both"/>
        <w:rPr>
          <w:lang w:val="es-ES"/>
        </w:rPr>
      </w:pPr>
    </w:p>
    <w:p w14:paraId="2EBA2EFF" w14:textId="2D505327" w:rsidR="000C288B" w:rsidRDefault="000C288B" w:rsidP="00EE250D">
      <w:pPr>
        <w:jc w:val="both"/>
        <w:rPr>
          <w:lang w:val="es-ES"/>
        </w:rPr>
      </w:pPr>
      <w:r>
        <w:rPr>
          <w:lang w:val="es-ES"/>
        </w:rPr>
        <w:t>El resultado sin los grados sería:</w:t>
      </w:r>
    </w:p>
    <w:p w14:paraId="44894D31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>db.rest_resultado.find().pretty()</w:t>
      </w:r>
    </w:p>
    <w:p w14:paraId="6263343B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>{</w:t>
      </w:r>
    </w:p>
    <w:p w14:paraId="12D796B3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"_id" : "Bronx",</w:t>
      </w:r>
    </w:p>
    <w:p w14:paraId="73BD0DA4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"value" : {</w:t>
      </w:r>
    </w:p>
    <w:p w14:paraId="36C14AC2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"restaurante1" : "Subway",</w:t>
      </w:r>
    </w:p>
    <w:p w14:paraId="305DC9D2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"cuisine1" : "American ",</w:t>
      </w:r>
    </w:p>
    <w:p w14:paraId="191452DC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"restaurante2" : "Chen'S Foo Hai",</w:t>
      </w:r>
    </w:p>
    <w:p w14:paraId="3BBB8608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"cuisine2" : "Chinese",</w:t>
      </w:r>
    </w:p>
    <w:p w14:paraId="2411BF05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"dist" : 5.656854265355972e-7,</w:t>
      </w:r>
    </w:p>
    <w:p w14:paraId="57D9DBB0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"evaluados" : 2168</w:t>
      </w:r>
    </w:p>
    <w:p w14:paraId="5BCDC39B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}</w:t>
      </w:r>
    </w:p>
    <w:p w14:paraId="7FD5F4E2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>}</w:t>
      </w:r>
    </w:p>
    <w:p w14:paraId="4E2091AA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>{</w:t>
      </w:r>
    </w:p>
    <w:p w14:paraId="5281017F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"_id" : "Brooklyn",</w:t>
      </w:r>
    </w:p>
    <w:p w14:paraId="3A233DB4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"value" : {</w:t>
      </w:r>
    </w:p>
    <w:p w14:paraId="7502F0B0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"restaurante1" : "V J Bakery",</w:t>
      </w:r>
    </w:p>
    <w:p w14:paraId="0CD88906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"cuisine1" : "Delicatessen",</w:t>
      </w:r>
    </w:p>
    <w:p w14:paraId="6A0D7309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"restaurante2" : "Dunkin' Donuts",</w:t>
      </w:r>
    </w:p>
    <w:p w14:paraId="21030187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"cuisine2" : "Donuts",</w:t>
      </w:r>
    </w:p>
    <w:p w14:paraId="0B5E690B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"dist" : 0.000003862641583420379,</w:t>
      </w:r>
    </w:p>
    <w:p w14:paraId="3FF08C09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"evaluados" : 5610</w:t>
      </w:r>
    </w:p>
    <w:p w14:paraId="0A390239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}</w:t>
      </w:r>
    </w:p>
    <w:p w14:paraId="48170D16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>}</w:t>
      </w:r>
    </w:p>
    <w:p w14:paraId="375DF0AA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>{</w:t>
      </w:r>
    </w:p>
    <w:p w14:paraId="29E68446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"_id" : "Manhattan",</w:t>
      </w:r>
    </w:p>
    <w:p w14:paraId="0B6D3518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"value" : {</w:t>
      </w:r>
    </w:p>
    <w:p w14:paraId="779A8E04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"restaurante1" : "Rockwood Music Hall (Stage Zero)",</w:t>
      </w:r>
    </w:p>
    <w:p w14:paraId="7F472769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"cuisine1" : "American ",</w:t>
      </w:r>
    </w:p>
    <w:p w14:paraId="67BFE000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"restaurante2" : "Cheese Grille",</w:t>
      </w:r>
    </w:p>
    <w:p w14:paraId="47015FC1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"cuisine2" : "Sandwiches/Salads/Mixed Buffet",</w:t>
      </w:r>
    </w:p>
    <w:p w14:paraId="1AC33D57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"dist" : 0.000010016985567509196,</w:t>
      </w:r>
    </w:p>
    <w:p w14:paraId="4F14FE5B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"evaluados" : 9579</w:t>
      </w:r>
    </w:p>
    <w:p w14:paraId="736EDB65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}</w:t>
      </w:r>
    </w:p>
    <w:p w14:paraId="7EE3B8EF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>}</w:t>
      </w:r>
    </w:p>
    <w:p w14:paraId="013AA3C9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>{</w:t>
      </w:r>
    </w:p>
    <w:p w14:paraId="41AA0C58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"_id" : "Missing",</w:t>
      </w:r>
    </w:p>
    <w:p w14:paraId="33A859E5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"value" : {</w:t>
      </w:r>
    </w:p>
    <w:p w14:paraId="5C8D87E5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"restaurante1" : "Lima 33",</w:t>
      </w:r>
    </w:p>
    <w:p w14:paraId="3CA35700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"cuisine1" : "Peruvian",</w:t>
      </w:r>
    </w:p>
    <w:p w14:paraId="614D69AC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"restaurante2" : "Little Neck Shanghai &amp; Taiwanese Cuisine",</w:t>
      </w:r>
    </w:p>
    <w:p w14:paraId="71DBE10B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"cuisine2" : "Asian",</w:t>
      </w:r>
    </w:p>
    <w:p w14:paraId="1B5562FA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"dist" : 0.0011684476282611152,</w:t>
      </w:r>
    </w:p>
    <w:p w14:paraId="35C2CD97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"evaluados" : 50</w:t>
      </w:r>
    </w:p>
    <w:p w14:paraId="0D55D940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}</w:t>
      </w:r>
    </w:p>
    <w:p w14:paraId="317C12FD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>}</w:t>
      </w:r>
    </w:p>
    <w:p w14:paraId="7FF14A39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>{</w:t>
      </w:r>
    </w:p>
    <w:p w14:paraId="66B97680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"_id" : "Queens",</w:t>
      </w:r>
    </w:p>
    <w:p w14:paraId="7403E7D6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"value" : {</w:t>
      </w:r>
    </w:p>
    <w:p w14:paraId="54E1E6B1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"restaurante1" : "New Haw Hing Garden",</w:t>
      </w:r>
    </w:p>
    <w:p w14:paraId="795BE824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"cuisine1" : "Chinese",</w:t>
      </w:r>
    </w:p>
    <w:p w14:paraId="55E5B718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"restaurante2" : "Domino'S Pizza",</w:t>
      </w:r>
    </w:p>
    <w:p w14:paraId="68AE0409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"cuisine2" : "Pizza",</w:t>
      </w:r>
    </w:p>
    <w:p w14:paraId="76DDB1D2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"dist" : 9.999997985232767e-8,</w:t>
      </w:r>
    </w:p>
    <w:p w14:paraId="31FBBC5A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"evaluados" : 5157</w:t>
      </w:r>
    </w:p>
    <w:p w14:paraId="2175944D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}</w:t>
      </w:r>
    </w:p>
    <w:p w14:paraId="36C70C04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>}</w:t>
      </w:r>
    </w:p>
    <w:p w14:paraId="0D24B838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>{</w:t>
      </w:r>
    </w:p>
    <w:p w14:paraId="54BBE9C0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"_id" : "Staten Island",</w:t>
      </w:r>
    </w:p>
    <w:p w14:paraId="48034770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"value" : {</w:t>
      </w:r>
    </w:p>
    <w:p w14:paraId="40D8619D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"restaurante1" : "Egger'S Ice Cream Parlor",</w:t>
      </w:r>
    </w:p>
    <w:p w14:paraId="48259A47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"cuisine1" : "Ice Cream, Gelato, Yogurt, Ices",</w:t>
      </w:r>
    </w:p>
    <w:p w14:paraId="659C7241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"restaurante2" : "Call It A Wrap",</w:t>
      </w:r>
    </w:p>
    <w:p w14:paraId="3DD806FF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"cuisine2" : "American ",</w:t>
      </w:r>
    </w:p>
    <w:p w14:paraId="2391473F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"dist" : 0.000007071067808080774,</w:t>
      </w:r>
    </w:p>
    <w:p w14:paraId="1766F0DD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</w:r>
      <w:r w:rsidRPr="000C288B">
        <w:rPr>
          <w:sz w:val="18"/>
          <w:lang w:val="es-ES"/>
        </w:rPr>
        <w:tab/>
        <w:t>"evaluados" : 876</w:t>
      </w:r>
    </w:p>
    <w:p w14:paraId="633311DE" w14:textId="77777777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ab/>
        <w:t>}</w:t>
      </w:r>
    </w:p>
    <w:p w14:paraId="035BD419" w14:textId="39416BB5" w:rsidR="000C288B" w:rsidRPr="000C288B" w:rsidRDefault="000C288B" w:rsidP="000C288B">
      <w:pPr>
        <w:jc w:val="both"/>
        <w:rPr>
          <w:sz w:val="18"/>
          <w:lang w:val="es-ES"/>
        </w:rPr>
      </w:pPr>
      <w:r w:rsidRPr="000C288B">
        <w:rPr>
          <w:sz w:val="18"/>
          <w:lang w:val="es-ES"/>
        </w:rPr>
        <w:t>}</w:t>
      </w:r>
    </w:p>
    <w:p w14:paraId="7E9AC488" w14:textId="77777777" w:rsidR="006B418F" w:rsidRDefault="006B418F" w:rsidP="00EE250D">
      <w:pPr>
        <w:jc w:val="both"/>
        <w:rPr>
          <w:lang w:val="es-ES"/>
        </w:rPr>
      </w:pPr>
    </w:p>
    <w:p w14:paraId="7D92CD3D" w14:textId="77777777" w:rsidR="00C417B8" w:rsidRDefault="00C417B8" w:rsidP="00EE250D">
      <w:pPr>
        <w:jc w:val="both"/>
        <w:rPr>
          <w:lang w:val="es-ES"/>
        </w:rPr>
      </w:pPr>
    </w:p>
    <w:p w14:paraId="1272A0B3" w14:textId="2C4BFB91" w:rsidR="006B418F" w:rsidRDefault="000C288B" w:rsidP="00EE250D">
      <w:pPr>
        <w:jc w:val="both"/>
        <w:rPr>
          <w:lang w:val="es-ES"/>
        </w:rPr>
      </w:pPr>
      <w:r>
        <w:rPr>
          <w:lang w:val="es-ES"/>
        </w:rPr>
        <w:t xml:space="preserve">Donde podemos ver el nombre del barrio y para cada barrio los dos restaurantes, donde apreciamos su nombre, el tipo de concia, la distancia entre ellos y el número de restaurantes evaluados. </w:t>
      </w:r>
    </w:p>
    <w:p w14:paraId="15A3143C" w14:textId="77777777" w:rsidR="000C288B" w:rsidRDefault="000C288B" w:rsidP="00EE250D">
      <w:pPr>
        <w:jc w:val="both"/>
        <w:rPr>
          <w:lang w:val="es-ES"/>
        </w:rPr>
      </w:pPr>
    </w:p>
    <w:p w14:paraId="03D8A7B5" w14:textId="77777777" w:rsidR="00C417B8" w:rsidRDefault="00C417B8" w:rsidP="00EE250D">
      <w:pPr>
        <w:jc w:val="both"/>
        <w:rPr>
          <w:lang w:val="es-ES"/>
        </w:rPr>
      </w:pPr>
    </w:p>
    <w:p w14:paraId="29A678B0" w14:textId="77777777" w:rsidR="00C417B8" w:rsidRDefault="00C417B8" w:rsidP="00EE250D">
      <w:pPr>
        <w:jc w:val="both"/>
        <w:rPr>
          <w:lang w:val="es-ES"/>
        </w:rPr>
      </w:pPr>
    </w:p>
    <w:p w14:paraId="7270B8AC" w14:textId="77777777" w:rsidR="00C417B8" w:rsidRDefault="00C417B8" w:rsidP="00EE250D">
      <w:pPr>
        <w:jc w:val="both"/>
        <w:rPr>
          <w:lang w:val="es-ES"/>
        </w:rPr>
      </w:pPr>
    </w:p>
    <w:p w14:paraId="69699C49" w14:textId="77777777" w:rsidR="00C417B8" w:rsidRDefault="00C417B8" w:rsidP="00EE250D">
      <w:pPr>
        <w:jc w:val="both"/>
        <w:rPr>
          <w:lang w:val="es-ES"/>
        </w:rPr>
      </w:pPr>
    </w:p>
    <w:p w14:paraId="139D9BD3" w14:textId="77777777" w:rsidR="00C417B8" w:rsidRDefault="00C417B8" w:rsidP="00EE250D">
      <w:pPr>
        <w:jc w:val="both"/>
        <w:rPr>
          <w:lang w:val="es-ES"/>
        </w:rPr>
      </w:pPr>
    </w:p>
    <w:p w14:paraId="206FB86F" w14:textId="77777777" w:rsidR="00C417B8" w:rsidRDefault="00C417B8" w:rsidP="00EE250D">
      <w:pPr>
        <w:jc w:val="both"/>
        <w:rPr>
          <w:lang w:val="es-ES"/>
        </w:rPr>
      </w:pPr>
    </w:p>
    <w:p w14:paraId="79033870" w14:textId="77777777" w:rsidR="00C417B8" w:rsidRDefault="00C417B8" w:rsidP="00EE250D">
      <w:pPr>
        <w:jc w:val="both"/>
        <w:rPr>
          <w:lang w:val="es-ES"/>
        </w:rPr>
      </w:pPr>
    </w:p>
    <w:p w14:paraId="0B9910C9" w14:textId="77777777" w:rsidR="00C417B8" w:rsidRDefault="00C417B8" w:rsidP="00EE250D">
      <w:pPr>
        <w:jc w:val="both"/>
        <w:rPr>
          <w:lang w:val="es-ES"/>
        </w:rPr>
      </w:pPr>
    </w:p>
    <w:p w14:paraId="0A25984F" w14:textId="77777777" w:rsidR="00C417B8" w:rsidRDefault="00C417B8" w:rsidP="00EE250D">
      <w:pPr>
        <w:jc w:val="both"/>
        <w:rPr>
          <w:lang w:val="es-ES"/>
        </w:rPr>
      </w:pPr>
      <w:bookmarkStart w:id="0" w:name="_GoBack"/>
      <w:bookmarkEnd w:id="0"/>
    </w:p>
    <w:p w14:paraId="629041B6" w14:textId="31BFFCC1" w:rsidR="000C288B" w:rsidRDefault="000C288B" w:rsidP="00EE250D">
      <w:pPr>
        <w:jc w:val="both"/>
        <w:rPr>
          <w:lang w:val="es-ES"/>
        </w:rPr>
      </w:pPr>
      <w:r>
        <w:rPr>
          <w:lang w:val="es-ES"/>
        </w:rPr>
        <w:t>Si queremos ver los grados de estos restaurantes:</w:t>
      </w:r>
    </w:p>
    <w:p w14:paraId="0AF2EA7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>{</w:t>
      </w:r>
    </w:p>
    <w:p w14:paraId="241984A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"_id" : "Bronx",</w:t>
      </w:r>
    </w:p>
    <w:p w14:paraId="02023DE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"value" : {</w:t>
      </w:r>
    </w:p>
    <w:p w14:paraId="2B0D94D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"restaurante1" : "Subway",</w:t>
      </w:r>
    </w:p>
    <w:p w14:paraId="4313F8B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"cuisine1" : "American ",</w:t>
      </w:r>
    </w:p>
    <w:p w14:paraId="7039519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"grades1" : [</w:t>
      </w:r>
    </w:p>
    <w:p w14:paraId="61FB9772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0BEDD3D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ISODate("2014-12-01T00:00:00Z"),</w:t>
      </w:r>
    </w:p>
    <w:p w14:paraId="3DE4E0B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108E48E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5</w:t>
      </w:r>
    </w:p>
    <w:p w14:paraId="3D9010D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5AE243F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35576335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ISODate("2013-12-19T00:00:00Z"),</w:t>
      </w:r>
    </w:p>
    <w:p w14:paraId="7485AC5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473249E5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5</w:t>
      </w:r>
    </w:p>
    <w:p w14:paraId="6F49B56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79C1EB4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1F6B736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ISODate("2012-12-17T00:00:00Z"),</w:t>
      </w:r>
    </w:p>
    <w:p w14:paraId="78383A2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201C837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12</w:t>
      </w:r>
    </w:p>
    <w:p w14:paraId="00EBA820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</w:t>
      </w:r>
    </w:p>
    <w:p w14:paraId="6B9D82D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],</w:t>
      </w:r>
    </w:p>
    <w:p w14:paraId="14B0E97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"restaurante2" : "Chen'S Foo Hai",</w:t>
      </w:r>
    </w:p>
    <w:p w14:paraId="61FA4A22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"cuisine2" : "Chinese",</w:t>
      </w:r>
    </w:p>
    <w:p w14:paraId="59FADF8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"grades2" : [</w:t>
      </w:r>
    </w:p>
    <w:p w14:paraId="085D39F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7B84C9D5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ISODate("2014-07-15T00:00:00Z"),</w:t>
      </w:r>
    </w:p>
    <w:p w14:paraId="303FF72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20FA4A7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7</w:t>
      </w:r>
    </w:p>
    <w:p w14:paraId="3D08B91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12B2523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5E0A040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ISODate("2013-07-30T00:00:00Z"),</w:t>
      </w:r>
    </w:p>
    <w:p w14:paraId="4148F215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267BE74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11</w:t>
      </w:r>
    </w:p>
    <w:p w14:paraId="7A65160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130A754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1341751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ISODate("2012-12-17T00:00:00Z"),</w:t>
      </w:r>
    </w:p>
    <w:p w14:paraId="5134CBF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7181A4C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12</w:t>
      </w:r>
    </w:p>
    <w:p w14:paraId="159C907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325FC57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1F27D0C2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ISODate("2012-06-11T00:00:00Z"),</w:t>
      </w:r>
    </w:p>
    <w:p w14:paraId="55806A7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3A81DFE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10</w:t>
      </w:r>
    </w:p>
    <w:p w14:paraId="2376837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149F60E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41562A02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ISODate("2011-12-28T00:00:00Z"),</w:t>
      </w:r>
    </w:p>
    <w:p w14:paraId="2196544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1F2B576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13</w:t>
      </w:r>
    </w:p>
    <w:p w14:paraId="5CC49B5A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</w:t>
      </w:r>
    </w:p>
    <w:p w14:paraId="7D88A77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],</w:t>
      </w:r>
    </w:p>
    <w:p w14:paraId="7E8E071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"dist" : 5.656854265355972e-7,</w:t>
      </w:r>
    </w:p>
    <w:p w14:paraId="29B26B9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"evaluados" : 2168</w:t>
      </w:r>
    </w:p>
    <w:p w14:paraId="3CD6A4A0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}</w:t>
      </w:r>
    </w:p>
    <w:p w14:paraId="1176520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>}</w:t>
      </w:r>
    </w:p>
    <w:p w14:paraId="0335064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>{</w:t>
      </w:r>
    </w:p>
    <w:p w14:paraId="243F56D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"_id" : "Brooklyn",</w:t>
      </w:r>
    </w:p>
    <w:p w14:paraId="2CF37005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"value" : {</w:t>
      </w:r>
    </w:p>
    <w:p w14:paraId="121D283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"restaurante1" : "V J Bakery",</w:t>
      </w:r>
    </w:p>
    <w:p w14:paraId="039D7D6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"cuisine1" : "Delicatessen",</w:t>
      </w:r>
    </w:p>
    <w:p w14:paraId="4BDFEE8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"grades1" : [</w:t>
      </w:r>
    </w:p>
    <w:p w14:paraId="68CF3172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6FA8D24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ISODate("2014-10-20T00:00:00Z"),</w:t>
      </w:r>
    </w:p>
    <w:p w14:paraId="3A97F54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"B",</w:t>
      </w:r>
    </w:p>
    <w:p w14:paraId="72A8F4C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15</w:t>
      </w:r>
    </w:p>
    <w:p w14:paraId="56C2CC7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0A2B7D6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41768F6A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ISODate("2014-06-17T00:00:00Z"),</w:t>
      </w:r>
    </w:p>
    <w:p w14:paraId="7C68BBC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"C",</w:t>
      </w:r>
    </w:p>
    <w:p w14:paraId="58F8E58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21</w:t>
      </w:r>
    </w:p>
    <w:p w14:paraId="5F8A989A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630D31F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0C43EC9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ISODate("2013-12-31T00:00:00Z"),</w:t>
      </w:r>
    </w:p>
    <w:p w14:paraId="24D908D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3536119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9</w:t>
      </w:r>
    </w:p>
    <w:p w14:paraId="764D27F0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090225D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3272622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ISODate("2012-12-04T00:00:00Z"),</w:t>
      </w:r>
    </w:p>
    <w:p w14:paraId="692B483A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3C7EDAC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10</w:t>
      </w:r>
    </w:p>
    <w:p w14:paraId="699BA18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129018A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3D0E6E0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ISODate("2011-11-22T00:00:00Z"),</w:t>
      </w:r>
    </w:p>
    <w:p w14:paraId="6D9FAE3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21EBBCF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12</w:t>
      </w:r>
    </w:p>
    <w:p w14:paraId="6BBC235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</w:t>
      </w:r>
    </w:p>
    <w:p w14:paraId="2BA3DC5A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],</w:t>
      </w:r>
    </w:p>
    <w:p w14:paraId="4849415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"restaurante2" : "Dunkin' Donuts",</w:t>
      </w:r>
    </w:p>
    <w:p w14:paraId="3D5C558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"cuisine2" : "Donuts",</w:t>
      </w:r>
    </w:p>
    <w:p w14:paraId="1A49513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"grades2" : [</w:t>
      </w:r>
    </w:p>
    <w:p w14:paraId="09BC8D0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217B49A5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ISODate("2015-01-06T00:00:00Z"),</w:t>
      </w:r>
    </w:p>
    <w:p w14:paraId="11C4FB5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4CEAD52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9</w:t>
      </w:r>
    </w:p>
    <w:p w14:paraId="68001AD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6713D7D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7F4B61F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ISODate("2014-01-21T00:00:00Z"),</w:t>
      </w:r>
    </w:p>
    <w:p w14:paraId="09FA0FE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5941F72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6</w:t>
      </w:r>
    </w:p>
    <w:p w14:paraId="52B356E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4519BD8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078997B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ISODate("2013-01-28T00:00:00Z"),</w:t>
      </w:r>
    </w:p>
    <w:p w14:paraId="448D80D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0393ED7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8</w:t>
      </w:r>
    </w:p>
    <w:p w14:paraId="5D0A3E7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6D0ADFE0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553B784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ISODate("2012-02-01T00:00:00Z"),</w:t>
      </w:r>
    </w:p>
    <w:p w14:paraId="65813465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28C3FE4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2</w:t>
      </w:r>
    </w:p>
    <w:p w14:paraId="01FEBFB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</w:t>
      </w:r>
    </w:p>
    <w:p w14:paraId="250E7640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],</w:t>
      </w:r>
    </w:p>
    <w:p w14:paraId="36DB3EC2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"dist" : 0.000003862641583420379,</w:t>
      </w:r>
    </w:p>
    <w:p w14:paraId="14036A3A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"evaluados" : 5610</w:t>
      </w:r>
    </w:p>
    <w:p w14:paraId="620EED10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}</w:t>
      </w:r>
    </w:p>
    <w:p w14:paraId="71A96F4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>}</w:t>
      </w:r>
    </w:p>
    <w:p w14:paraId="0C1EE94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>{</w:t>
      </w:r>
    </w:p>
    <w:p w14:paraId="18E85DFA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"_id" : "Manhattan",</w:t>
      </w:r>
    </w:p>
    <w:p w14:paraId="256A0C1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"value" : {</w:t>
      </w:r>
    </w:p>
    <w:p w14:paraId="705EF17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"restaurante1" : "Rockwood Music Hall (Stage Zero)",</w:t>
      </w:r>
    </w:p>
    <w:p w14:paraId="0562995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"cuisine1" : "American ",</w:t>
      </w:r>
    </w:p>
    <w:p w14:paraId="32A20F3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"grades1" : [</w:t>
      </w:r>
    </w:p>
    <w:p w14:paraId="0E2DFAE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14FE846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ISODate("2014-04-29T00:00:00Z"),</w:t>
      </w:r>
    </w:p>
    <w:p w14:paraId="0329FDC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7CFA2C2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12</w:t>
      </w:r>
    </w:p>
    <w:p w14:paraId="247E064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11C4B93A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4302A63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ISODate("2013-04-12T00:00:00Z"),</w:t>
      </w:r>
    </w:p>
    <w:p w14:paraId="57AF2BA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762B5F5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7</w:t>
      </w:r>
    </w:p>
    <w:p w14:paraId="78F48D9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58E92B6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0433F6C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ISODate("2012-03-02T00:00:00Z"),</w:t>
      </w:r>
    </w:p>
    <w:p w14:paraId="588DEAC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5774DBF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12</w:t>
      </w:r>
    </w:p>
    <w:p w14:paraId="392850E0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</w:t>
      </w:r>
    </w:p>
    <w:p w14:paraId="5AB384A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],</w:t>
      </w:r>
    </w:p>
    <w:p w14:paraId="33F4EE5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"restaurante2" : "Cheese Grille",</w:t>
      </w:r>
    </w:p>
    <w:p w14:paraId="5669044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"cuisine2" : "Sandwiches/Salads/Mixed Buffet",</w:t>
      </w:r>
    </w:p>
    <w:p w14:paraId="15D6153A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"grades2" : [</w:t>
      </w:r>
    </w:p>
    <w:p w14:paraId="50F9081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7CB8592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ISODate("2014-10-31T00:00:00Z"),</w:t>
      </w:r>
    </w:p>
    <w:p w14:paraId="4740541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09E65E4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7</w:t>
      </w:r>
    </w:p>
    <w:p w14:paraId="65BCA46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</w:t>
      </w:r>
    </w:p>
    <w:p w14:paraId="10FC345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],</w:t>
      </w:r>
    </w:p>
    <w:p w14:paraId="3670285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"dist" : 0.000010016985567509196,</w:t>
      </w:r>
    </w:p>
    <w:p w14:paraId="07C9A4A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"evaluados" : 9579</w:t>
      </w:r>
    </w:p>
    <w:p w14:paraId="5DBE298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}</w:t>
      </w:r>
    </w:p>
    <w:p w14:paraId="634B125A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>}</w:t>
      </w:r>
    </w:p>
    <w:p w14:paraId="520BF46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>{</w:t>
      </w:r>
    </w:p>
    <w:p w14:paraId="2FAB772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"_id" : "Missing",</w:t>
      </w:r>
    </w:p>
    <w:p w14:paraId="60079A7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"value" : {</w:t>
      </w:r>
    </w:p>
    <w:p w14:paraId="1EBDAC0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"restaurante1" : "Little Neck Shanghai &amp; Taiwanese Cuisine",</w:t>
      </w:r>
    </w:p>
    <w:p w14:paraId="6D7CAE5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"cuisine1" : "Asian",</w:t>
      </w:r>
    </w:p>
    <w:p w14:paraId="6338B20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"grades1" : [</w:t>
      </w:r>
    </w:p>
    <w:p w14:paraId="11132EA2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27F0C02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ISODate("2014-05-20T00:00:00Z"),</w:t>
      </w:r>
    </w:p>
    <w:p w14:paraId="5A07DCE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7AB249C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8</w:t>
      </w:r>
    </w:p>
    <w:p w14:paraId="24C4680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</w:t>
      </w:r>
    </w:p>
    <w:p w14:paraId="1DD7923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],</w:t>
      </w:r>
    </w:p>
    <w:p w14:paraId="7210E7E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"restaurante2" : "Lima 33",</w:t>
      </w:r>
    </w:p>
    <w:p w14:paraId="0D9D4AE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"cuisine2" : "Peruvian",</w:t>
      </w:r>
    </w:p>
    <w:p w14:paraId="6650675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"grades2" : [</w:t>
      </w:r>
    </w:p>
    <w:p w14:paraId="3599A7D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62C882C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ISODate("2014-09-10T00:00:00Z"),</w:t>
      </w:r>
    </w:p>
    <w:p w14:paraId="414EC5F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060C95B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5</w:t>
      </w:r>
    </w:p>
    <w:p w14:paraId="2BD8DEF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39EF17E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2475C9A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ISODate("2014-04-02T00:00:00Z"),</w:t>
      </w:r>
    </w:p>
    <w:p w14:paraId="55C5A405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1A322EE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10</w:t>
      </w:r>
    </w:p>
    <w:p w14:paraId="123F3582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</w:t>
      </w:r>
    </w:p>
    <w:p w14:paraId="1DF475E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],</w:t>
      </w:r>
    </w:p>
    <w:p w14:paraId="465CB35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"dist" : 0.0011684476282611152,</w:t>
      </w:r>
    </w:p>
    <w:p w14:paraId="6D587A20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"evaluados" : 50</w:t>
      </w:r>
    </w:p>
    <w:p w14:paraId="76520AF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}</w:t>
      </w:r>
    </w:p>
    <w:p w14:paraId="447AC05A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>}</w:t>
      </w:r>
    </w:p>
    <w:p w14:paraId="34321FD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>{</w:t>
      </w:r>
    </w:p>
    <w:p w14:paraId="01FBC76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"_id" : "Queens",</w:t>
      </w:r>
    </w:p>
    <w:p w14:paraId="331DADE2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"value" : {</w:t>
      </w:r>
    </w:p>
    <w:p w14:paraId="14A48D6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"restaurante1" : "New Haw Hing Garden",</w:t>
      </w:r>
    </w:p>
    <w:p w14:paraId="07D23C4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"cuisine1" : "Chinese",</w:t>
      </w:r>
    </w:p>
    <w:p w14:paraId="27604E8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"grades1" : [</w:t>
      </w:r>
    </w:p>
    <w:p w14:paraId="34B19B3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1C9C3E5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ISODate("2014-09-15T00:00:00Z"),</w:t>
      </w:r>
    </w:p>
    <w:p w14:paraId="31111DC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78B0F4C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7</w:t>
      </w:r>
    </w:p>
    <w:p w14:paraId="37AC2035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615C72E2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32B03BF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ISODate("2014-03-27T00:00:00Z"),</w:t>
      </w:r>
    </w:p>
    <w:p w14:paraId="2DF85F5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2C6EA82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11</w:t>
      </w:r>
    </w:p>
    <w:p w14:paraId="2C35E3A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2A6BE87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08C30DA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ISODate("2013-02-22T00:00:00Z"),</w:t>
      </w:r>
    </w:p>
    <w:p w14:paraId="3DEF9E6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2C9BB97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3</w:t>
      </w:r>
    </w:p>
    <w:p w14:paraId="6D27F0D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304F2852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67CA9EE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ISODate("2012-06-29T00:00:00Z"),</w:t>
      </w:r>
    </w:p>
    <w:p w14:paraId="633E6725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"B",</w:t>
      </w:r>
    </w:p>
    <w:p w14:paraId="6C07D9D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21</w:t>
      </w:r>
    </w:p>
    <w:p w14:paraId="043E1B4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5DA92F8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3E9266B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ISODate("2012-01-24T00:00:00Z"),</w:t>
      </w:r>
    </w:p>
    <w:p w14:paraId="117AD47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"B",</w:t>
      </w:r>
    </w:p>
    <w:p w14:paraId="3036BC1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27</w:t>
      </w:r>
    </w:p>
    <w:p w14:paraId="3EDAA1C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</w:t>
      </w:r>
    </w:p>
    <w:p w14:paraId="647D774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],</w:t>
      </w:r>
    </w:p>
    <w:p w14:paraId="3C55E82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"restaurante2" : "Domino'S Pizza",</w:t>
      </w:r>
    </w:p>
    <w:p w14:paraId="46B75E8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"cuisine2" : "Pizza",</w:t>
      </w:r>
    </w:p>
    <w:p w14:paraId="03B25CC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"grades2" : [</w:t>
      </w:r>
    </w:p>
    <w:p w14:paraId="6C9D075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5F2E98E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ISODate("2014-08-07T00:00:00Z"),</w:t>
      </w:r>
    </w:p>
    <w:p w14:paraId="19AC8DB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0BC671D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11</w:t>
      </w:r>
    </w:p>
    <w:p w14:paraId="570AFBD5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5B6BFE55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5908E88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ISODate("2014-01-24T00:00:00Z"),</w:t>
      </w:r>
    </w:p>
    <w:p w14:paraId="45CE7C15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"C",</w:t>
      </w:r>
    </w:p>
    <w:p w14:paraId="1D7B0C12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30</w:t>
      </w:r>
    </w:p>
    <w:p w14:paraId="148ACB3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2BA3753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38D4B69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ISODate("2013-07-09T00:00:00Z"),</w:t>
      </w:r>
    </w:p>
    <w:p w14:paraId="536CAE9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"C",</w:t>
      </w:r>
    </w:p>
    <w:p w14:paraId="0B73CA5A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39</w:t>
      </w:r>
    </w:p>
    <w:p w14:paraId="7426A832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0A0F8DA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11B9694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ISODate("2013-01-28T00:00:00Z"),</w:t>
      </w:r>
    </w:p>
    <w:p w14:paraId="11089213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10D8AF1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13</w:t>
      </w:r>
    </w:p>
    <w:p w14:paraId="63C26E3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350BBBF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1E36566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ISODate("2012-08-13T00:00:00Z"),</w:t>
      </w:r>
    </w:p>
    <w:p w14:paraId="259DBAA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2F0EA7E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13</w:t>
      </w:r>
    </w:p>
    <w:p w14:paraId="604D3AB0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0DD15AF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339C68B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ISODate("2012-02-01T00:00:00Z"),</w:t>
      </w:r>
    </w:p>
    <w:p w14:paraId="1269EEE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"C",</w:t>
      </w:r>
    </w:p>
    <w:p w14:paraId="04FFC7A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43</w:t>
      </w:r>
    </w:p>
    <w:p w14:paraId="639B0511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</w:t>
      </w:r>
    </w:p>
    <w:p w14:paraId="4D1E4E3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],</w:t>
      </w:r>
    </w:p>
    <w:p w14:paraId="1EAC7E0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"dist" : 9.999997985232767e-8,</w:t>
      </w:r>
    </w:p>
    <w:p w14:paraId="5A6BED1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"evaluados" : 5157</w:t>
      </w:r>
    </w:p>
    <w:p w14:paraId="79748D8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}</w:t>
      </w:r>
    </w:p>
    <w:p w14:paraId="0766A15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>}</w:t>
      </w:r>
    </w:p>
    <w:p w14:paraId="0748D8C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>{</w:t>
      </w:r>
    </w:p>
    <w:p w14:paraId="10B1376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"_id" : "Staten Island",</w:t>
      </w:r>
    </w:p>
    <w:p w14:paraId="79A6BCC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"value" : {</w:t>
      </w:r>
    </w:p>
    <w:p w14:paraId="0CA5537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"restaurante1" : "Egger'S Ice Cream Parlor",</w:t>
      </w:r>
    </w:p>
    <w:p w14:paraId="3D80048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"cuisine1" : "Ice Cream, Gelato, Yogurt, Ices",</w:t>
      </w:r>
    </w:p>
    <w:p w14:paraId="733A720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"grades1" : [</w:t>
      </w:r>
    </w:p>
    <w:p w14:paraId="24355F3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2E92B7B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ISODate("2014-11-24T00:00:00Z"),</w:t>
      </w:r>
    </w:p>
    <w:p w14:paraId="4D9FCA0A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0616CF8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13</w:t>
      </w:r>
    </w:p>
    <w:p w14:paraId="34253FF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1413EE9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5BB4634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ISODate("2014-05-05T00:00:00Z"),</w:t>
      </w:r>
    </w:p>
    <w:p w14:paraId="32528260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22606AF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8</w:t>
      </w:r>
    </w:p>
    <w:p w14:paraId="67F3D07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0F90ECBA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45D6555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ISODate("2013-03-14T00:00:00Z"),</w:t>
      </w:r>
    </w:p>
    <w:p w14:paraId="4A94C62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4883381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3</w:t>
      </w:r>
    </w:p>
    <w:p w14:paraId="6D0C77D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125F567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6E85E75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ISODate("2012-01-28T00:00:00Z"),</w:t>
      </w:r>
    </w:p>
    <w:p w14:paraId="22086D4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385484F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9</w:t>
      </w:r>
    </w:p>
    <w:p w14:paraId="1D7E11EF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</w:t>
      </w:r>
    </w:p>
    <w:p w14:paraId="0882D0A0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],</w:t>
      </w:r>
    </w:p>
    <w:p w14:paraId="1D8A329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"restaurante2" : "Call It A Wrap",</w:t>
      </w:r>
    </w:p>
    <w:p w14:paraId="59C381A0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"cuisine2" : "American ",</w:t>
      </w:r>
    </w:p>
    <w:p w14:paraId="3C50CEDC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"grades2" : [</w:t>
      </w:r>
    </w:p>
    <w:p w14:paraId="031CB1C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7EDDE42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ISODate("2014-12-23T00:00:00Z"),</w:t>
      </w:r>
    </w:p>
    <w:p w14:paraId="2187A955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6C77EC9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11</w:t>
      </w:r>
    </w:p>
    <w:p w14:paraId="4FBBEDA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77987A6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2F9D9D3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ISODate("2014-06-26T00:00:00Z"),</w:t>
      </w:r>
    </w:p>
    <w:p w14:paraId="4CA5E787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13B012F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5</w:t>
      </w:r>
    </w:p>
    <w:p w14:paraId="64D551C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66AFC970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00CFAEB9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ISODate("2013-12-04T00:00:00Z"),</w:t>
      </w:r>
    </w:p>
    <w:p w14:paraId="3A6EAB4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42AE7660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9</w:t>
      </w:r>
    </w:p>
    <w:p w14:paraId="3A00182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},</w:t>
      </w:r>
    </w:p>
    <w:p w14:paraId="30ABF48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{</w:t>
      </w:r>
    </w:p>
    <w:p w14:paraId="4FD19146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"date" : ISODate("2012-10-23T00:00:00Z"),</w:t>
      </w:r>
    </w:p>
    <w:p w14:paraId="35BF124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"grade" : "A",</w:t>
      </w:r>
    </w:p>
    <w:p w14:paraId="7E2D248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"score" : 10</w:t>
      </w:r>
    </w:p>
    <w:p w14:paraId="24E0319B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}</w:t>
      </w:r>
    </w:p>
    <w:p w14:paraId="47DBCEDD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],</w:t>
      </w:r>
    </w:p>
    <w:p w14:paraId="569BE008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"dist" : 0.000007071067808080774,</w:t>
      </w:r>
    </w:p>
    <w:p w14:paraId="34EE7464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</w:r>
      <w:r w:rsidRPr="000C288B">
        <w:rPr>
          <w:sz w:val="16"/>
          <w:lang w:val="es-ES"/>
        </w:rPr>
        <w:tab/>
        <w:t>"evaluados" : 876</w:t>
      </w:r>
    </w:p>
    <w:p w14:paraId="3AF3DFDE" w14:textId="77777777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ab/>
        <w:t>}</w:t>
      </w:r>
    </w:p>
    <w:p w14:paraId="5335CCD7" w14:textId="38E022B0" w:rsidR="000C288B" w:rsidRPr="000C288B" w:rsidRDefault="000C288B" w:rsidP="000C288B">
      <w:pPr>
        <w:jc w:val="both"/>
        <w:rPr>
          <w:sz w:val="16"/>
          <w:lang w:val="es-ES"/>
        </w:rPr>
      </w:pPr>
      <w:r w:rsidRPr="000C288B">
        <w:rPr>
          <w:sz w:val="16"/>
          <w:lang w:val="es-ES"/>
        </w:rPr>
        <w:t>}</w:t>
      </w:r>
    </w:p>
    <w:p w14:paraId="528BC047" w14:textId="77777777" w:rsidR="006B418F" w:rsidRPr="000C288B" w:rsidRDefault="006B418F" w:rsidP="000C288B">
      <w:pPr>
        <w:jc w:val="both"/>
        <w:rPr>
          <w:sz w:val="22"/>
          <w:lang w:val="es-ES"/>
        </w:rPr>
      </w:pPr>
    </w:p>
    <w:sectPr w:rsidR="006B418F" w:rsidRPr="000C288B" w:rsidSect="007243F3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33813" w14:textId="77777777" w:rsidR="00867A7B" w:rsidRDefault="00867A7B" w:rsidP="006B418F">
      <w:r>
        <w:separator/>
      </w:r>
    </w:p>
  </w:endnote>
  <w:endnote w:type="continuationSeparator" w:id="0">
    <w:p w14:paraId="7AA4A0FF" w14:textId="77777777" w:rsidR="00867A7B" w:rsidRDefault="00867A7B" w:rsidP="006B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D9507" w14:textId="77777777" w:rsidR="00867A7B" w:rsidRDefault="00867A7B" w:rsidP="006B418F">
      <w:r>
        <w:separator/>
      </w:r>
    </w:p>
  </w:footnote>
  <w:footnote w:type="continuationSeparator" w:id="0">
    <w:p w14:paraId="1688D42F" w14:textId="77777777" w:rsidR="00867A7B" w:rsidRDefault="00867A7B" w:rsidP="006B41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388FF" w14:textId="77777777" w:rsidR="006B418F" w:rsidRPr="006B418F" w:rsidRDefault="006B418F">
    <w:pPr>
      <w:pStyle w:val="Encabezado"/>
      <w:rPr>
        <w:lang w:val="es-ES"/>
      </w:rPr>
    </w:pPr>
    <w:r>
      <w:rPr>
        <w:lang w:val="es-ES"/>
      </w:rPr>
      <w:t>Francisco Pérez Hernández</w:t>
    </w:r>
    <w:r>
      <w:rPr>
        <w:lang w:val="es-ES"/>
      </w:rPr>
      <w:tab/>
    </w:r>
    <w:r>
      <w:rPr>
        <w:lang w:val="es-ES"/>
      </w:rPr>
      <w:tab/>
      <w:t>20076629K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8F"/>
    <w:rsid w:val="000C288B"/>
    <w:rsid w:val="002E1C94"/>
    <w:rsid w:val="002F3D42"/>
    <w:rsid w:val="00394503"/>
    <w:rsid w:val="00462492"/>
    <w:rsid w:val="006B418F"/>
    <w:rsid w:val="007243F3"/>
    <w:rsid w:val="00867A7B"/>
    <w:rsid w:val="00C417B8"/>
    <w:rsid w:val="00C50955"/>
    <w:rsid w:val="00EE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6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1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1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4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18F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6B418F"/>
  </w:style>
  <w:style w:type="character" w:customStyle="1" w:styleId="Ttulo2Car">
    <w:name w:val="Título 2 Car"/>
    <w:basedOn w:val="Fuentedeprrafopredeter"/>
    <w:link w:val="Ttulo2"/>
    <w:uiPriority w:val="9"/>
    <w:rsid w:val="006B41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41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6B41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6B4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B41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418F"/>
  </w:style>
  <w:style w:type="paragraph" w:styleId="Piedepgina">
    <w:name w:val="footer"/>
    <w:basedOn w:val="Normal"/>
    <w:link w:val="PiedepginaCar"/>
    <w:uiPriority w:val="99"/>
    <w:unhideWhenUsed/>
    <w:rsid w:val="006B41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1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1670</Words>
  <Characters>9188</Characters>
  <Application>Microsoft Macintosh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Master en Ciencia de Datos e Ingeniería de Computadores</vt:lpstr>
      <vt:lpstr>    Almacenamiento de datos masivos para procesamiento y análisis: NoSQL (MongoDB)</vt:lpstr>
    </vt:vector>
  </TitlesOfParts>
  <LinksUpToDate>false</LinksUpToDate>
  <CharactersWithSpaces>10837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2017-04-28T10:22:00Z</dcterms:created>
  <dcterms:modified xsi:type="dcterms:W3CDTF">2017-04-28T10:44:00Z</dcterms:modified>
</cp:coreProperties>
</file>