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3C93A" w14:textId="77777777" w:rsidR="009E0A18" w:rsidRDefault="00B10AD5">
      <w:pPr>
        <w:rPr>
          <w:lang w:val="es-ES"/>
        </w:rPr>
      </w:pPr>
      <w:bookmarkStart w:id="0" w:name="_GoBack"/>
      <w:r>
        <w:rPr>
          <w:lang w:val="es-ES"/>
        </w:rPr>
        <w:t>Memoria</w:t>
      </w:r>
    </w:p>
    <w:bookmarkEnd w:id="0"/>
    <w:p w14:paraId="47DB77A2" w14:textId="77777777" w:rsidR="00B10AD5" w:rsidRDefault="00B10AD5">
      <w:pPr>
        <w:rPr>
          <w:lang w:val="es-ES"/>
        </w:rPr>
      </w:pPr>
    </w:p>
    <w:p w14:paraId="2CA0914E" w14:textId="4A33A9E6" w:rsidR="000449FD" w:rsidRDefault="00914A28">
      <w:pPr>
        <w:rPr>
          <w:lang w:val="es-ES"/>
        </w:rPr>
      </w:pPr>
      <w:r>
        <w:rPr>
          <w:lang w:val="es-ES"/>
        </w:rPr>
        <w:t>Las referencias usadas han sido:</w:t>
      </w:r>
    </w:p>
    <w:p w14:paraId="76B2F37B" w14:textId="2806B4ED" w:rsidR="00914A28" w:rsidRDefault="00914A28">
      <w:pPr>
        <w:rPr>
          <w:lang w:val="es-ES"/>
        </w:rPr>
      </w:pPr>
      <w:hyperlink r:id="rId4" w:history="1">
        <w:r w:rsidRPr="00C0441F">
          <w:rPr>
            <w:rStyle w:val="Hipervnculo"/>
            <w:lang w:val="es-ES"/>
          </w:rPr>
          <w:t>http://www.diegocalvo.es/obtener-datos-de-twitter-con-r-usando-su-api/</w:t>
        </w:r>
      </w:hyperlink>
    </w:p>
    <w:p w14:paraId="0A9394D4" w14:textId="61175D89" w:rsidR="00914A28" w:rsidRDefault="00914A28">
      <w:pPr>
        <w:rPr>
          <w:lang w:val="es-ES"/>
        </w:rPr>
      </w:pPr>
      <w:hyperlink r:id="rId5" w:history="1">
        <w:r w:rsidRPr="00C0441F">
          <w:rPr>
            <w:rStyle w:val="Hipervnculo"/>
            <w:lang w:val="es-ES"/>
          </w:rPr>
          <w:t>https://colinpriest.com/2015/07/04/tutorial-using-r-and-twitter-to-analyse-consumer-sentiment/</w:t>
        </w:r>
      </w:hyperlink>
    </w:p>
    <w:p w14:paraId="5629508C" w14:textId="77777777" w:rsidR="00914A28" w:rsidRDefault="00914A28">
      <w:pPr>
        <w:rPr>
          <w:lang w:val="es-ES"/>
        </w:rPr>
      </w:pPr>
    </w:p>
    <w:p w14:paraId="3B09ABE8" w14:textId="77777777" w:rsidR="00914A28" w:rsidRDefault="00914A28">
      <w:pPr>
        <w:rPr>
          <w:lang w:val="es-ES"/>
        </w:rPr>
      </w:pPr>
    </w:p>
    <w:p w14:paraId="7D14A477" w14:textId="77777777" w:rsidR="00914A28" w:rsidRDefault="00914A28">
      <w:pPr>
        <w:rPr>
          <w:lang w:val="es-ES"/>
        </w:rPr>
      </w:pPr>
    </w:p>
    <w:p w14:paraId="1BF66A7C" w14:textId="77777777" w:rsidR="00914A28" w:rsidRDefault="00914A28">
      <w:pPr>
        <w:rPr>
          <w:lang w:val="es-ES"/>
        </w:rPr>
      </w:pPr>
    </w:p>
    <w:p w14:paraId="575FD742" w14:textId="77777777" w:rsidR="00914A28" w:rsidRDefault="00914A28">
      <w:pPr>
        <w:rPr>
          <w:lang w:val="es-ES"/>
        </w:rPr>
      </w:pPr>
    </w:p>
    <w:p w14:paraId="12D1F25F" w14:textId="77777777" w:rsidR="00914A28" w:rsidRDefault="00914A28">
      <w:pPr>
        <w:rPr>
          <w:lang w:val="es-ES"/>
        </w:rPr>
      </w:pPr>
    </w:p>
    <w:p w14:paraId="435D88E3" w14:textId="77777777" w:rsidR="0050593D" w:rsidRPr="00B10AD5" w:rsidRDefault="0050593D">
      <w:pPr>
        <w:rPr>
          <w:lang w:val="es-ES"/>
        </w:rPr>
      </w:pPr>
    </w:p>
    <w:sectPr w:rsidR="0050593D" w:rsidRPr="00B10AD5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D5"/>
    <w:rsid w:val="000449FD"/>
    <w:rsid w:val="002F3D42"/>
    <w:rsid w:val="00394503"/>
    <w:rsid w:val="0050593D"/>
    <w:rsid w:val="007243F3"/>
    <w:rsid w:val="00914A28"/>
    <w:rsid w:val="00B10AD5"/>
    <w:rsid w:val="00C50955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AF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4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iegocalvo.es/obtener-datos-de-twitter-con-r-usando-su-api/" TargetMode="External"/><Relationship Id="rId5" Type="http://schemas.openxmlformats.org/officeDocument/2006/relationships/hyperlink" Target="https://colinpriest.com/2015/07/04/tutorial-using-r-and-twitter-to-analyse-consumer-sentimen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2017-04-07T18:34:00Z</dcterms:created>
  <dcterms:modified xsi:type="dcterms:W3CDTF">2017-04-07T19:37:00Z</dcterms:modified>
</cp:coreProperties>
</file>