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bookmarkStart w:id="0" w:name="_GoBack"/>
      <w:bookmarkEnd w:id="0"/>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 xml:space="preserve">Diverse Anpassungen im Abiturformular (Position Sprachenfolge, Wegfall der römischen </w:t>
      </w:r>
      <w:proofErr w:type="gramStart"/>
      <w:r>
        <w:t>Ziffern,…</w:t>
      </w:r>
      <w:proofErr w:type="gramEnd"/>
      <w:r>
        <w:t>)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lastRenderedPageBreak/>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proofErr w:type="spellStart"/>
      <w:r>
        <w:lastRenderedPageBreak/>
        <w:t>Anl</w:t>
      </w:r>
      <w:proofErr w:type="spellEnd"/>
      <w:r>
        <w:t xml:space="preserve">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lastRenderedPageBreak/>
        <w:t>Die Zeugnisse der Anlage A (Fachklassen der Berufsschule) wurden nach neuen Vorgaben des MSW angepasst:</w:t>
      </w:r>
      <w:r>
        <w:tab/>
      </w:r>
    </w:p>
    <w:p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w:t>
      </w:r>
      <w:proofErr w:type="spellStart"/>
      <w:r>
        <w:t>GeR</w:t>
      </w:r>
      <w:proofErr w:type="spellEnd"/>
      <w:r>
        <w:t>-Text,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lastRenderedPageBreak/>
        <w:t>In den Mitteilungen über die Nichtzulassung in der Anlage E war hinter der Anrede ein Komma zu viel.</w:t>
      </w:r>
    </w:p>
    <w:p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lastRenderedPageBreak/>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7"/>
  </w:num>
  <w:num w:numId="5">
    <w:abstractNumId w:val="9"/>
  </w:num>
  <w:num w:numId="6">
    <w:abstractNumId w:val="6"/>
  </w:num>
  <w:num w:numId="7">
    <w:abstractNumId w:val="11"/>
  </w:num>
  <w:num w:numId="8">
    <w:abstractNumId w:val="18"/>
  </w:num>
  <w:num w:numId="9">
    <w:abstractNumId w:val="2"/>
  </w:num>
  <w:num w:numId="10">
    <w:abstractNumId w:val="5"/>
  </w:num>
  <w:num w:numId="11">
    <w:abstractNumId w:val="0"/>
  </w:num>
  <w:num w:numId="12">
    <w:abstractNumId w:val="17"/>
  </w:num>
  <w:num w:numId="13">
    <w:abstractNumId w:val="4"/>
  </w:num>
  <w:num w:numId="14">
    <w:abstractNumId w:val="1"/>
  </w:num>
  <w:num w:numId="15">
    <w:abstractNumId w:val="14"/>
  </w:num>
  <w:num w:numId="16">
    <w:abstractNumId w:val="16"/>
  </w:num>
  <w:num w:numId="17">
    <w:abstractNumId w:val="1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E4E42"/>
    <w:rsid w:val="000F6911"/>
    <w:rsid w:val="0013086A"/>
    <w:rsid w:val="002009BA"/>
    <w:rsid w:val="00256E8F"/>
    <w:rsid w:val="002A3BFE"/>
    <w:rsid w:val="00327992"/>
    <w:rsid w:val="003432DE"/>
    <w:rsid w:val="003A1D1B"/>
    <w:rsid w:val="003F0611"/>
    <w:rsid w:val="00414A12"/>
    <w:rsid w:val="004249B6"/>
    <w:rsid w:val="00445843"/>
    <w:rsid w:val="004A20AB"/>
    <w:rsid w:val="004B258F"/>
    <w:rsid w:val="005322B3"/>
    <w:rsid w:val="005E5546"/>
    <w:rsid w:val="0065239A"/>
    <w:rsid w:val="006E780D"/>
    <w:rsid w:val="00707BF0"/>
    <w:rsid w:val="007167CD"/>
    <w:rsid w:val="00740DF6"/>
    <w:rsid w:val="007B6374"/>
    <w:rsid w:val="008456B0"/>
    <w:rsid w:val="0087449B"/>
    <w:rsid w:val="008A7BB6"/>
    <w:rsid w:val="009004BF"/>
    <w:rsid w:val="0091377A"/>
    <w:rsid w:val="0092058A"/>
    <w:rsid w:val="00920A76"/>
    <w:rsid w:val="00941E4F"/>
    <w:rsid w:val="009530B3"/>
    <w:rsid w:val="00A07850"/>
    <w:rsid w:val="00A2418B"/>
    <w:rsid w:val="00A91FCA"/>
    <w:rsid w:val="00AB7962"/>
    <w:rsid w:val="00B118C1"/>
    <w:rsid w:val="00B4498E"/>
    <w:rsid w:val="00B950E4"/>
    <w:rsid w:val="00BA42A0"/>
    <w:rsid w:val="00BC36C0"/>
    <w:rsid w:val="00CB37C5"/>
    <w:rsid w:val="00D037F5"/>
    <w:rsid w:val="00DA3730"/>
    <w:rsid w:val="00E23F00"/>
    <w:rsid w:val="00E30EF5"/>
    <w:rsid w:val="00EC2493"/>
    <w:rsid w:val="00EE70B4"/>
    <w:rsid w:val="00F334FC"/>
    <w:rsid w:val="00F345C8"/>
    <w:rsid w:val="00F4755B"/>
    <w:rsid w:val="00F551AD"/>
    <w:rsid w:val="00F9727B"/>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DF4B"/>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1844</Words>
  <Characters>11619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52</cp:revision>
  <dcterms:created xsi:type="dcterms:W3CDTF">2017-01-30T17:03:00Z</dcterms:created>
  <dcterms:modified xsi:type="dcterms:W3CDTF">2019-02-08T13:59:00Z</dcterms:modified>
</cp:coreProperties>
</file>